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82124" w14:textId="7D88C743" w:rsidR="00534D9C" w:rsidRDefault="00F4030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95CCC" wp14:editId="03515F5D">
                <wp:simplePos x="0" y="0"/>
                <wp:positionH relativeFrom="column">
                  <wp:posOffset>-327025</wp:posOffset>
                </wp:positionH>
                <wp:positionV relativeFrom="paragraph">
                  <wp:posOffset>-163137</wp:posOffset>
                </wp:positionV>
                <wp:extent cx="5374005" cy="593090"/>
                <wp:effectExtent l="0" t="0" r="0" b="0"/>
                <wp:wrapNone/>
                <wp:docPr id="12728770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F16749" w14:textId="37B0325C" w:rsidR="00F4030A" w:rsidRPr="001C59B8" w:rsidRDefault="00F42971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Commercials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B95CCC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-25.75pt;margin-top:-12.85pt;width:423.1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" filled="f" stroked="f" strokeweight=".5pt">
                <v:textbox>
                  <w:txbxContent>
                    <w:p w14:paraId="5DF16749" w14:textId="37B0325C" w:rsidR="00F4030A" w:rsidRPr="001C59B8" w:rsidRDefault="00F42971" w:rsidP="00F4030A">
                      <w:pP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>Commercials</w:t>
                      </w:r>
                    </w:p>
                  </w:txbxContent>
                </v:textbox>
              </v:shape>
            </w:pict>
          </mc:Fallback>
        </mc:AlternateContent>
      </w:r>
    </w:p>
    <w:p w14:paraId="666C2390" w14:textId="43F4EE63" w:rsidR="007212F7" w:rsidRPr="007212F7" w:rsidRDefault="007212F7" w:rsidP="007212F7"/>
    <w:p w14:paraId="5D9D4213" w14:textId="5845CDA9" w:rsidR="007212F7" w:rsidRDefault="007212F7" w:rsidP="007212F7"/>
    <w:p w14:paraId="74FCA8EB" w14:textId="52431510" w:rsidR="007212F7" w:rsidRDefault="007212F7" w:rsidP="007212F7">
      <w:pPr>
        <w:ind w:firstLine="720"/>
      </w:pPr>
    </w:p>
    <w:p w14:paraId="1BE92D4B" w14:textId="3FD0F2D5" w:rsidR="007212F7" w:rsidRPr="007212F7" w:rsidRDefault="007212F7" w:rsidP="007212F7"/>
    <w:p w14:paraId="5B7B5BB4" w14:textId="02423F56" w:rsidR="007212F7" w:rsidRPr="007212F7" w:rsidRDefault="007212F7" w:rsidP="007212F7"/>
    <w:p w14:paraId="2679F0D8" w14:textId="4ED574A0" w:rsidR="007212F7" w:rsidRPr="007212F7" w:rsidRDefault="007212F7" w:rsidP="007212F7"/>
    <w:p w14:paraId="2F1949E3" w14:textId="332FED53" w:rsidR="007212F7" w:rsidRPr="007212F7" w:rsidRDefault="007212F7" w:rsidP="007212F7">
      <w:pPr>
        <w:tabs>
          <w:tab w:val="left" w:pos="2541"/>
        </w:tabs>
      </w:pPr>
      <w:r>
        <w:tab/>
      </w:r>
    </w:p>
    <w:sectPr w:rsidR="007212F7" w:rsidRPr="007212F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E1C37" w14:textId="77777777" w:rsidR="006900DD" w:rsidRDefault="006900DD" w:rsidP="007212F7">
      <w:pPr>
        <w:spacing w:after="0" w:line="240" w:lineRule="auto"/>
      </w:pPr>
      <w:r>
        <w:separator/>
      </w:r>
    </w:p>
  </w:endnote>
  <w:endnote w:type="continuationSeparator" w:id="0">
    <w:p w14:paraId="5227B9CA" w14:textId="77777777" w:rsidR="006900DD" w:rsidRDefault="006900DD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E659F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C41D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CA3A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4B33E" w14:textId="77777777" w:rsidR="006900DD" w:rsidRDefault="006900DD" w:rsidP="007212F7">
      <w:pPr>
        <w:spacing w:after="0" w:line="240" w:lineRule="auto"/>
      </w:pPr>
      <w:r>
        <w:separator/>
      </w:r>
    </w:p>
  </w:footnote>
  <w:footnote w:type="continuationSeparator" w:id="0">
    <w:p w14:paraId="451B8208" w14:textId="77777777" w:rsidR="006900DD" w:rsidRDefault="006900DD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94BE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3F423F6" wp14:editId="7F5793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39A7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8AB5494" wp14:editId="5DCC20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905E" w14:textId="77777777" w:rsidR="007212F7" w:rsidRDefault="006900DD">
    <w:pPr>
      <w:pStyle w:val="Header"/>
    </w:pPr>
    <w:r>
      <w:rPr>
        <w:noProof/>
      </w:rPr>
      <w:pict w14:anchorId="7081B0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65A4F"/>
    <w:rsid w:val="000D363F"/>
    <w:rsid w:val="00185F38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92DB8"/>
    <w:rsid w:val="005A7161"/>
    <w:rsid w:val="005C5977"/>
    <w:rsid w:val="006900DD"/>
    <w:rsid w:val="00697678"/>
    <w:rsid w:val="00711675"/>
    <w:rsid w:val="007212F7"/>
    <w:rsid w:val="00723127"/>
    <w:rsid w:val="007B0FD0"/>
    <w:rsid w:val="007B1271"/>
    <w:rsid w:val="00894A4B"/>
    <w:rsid w:val="008E7B0A"/>
    <w:rsid w:val="00B027B1"/>
    <w:rsid w:val="00B92C19"/>
    <w:rsid w:val="00CA765E"/>
    <w:rsid w:val="00CC0AF3"/>
    <w:rsid w:val="00DB3455"/>
    <w:rsid w:val="00DE2598"/>
    <w:rsid w:val="00E119FF"/>
    <w:rsid w:val="00E176A4"/>
    <w:rsid w:val="00F20714"/>
    <w:rsid w:val="00F4030A"/>
    <w:rsid w:val="00F42971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B2B8D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30A"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5</Words>
  <Characters>5</Characters>
  <Application>Microsoft Office Word</Application>
  <DocSecurity>0</DocSecurity>
  <Lines>5</Lines>
  <Paragraphs>4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21</cp:revision>
  <dcterms:created xsi:type="dcterms:W3CDTF">2026-02-07T06:52:00Z</dcterms:created>
  <dcterms:modified xsi:type="dcterms:W3CDTF">2026-02-12T07:13:00Z</dcterms:modified>
</cp:coreProperties>
</file>