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6345D" w14:textId="4613E4B5" w:rsidR="00534D9C" w:rsidRDefault="00534571">
      <w:r>
        <w:rPr>
          <w:noProof/>
        </w:rPr>
        <w:drawing>
          <wp:anchor distT="0" distB="0" distL="114300" distR="114300" simplePos="0" relativeHeight="251659264" behindDoc="1" locked="0" layoutInCell="1" allowOverlap="1" wp14:anchorId="1AF6E351" wp14:editId="05BB361C">
            <wp:simplePos x="0" y="0"/>
            <wp:positionH relativeFrom="column">
              <wp:posOffset>-290600</wp:posOffset>
            </wp:positionH>
            <wp:positionV relativeFrom="paragraph">
              <wp:posOffset>-248920</wp:posOffset>
            </wp:positionV>
            <wp:extent cx="1562735" cy="408940"/>
            <wp:effectExtent l="0" t="0" r="0" b="0"/>
            <wp:wrapNone/>
            <wp:docPr id="1765008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08848" name="Picture 176500884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735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EA69C" wp14:editId="607E9856">
                <wp:simplePos x="0" y="0"/>
                <wp:positionH relativeFrom="column">
                  <wp:posOffset>-383540</wp:posOffset>
                </wp:positionH>
                <wp:positionV relativeFrom="paragraph">
                  <wp:posOffset>5162550</wp:posOffset>
                </wp:positionV>
                <wp:extent cx="4562475" cy="473710"/>
                <wp:effectExtent l="0" t="0" r="0" b="0"/>
                <wp:wrapNone/>
                <wp:docPr id="21104987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62475" cy="473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C4C64E" w14:textId="5FAA4994" w:rsidR="00EF098D" w:rsidRPr="00EF098D" w:rsidRDefault="00EF098D" w:rsidP="00EF098D">
                            <w:pPr>
                              <w:spacing w:line="240" w:lineRule="auto"/>
                              <w:rPr>
                                <w:rFonts w:ascii="Montserrat SemiBold" w:hAnsi="Montserrat SemiBold"/>
                                <w:b/>
                                <w:bCs/>
                                <w:noProof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 w:rsidRPr="00EF098D">
                              <w:rPr>
                                <w:rFonts w:ascii="Montserrat SemiBold" w:hAnsi="Montserrat SemiBold"/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EF098D">
                              <w:rPr>
                                <w:rFonts w:ascii="Montserrat SemiBold" w:hAnsi="Montserrat SemiBold"/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instrText xml:space="preserve"> MERGEFIELD ProjectName \* MERGEFORMAT </w:instrText>
                            </w:r>
                            <w:r w:rsidRPr="00EF098D">
                              <w:rPr>
                                <w:rFonts w:ascii="Montserrat SemiBold" w:hAnsi="Montserrat SemiBold"/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EF098D">
                              <w:rPr>
                                <w:rFonts w:ascii="Montserrat SemiBold" w:hAnsi="Montserrat SemiBold"/>
                                <w:b/>
                                <w:bCs/>
                                <w:noProof/>
                                <w:color w:val="FFFFFF" w:themeColor="background1"/>
                                <w:sz w:val="48"/>
                                <w:szCs w:val="48"/>
                              </w:rPr>
                              <w:t>«ProjectName»</w:t>
                            </w:r>
                            <w:r w:rsidRPr="00EF098D">
                              <w:rPr>
                                <w:rFonts w:ascii="Montserrat SemiBold" w:hAnsi="Montserrat SemiBold"/>
                                <w:b/>
                                <w:bCs/>
                                <w:noProof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  <w:p w14:paraId="3F7A4141" w14:textId="77777777" w:rsidR="00EF098D" w:rsidRPr="00BD4061" w:rsidRDefault="00EF098D" w:rsidP="00EF098D">
                            <w:pPr>
                              <w:spacing w:line="240" w:lineRule="auto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2EA69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-30.2pt;margin-top:406.5pt;width:359.25pt;height:37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V1W0GAIAACwEAAAOAAAAZHJzL2Uyb0RvYy54bWysU02P2yAQvVfqf0DcGztZJ2mtOKt0V6kq&#13;&#10;RbsrZas9EwyxJcxQILHTX98BOx/a9lT1AgMzzMd7j8V91yhyFNbVoAs6HqWUCM2hrPW+oD9e158+&#13;&#10;U+I80yVToEVBT8LR++XHD4vW5GICFahSWIJJtMtbU9DKe5MnieOVaJgbgREanRJswzwe7T4pLWsx&#13;&#10;e6OSSZrOkhZsaSxw4RzePvZOuoz5pRTcP0vphCeqoNibj6uN6y6syXLB8r1lpqr50Ab7hy4aVmss&#13;&#10;ekn1yDwjB1v/kaqpuQUH0o84NAlIWXMRZ8Bpxum7abYVMyLOguA4c4HJ/b+0/Om4NS+W+O4rdEhg&#13;&#10;AKQ1Lnd4GebppG3Cjp0S9COEpwtsovOE42U2nU2y+ZQSjr5sfjcfR1yT62tjnf8moCHBKKhFWiJa&#13;&#10;7LhxHiti6DkkFNOwrpWK1ChN2oLO7qZpfHDx4Aul8eG112D5btcNA+ygPOFcFnrKneHrGotvmPMv&#13;&#10;zCLHOArq1j/jIhVgERgsSiqwv/52H+IRevRS0qJmCup+HpgVlKjvGkn5Ms6yILJ4yKbzCR7srWd3&#13;&#10;69GH5gFQlmP8IYZHM8R7dTalheYN5b0KVdHFNMfaBfVn88H3SsbvwcVqFYNQVob5jd4aHlIHOAO0&#13;&#10;r90bs2bA3yNzT3BWF8vf0dDH9kSsDh5kHTkKAPeoDrijJCN1w/cJmr89x6jrJ1/+BgAA//8DAFBL&#13;&#10;AwQUAAYACAAAACEACoxK2ecAAAAQAQAADwAAAGRycy9kb3ducmV2LnhtbEyPT0/DMAzF70h8h8hI&#13;&#10;3La0g5WoazpNRRMSgsPGLtzcJmsr8qc02Vb49JgTXCzZfn5+v2I9WcPOegy9dxLSeQJMu8ar3rUS&#13;&#10;Dm/bmQAWIjqFxjst4UsHWJfXVwXmyl/cTp/3sWVk4kKOEroYh5zz0HTaYpj7QTvaHf1oMVI7tlyN&#13;&#10;eCFza/giSTJusXf0ocNBV51uPvYnK+G52r7irl5Y8W2qp5fjZvg8vC+lvL2ZHldUNitgUU/x7wJ+&#13;&#10;GSg/lBSs9ienAjMSZllyT1IJIr0jMlJkS5ECq2kiHjLgZcH/g5Q/AAAA//8DAFBLAQItABQABgAI&#13;&#10;AAAAIQC2gziS/gAAAOEBAAATAAAAAAAAAAAAAAAAAAAAAABbQ29udGVudF9UeXBlc10ueG1sUEsB&#13;&#10;Ai0AFAAGAAgAAAAhADj9If/WAAAAlAEAAAsAAAAAAAAAAAAAAAAALwEAAF9yZWxzLy5yZWxzUEsB&#13;&#10;Ai0AFAAGAAgAAAAhABhXVbQYAgAALAQAAA4AAAAAAAAAAAAAAAAALgIAAGRycy9lMm9Eb2MueG1s&#13;&#10;UEsBAi0AFAAGAAgAAAAhAAqMStnnAAAAEAEAAA8AAAAAAAAAAAAAAAAAcgQAAGRycy9kb3ducmV2&#13;&#10;LnhtbFBLBQYAAAAABAAEAPMAAACGBQAAAAA=&#13;&#10;" filled="f" stroked="f" strokeweight=".5pt">
                <v:textbox>
                  <w:txbxContent>
                    <w:p w14:paraId="4EC4C64E" w14:textId="5FAA4994" w:rsidR="00EF098D" w:rsidRPr="00EF098D" w:rsidRDefault="00EF098D" w:rsidP="00EF098D">
                      <w:pPr>
                        <w:spacing w:line="240" w:lineRule="auto"/>
                        <w:rPr>
                          <w:rFonts w:ascii="Montserrat SemiBold" w:hAnsi="Montserrat SemiBold"/>
                          <w:b/>
                          <w:bCs/>
                          <w:noProof/>
                          <w:color w:val="FFFFFF" w:themeColor="background1"/>
                          <w:sz w:val="48"/>
                          <w:szCs w:val="48"/>
                        </w:rPr>
                      </w:pPr>
                      <w:r w:rsidRPr="00EF098D">
                        <w:rPr>
                          <w:rFonts w:ascii="Montserrat SemiBold" w:hAnsi="Montserrat SemiBold"/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fldChar w:fldCharType="begin"/>
                      </w:r>
                      <w:r w:rsidRPr="00EF098D">
                        <w:rPr>
                          <w:rFonts w:ascii="Montserrat SemiBold" w:hAnsi="Montserrat SemiBold"/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instrText xml:space="preserve"> MERGEFIELD ProjectName \* MERGEFORMAT </w:instrText>
                      </w:r>
                      <w:r w:rsidRPr="00EF098D">
                        <w:rPr>
                          <w:rFonts w:ascii="Montserrat SemiBold" w:hAnsi="Montserrat SemiBold"/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fldChar w:fldCharType="separate"/>
                      </w:r>
                      <w:r w:rsidRPr="00EF098D">
                        <w:rPr>
                          <w:rFonts w:ascii="Montserrat SemiBold" w:hAnsi="Montserrat SemiBold"/>
                          <w:b/>
                          <w:bCs/>
                          <w:noProof/>
                          <w:color w:val="FFFFFF" w:themeColor="background1"/>
                          <w:sz w:val="48"/>
                          <w:szCs w:val="48"/>
                        </w:rPr>
                        <w:t>«ProjectName»</w:t>
                      </w:r>
                      <w:r w:rsidRPr="00EF098D">
                        <w:rPr>
                          <w:rFonts w:ascii="Montserrat SemiBold" w:hAnsi="Montserrat SemiBold"/>
                          <w:b/>
                          <w:bCs/>
                          <w:noProof/>
                          <w:color w:val="FFFFFF" w:themeColor="background1"/>
                          <w:sz w:val="48"/>
                          <w:szCs w:val="48"/>
                        </w:rPr>
                        <w:fldChar w:fldCharType="end"/>
                      </w:r>
                    </w:p>
                    <w:p w14:paraId="3F7A4141" w14:textId="77777777" w:rsidR="00EF098D" w:rsidRPr="00BD4061" w:rsidRDefault="00EF098D" w:rsidP="00EF098D">
                      <w:pPr>
                        <w:spacing w:line="240" w:lineRule="auto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5C8A1F0" wp14:editId="734EF876">
                <wp:simplePos x="0" y="0"/>
                <wp:positionH relativeFrom="column">
                  <wp:posOffset>-366800</wp:posOffset>
                </wp:positionH>
                <wp:positionV relativeFrom="paragraph">
                  <wp:posOffset>5612130</wp:posOffset>
                </wp:positionV>
                <wp:extent cx="4083050" cy="377825"/>
                <wp:effectExtent l="0" t="0" r="0" b="0"/>
                <wp:wrapNone/>
                <wp:docPr id="77529047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3050" cy="377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28E14" w14:textId="3D83A7B0" w:rsidR="00EF098D" w:rsidRPr="00EF098D" w:rsidRDefault="00E11336" w:rsidP="00EF098D">
                            <w:pPr>
                              <w:spacing w:line="240" w:lineRule="auto"/>
                              <w:rPr>
                                <w:rFonts w:ascii="Montserrat Medium" w:hAnsi="Montserrat Medium"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 w:cs="Arial"/>
                                <w:color w:val="FFFFFF" w:themeColor="background1"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rFonts w:ascii="Montserrat Medium" w:hAnsi="Montserrat Medium" w:cs="Arial"/>
                                <w:color w:val="FFFFFF" w:themeColor="background1"/>
                                <w:sz w:val="36"/>
                                <w:szCs w:val="36"/>
                              </w:rPr>
                              <w:instrText xml:space="preserve"> MERGEFIELD ProjectCity \* MERGEFORMAT </w:instrText>
                            </w:r>
                            <w:r>
                              <w:rPr>
                                <w:rFonts w:ascii="Montserrat Medium" w:hAnsi="Montserrat Medium" w:cs="Arial"/>
                                <w:color w:val="FFFFFF" w:themeColor="background1"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r>
                              <w:rPr>
                                <w:rFonts w:ascii="Montserrat Medium" w:hAnsi="Montserrat Medium" w:cs="Arial"/>
                                <w:noProof/>
                                <w:color w:val="FFFFFF" w:themeColor="background1"/>
                                <w:sz w:val="36"/>
                                <w:szCs w:val="36"/>
                              </w:rPr>
                              <w:t>«ProjectCity»</w:t>
                            </w:r>
                            <w:r>
                              <w:rPr>
                                <w:rFonts w:ascii="Montserrat Medium" w:hAnsi="Montserrat Medium" w:cs="Arial"/>
                                <w:color w:val="FFFFFF" w:themeColor="background1"/>
                                <w:sz w:val="36"/>
                                <w:szCs w:val="3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C8A1F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28.9pt;margin-top:441.9pt;width:321.5pt;height:29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rQPrIGAIAADMEAAAOAAAAZHJzL2Uyb0RvYy54bWysU01v2zAMvQ/YfxB0X+x8NZkRp8haZBgQ&#13;&#10;tAXSoWdFlmIDsqhJSuzs14+SnY91Ow27yKRIP5LvUYv7tlbkKKyrQOd0OEgpEZpDUel9Tr+/rj/N&#13;&#10;KXGe6YIp0CKnJ+Ho/fLjh0VjMjGCElQhLEEQ7bLG5LT03mRJ4ngpauYGYITGoARbM4+u3SeFZQ2i&#13;&#10;1yoZpeld0oAtjAUunMPbxy5IlxFfSsH9s5ROeKJyir35eNp47sKZLBcs21tmyor3bbB/6KJmlcai&#13;&#10;F6hH5hk52OoPqLriFhxIP+BQJyBlxUWcAacZpu+m2ZbMiDgLkuPMhSb3/2D503FrXizx7RdoUcBA&#13;&#10;SGNc5vAyzNNKW4cvdkowjhSeLrSJ1hOOl5N0Pk6nGOIYG89m89E0wCTXv411/quAmgQjpxZliWyx&#13;&#10;48b5LvWcEoppWFdKRWmUJk1O78YI/1sEwZXGGtdeg+XbXUuq4maOHRQnHM9Cp7wzfF1hDxvm/Auz&#13;&#10;KDW2jevrn/GQCrAW9BYlJdiff7sP+agARilpcHVy6n4cmBWUqG8atfk8nEzCrkVnMp2N0LG3kd1t&#13;&#10;RB/qB8DtHOJDMTyaId+rsykt1G+45atQFUNMc6ydU382H3y30PhKuFitYhJul2F+o7eGB+jAXWD4&#13;&#10;tX1j1vQyeBTwCc5LxrJ3anS5HeurgwdZRakCzx2rPf24mVHs/hWF1b/1Y9b1rS9/AQAA//8DAFBL&#13;&#10;AwQUAAYACAAAACEAm/gZk+cAAAAQAQAADwAAAGRycy9kb3ducmV2LnhtbEyPQU/DMAyF70j8h8hI&#13;&#10;3LaUlkLomk5T0YSE4LCxC7e0ydqKxilNtnX8erwTXCxbtt/7Xr6cbM+OZvSdQwl38wiYwdrpDhsJ&#13;&#10;u4/1TADzQaFWvUMj4Ww8LIvrq1xl2p1wY47b0DASQZ8pCW0IQ8a5r1tjlZ+7wSDt9m60KtA4NlyP&#13;&#10;6kTitudxFD1wqzokh1YNpmxN/bU9WAmv5fpdbarYip++fHnbr4bv3Wcq5e3N9LygsloAC2YKfx9w&#13;&#10;yUD8UBBY5Q6oPeslzNJH4g8ShEiooYtUpDGwSsLTfZIAL3L+P0jxCwAA//8DAFBLAQItABQABgAI&#13;&#10;AAAAIQC2gziS/gAAAOEBAAATAAAAAAAAAAAAAAAAAAAAAABbQ29udGVudF9UeXBlc10ueG1sUEsB&#13;&#10;Ai0AFAAGAAgAAAAhADj9If/WAAAAlAEAAAsAAAAAAAAAAAAAAAAALwEAAF9yZWxzLy5yZWxzUEsB&#13;&#10;Ai0AFAAGAAgAAAAhACtA+sgYAgAAMwQAAA4AAAAAAAAAAAAAAAAALgIAAGRycy9lMm9Eb2MueG1s&#13;&#10;UEsBAi0AFAAGAAgAAAAhAJv4GZPnAAAAEAEAAA8AAAAAAAAAAAAAAAAAcgQAAGRycy9kb3ducmV2&#13;&#10;LnhtbFBLBQYAAAAABAAEAPMAAACGBQAAAAA=&#13;&#10;" filled="f" stroked="f" strokeweight=".5pt">
                <v:textbox>
                  <w:txbxContent>
                    <w:p w14:paraId="50528E14" w14:textId="3D83A7B0" w:rsidR="00EF098D" w:rsidRPr="00EF098D" w:rsidRDefault="00E11336" w:rsidP="00EF098D">
                      <w:pPr>
                        <w:spacing w:line="240" w:lineRule="auto"/>
                        <w:rPr>
                          <w:rFonts w:ascii="Montserrat Medium" w:hAnsi="Montserrat Medium"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ascii="Montserrat Medium" w:hAnsi="Montserrat Medium" w:cs="Arial"/>
                          <w:color w:val="FFFFFF" w:themeColor="background1"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rFonts w:ascii="Montserrat Medium" w:hAnsi="Montserrat Medium" w:cs="Arial"/>
                          <w:color w:val="FFFFFF" w:themeColor="background1"/>
                          <w:sz w:val="36"/>
                          <w:szCs w:val="36"/>
                        </w:rPr>
                        <w:instrText xml:space="preserve"> MERGEFIELD ProjectCity \* MERGEFORMAT </w:instrText>
                      </w:r>
                      <w:r>
                        <w:rPr>
                          <w:rFonts w:ascii="Montserrat Medium" w:hAnsi="Montserrat Medium" w:cs="Arial"/>
                          <w:color w:val="FFFFFF" w:themeColor="background1"/>
                          <w:sz w:val="36"/>
                          <w:szCs w:val="36"/>
                        </w:rPr>
                        <w:fldChar w:fldCharType="separate"/>
                      </w:r>
                      <w:r>
                        <w:rPr>
                          <w:rFonts w:ascii="Montserrat Medium" w:hAnsi="Montserrat Medium" w:cs="Arial"/>
                          <w:noProof/>
                          <w:color w:val="FFFFFF" w:themeColor="background1"/>
                          <w:sz w:val="36"/>
                          <w:szCs w:val="36"/>
                        </w:rPr>
                        <w:t>«ProjectCity»</w:t>
                      </w:r>
                      <w:r>
                        <w:rPr>
                          <w:rFonts w:ascii="Montserrat Medium" w:hAnsi="Montserrat Medium" w:cs="Arial"/>
                          <w:color w:val="FFFFFF" w:themeColor="background1"/>
                          <w:sz w:val="36"/>
                          <w:szCs w:val="36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A9ED5F8" wp14:editId="317006A1">
                <wp:simplePos x="0" y="0"/>
                <wp:positionH relativeFrom="column">
                  <wp:posOffset>-398550</wp:posOffset>
                </wp:positionH>
                <wp:positionV relativeFrom="paragraph">
                  <wp:posOffset>7188200</wp:posOffset>
                </wp:positionV>
                <wp:extent cx="2682240" cy="2357755"/>
                <wp:effectExtent l="0" t="0" r="0" b="0"/>
                <wp:wrapNone/>
                <wp:docPr id="1354511035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2240" cy="23577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488D3B" w14:textId="58B2A34E" w:rsidR="0042034B" w:rsidRPr="00BD4061" w:rsidRDefault="0042034B" w:rsidP="0042034B">
                            <w:pPr>
                              <w:spacing w:line="240" w:lineRule="auto"/>
                              <w:rPr>
                                <w:rFonts w:ascii="Montserrat" w:hAnsi="Montserrat"/>
                                <w:spacing w:val="4"/>
                              </w:rPr>
                            </w:pP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begin"/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instrText xml:space="preserve"> MERGEFIELD Month \* MERGEFORMAT </w:instrTex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separate"/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spacing w:val="4"/>
                              </w:rPr>
                              <w:t>«</w:t>
                            </w:r>
                            <w:r w:rsidRPr="00BD4061">
                              <w:rPr>
                                <w:rFonts w:ascii="Montserrat" w:hAnsi="Montserrat"/>
                                <w:noProof/>
                                <w:spacing w:val="4"/>
                              </w:rPr>
                              <w:t>Month</w:t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spacing w:val="4"/>
                              </w:rPr>
                              <w:t>»</w: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end"/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t xml:space="preserve"> </w: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begin"/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instrText xml:space="preserve"> MERGEFIELD Date \* MERGEFORMAT </w:instrTex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separate"/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spacing w:val="4"/>
                              </w:rPr>
                              <w:t>«</w:t>
                            </w:r>
                            <w:r w:rsidRPr="00BD4061">
                              <w:rPr>
                                <w:rFonts w:ascii="Montserrat" w:hAnsi="Montserrat"/>
                                <w:noProof/>
                                <w:spacing w:val="4"/>
                              </w:rPr>
                              <w:t>Date</w:t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spacing w:val="4"/>
                              </w:rPr>
                              <w:t>»</w: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end"/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t xml:space="preserve">, </w: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begin"/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instrText xml:space="preserve"> MERGEFIELD Year \* MERGEFORMAT </w:instrTex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separate"/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spacing w:val="4"/>
                              </w:rPr>
                              <w:t>«</w:t>
                            </w:r>
                            <w:r w:rsidRPr="00BD4061">
                              <w:rPr>
                                <w:rFonts w:ascii="Montserrat" w:hAnsi="Montserrat"/>
                                <w:noProof/>
                                <w:spacing w:val="4"/>
                              </w:rPr>
                              <w:t>Year</w:t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spacing w:val="4"/>
                              </w:rPr>
                              <w:t>»</w:t>
                            </w:r>
                            <w:r w:rsidRPr="00BD4061">
                              <w:rPr>
                                <w:rFonts w:ascii="Montserrat" w:hAnsi="Montserrat"/>
                                <w:spacing w:val="4"/>
                              </w:rPr>
                              <w:fldChar w:fldCharType="end"/>
                            </w:r>
                          </w:p>
                          <w:p w14:paraId="04F6081C" w14:textId="77777777" w:rsidR="0042034B" w:rsidRPr="00BD4061" w:rsidRDefault="0042034B" w:rsidP="0042034B">
                            <w:pPr>
                              <w:spacing w:line="240" w:lineRule="auto"/>
                              <w:rPr>
                                <w:rFonts w:ascii="Montserrat" w:hAnsi="Montserrat"/>
                                <w:spacing w:val="4"/>
                              </w:rPr>
                            </w:pPr>
                          </w:p>
                          <w:p w14:paraId="71168519" w14:textId="0E201992" w:rsidR="0042034B" w:rsidRPr="00BD4061" w:rsidRDefault="0042034B" w:rsidP="0042034B">
                            <w:pPr>
                              <w:spacing w:line="240" w:lineRule="auto"/>
                              <w:rPr>
                                <w:rFonts w:ascii="Montserrat" w:hAnsi="Montserrat"/>
                              </w:rPr>
                            </w:pPr>
                            <w:r w:rsidRPr="00BD4061">
                              <w:rPr>
                                <w:rFonts w:ascii="Montserrat" w:hAnsi="Montserrat"/>
                              </w:rPr>
                              <w:fldChar w:fldCharType="begin"/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instrText xml:space="preserve"> MERGEFIELD CompanyName \* MERGEFORMAT </w:instrText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fldChar w:fldCharType="separate"/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</w:rPr>
                              <w:t>«</w:t>
                            </w:r>
                            <w:r w:rsidRPr="00BD4061">
                              <w:rPr>
                                <w:rFonts w:ascii="Montserrat" w:hAnsi="Montserrat"/>
                                <w:noProof/>
                              </w:rPr>
                              <w:t>CompanyName</w:t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</w:rPr>
                              <w:t>»</w:t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fldChar w:fldCharType="end"/>
                            </w:r>
                          </w:p>
                          <w:p w14:paraId="78D64A24" w14:textId="1E4E7DD0" w:rsidR="0042034B" w:rsidRPr="00BD4061" w:rsidRDefault="00E11336" w:rsidP="0042034B">
                            <w:pPr>
                              <w:spacing w:line="240" w:lineRule="auto"/>
                              <w:rPr>
                                <w:rFonts w:ascii="Montserrat" w:hAnsi="Montserrat" w:cs="Arial"/>
                                <w:color w:val="040C28"/>
                              </w:rPr>
                            </w:pPr>
                            <w:r>
                              <w:rPr>
                                <w:rFonts w:ascii="Montserrat" w:hAnsi="Montserrat" w:cs="Arial"/>
                                <w:color w:val="040C28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 w:cs="Arial"/>
                                <w:color w:val="040C28"/>
                              </w:rPr>
                              <w:instrText xml:space="preserve"> MERGEFIELD CompanyCity \* MERGEFORMAT </w:instrText>
                            </w:r>
                            <w:r>
                              <w:rPr>
                                <w:rFonts w:ascii="Montserrat" w:hAnsi="Montserrat" w:cs="Arial"/>
                                <w:color w:val="040C28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 w:cs="Arial"/>
                                <w:noProof/>
                                <w:color w:val="040C28"/>
                              </w:rPr>
                              <w:t>«CompanyCity»</w:t>
                            </w:r>
                            <w:r>
                              <w:rPr>
                                <w:rFonts w:ascii="Montserrat" w:hAnsi="Montserrat" w:cs="Arial"/>
                                <w:color w:val="040C28"/>
                              </w:rPr>
                              <w:fldChar w:fldCharType="end"/>
                            </w:r>
                          </w:p>
                          <w:p w14:paraId="69919CFD" w14:textId="77777777" w:rsidR="0042034B" w:rsidRPr="00BD4061" w:rsidRDefault="0042034B" w:rsidP="0042034B">
                            <w:pPr>
                              <w:spacing w:line="240" w:lineRule="auto"/>
                              <w:rPr>
                                <w:rFonts w:ascii="Montserrat" w:hAnsi="Montserrat" w:cs="Arial"/>
                                <w:color w:val="040C28"/>
                              </w:rPr>
                            </w:pPr>
                          </w:p>
                          <w:p w14:paraId="4E567B8C" w14:textId="66CE9C0C" w:rsidR="0042034B" w:rsidRPr="00BD4061" w:rsidRDefault="0042034B" w:rsidP="0042034B">
                            <w:pPr>
                              <w:spacing w:line="240" w:lineRule="auto"/>
                              <w:rPr>
                                <w:rFonts w:ascii="Montserrat" w:hAnsi="Montserrat"/>
                              </w:rPr>
                            </w:pPr>
                            <w:r w:rsidRPr="00BD4061">
                              <w:rPr>
                                <w:rFonts w:ascii="Montserrat" w:hAnsi="Montserrat"/>
                              </w:rPr>
                              <w:fldChar w:fldCharType="begin"/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instrText xml:space="preserve"> MERGEFIELD FullName \* MERGEFORMAT </w:instrText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fldChar w:fldCharType="separate"/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</w:rPr>
                              <w:t>«</w:t>
                            </w:r>
                            <w:r w:rsidRPr="00BD4061">
                              <w:rPr>
                                <w:rFonts w:ascii="Montserrat" w:hAnsi="Montserrat"/>
                                <w:noProof/>
                              </w:rPr>
                              <w:t>FullName</w:t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</w:rPr>
                              <w:t>»</w:t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fldChar w:fldCharType="end"/>
                            </w:r>
                          </w:p>
                          <w:p w14:paraId="79D2373F" w14:textId="109E7156" w:rsidR="0042034B" w:rsidRPr="00BD4061" w:rsidRDefault="0042034B" w:rsidP="0042034B">
                            <w:pPr>
                              <w:spacing w:line="240" w:lineRule="auto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BD4061">
                              <w:rPr>
                                <w:rFonts w:ascii="Montserrat" w:hAnsi="Montserrat"/>
                              </w:rPr>
                              <w:fldChar w:fldCharType="begin"/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instrText xml:space="preserve"> MERGEFIELD Mobile \* MERGEFORMAT </w:instrText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fldChar w:fldCharType="separate"/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</w:rPr>
                              <w:t>«</w:t>
                            </w:r>
                            <w:r w:rsidRPr="00BD4061">
                              <w:rPr>
                                <w:rFonts w:ascii="Montserrat" w:hAnsi="Montserrat"/>
                                <w:noProof/>
                              </w:rPr>
                              <w:t>Mobile</w:t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</w:rPr>
                              <w:t>»</w:t>
                            </w:r>
                            <w:r w:rsidRPr="00BD4061">
                              <w:rPr>
                                <w:rFonts w:ascii="Montserrat" w:hAnsi="Montserrat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ED5F8" id="_x0000_s1028" type="#_x0000_t202" style="position:absolute;margin-left:-31.4pt;margin-top:566pt;width:211.2pt;height:185.6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aVF2GwIAADQEAAAOAAAAZHJzL2Uyb0RvYy54bWysU8tu2zAQvBfoPxC817IV20kEy4GbwEUB&#13;&#10;IwngFDnTFGkJILksSVtyv75Lyi+kPRW9ULuc1T5mlrOHTiuyF843YEo6GgwpEYZD1ZhtSX+8Lb/c&#13;&#10;UeIDMxVTYERJD8LTh/nnT7PWFiKHGlQlHMEkxhetLWkdgi2yzPNaaOYHYIVBUILTLKDrtlnlWIvZ&#13;&#10;tcry4XCateAq64AL7/H2qQfpPOWXUvDwIqUXgaiSYm8hnS6dm3hm8xkrto7ZuuHHNtg/dKFZY7Do&#13;&#10;OdUTC4zsXPNHKt1wBx5kGHDQGUjZcJFmwGlGww/TrGtmRZoFyfH2TJP/f2n5835tXx0J3VfoUMBI&#13;&#10;SGt94fEyztNJp+MXOyWII4WHM22iC4TjZT69y/MxQhyx/GZyezuZxDzZ5XfrfPgmQJNolNShLoku&#13;&#10;tl/50IeeQmI1A8tGqaSNMqQt6fRmMkw/nBFMrgzWuDQbrdBtOtJU2MZpkA1UB5zPQS+9t3zZYA8r&#13;&#10;5sMrc6g19o37G17wkAqwFhwtSmpwv/52H+NRAkQpaXF3Sup/7pgTlKjvBsW5H40jHSE548ltjo67&#13;&#10;RjbXiNnpR8D1HOFLsTyZMT6okykd6Hdc80WsihAzHGuXNJzMx9BvND4TLhaLFITrZVlYmbXlMXVk&#13;&#10;NTL81r0zZ48yBFTwGU5bxooPavSxvR6LXQDZJKkizz2rR/pxNZPYx2cUd//aT1GXxz7/DQAA//8D&#13;&#10;AFBLAwQUAAYACAAAACEAlMbBT+gAAAASAQAADwAAAGRycy9kb3ducmV2LnhtbEyPT0/DMAzF70h8&#13;&#10;h8hI3LZ0rVqNruk0FU1ICA4bu+zmNllbLX9Kk22FT485wcWS/ezn3yvWk9HsqkbfOytgMY+AKds4&#13;&#10;2dtWwOFjO1sC8wGtRO2sEvClPKzL+7sCc+ludqeu+9AyMrE+RwFdCEPOuW86ZdDP3aAsaSc3GgzU&#13;&#10;ji2XI97I3GgeR1HGDfaWPnQ4qKpTzXl/MQJeq+077urYLL919fJ22gyfh2MqxOPD9LyislkBC2oK&#13;&#10;fxfwm4H4oSSw2l2s9EwLmGUx8QcSFklM0WglSZ8yYDWN0ihJgJcF/x+l/AEAAP//AwBQSwECLQAU&#13;&#10;AAYACAAAACEAtoM4kv4AAADhAQAAEwAAAAAAAAAAAAAAAAAAAAAAW0NvbnRlbnRfVHlwZXNdLnht&#13;&#10;bFBLAQItABQABgAIAAAAIQA4/SH/1gAAAJQBAAALAAAAAAAAAAAAAAAAAC8BAABfcmVscy8ucmVs&#13;&#10;c1BLAQItABQABgAIAAAAIQC/aVF2GwIAADQEAAAOAAAAAAAAAAAAAAAAAC4CAABkcnMvZTJvRG9j&#13;&#10;LnhtbFBLAQItABQABgAIAAAAIQCUxsFP6AAAABIBAAAPAAAAAAAAAAAAAAAAAHUEAABkcnMvZG93&#13;&#10;bnJldi54bWxQSwUGAAAAAAQABADzAAAAigUAAAAA&#13;&#10;" filled="f" stroked="f" strokeweight=".5pt">
                <v:textbox>
                  <w:txbxContent>
                    <w:p w14:paraId="7D488D3B" w14:textId="58B2A34E" w:rsidR="0042034B" w:rsidRPr="00BD4061" w:rsidRDefault="0042034B" w:rsidP="0042034B">
                      <w:pPr>
                        <w:spacing w:line="240" w:lineRule="auto"/>
                        <w:rPr>
                          <w:rFonts w:ascii="Montserrat" w:hAnsi="Montserrat"/>
                          <w:spacing w:val="4"/>
                        </w:rPr>
                      </w:pP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begin"/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instrText xml:space="preserve"> MERGEFIELD Month \* MERGEFORMAT </w:instrTex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separate"/>
                      </w:r>
                      <w:r w:rsidRPr="00BD4061">
                        <w:rPr>
                          <w:rFonts w:ascii="Montserrat" w:hAnsi="Montserrat" w:cs="Cambria"/>
                          <w:noProof/>
                          <w:spacing w:val="4"/>
                        </w:rPr>
                        <w:t>«</w:t>
                      </w:r>
                      <w:r w:rsidRPr="00BD4061">
                        <w:rPr>
                          <w:rFonts w:ascii="Montserrat" w:hAnsi="Montserrat"/>
                          <w:noProof/>
                          <w:spacing w:val="4"/>
                        </w:rPr>
                        <w:t>Month</w:t>
                      </w:r>
                      <w:r w:rsidRPr="00BD4061">
                        <w:rPr>
                          <w:rFonts w:ascii="Montserrat" w:hAnsi="Montserrat" w:cs="Cambria"/>
                          <w:noProof/>
                          <w:spacing w:val="4"/>
                        </w:rPr>
                        <w:t>»</w: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end"/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t xml:space="preserve"> </w: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begin"/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instrText xml:space="preserve"> MERGEFIELD Date \* MERGEFORMAT </w:instrTex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separate"/>
                      </w:r>
                      <w:r w:rsidRPr="00BD4061">
                        <w:rPr>
                          <w:rFonts w:ascii="Montserrat" w:hAnsi="Montserrat" w:cs="Cambria"/>
                          <w:noProof/>
                          <w:spacing w:val="4"/>
                        </w:rPr>
                        <w:t>«</w:t>
                      </w:r>
                      <w:r w:rsidRPr="00BD4061">
                        <w:rPr>
                          <w:rFonts w:ascii="Montserrat" w:hAnsi="Montserrat"/>
                          <w:noProof/>
                          <w:spacing w:val="4"/>
                        </w:rPr>
                        <w:t>Date</w:t>
                      </w:r>
                      <w:r w:rsidRPr="00BD4061">
                        <w:rPr>
                          <w:rFonts w:ascii="Montserrat" w:hAnsi="Montserrat" w:cs="Cambria"/>
                          <w:noProof/>
                          <w:spacing w:val="4"/>
                        </w:rPr>
                        <w:t>»</w: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end"/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t xml:space="preserve">, </w: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begin"/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instrText xml:space="preserve"> MERGEFIELD Year \* MERGEFORMAT </w:instrTex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separate"/>
                      </w:r>
                      <w:r w:rsidRPr="00BD4061">
                        <w:rPr>
                          <w:rFonts w:ascii="Montserrat" w:hAnsi="Montserrat" w:cs="Cambria"/>
                          <w:noProof/>
                          <w:spacing w:val="4"/>
                        </w:rPr>
                        <w:t>«</w:t>
                      </w:r>
                      <w:r w:rsidRPr="00BD4061">
                        <w:rPr>
                          <w:rFonts w:ascii="Montserrat" w:hAnsi="Montserrat"/>
                          <w:noProof/>
                          <w:spacing w:val="4"/>
                        </w:rPr>
                        <w:t>Year</w:t>
                      </w:r>
                      <w:r w:rsidRPr="00BD4061">
                        <w:rPr>
                          <w:rFonts w:ascii="Montserrat" w:hAnsi="Montserrat" w:cs="Cambria"/>
                          <w:noProof/>
                          <w:spacing w:val="4"/>
                        </w:rPr>
                        <w:t>»</w:t>
                      </w:r>
                      <w:r w:rsidRPr="00BD4061">
                        <w:rPr>
                          <w:rFonts w:ascii="Montserrat" w:hAnsi="Montserrat"/>
                          <w:spacing w:val="4"/>
                        </w:rPr>
                        <w:fldChar w:fldCharType="end"/>
                      </w:r>
                    </w:p>
                    <w:p w14:paraId="04F6081C" w14:textId="77777777" w:rsidR="0042034B" w:rsidRPr="00BD4061" w:rsidRDefault="0042034B" w:rsidP="0042034B">
                      <w:pPr>
                        <w:spacing w:line="240" w:lineRule="auto"/>
                        <w:rPr>
                          <w:rFonts w:ascii="Montserrat" w:hAnsi="Montserrat"/>
                          <w:spacing w:val="4"/>
                        </w:rPr>
                      </w:pPr>
                    </w:p>
                    <w:p w14:paraId="71168519" w14:textId="0E201992" w:rsidR="0042034B" w:rsidRPr="00BD4061" w:rsidRDefault="0042034B" w:rsidP="0042034B">
                      <w:pPr>
                        <w:spacing w:line="240" w:lineRule="auto"/>
                        <w:rPr>
                          <w:rFonts w:ascii="Montserrat" w:hAnsi="Montserrat"/>
                        </w:rPr>
                      </w:pPr>
                      <w:r w:rsidRPr="00BD4061">
                        <w:rPr>
                          <w:rFonts w:ascii="Montserrat" w:hAnsi="Montserrat"/>
                        </w:rPr>
                        <w:fldChar w:fldCharType="begin"/>
                      </w:r>
                      <w:r w:rsidRPr="00BD4061">
                        <w:rPr>
                          <w:rFonts w:ascii="Montserrat" w:hAnsi="Montserrat"/>
                        </w:rPr>
                        <w:instrText xml:space="preserve"> MERGEFIELD CompanyName \* MERGEFORMAT </w:instrText>
                      </w:r>
                      <w:r w:rsidRPr="00BD4061">
                        <w:rPr>
                          <w:rFonts w:ascii="Montserrat" w:hAnsi="Montserrat"/>
                        </w:rPr>
                        <w:fldChar w:fldCharType="separate"/>
                      </w:r>
                      <w:r w:rsidRPr="00BD4061">
                        <w:rPr>
                          <w:rFonts w:ascii="Montserrat" w:hAnsi="Montserrat" w:cs="Cambria"/>
                          <w:noProof/>
                        </w:rPr>
                        <w:t>«</w:t>
                      </w:r>
                      <w:r w:rsidRPr="00BD4061">
                        <w:rPr>
                          <w:rFonts w:ascii="Montserrat" w:hAnsi="Montserrat"/>
                          <w:noProof/>
                        </w:rPr>
                        <w:t>CompanyName</w:t>
                      </w:r>
                      <w:r w:rsidRPr="00BD4061">
                        <w:rPr>
                          <w:rFonts w:ascii="Montserrat" w:hAnsi="Montserrat" w:cs="Cambria"/>
                          <w:noProof/>
                        </w:rPr>
                        <w:t>»</w:t>
                      </w:r>
                      <w:r w:rsidRPr="00BD4061">
                        <w:rPr>
                          <w:rFonts w:ascii="Montserrat" w:hAnsi="Montserrat"/>
                        </w:rPr>
                        <w:fldChar w:fldCharType="end"/>
                      </w:r>
                    </w:p>
                    <w:p w14:paraId="78D64A24" w14:textId="1E4E7DD0" w:rsidR="0042034B" w:rsidRPr="00BD4061" w:rsidRDefault="00E11336" w:rsidP="0042034B">
                      <w:pPr>
                        <w:spacing w:line="240" w:lineRule="auto"/>
                        <w:rPr>
                          <w:rFonts w:ascii="Montserrat" w:hAnsi="Montserrat" w:cs="Arial"/>
                          <w:color w:val="040C28"/>
                        </w:rPr>
                      </w:pPr>
                      <w:r>
                        <w:rPr>
                          <w:rFonts w:ascii="Montserrat" w:hAnsi="Montserrat" w:cs="Arial"/>
                          <w:color w:val="040C28"/>
                        </w:rPr>
                        <w:fldChar w:fldCharType="begin"/>
                      </w:r>
                      <w:r>
                        <w:rPr>
                          <w:rFonts w:ascii="Montserrat" w:hAnsi="Montserrat" w:cs="Arial"/>
                          <w:color w:val="040C28"/>
                        </w:rPr>
                        <w:instrText xml:space="preserve"> MERGEFIELD CompanyCity \* MERGEFORMAT </w:instrText>
                      </w:r>
                      <w:r>
                        <w:rPr>
                          <w:rFonts w:ascii="Montserrat" w:hAnsi="Montserrat" w:cs="Arial"/>
                          <w:color w:val="040C28"/>
                        </w:rPr>
                        <w:fldChar w:fldCharType="separate"/>
                      </w:r>
                      <w:r>
                        <w:rPr>
                          <w:rFonts w:ascii="Montserrat" w:hAnsi="Montserrat" w:cs="Arial"/>
                          <w:noProof/>
                          <w:color w:val="040C28"/>
                        </w:rPr>
                        <w:t>«CompanyCity»</w:t>
                      </w:r>
                      <w:r>
                        <w:rPr>
                          <w:rFonts w:ascii="Montserrat" w:hAnsi="Montserrat" w:cs="Arial"/>
                          <w:color w:val="040C28"/>
                        </w:rPr>
                        <w:fldChar w:fldCharType="end"/>
                      </w:r>
                    </w:p>
                    <w:p w14:paraId="69919CFD" w14:textId="77777777" w:rsidR="0042034B" w:rsidRPr="00BD4061" w:rsidRDefault="0042034B" w:rsidP="0042034B">
                      <w:pPr>
                        <w:spacing w:line="240" w:lineRule="auto"/>
                        <w:rPr>
                          <w:rFonts w:ascii="Montserrat" w:hAnsi="Montserrat" w:cs="Arial"/>
                          <w:color w:val="040C28"/>
                        </w:rPr>
                      </w:pPr>
                    </w:p>
                    <w:p w14:paraId="4E567B8C" w14:textId="66CE9C0C" w:rsidR="0042034B" w:rsidRPr="00BD4061" w:rsidRDefault="0042034B" w:rsidP="0042034B">
                      <w:pPr>
                        <w:spacing w:line="240" w:lineRule="auto"/>
                        <w:rPr>
                          <w:rFonts w:ascii="Montserrat" w:hAnsi="Montserrat"/>
                        </w:rPr>
                      </w:pPr>
                      <w:r w:rsidRPr="00BD4061">
                        <w:rPr>
                          <w:rFonts w:ascii="Montserrat" w:hAnsi="Montserrat"/>
                        </w:rPr>
                        <w:fldChar w:fldCharType="begin"/>
                      </w:r>
                      <w:r w:rsidRPr="00BD4061">
                        <w:rPr>
                          <w:rFonts w:ascii="Montserrat" w:hAnsi="Montserrat"/>
                        </w:rPr>
                        <w:instrText xml:space="preserve"> MERGEFIELD FullName \* MERGEFORMAT </w:instrText>
                      </w:r>
                      <w:r w:rsidRPr="00BD4061">
                        <w:rPr>
                          <w:rFonts w:ascii="Montserrat" w:hAnsi="Montserrat"/>
                        </w:rPr>
                        <w:fldChar w:fldCharType="separate"/>
                      </w:r>
                      <w:r w:rsidRPr="00BD4061">
                        <w:rPr>
                          <w:rFonts w:ascii="Montserrat" w:hAnsi="Montserrat" w:cs="Cambria"/>
                          <w:noProof/>
                        </w:rPr>
                        <w:t>«</w:t>
                      </w:r>
                      <w:r w:rsidRPr="00BD4061">
                        <w:rPr>
                          <w:rFonts w:ascii="Montserrat" w:hAnsi="Montserrat"/>
                          <w:noProof/>
                        </w:rPr>
                        <w:t>FullName</w:t>
                      </w:r>
                      <w:r w:rsidRPr="00BD4061">
                        <w:rPr>
                          <w:rFonts w:ascii="Montserrat" w:hAnsi="Montserrat" w:cs="Cambria"/>
                          <w:noProof/>
                        </w:rPr>
                        <w:t>»</w:t>
                      </w:r>
                      <w:r w:rsidRPr="00BD4061">
                        <w:rPr>
                          <w:rFonts w:ascii="Montserrat" w:hAnsi="Montserrat"/>
                        </w:rPr>
                        <w:fldChar w:fldCharType="end"/>
                      </w:r>
                    </w:p>
                    <w:p w14:paraId="79D2373F" w14:textId="109E7156" w:rsidR="0042034B" w:rsidRPr="00BD4061" w:rsidRDefault="0042034B" w:rsidP="0042034B">
                      <w:pPr>
                        <w:spacing w:line="240" w:lineRule="auto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BD4061">
                        <w:rPr>
                          <w:rFonts w:ascii="Montserrat" w:hAnsi="Montserrat"/>
                        </w:rPr>
                        <w:fldChar w:fldCharType="begin"/>
                      </w:r>
                      <w:r w:rsidRPr="00BD4061">
                        <w:rPr>
                          <w:rFonts w:ascii="Montserrat" w:hAnsi="Montserrat"/>
                        </w:rPr>
                        <w:instrText xml:space="preserve"> MERGEFIELD Mobile \* MERGEFORMAT </w:instrText>
                      </w:r>
                      <w:r w:rsidRPr="00BD4061">
                        <w:rPr>
                          <w:rFonts w:ascii="Montserrat" w:hAnsi="Montserrat"/>
                        </w:rPr>
                        <w:fldChar w:fldCharType="separate"/>
                      </w:r>
                      <w:r w:rsidRPr="00BD4061">
                        <w:rPr>
                          <w:rFonts w:ascii="Montserrat" w:hAnsi="Montserrat" w:cs="Cambria"/>
                          <w:noProof/>
                        </w:rPr>
                        <w:t>«</w:t>
                      </w:r>
                      <w:r w:rsidRPr="00BD4061">
                        <w:rPr>
                          <w:rFonts w:ascii="Montserrat" w:hAnsi="Montserrat"/>
                          <w:noProof/>
                        </w:rPr>
                        <w:t>Mobile</w:t>
                      </w:r>
                      <w:r w:rsidRPr="00BD4061">
                        <w:rPr>
                          <w:rFonts w:ascii="Montserrat" w:hAnsi="Montserrat" w:cs="Cambria"/>
                          <w:noProof/>
                        </w:rPr>
                        <w:t>»</w:t>
                      </w:r>
                      <w:r w:rsidRPr="00BD4061">
                        <w:rPr>
                          <w:rFonts w:ascii="Montserrat" w:hAnsi="Montserrat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397CD2">
        <w:rPr>
          <w:noProof/>
        </w:rPr>
        <w:drawing>
          <wp:anchor distT="0" distB="0" distL="114300" distR="114300" simplePos="0" relativeHeight="251660288" behindDoc="0" locked="0" layoutInCell="1" allowOverlap="1" wp14:anchorId="797A09B3" wp14:editId="3C076CF8">
            <wp:simplePos x="0" y="0"/>
            <wp:positionH relativeFrom="column">
              <wp:posOffset>3904843</wp:posOffset>
            </wp:positionH>
            <wp:positionV relativeFrom="paragraph">
              <wp:posOffset>8541146</wp:posOffset>
            </wp:positionV>
            <wp:extent cx="2248754" cy="560878"/>
            <wp:effectExtent l="0" t="0" r="0" b="0"/>
            <wp:wrapNone/>
            <wp:docPr id="18439478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947847" name="Picture 184394784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8754" cy="5608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034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BD88D7" wp14:editId="071E14F6">
                <wp:simplePos x="0" y="0"/>
                <wp:positionH relativeFrom="column">
                  <wp:posOffset>4462145</wp:posOffset>
                </wp:positionH>
                <wp:positionV relativeFrom="paragraph">
                  <wp:posOffset>-134366</wp:posOffset>
                </wp:positionV>
                <wp:extent cx="1691005" cy="301625"/>
                <wp:effectExtent l="0" t="0" r="0" b="0"/>
                <wp:wrapNone/>
                <wp:docPr id="101263183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1005" cy="3016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2C1FEF" w14:textId="0DD960B0" w:rsidR="0042034B" w:rsidRPr="00BD4061" w:rsidRDefault="0042034B" w:rsidP="0042034B">
                            <w:pPr>
                              <w:spacing w:line="240" w:lineRule="auto"/>
                              <w:jc w:val="right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D4061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BD4061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instrText xml:space="preserve"> MERGEFIELD OfferNumber \* MERGEFORMAT </w:instrText>
                            </w:r>
                            <w:r w:rsidRPr="00BD4061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color w:val="FFFFFF" w:themeColor="background1"/>
                                <w:sz w:val="28"/>
                                <w:szCs w:val="28"/>
                              </w:rPr>
                              <w:t>«</w:t>
                            </w:r>
                            <w:r w:rsidRPr="00BD4061">
                              <w:rPr>
                                <w:rFonts w:ascii="Montserrat" w:hAnsi="Montserrat"/>
                                <w:noProof/>
                                <w:color w:val="FFFFFF" w:themeColor="background1"/>
                                <w:sz w:val="28"/>
                                <w:szCs w:val="28"/>
                              </w:rPr>
                              <w:t>OfferNumber</w:t>
                            </w:r>
                            <w:r w:rsidRPr="00BD4061">
                              <w:rPr>
                                <w:rFonts w:ascii="Montserrat" w:hAnsi="Montserrat" w:cs="Cambria"/>
                                <w:noProof/>
                                <w:color w:val="FFFFFF" w:themeColor="background1"/>
                                <w:sz w:val="28"/>
                                <w:szCs w:val="28"/>
                              </w:rPr>
                              <w:t>»</w:t>
                            </w:r>
                            <w:r w:rsidRPr="00BD4061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BD88D7" id="_x0000_s1027" type="#_x0000_t202" style="position:absolute;margin-left:351.35pt;margin-top:-10.6pt;width:133.15pt;height:23.7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qvpSGQIAADMEAAAOAAAAZHJzL2Uyb0RvYy54bWysU01vGyEQvVfqf0Dc6911bLdZeR25iVxV&#13;&#10;ipJITpUzZsGLxDIUsHfdX9+B9ZfSnqpeYGCG+XjvMb/rW032wnkFpqLFKKdEGA61MtuK/nhdffpC&#13;&#10;iQ/M1EyDERU9CE/vFh8/zDtbijE0oGvhCCYxvuxsRZsQbJllnjeiZX4EVhh0SnAtC3h026x2rMPs&#13;&#10;rc7GeT7LOnC1dcCF93j7MDjpIuWXUvDwLKUXgeiKYm8hrS6tm7hmizkrt47ZRvFjG+wfumiZMlj0&#13;&#10;nOqBBUZ2Tv2RqlXcgQcZRhzaDKRUXKQZcJoifzfNumFWpFkQHG/PMPn/l5Y/7df2xZHQf4UeCYyA&#13;&#10;dNaXHi/jPL10bdyxU4J+hPBwhk30gfD4aHZb5PmUEo6+m7yYjacxTXZ5bZ0P3wS0JBoVdUhLQovt&#13;&#10;H30YQk8hsZiBldI6UaMN6So6u5nm6cHZg8m1wRqXXqMV+k1PVH01xwbqA47nYGDeW75S2MMj8+GF&#13;&#10;OaQaJ0L5hmdcpAasBUeLkgbcr7/dx3hkAL2UdCidivqfO+YEJfq7QW5ui8kkai0dJtPPYzy4a8/m&#13;&#10;2mN27T2gOgv8KJYnM8YHfTKlg/YNVb6MVdHFDMfaFQ0n8z4MgsZfwsVymYJQXZaFR7O2PKaOqEaE&#13;&#10;X/s35uyRhoAEPsFJZKx8x8YQO/Cx3AWQKlEVcR5QPcKPykxkH39RlP71OUVd/vriNwAAAP//AwBQ&#13;&#10;SwMEFAAGAAgAAAAhAOLsAbrnAAAADwEAAA8AAABkcnMvZG93bnJldi54bWxMj8FOwzAQRO9I/IO1&#13;&#10;SNxap0akbRqnqoIqJEQPLb1wc2I3ibDXIXbbwNeznOCy0mpnZufl69FZdjFD6DxKmE0TYAZrrzts&#13;&#10;JBzftpMFsBAVamU9GglfJsC6uL3JVab9FffmcogNoxAMmZLQxthnnIe6NU6Fqe8N0u3kB6cirUPD&#13;&#10;9aCuFO4sF0mScqc6pA+t6k3ZmvrjcHYSXsrtTu0r4Rbftnx+PW36z+P7o5T3d+PTisZmBSyaMf45&#13;&#10;4JeB+kNBxSp/Rh2YlTBPxJykEiZiJoCRYpkuCbGSINIH4EXO/3MUPwAAAP//AwBQSwECLQAUAAYA&#13;&#10;CAAAACEAtoM4kv4AAADhAQAAEwAAAAAAAAAAAAAAAAAAAAAAW0NvbnRlbnRfVHlwZXNdLnhtbFBL&#13;&#10;AQItABQABgAIAAAAIQA4/SH/1gAAAJQBAAALAAAAAAAAAAAAAAAAAC8BAABfcmVscy8ucmVsc1BL&#13;&#10;AQItABQABgAIAAAAIQDKqvpSGQIAADMEAAAOAAAAAAAAAAAAAAAAAC4CAABkcnMvZTJvRG9jLnht&#13;&#10;bFBLAQItABQABgAIAAAAIQDi7AG65wAAAA8BAAAPAAAAAAAAAAAAAAAAAHMEAABkcnMvZG93bnJl&#13;&#10;di54bWxQSwUGAAAAAAQABADzAAAAhwUAAAAA&#13;&#10;" filled="f" stroked="f" strokeweight=".5pt">
                <v:textbox>
                  <w:txbxContent>
                    <w:p w14:paraId="352C1FEF" w14:textId="0DD960B0" w:rsidR="0042034B" w:rsidRPr="00BD4061" w:rsidRDefault="0042034B" w:rsidP="0042034B">
                      <w:pPr>
                        <w:spacing w:line="240" w:lineRule="auto"/>
                        <w:jc w:val="right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BD4061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fldChar w:fldCharType="begin"/>
                      </w:r>
                      <w:r w:rsidRPr="00BD4061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instrText xml:space="preserve"> MERGEFIELD OfferNumber \* MERGEFORMAT </w:instrText>
                      </w:r>
                      <w:r w:rsidRPr="00BD4061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fldChar w:fldCharType="separate"/>
                      </w:r>
                      <w:r w:rsidRPr="00BD4061">
                        <w:rPr>
                          <w:rFonts w:ascii="Montserrat" w:hAnsi="Montserrat" w:cs="Cambria"/>
                          <w:noProof/>
                          <w:color w:val="FFFFFF" w:themeColor="background1"/>
                          <w:sz w:val="28"/>
                          <w:szCs w:val="28"/>
                        </w:rPr>
                        <w:t>«</w:t>
                      </w:r>
                      <w:r w:rsidRPr="00BD4061">
                        <w:rPr>
                          <w:rFonts w:ascii="Montserrat" w:hAnsi="Montserrat"/>
                          <w:noProof/>
                          <w:color w:val="FFFFFF" w:themeColor="background1"/>
                          <w:sz w:val="28"/>
                          <w:szCs w:val="28"/>
                        </w:rPr>
                        <w:t>OfferNumber</w:t>
                      </w:r>
                      <w:r w:rsidRPr="00BD4061">
                        <w:rPr>
                          <w:rFonts w:ascii="Montserrat" w:hAnsi="Montserrat" w:cs="Cambria"/>
                          <w:noProof/>
                          <w:color w:val="FFFFFF" w:themeColor="background1"/>
                          <w:sz w:val="28"/>
                          <w:szCs w:val="28"/>
                        </w:rPr>
                        <w:t>»</w:t>
                      </w:r>
                      <w:r w:rsidRPr="00BD4061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42034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AAA8F8F" wp14:editId="7CDCED20">
                <wp:simplePos x="0" y="0"/>
                <wp:positionH relativeFrom="column">
                  <wp:posOffset>4241800</wp:posOffset>
                </wp:positionH>
                <wp:positionV relativeFrom="paragraph">
                  <wp:posOffset>-374650</wp:posOffset>
                </wp:positionV>
                <wp:extent cx="1911350" cy="329184"/>
                <wp:effectExtent l="0" t="0" r="0" b="0"/>
                <wp:wrapNone/>
                <wp:docPr id="176423417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1350" cy="3291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A0E4CE" w14:textId="1986338B" w:rsidR="00784B8C" w:rsidRPr="00BD4061" w:rsidRDefault="00784B8C" w:rsidP="0042034B">
                            <w:pPr>
                              <w:spacing w:line="240" w:lineRule="auto"/>
                              <w:jc w:val="right"/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BD4061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Business Proposa</w:t>
                            </w:r>
                            <w:r w:rsidR="0042034B" w:rsidRPr="00BD4061">
                              <w:rPr>
                                <w:rFonts w:ascii="Montserrat" w:hAnsi="Montserrat"/>
                                <w:color w:val="FFFFFF" w:themeColor="background1"/>
                                <w:sz w:val="28"/>
                                <w:szCs w:val="28"/>
                                <w:lang w:val="en-US"/>
                              </w:rPr>
                              <w:t>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A8F8F" id="_x0000_s1028" type="#_x0000_t202" style="position:absolute;margin-left:334pt;margin-top:-29.5pt;width:150.5pt;height:25.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rA8RGQIAADMEAAAOAAAAZHJzL2Uyb0RvYy54bWysU01v2zAMvQ/ofxB0bxynadcYcYqsRYYB&#13;&#10;QVsgHXpWZCkWIIuapMTOfv0oOV/rdhp2kUmRfiTfo6YPXaPJTjivwJQ0HwwpEYZDpcympN/fFtf3&#13;&#10;lPjATMU0GFHSvfD0YXb1adraQoygBl0JRxDE+KK1Ja1DsEWWeV6LhvkBWGEwKME1LKDrNlnlWIvo&#13;&#10;jc5Gw+Fd1oKrrAMuvMfbpz5IZwlfSsHDi5ReBKJLir2FdLp0ruOZzaas2Dhma8UPbbB/6KJhymDR&#13;&#10;E9QTC4xsnfoDqlHcgQcZBhyaDKRUXKQZcJp8+GGaVc2sSLMgOd6eaPL/D5Y/71b21ZHQfYEOBYyE&#13;&#10;tNYXHi/jPJ10TfxipwTjSOH+RJvoAuHxp0me39xiiGPsZjTJ78cRJjv/bZ0PXwU0JBoldShLYovt&#13;&#10;lj70qceUWMzAQmmdpNGGtCW9i/C/RRBcG6xx7jVaoVt3RFUlHR3nWEO1x/Ec9Mp7yxcKe1gyH16Z&#13;&#10;Q6mxbVzf8IKH1IC14GBRUoP7+bf7mI8KYJSSFlenpP7HljlBif5mUJtJPh7HXUvO+PbzCB13GVlf&#13;&#10;Rsy2eQTczhwfiuXJjPlBH03poHnHLZ/HqhhihmPtkoaj+Rj6hcZXwsV8npJwuywLS7OyPEJH7iLD&#13;&#10;b907c/YgQ0ABn+G4ZKz4oEaf27M+3waQKkkVee5ZPdCPm5nEPryiuPqXfso6v/XZLwAAAP//AwBQ&#13;&#10;SwMEFAAGAAgAAAAhAJ7W8M7iAAAADwEAAA8AAABkcnMvZG93bnJldi54bWxMT0tPg0AQvpv4HzZj&#13;&#10;4q1dJClSytI0mMbE6KG1F28DuwUiO4vstkV/vdOTXibfvL5Hvp5sL85m9J0jBQ/zCISh2umOGgWH&#13;&#10;9+0sBeEDksbekVHwbTysi9ubHDPtLrQz531oBJOQz1BBG8KQSenr1lj0czcY4t3RjRYDt2Mj9YgX&#13;&#10;Jre9jKMokRY7YoUWB1O2pv7cn6yCl3L7hrsqtulPXz6/HjfD1+FjodT93fS04rJZgQhmCn8fcM3A&#13;&#10;/qFgY5U7kfaiV5AkKQcKCmaLJQO+WCZXUPHkMQZZ5PJ/juIXAAD//wMAUEsBAi0AFAAGAAgAAAAh&#13;&#10;ALaDOJL+AAAA4QEAABMAAAAAAAAAAAAAAAAAAAAAAFtDb250ZW50X1R5cGVzXS54bWxQSwECLQAU&#13;&#10;AAYACAAAACEAOP0h/9YAAACUAQAACwAAAAAAAAAAAAAAAAAvAQAAX3JlbHMvLnJlbHNQSwECLQAU&#13;&#10;AAYACAAAACEABKwPERkCAAAzBAAADgAAAAAAAAAAAAAAAAAuAgAAZHJzL2Uyb0RvYy54bWxQSwEC&#13;&#10;LQAUAAYACAAAACEAntbwzuIAAAAPAQAADwAAAAAAAAAAAAAAAABzBAAAZHJzL2Rvd25yZXYueG1s&#13;&#10;UEsFBgAAAAAEAAQA8wAAAIIFAAAAAA==&#13;&#10;" filled="f" stroked="f" strokeweight=".5pt">
                <v:textbox>
                  <w:txbxContent>
                    <w:p w14:paraId="22A0E4CE" w14:textId="1986338B" w:rsidR="00784B8C" w:rsidRPr="00BD4061" w:rsidRDefault="00784B8C" w:rsidP="0042034B">
                      <w:pPr>
                        <w:spacing w:line="240" w:lineRule="auto"/>
                        <w:jc w:val="right"/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  <w:lang w:val="en-US"/>
                        </w:rPr>
                      </w:pPr>
                      <w:r w:rsidRPr="00BD4061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Business Proposa</w:t>
                      </w:r>
                      <w:r w:rsidR="0042034B" w:rsidRPr="00BD4061">
                        <w:rPr>
                          <w:rFonts w:ascii="Montserrat" w:hAnsi="Montserrat"/>
                          <w:color w:val="FFFFFF" w:themeColor="background1"/>
                          <w:sz w:val="28"/>
                          <w:szCs w:val="28"/>
                          <w:lang w:val="en-US"/>
                        </w:rPr>
                        <w:t>l</w:t>
                      </w:r>
                    </w:p>
                  </w:txbxContent>
                </v:textbox>
              </v:shape>
            </w:pict>
          </mc:Fallback>
        </mc:AlternateContent>
      </w:r>
      <w:r w:rsidR="0042034B">
        <w:rPr>
          <w:noProof/>
        </w:rPr>
        <w:drawing>
          <wp:anchor distT="0" distB="0" distL="114300" distR="114300" simplePos="0" relativeHeight="251658240" behindDoc="1" locked="0" layoutInCell="1" allowOverlap="1" wp14:anchorId="1DADA558" wp14:editId="729AE9C7">
            <wp:simplePos x="0" y="0"/>
            <wp:positionH relativeFrom="column">
              <wp:posOffset>-932815</wp:posOffset>
            </wp:positionH>
            <wp:positionV relativeFrom="paragraph">
              <wp:posOffset>-910590</wp:posOffset>
            </wp:positionV>
            <wp:extent cx="7581265" cy="7810500"/>
            <wp:effectExtent l="0" t="0" r="635" b="0"/>
            <wp:wrapNone/>
            <wp:docPr id="1729602" name="Picture 1" descr="A red and yellow gradi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602" name="Picture 1" descr="A red and yellow gradien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81265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34D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 SemiBold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4B8C"/>
    <w:rsid w:val="00135669"/>
    <w:rsid w:val="00153951"/>
    <w:rsid w:val="002A2429"/>
    <w:rsid w:val="00382D68"/>
    <w:rsid w:val="00397CD2"/>
    <w:rsid w:val="003F74DA"/>
    <w:rsid w:val="0042034B"/>
    <w:rsid w:val="00534571"/>
    <w:rsid w:val="00534C4F"/>
    <w:rsid w:val="00534D9C"/>
    <w:rsid w:val="00645F83"/>
    <w:rsid w:val="00711675"/>
    <w:rsid w:val="00753251"/>
    <w:rsid w:val="00784B8C"/>
    <w:rsid w:val="00884AB5"/>
    <w:rsid w:val="00A22699"/>
    <w:rsid w:val="00BD4061"/>
    <w:rsid w:val="00BF1F0F"/>
    <w:rsid w:val="00DB75D3"/>
    <w:rsid w:val="00E11336"/>
    <w:rsid w:val="00E56BE4"/>
    <w:rsid w:val="00EF0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4E644"/>
  <w15:chartTrackingRefBased/>
  <w15:docId w15:val="{E27ADF31-302E-FB43-9D3A-CD0037E19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98D"/>
  </w:style>
  <w:style w:type="paragraph" w:styleId="Heading1">
    <w:name w:val="heading 1"/>
    <w:basedOn w:val="Normal"/>
    <w:next w:val="Normal"/>
    <w:link w:val="Heading1Char"/>
    <w:uiPriority w:val="9"/>
    <w:qFormat/>
    <w:rsid w:val="00784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4B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4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4B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4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4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4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4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4B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4B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4B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4B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4B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4B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4B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4B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4B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4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4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4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4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4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4B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4B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4B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4B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4B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4B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0</Words>
  <Characters>0</Characters>
  <Application>Microsoft Office Word</Application>
  <DocSecurity>0</DocSecurity>
  <Lines>1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14</cp:revision>
  <dcterms:created xsi:type="dcterms:W3CDTF">2026-02-05T13:03:00Z</dcterms:created>
  <dcterms:modified xsi:type="dcterms:W3CDTF">2026-02-12T07:12:00Z</dcterms:modified>
</cp:coreProperties>
</file>