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82124" w14:textId="7D88C743" w:rsidR="00534D9C" w:rsidRDefault="00F4030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B95CCC" wp14:editId="03515F5D">
                <wp:simplePos x="0" y="0"/>
                <wp:positionH relativeFrom="column">
                  <wp:posOffset>-327025</wp:posOffset>
                </wp:positionH>
                <wp:positionV relativeFrom="paragraph">
                  <wp:posOffset>-163137</wp:posOffset>
                </wp:positionV>
                <wp:extent cx="5374005" cy="593090"/>
                <wp:effectExtent l="0" t="0" r="0" b="0"/>
                <wp:wrapNone/>
                <wp:docPr id="12728770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F16749" w14:textId="37B0325C" w:rsidR="00F4030A" w:rsidRPr="001C59B8" w:rsidRDefault="00F42971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Commercials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type w14:anchorId="07B95CCC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-25.75pt;margin-top:-12.85pt;width:423.1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" filled="f" stroked="f" strokeweight=".5pt">
                <v:textbox>
                  <w:txbxContent>
                    <w:p w14:paraId="5DF16749" w14:textId="37B0325C" w:rsidR="00F4030A" w:rsidRPr="001C59B8" w:rsidRDefault="00F42971" w:rsidP="00F4030A">
                      <w:pP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>Commercials</w:t>
                      </w:r>
                    </w:p>
                  </w:txbxContent>
                </v:textbox>
              </v:shape>
            </w:pict>
          </mc:Fallback>
        </mc:AlternateContent>
      </w:r>
    </w:p>
    <w:p w14:paraId="666C2390" w14:textId="43F4EE63" w:rsidR="007212F7" w:rsidRPr="007212F7" w:rsidRDefault="007212F7" w:rsidP="007212F7"/>
    <w:p w14:paraId="5D9D4213" w14:textId="5845CDA9" w:rsidR="007212F7" w:rsidRDefault="007212F7" w:rsidP="007212F7"/>
    <w:p w14:paraId="74FCA8EB" w14:textId="52431510" w:rsidR="007212F7" w:rsidRDefault="007212F7" w:rsidP="007212F7">
      <w:pPr>
        <w:ind w:firstLine="720"/>
      </w:pPr>
    </w:p>
    <w:p w14:paraId="1BE92D4B" w14:textId="3FD0F2D5" w:rsidR="007212F7" w:rsidRPr="007212F7" w:rsidRDefault="007212F7" w:rsidP="007212F7"/>
    <w:p w14:paraId="5B7B5BB4" w14:textId="02423F56" w:rsidR="007212F7" w:rsidRPr="007212F7" w:rsidRDefault="007212F7" w:rsidP="007212F7"/>
    <w:p w14:paraId="2679F0D8" w14:textId="4ED574A0" w:rsidR="007212F7" w:rsidRPr="007212F7" w:rsidRDefault="007212F7" w:rsidP="007212F7"/>
    <w:p w14:paraId="2F1949E3" w14:textId="580B3693" w:rsidR="007212F7" w:rsidRPr="007212F7" w:rsidRDefault="007C2D43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397B45" wp14:editId="45D11AC3">
                <wp:simplePos x="0" y="0"/>
                <wp:positionH relativeFrom="column">
                  <wp:posOffset>-332509</wp:posOffset>
                </wp:positionH>
                <wp:positionV relativeFrom="paragraph">
                  <wp:posOffset>6683432</wp:posOffset>
                </wp:positionV>
                <wp:extent cx="2527069" cy="349135"/>
                <wp:effectExtent l="0" t="0" r="0" b="0"/>
                <wp:wrapNone/>
                <wp:docPr id="258248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7069" cy="349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1F96B8" w14:textId="77777777" w:rsidR="007C2D43" w:rsidRPr="00DF7767" w:rsidRDefault="007C2D43" w:rsidP="007C2D43">
                            <w:pPr>
                              <w:rPr>
                                <w:rFonts w:ascii="Montserrat Thin" w:hAnsi="Montserrat Thin"/>
                              </w:rPr>
                            </w:pPr>
                            <w:r w:rsidRPr="00DF7767">
                              <w:rPr>
                                <w:rFonts w:ascii="Montserrat Thin" w:hAnsi="Montserrat Thin"/>
                              </w:rPr>
                              <w:fldChar w:fldCharType="begin"/>
                            </w:r>
                            <w:r w:rsidRPr="00DF7767">
                              <w:rPr>
                                <w:rFonts w:ascii="Montserrat Thin" w:hAnsi="Montserrat Thin"/>
                              </w:rPr>
                              <w:instrText xml:space="preserve"> MERGEFIELD OfferNumber \* MERGEFORMAT </w:instrText>
                            </w:r>
                            <w:r w:rsidRPr="00DF7767">
                              <w:rPr>
                                <w:rFonts w:ascii="Montserrat Thin" w:hAnsi="Montserrat Thin"/>
                              </w:rPr>
                              <w:fldChar w:fldCharType="separate"/>
                            </w:r>
                            <w:r w:rsidRPr="00DF7767">
                              <w:rPr>
                                <w:rFonts w:ascii="Montserrat Thin" w:hAnsi="Montserrat Thin"/>
                                <w:noProof/>
                              </w:rPr>
                              <w:t>«OfferNumber»</w:t>
                            </w:r>
                            <w:r w:rsidRPr="00DF7767">
                              <w:rPr>
                                <w:rFonts w:ascii="Montserrat Thin" w:hAnsi="Montserrat Thin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397B45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7" type="#_x0000_t202" style="position:absolute;margin-left:-26.2pt;margin-top:526.25pt;width:199pt;height:27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" filled="f" stroked="f" strokeweight=".5pt">
                <v:textbox>
                  <w:txbxContent>
                    <w:p w14:paraId="091F96B8" w14:textId="77777777" w:rsidR="007C2D43" w:rsidRPr="00DF7767" w:rsidRDefault="007C2D43" w:rsidP="007C2D43">
                      <w:pPr>
                        <w:rPr>
                          <w:rFonts w:ascii="Montserrat Thin" w:hAnsi="Montserrat Thin"/>
                        </w:rPr>
                      </w:pPr>
                      <w:r w:rsidRPr="00DF7767">
                        <w:rPr>
                          <w:rFonts w:ascii="Montserrat Thin" w:hAnsi="Montserrat Thin"/>
                        </w:rPr>
                        <w:fldChar w:fldCharType="begin"/>
                      </w:r>
                      <w:r w:rsidRPr="00DF7767">
                        <w:rPr>
                          <w:rFonts w:ascii="Montserrat Thin" w:hAnsi="Montserrat Thin"/>
                        </w:rPr>
                        <w:instrText xml:space="preserve"> MERGEFIELD OfferNumber \* MERGEFORMAT </w:instrText>
                      </w:r>
                      <w:r w:rsidRPr="00DF7767">
                        <w:rPr>
                          <w:rFonts w:ascii="Montserrat Thin" w:hAnsi="Montserrat Thin"/>
                        </w:rPr>
                        <w:fldChar w:fldCharType="separate"/>
                      </w:r>
                      <w:r w:rsidRPr="00DF7767">
                        <w:rPr>
                          <w:rFonts w:ascii="Montserrat Thin" w:hAnsi="Montserrat Thin"/>
                          <w:noProof/>
                        </w:rPr>
                        <w:t>«OfferNumber»</w:t>
                      </w:r>
                      <w:r w:rsidRPr="00DF7767">
                        <w:rPr>
                          <w:rFonts w:ascii="Montserrat Thin" w:hAnsi="Montserrat Thin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tab/>
      </w:r>
    </w:p>
    <w:sectPr w:rsidR="007212F7" w:rsidRPr="007212F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F5D37" w14:textId="77777777" w:rsidR="00EF3C9C" w:rsidRDefault="00EF3C9C" w:rsidP="007212F7">
      <w:pPr>
        <w:spacing w:after="0" w:line="240" w:lineRule="auto"/>
      </w:pPr>
      <w:r>
        <w:separator/>
      </w:r>
    </w:p>
  </w:endnote>
  <w:endnote w:type="continuationSeparator" w:id="0">
    <w:p w14:paraId="70A7E2DD" w14:textId="77777777" w:rsidR="00EF3C9C" w:rsidRDefault="00EF3C9C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Thin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E659F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9C41D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CA3A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964FE" w14:textId="77777777" w:rsidR="00EF3C9C" w:rsidRDefault="00EF3C9C" w:rsidP="007212F7">
      <w:pPr>
        <w:spacing w:after="0" w:line="240" w:lineRule="auto"/>
      </w:pPr>
      <w:r>
        <w:separator/>
      </w:r>
    </w:p>
  </w:footnote>
  <w:footnote w:type="continuationSeparator" w:id="0">
    <w:p w14:paraId="7EF0B217" w14:textId="77777777" w:rsidR="00EF3C9C" w:rsidRDefault="00EF3C9C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94BE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13F423F6" wp14:editId="7F5793C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239A7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38AB5494" wp14:editId="5DCC20D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0905E" w14:textId="77777777" w:rsidR="007212F7" w:rsidRDefault="00EF3C9C">
    <w:pPr>
      <w:pStyle w:val="Header"/>
    </w:pPr>
    <w:r>
      <w:rPr>
        <w:noProof/>
      </w:rPr>
      <w:pict w14:anchorId="7DE9495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65A4F"/>
    <w:rsid w:val="000D2545"/>
    <w:rsid w:val="000D363F"/>
    <w:rsid w:val="00185F38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34D9C"/>
    <w:rsid w:val="00592DB8"/>
    <w:rsid w:val="005A7161"/>
    <w:rsid w:val="005C5977"/>
    <w:rsid w:val="006900DD"/>
    <w:rsid w:val="00697678"/>
    <w:rsid w:val="00711675"/>
    <w:rsid w:val="007212F7"/>
    <w:rsid w:val="00723127"/>
    <w:rsid w:val="007B0FD0"/>
    <w:rsid w:val="007B1271"/>
    <w:rsid w:val="007C2D43"/>
    <w:rsid w:val="00894A4B"/>
    <w:rsid w:val="008E7B0A"/>
    <w:rsid w:val="00B027B1"/>
    <w:rsid w:val="00B92C19"/>
    <w:rsid w:val="00CA765E"/>
    <w:rsid w:val="00CC0AF3"/>
    <w:rsid w:val="00DB3455"/>
    <w:rsid w:val="00DE2598"/>
    <w:rsid w:val="00E119FF"/>
    <w:rsid w:val="00E176A4"/>
    <w:rsid w:val="00EF3C9C"/>
    <w:rsid w:val="00F20714"/>
    <w:rsid w:val="00F4030A"/>
    <w:rsid w:val="00F42971"/>
    <w:rsid w:val="00F6779B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B2B8D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30A"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0</Words>
  <Characters>0</Characters>
  <Application>Microsoft Office Word</Application>
  <DocSecurity>0</DocSecurity>
  <Lines>8</Lines>
  <Paragraphs>0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22</cp:revision>
  <dcterms:created xsi:type="dcterms:W3CDTF">2026-02-07T06:52:00Z</dcterms:created>
  <dcterms:modified xsi:type="dcterms:W3CDTF">2026-02-25T08:16:00Z</dcterms:modified>
</cp:coreProperties>
</file>