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B0243" w14:textId="48168D30" w:rsidR="00D55EA6" w:rsidRPr="00FE7CAA" w:rsidRDefault="00FE7CAA" w:rsidP="00FE7CA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E7CAA">
        <w:rPr>
          <w:b/>
          <w:bCs/>
          <w:sz w:val="32"/>
          <w:szCs w:val="32"/>
          <w:u w:val="single"/>
          <w:lang w:val="en-US"/>
        </w:rPr>
        <w:t>Digital Design and Computer Organization Lab</w:t>
      </w:r>
    </w:p>
    <w:p w14:paraId="4C468E0E" w14:textId="13024691" w:rsidR="00C62396" w:rsidRDefault="00FE7CAA" w:rsidP="00FE7CAA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E7CAA">
        <w:rPr>
          <w:b/>
          <w:bCs/>
          <w:sz w:val="28"/>
          <w:szCs w:val="28"/>
          <w:u w:val="single"/>
          <w:lang w:val="en-US"/>
        </w:rPr>
        <w:t>WEEK 1</w:t>
      </w:r>
    </w:p>
    <w:p w14:paraId="5959E764" w14:textId="7FC8FEC6" w:rsidR="00C62396" w:rsidRPr="00C62396" w:rsidRDefault="00C62396" w:rsidP="00C62396">
      <w:pPr>
        <w:jc w:val="center"/>
        <w:rPr>
          <w:b/>
          <w:bCs/>
          <w:lang w:val="en-US"/>
        </w:rPr>
      </w:pPr>
      <w:r w:rsidRPr="00FE7CAA">
        <w:rPr>
          <w:b/>
          <w:bCs/>
          <w:lang w:val="en-US"/>
        </w:rPr>
        <w:t>25 Aug 2021</w:t>
      </w:r>
    </w:p>
    <w:tbl>
      <w:tblPr>
        <w:tblStyle w:val="TableGrid"/>
        <w:tblpPr w:leftFromText="180" w:rightFromText="180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62396" w14:paraId="3F7A09EC" w14:textId="77777777" w:rsidTr="00C62396">
        <w:tc>
          <w:tcPr>
            <w:tcW w:w="2614" w:type="dxa"/>
          </w:tcPr>
          <w:p w14:paraId="2B58B8F9" w14:textId="77777777" w:rsidR="00C62396" w:rsidRPr="001E3BF4" w:rsidRDefault="00C62396" w:rsidP="00C623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Vanshika Goel</w:t>
            </w:r>
          </w:p>
        </w:tc>
        <w:tc>
          <w:tcPr>
            <w:tcW w:w="2614" w:type="dxa"/>
          </w:tcPr>
          <w:p w14:paraId="05BD0359" w14:textId="77777777" w:rsidR="00C62396" w:rsidRDefault="00C62396" w:rsidP="00C6239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PES1UG20CS484</w:t>
            </w:r>
          </w:p>
        </w:tc>
        <w:tc>
          <w:tcPr>
            <w:tcW w:w="2614" w:type="dxa"/>
          </w:tcPr>
          <w:p w14:paraId="3F362D79" w14:textId="77777777" w:rsidR="00C62396" w:rsidRPr="001E3BF4" w:rsidRDefault="00C62396" w:rsidP="00C623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 Section</w:t>
            </w:r>
          </w:p>
        </w:tc>
        <w:tc>
          <w:tcPr>
            <w:tcW w:w="2614" w:type="dxa"/>
          </w:tcPr>
          <w:p w14:paraId="1C7B4104" w14:textId="77777777" w:rsidR="00C62396" w:rsidRPr="001E3BF4" w:rsidRDefault="00C62396" w:rsidP="00C623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Roll No: 40</w:t>
            </w:r>
          </w:p>
        </w:tc>
      </w:tr>
    </w:tbl>
    <w:p w14:paraId="0F8C5CD8" w14:textId="77777777" w:rsidR="00FE7CAA" w:rsidRDefault="00FE7CAA" w:rsidP="00FE7CAA">
      <w:pPr>
        <w:rPr>
          <w:b/>
          <w:bCs/>
          <w:lang w:val="en-US"/>
        </w:rPr>
      </w:pPr>
    </w:p>
    <w:p w14:paraId="59472C15" w14:textId="6407E257" w:rsidR="000E5AFE" w:rsidRDefault="000E5AFE" w:rsidP="00FE7CAA">
      <w:pPr>
        <w:rPr>
          <w:i/>
          <w:iCs/>
          <w:lang w:val="en-US"/>
        </w:rPr>
      </w:pPr>
      <w:r w:rsidRPr="000E5AFE">
        <w:rPr>
          <w:i/>
          <w:iCs/>
          <w:lang w:val="en-US"/>
        </w:rPr>
        <w:t>(Performed on own laptop due to technical issues in lab)</w:t>
      </w:r>
    </w:p>
    <w:p w14:paraId="2B5EF498" w14:textId="74DA4042" w:rsidR="00FE7CAA" w:rsidRDefault="00FE7CAA" w:rsidP="00FE7CAA">
      <w:pPr>
        <w:rPr>
          <w:b/>
          <w:bCs/>
          <w:lang w:val="en-US"/>
        </w:rPr>
      </w:pPr>
    </w:p>
    <w:p w14:paraId="73E02A65" w14:textId="211DE7A2" w:rsidR="00FE7CAA" w:rsidRDefault="00FE7CAA" w:rsidP="00FE7CAA">
      <w:pPr>
        <w:rPr>
          <w:lang w:val="en-US"/>
        </w:rPr>
      </w:pPr>
      <w:r>
        <w:rPr>
          <w:b/>
          <w:bCs/>
          <w:lang w:val="en-US"/>
        </w:rPr>
        <w:t>Q1)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and</w:t>
      </w:r>
      <w:proofErr w:type="spellEnd"/>
      <w:r>
        <w:rPr>
          <w:lang w:val="en-US"/>
        </w:rPr>
        <w:t xml:space="preserve"> OR gates</w:t>
      </w:r>
    </w:p>
    <w:p w14:paraId="134BF271" w14:textId="63A0A28E" w:rsidR="00FE7CAA" w:rsidRDefault="00FE7CAA" w:rsidP="00FE7CAA">
      <w:pPr>
        <w:rPr>
          <w:lang w:val="en-US"/>
        </w:rPr>
      </w:pPr>
    </w:p>
    <w:p w14:paraId="248902B2" w14:textId="34C54539" w:rsidR="00FE7CAA" w:rsidRDefault="00FE7CAA" w:rsidP="00FE7CAA">
      <w:pPr>
        <w:rPr>
          <w:u w:val="single"/>
          <w:lang w:val="en-US"/>
        </w:rPr>
      </w:pPr>
      <w:proofErr w:type="spellStart"/>
      <w:r w:rsidRPr="00FE7CAA">
        <w:rPr>
          <w:u w:val="single"/>
          <w:lang w:val="en-US"/>
        </w:rPr>
        <w:t>a.v</w:t>
      </w:r>
      <w:proofErr w:type="spellEnd"/>
      <w:r w:rsidRPr="00FE7CAA">
        <w:rPr>
          <w:u w:val="single"/>
          <w:lang w:val="en-US"/>
        </w:rPr>
        <w:t xml:space="preserve"> file</w:t>
      </w:r>
    </w:p>
    <w:p w14:paraId="0EFD5B67" w14:textId="5C48D9EF" w:rsidR="00FE7CAA" w:rsidRDefault="00FE7CAA" w:rsidP="00FE7C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5A78D" wp14:editId="19850900">
            <wp:extent cx="3661341" cy="73878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54" cy="7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923E" w14:textId="77777777" w:rsidR="00FE7CAA" w:rsidRPr="00FE7CAA" w:rsidRDefault="00FE7CAA" w:rsidP="00FE7CAA">
      <w:pPr>
        <w:rPr>
          <w:lang w:val="en-US"/>
        </w:rPr>
      </w:pPr>
    </w:p>
    <w:p w14:paraId="66019812" w14:textId="02027EC0" w:rsidR="00FE7CAA" w:rsidRPr="00FE7CAA" w:rsidRDefault="00FE7CAA" w:rsidP="00FE7CAA">
      <w:pPr>
        <w:rPr>
          <w:u w:val="single"/>
          <w:lang w:val="en-US"/>
        </w:rPr>
      </w:pPr>
      <w:proofErr w:type="spellStart"/>
      <w:proofErr w:type="gramStart"/>
      <w:r w:rsidRPr="00FE7CAA">
        <w:rPr>
          <w:u w:val="single"/>
          <w:lang w:val="en-US"/>
        </w:rPr>
        <w:t>atestbench.v</w:t>
      </w:r>
      <w:proofErr w:type="spellEnd"/>
      <w:proofErr w:type="gramEnd"/>
      <w:r w:rsidRPr="00FE7CAA">
        <w:rPr>
          <w:u w:val="single"/>
          <w:lang w:val="en-US"/>
        </w:rPr>
        <w:t xml:space="preserve"> file</w:t>
      </w:r>
    </w:p>
    <w:p w14:paraId="7591FD7F" w14:textId="39C1CB50" w:rsidR="00FE7CAA" w:rsidRDefault="00FE7CAA" w:rsidP="00FE7C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9DECB5" wp14:editId="60D5147C">
            <wp:extent cx="4693112" cy="320604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46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880A" w14:textId="01ECC885" w:rsidR="000E5AFE" w:rsidRDefault="000E5AFE" w:rsidP="00FE7CAA">
      <w:pPr>
        <w:rPr>
          <w:b/>
          <w:bCs/>
          <w:lang w:val="en-US"/>
        </w:rPr>
      </w:pPr>
    </w:p>
    <w:p w14:paraId="73D54478" w14:textId="711CFDE8" w:rsidR="000E5AFE" w:rsidRDefault="000E5AFE" w:rsidP="00FE7CAA">
      <w:pPr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0045A89E" w14:textId="3BFAF46C" w:rsidR="000E5AFE" w:rsidRDefault="005A2E2E" w:rsidP="00FE7CAA">
      <w:pPr>
        <w:rPr>
          <w:u w:val="single"/>
          <w:lang w:val="en-US"/>
        </w:rPr>
      </w:pPr>
      <w:r w:rsidRPr="005A2E2E">
        <w:rPr>
          <w:noProof/>
          <w:lang w:val="en-US"/>
        </w:rPr>
        <w:drawing>
          <wp:inline distT="0" distB="0" distL="0" distR="0" wp14:anchorId="257FAD60" wp14:editId="7F33F4E3">
            <wp:extent cx="4473678" cy="2695613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1" t="15001" r="15672" b="27608"/>
                    <a:stretch/>
                  </pic:blipFill>
                  <pic:spPr bwMode="auto">
                    <a:xfrm>
                      <a:off x="0" y="0"/>
                      <a:ext cx="4500307" cy="271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FCED" w14:textId="77777777" w:rsidR="009A75D2" w:rsidRDefault="009A75D2" w:rsidP="00FE7CAA">
      <w:pPr>
        <w:rPr>
          <w:u w:val="single"/>
          <w:lang w:val="en-US"/>
        </w:rPr>
      </w:pPr>
    </w:p>
    <w:p w14:paraId="54AC6F9D" w14:textId="14DAE512" w:rsidR="000E5AFE" w:rsidRDefault="00175101" w:rsidP="00FE7CAA">
      <w:pPr>
        <w:rPr>
          <w:u w:val="single"/>
          <w:lang w:val="en-US"/>
        </w:rPr>
      </w:pPr>
      <w:r w:rsidRPr="00175101">
        <w:rPr>
          <w:noProof/>
          <w:lang w:val="en-US"/>
        </w:rPr>
        <w:drawing>
          <wp:inline distT="0" distB="0" distL="0" distR="0" wp14:anchorId="2C92A6D4" wp14:editId="3373489C">
            <wp:extent cx="4662990" cy="293698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2" cy="29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C963" w14:textId="77777777" w:rsidR="009A75D2" w:rsidRDefault="009A75D2" w:rsidP="00FE7CAA">
      <w:pPr>
        <w:rPr>
          <w:u w:val="single"/>
          <w:lang w:val="en-US"/>
        </w:rPr>
      </w:pPr>
    </w:p>
    <w:p w14:paraId="06EA9981" w14:textId="71767B8F" w:rsidR="000E5AFE" w:rsidRDefault="000E5AFE" w:rsidP="00FE7CAA">
      <w:pPr>
        <w:rPr>
          <w:lang w:val="en-US"/>
        </w:rPr>
      </w:pPr>
      <w:r w:rsidRPr="000E5AFE">
        <w:rPr>
          <w:b/>
          <w:bCs/>
          <w:lang w:val="en-US"/>
        </w:rPr>
        <w:t>Q2)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XOR and NAND gates</w:t>
      </w:r>
    </w:p>
    <w:p w14:paraId="696EFF1A" w14:textId="623D86D9" w:rsidR="000E5AFE" w:rsidRDefault="000E5AFE" w:rsidP="00FE7CAA">
      <w:pPr>
        <w:rPr>
          <w:lang w:val="en-US"/>
        </w:rPr>
      </w:pPr>
    </w:p>
    <w:p w14:paraId="63DE2787" w14:textId="77777777" w:rsidR="009A75D2" w:rsidRDefault="000E5AFE" w:rsidP="00FE7CAA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b.v</w:t>
      </w:r>
      <w:proofErr w:type="spellEnd"/>
      <w:r>
        <w:rPr>
          <w:u w:val="single"/>
          <w:lang w:val="en-US"/>
        </w:rPr>
        <w:t xml:space="preserve"> file</w:t>
      </w:r>
    </w:p>
    <w:p w14:paraId="6D6B1D14" w14:textId="06B4DF10" w:rsidR="000E5AFE" w:rsidRDefault="009A75D2" w:rsidP="00FE7CAA">
      <w:pPr>
        <w:rPr>
          <w:u w:val="single"/>
          <w:lang w:val="en-US"/>
        </w:rPr>
      </w:pPr>
      <w:r w:rsidRPr="009A75D2">
        <w:rPr>
          <w:noProof/>
          <w:lang w:val="en-US"/>
        </w:rPr>
        <w:drawing>
          <wp:inline distT="0" distB="0" distL="0" distR="0" wp14:anchorId="2968AA9F" wp14:editId="1BB9E000">
            <wp:extent cx="2656126" cy="2151888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783" cy="21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C1F" w14:textId="28DAE7FD" w:rsidR="000E5AFE" w:rsidRDefault="000E5AFE" w:rsidP="00FE7CAA">
      <w:pPr>
        <w:rPr>
          <w:u w:val="single"/>
          <w:lang w:val="en-US"/>
        </w:rPr>
      </w:pPr>
    </w:p>
    <w:p w14:paraId="7102AFDF" w14:textId="60068C4E" w:rsidR="000E5AFE" w:rsidRDefault="000E5AFE" w:rsidP="00FE7CAA">
      <w:pPr>
        <w:rPr>
          <w:u w:val="single"/>
          <w:lang w:val="en-US"/>
        </w:rPr>
      </w:pPr>
      <w:proofErr w:type="spellStart"/>
      <w:proofErr w:type="gramStart"/>
      <w:r>
        <w:rPr>
          <w:u w:val="single"/>
          <w:lang w:val="en-US"/>
        </w:rPr>
        <w:t>btestbench.v</w:t>
      </w:r>
      <w:proofErr w:type="spellEnd"/>
      <w:proofErr w:type="gramEnd"/>
      <w:r>
        <w:rPr>
          <w:u w:val="single"/>
          <w:lang w:val="en-US"/>
        </w:rPr>
        <w:t xml:space="preserve"> file</w:t>
      </w:r>
    </w:p>
    <w:p w14:paraId="76418052" w14:textId="7C2A3157" w:rsidR="000E5AFE" w:rsidRDefault="009A75D2" w:rsidP="00FE7CAA">
      <w:pPr>
        <w:rPr>
          <w:u w:val="single"/>
          <w:lang w:val="en-US"/>
        </w:rPr>
      </w:pPr>
      <w:r w:rsidRPr="009A75D2">
        <w:rPr>
          <w:noProof/>
          <w:lang w:val="en-US"/>
        </w:rPr>
        <w:lastRenderedPageBreak/>
        <w:drawing>
          <wp:inline distT="0" distB="0" distL="0" distR="0" wp14:anchorId="443E6C8D" wp14:editId="3EBD386B">
            <wp:extent cx="4057271" cy="304137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81" cy="30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D9F4" w14:textId="03BD4F85" w:rsidR="00020AA0" w:rsidRDefault="00020AA0" w:rsidP="00FE7CAA">
      <w:pPr>
        <w:rPr>
          <w:u w:val="single"/>
          <w:lang w:val="en-US"/>
        </w:rPr>
      </w:pPr>
    </w:p>
    <w:p w14:paraId="10A047C2" w14:textId="6FED97EB" w:rsidR="00020AA0" w:rsidRDefault="00020AA0" w:rsidP="00FE7CAA">
      <w:pPr>
        <w:rPr>
          <w:u w:val="single"/>
          <w:lang w:val="en-US"/>
        </w:rPr>
      </w:pPr>
    </w:p>
    <w:p w14:paraId="08EA064A" w14:textId="036E35F1" w:rsidR="00020AA0" w:rsidRDefault="00020AA0" w:rsidP="00FE7CAA">
      <w:pPr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6180FB4" w14:textId="2108828D" w:rsidR="00020AA0" w:rsidRDefault="005A2E2E" w:rsidP="00FE7CAA">
      <w:pPr>
        <w:rPr>
          <w:u w:val="single"/>
          <w:lang w:val="en-US"/>
        </w:rPr>
      </w:pPr>
      <w:r w:rsidRPr="005A2E2E">
        <w:rPr>
          <w:noProof/>
          <w:lang w:val="en-US"/>
        </w:rPr>
        <w:drawing>
          <wp:inline distT="0" distB="0" distL="0" distR="0" wp14:anchorId="5E8527DF" wp14:editId="0CD064F5">
            <wp:extent cx="4057015" cy="2421376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8" t="15526" r="15664" b="27616"/>
                    <a:stretch/>
                  </pic:blipFill>
                  <pic:spPr bwMode="auto">
                    <a:xfrm>
                      <a:off x="0" y="0"/>
                      <a:ext cx="4079051" cy="243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D7C8C" w14:textId="77777777" w:rsidR="00175101" w:rsidRDefault="00175101" w:rsidP="00FE7CAA">
      <w:pPr>
        <w:rPr>
          <w:u w:val="single"/>
          <w:lang w:val="en-US"/>
        </w:rPr>
      </w:pPr>
    </w:p>
    <w:p w14:paraId="6A996109" w14:textId="0800AB05" w:rsidR="00020AA0" w:rsidRPr="000E5AFE" w:rsidRDefault="00175101" w:rsidP="00FE7CAA">
      <w:pPr>
        <w:rPr>
          <w:u w:val="single"/>
          <w:lang w:val="en-US"/>
        </w:rPr>
      </w:pPr>
      <w:r w:rsidRPr="00175101">
        <w:rPr>
          <w:noProof/>
          <w:lang w:val="en-US"/>
        </w:rPr>
        <w:drawing>
          <wp:inline distT="0" distB="0" distL="0" distR="0" wp14:anchorId="1CAD8FD2" wp14:editId="19331D42">
            <wp:extent cx="5074617" cy="3151150"/>
            <wp:effectExtent l="0" t="0" r="571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50" cy="31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AA0" w:rsidRPr="000E5AFE" w:rsidSect="00020AA0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51E91" w14:textId="77777777" w:rsidR="00A701BE" w:rsidRDefault="00A701BE" w:rsidP="001E3BF4">
      <w:r>
        <w:separator/>
      </w:r>
    </w:p>
  </w:endnote>
  <w:endnote w:type="continuationSeparator" w:id="0">
    <w:p w14:paraId="631DF921" w14:textId="77777777" w:rsidR="00A701BE" w:rsidRDefault="00A701BE" w:rsidP="001E3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747FB" w14:textId="77777777" w:rsidR="00A701BE" w:rsidRDefault="00A701BE" w:rsidP="001E3BF4">
      <w:r>
        <w:separator/>
      </w:r>
    </w:p>
  </w:footnote>
  <w:footnote w:type="continuationSeparator" w:id="0">
    <w:p w14:paraId="7AD0B44A" w14:textId="77777777" w:rsidR="00A701BE" w:rsidRDefault="00A701BE" w:rsidP="001E3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7FB5D" w14:textId="737ADD21" w:rsidR="001E3BF4" w:rsidRDefault="001E3BF4">
    <w:pPr>
      <w:pStyle w:val="Header"/>
    </w:pPr>
  </w:p>
  <w:p w14:paraId="1515DD1B" w14:textId="77777777" w:rsidR="001E3BF4" w:rsidRDefault="001E3B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94E6C"/>
    <w:multiLevelType w:val="hybridMultilevel"/>
    <w:tmpl w:val="EC2E1E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A6"/>
    <w:rsid w:val="00020AA0"/>
    <w:rsid w:val="000E5AFE"/>
    <w:rsid w:val="00175101"/>
    <w:rsid w:val="001E3BF4"/>
    <w:rsid w:val="005A2E2E"/>
    <w:rsid w:val="009A75D2"/>
    <w:rsid w:val="00A701BE"/>
    <w:rsid w:val="00C415AC"/>
    <w:rsid w:val="00C62396"/>
    <w:rsid w:val="00D55EA6"/>
    <w:rsid w:val="00DA05DA"/>
    <w:rsid w:val="00FE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4CFB6"/>
  <w15:chartTrackingRefBased/>
  <w15:docId w15:val="{C74E6F1C-C801-F74F-BC9D-2359DB5B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C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3B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3BF4"/>
  </w:style>
  <w:style w:type="paragraph" w:styleId="Footer">
    <w:name w:val="footer"/>
    <w:basedOn w:val="Normal"/>
    <w:link w:val="FooterChar"/>
    <w:uiPriority w:val="99"/>
    <w:unhideWhenUsed/>
    <w:rsid w:val="001E3B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3BF4"/>
  </w:style>
  <w:style w:type="table" w:styleId="TableGrid">
    <w:name w:val="Table Grid"/>
    <w:basedOn w:val="TableNormal"/>
    <w:uiPriority w:val="39"/>
    <w:rsid w:val="001E3B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5</cp:revision>
  <dcterms:created xsi:type="dcterms:W3CDTF">2021-09-10T17:24:00Z</dcterms:created>
  <dcterms:modified xsi:type="dcterms:W3CDTF">2021-09-15T13:33:00Z</dcterms:modified>
</cp:coreProperties>
</file>