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97A0" w14:textId="77777777" w:rsidR="00FB1453" w:rsidRPr="00FE7CAA" w:rsidRDefault="00FB1453" w:rsidP="00FB145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E7CAA">
        <w:rPr>
          <w:b/>
          <w:bCs/>
          <w:sz w:val="32"/>
          <w:szCs w:val="32"/>
          <w:u w:val="single"/>
          <w:lang w:val="en-US"/>
        </w:rPr>
        <w:t>Digital Design and Computer Organization Lab</w:t>
      </w:r>
    </w:p>
    <w:p w14:paraId="250FAF6B" w14:textId="30D98BD4" w:rsidR="00FB1453" w:rsidRDefault="00FB1453" w:rsidP="00FB145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E7CAA">
        <w:rPr>
          <w:b/>
          <w:bCs/>
          <w:sz w:val="28"/>
          <w:szCs w:val="28"/>
          <w:u w:val="single"/>
          <w:lang w:val="en-US"/>
        </w:rPr>
        <w:t xml:space="preserve">WEEK </w:t>
      </w:r>
      <w:r w:rsidR="0024495C">
        <w:rPr>
          <w:b/>
          <w:bCs/>
          <w:sz w:val="28"/>
          <w:szCs w:val="28"/>
          <w:u w:val="single"/>
          <w:lang w:val="en-US"/>
        </w:rPr>
        <w:t>7</w:t>
      </w:r>
    </w:p>
    <w:p w14:paraId="65C961A1" w14:textId="4226A951" w:rsidR="00FB1453" w:rsidRPr="00C62396" w:rsidRDefault="00FB1453" w:rsidP="00FB14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6434FE">
        <w:rPr>
          <w:b/>
          <w:bCs/>
          <w:lang w:val="en-US"/>
        </w:rPr>
        <w:t>7</w:t>
      </w:r>
      <w:r w:rsidRPr="00FE7C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Oct</w:t>
      </w:r>
      <w:r w:rsidRPr="00FE7CAA">
        <w:rPr>
          <w:b/>
          <w:bCs/>
          <w:lang w:val="en-US"/>
        </w:rPr>
        <w:t xml:space="preserve">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249"/>
        <w:gridCol w:w="2431"/>
        <w:gridCol w:w="2210"/>
        <w:gridCol w:w="2126"/>
      </w:tblGrid>
      <w:tr w:rsidR="00FB1453" w14:paraId="663ED554" w14:textId="77777777" w:rsidTr="00966092">
        <w:tc>
          <w:tcPr>
            <w:tcW w:w="2614" w:type="dxa"/>
          </w:tcPr>
          <w:p w14:paraId="79B33B72" w14:textId="77777777" w:rsidR="00FB1453" w:rsidRPr="001E3BF4" w:rsidRDefault="00FB1453" w:rsidP="00966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6BFC7C12" w14:textId="77777777" w:rsidR="00FB1453" w:rsidRDefault="00FB1453" w:rsidP="0096609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5030C1E3" w14:textId="77777777" w:rsidR="00FB1453" w:rsidRPr="001E3BF4" w:rsidRDefault="00FB1453" w:rsidP="00966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798B0B56" w14:textId="77777777" w:rsidR="00FB1453" w:rsidRPr="001E3BF4" w:rsidRDefault="00FB1453" w:rsidP="00966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138AF7B9" w14:textId="77777777" w:rsidR="00FB1453" w:rsidRDefault="00FB1453" w:rsidP="00FB1453"/>
    <w:p w14:paraId="676BDC13" w14:textId="566351CA" w:rsidR="00FB1453" w:rsidRDefault="00FB1453">
      <w:pPr>
        <w:rPr>
          <w:b/>
          <w:bCs/>
        </w:rPr>
      </w:pPr>
      <w:r w:rsidRPr="00FB1453">
        <w:rPr>
          <w:b/>
          <w:bCs/>
        </w:rPr>
        <w:t>Implementation of Control Unit</w:t>
      </w:r>
    </w:p>
    <w:p w14:paraId="3B45893A" w14:textId="2BC10E03" w:rsidR="00FB1453" w:rsidRDefault="00FB1453"/>
    <w:p w14:paraId="28435957" w14:textId="2A1404C8" w:rsidR="00FB1453" w:rsidRPr="00FB1453" w:rsidRDefault="00FB1453">
      <w:r>
        <w:rPr>
          <w:b/>
          <w:bCs/>
        </w:rPr>
        <w:t>Input:</w:t>
      </w:r>
    </w:p>
    <w:p w14:paraId="4765F3FA" w14:textId="77777777" w:rsidR="00FB1453" w:rsidRDefault="00FB1453" w:rsidP="00FB1453">
      <w:r>
        <w:t>module ir (input wire clk, reset, load, input wire [15:0] din, output wire [15:0] dout);</w:t>
      </w:r>
    </w:p>
    <w:p w14:paraId="2D4DA632" w14:textId="77777777" w:rsidR="00FB1453" w:rsidRDefault="00FB1453" w:rsidP="00FB1453">
      <w:r>
        <w:t xml:space="preserve">  dfrl dfrl_0 (clk, reset, load, din['h0], dout['h0]);</w:t>
      </w:r>
    </w:p>
    <w:p w14:paraId="16EDA6FB" w14:textId="77777777" w:rsidR="00FB1453" w:rsidRDefault="00FB1453" w:rsidP="00FB1453">
      <w:r>
        <w:t xml:space="preserve">  dfrl dfrl_1 (clk, reset, load, din['h1], dout['h1]);</w:t>
      </w:r>
    </w:p>
    <w:p w14:paraId="362BA45B" w14:textId="77777777" w:rsidR="00FB1453" w:rsidRDefault="00FB1453" w:rsidP="00FB1453">
      <w:r>
        <w:t xml:space="preserve">  dfrl dfrl_2 (clk, reset, load, din['h2], dout['h2]);</w:t>
      </w:r>
    </w:p>
    <w:p w14:paraId="434D013D" w14:textId="77777777" w:rsidR="00FB1453" w:rsidRDefault="00FB1453" w:rsidP="00FB1453">
      <w:r>
        <w:t xml:space="preserve">  dfrl dfrl_3 (clk, reset, load, din['h3], dout['h3]);</w:t>
      </w:r>
    </w:p>
    <w:p w14:paraId="7C355441" w14:textId="77777777" w:rsidR="00FB1453" w:rsidRDefault="00FB1453" w:rsidP="00FB1453">
      <w:r>
        <w:t xml:space="preserve">  dfrl dfrl_4 (clk, reset, load, din['h4], dout['h4]);</w:t>
      </w:r>
    </w:p>
    <w:p w14:paraId="24EE2C50" w14:textId="77777777" w:rsidR="00FB1453" w:rsidRDefault="00FB1453" w:rsidP="00FB1453">
      <w:r>
        <w:t xml:space="preserve">  dfrl dfrl_5 (clk, reset, load, din['h5], dout['h5]);</w:t>
      </w:r>
    </w:p>
    <w:p w14:paraId="6026C5B6" w14:textId="77777777" w:rsidR="00FB1453" w:rsidRDefault="00FB1453" w:rsidP="00FB1453">
      <w:r>
        <w:t xml:space="preserve">  dfrl dfrl_6 (clk, reset, load, din['h6], dout['h6]);</w:t>
      </w:r>
    </w:p>
    <w:p w14:paraId="4A7BD05A" w14:textId="77777777" w:rsidR="00FB1453" w:rsidRDefault="00FB1453" w:rsidP="00FB1453">
      <w:r>
        <w:t xml:space="preserve">  dfrl dfrl_7 (clk, reset, load, din['h7], dout['h7]);</w:t>
      </w:r>
    </w:p>
    <w:p w14:paraId="0AF4E27E" w14:textId="77777777" w:rsidR="00FB1453" w:rsidRDefault="00FB1453" w:rsidP="00FB1453">
      <w:r>
        <w:t xml:space="preserve">  dfrl dfrl_8 (clk, reset, load, din['h8], dout['h8]);</w:t>
      </w:r>
    </w:p>
    <w:p w14:paraId="6FA1AE6C" w14:textId="77777777" w:rsidR="00FB1453" w:rsidRDefault="00FB1453" w:rsidP="00FB1453">
      <w:r>
        <w:t xml:space="preserve">  dfrl dfrl_9 (clk, reset, load, din['h9], dout['h9]);</w:t>
      </w:r>
    </w:p>
    <w:p w14:paraId="28AD5D59" w14:textId="77777777" w:rsidR="00FB1453" w:rsidRDefault="00FB1453" w:rsidP="00FB1453">
      <w:r>
        <w:t xml:space="preserve">  dfrl dfrl_a (clk, reset, load, din['ha], dout['ha]);</w:t>
      </w:r>
    </w:p>
    <w:p w14:paraId="1DE2D967" w14:textId="77777777" w:rsidR="00FB1453" w:rsidRDefault="00FB1453" w:rsidP="00FB1453">
      <w:r>
        <w:t xml:space="preserve">  dfrl dfrl_b (clk, reset, load, din['hb], dout['hb]);</w:t>
      </w:r>
    </w:p>
    <w:p w14:paraId="22BB157E" w14:textId="77777777" w:rsidR="00FB1453" w:rsidRDefault="00FB1453" w:rsidP="00FB1453">
      <w:r>
        <w:t xml:space="preserve">  dfrl dfrl_c (clk, reset, load, din['hc], dout['hc]);</w:t>
      </w:r>
    </w:p>
    <w:p w14:paraId="7E344AC7" w14:textId="77777777" w:rsidR="00FB1453" w:rsidRDefault="00FB1453" w:rsidP="00FB1453">
      <w:r>
        <w:t xml:space="preserve">  dfrl dfrl_d (clk, reset, load, din['hd], dout['hd]);</w:t>
      </w:r>
    </w:p>
    <w:p w14:paraId="3725A37D" w14:textId="77777777" w:rsidR="00FB1453" w:rsidRDefault="00FB1453" w:rsidP="00FB1453">
      <w:r>
        <w:t xml:space="preserve">  dfrl dfrl_e (clk, reset, load, din['he], dout['he]);</w:t>
      </w:r>
    </w:p>
    <w:p w14:paraId="39FDBB2B" w14:textId="77777777" w:rsidR="00FB1453" w:rsidRDefault="00FB1453" w:rsidP="00FB1453">
      <w:r>
        <w:t xml:space="preserve">  dfrl dfrl_f (clk, reset, load, din['hf], dout['hf]);</w:t>
      </w:r>
    </w:p>
    <w:p w14:paraId="56022268" w14:textId="77777777" w:rsidR="00FB1453" w:rsidRDefault="00FB1453" w:rsidP="00FB1453">
      <w:r>
        <w:t>endmodule</w:t>
      </w:r>
    </w:p>
    <w:p w14:paraId="2AEEDC0E" w14:textId="77777777" w:rsidR="00FB1453" w:rsidRDefault="00FB1453" w:rsidP="00FB1453"/>
    <w:p w14:paraId="287CCA9F" w14:textId="77777777" w:rsidR="00FB1453" w:rsidRDefault="00FB1453" w:rsidP="00FB1453">
      <w:r>
        <w:t>module control_logic (input wire clk, reset, input wire [15:0] cur_ins, output wire [2:0] rd_addr_a, rd_addr_b, wr_addr, output wire [1:0] op, output wire pc_inc, load_ir, wr_reg);</w:t>
      </w:r>
    </w:p>
    <w:p w14:paraId="5675FED1" w14:textId="77777777" w:rsidR="00FB1453" w:rsidRDefault="00FB1453" w:rsidP="00FB1453"/>
    <w:p w14:paraId="07BD7597" w14:textId="77777777" w:rsidR="00FB1453" w:rsidRDefault="00FB1453" w:rsidP="00FB1453">
      <w:r>
        <w:tab/>
        <w:t>assign rd_addr_a[0] = cur_ins[0];</w:t>
      </w:r>
    </w:p>
    <w:p w14:paraId="0A54D748" w14:textId="77777777" w:rsidR="00FB1453" w:rsidRDefault="00FB1453" w:rsidP="00FB1453">
      <w:r>
        <w:tab/>
        <w:t>assign rd_addr_a[1] = cur_ins[1];</w:t>
      </w:r>
    </w:p>
    <w:p w14:paraId="73D3AC2F" w14:textId="77777777" w:rsidR="00FB1453" w:rsidRDefault="00FB1453" w:rsidP="00FB1453">
      <w:r>
        <w:tab/>
        <w:t>assign rd_addr_a[2] = cur_ins[2];</w:t>
      </w:r>
    </w:p>
    <w:p w14:paraId="1A818EC6" w14:textId="77777777" w:rsidR="00FB1453" w:rsidRDefault="00FB1453" w:rsidP="00FB1453"/>
    <w:p w14:paraId="774EF39B" w14:textId="77777777" w:rsidR="00FB1453" w:rsidRDefault="00FB1453" w:rsidP="00FB1453">
      <w:r>
        <w:tab/>
        <w:t>assign rd_addr_b[0] = cur_ins[3];</w:t>
      </w:r>
    </w:p>
    <w:p w14:paraId="2AE46B8F" w14:textId="77777777" w:rsidR="00FB1453" w:rsidRDefault="00FB1453" w:rsidP="00FB1453">
      <w:r>
        <w:tab/>
        <w:t>assign rd_addr_b[1] = cur_ins[4];</w:t>
      </w:r>
    </w:p>
    <w:p w14:paraId="17FF164F" w14:textId="77777777" w:rsidR="00FB1453" w:rsidRDefault="00FB1453" w:rsidP="00FB1453">
      <w:r>
        <w:tab/>
        <w:t>assign rd_addr_b[2] = cur_ins[5];</w:t>
      </w:r>
    </w:p>
    <w:p w14:paraId="30078182" w14:textId="77777777" w:rsidR="00FB1453" w:rsidRDefault="00FB1453" w:rsidP="00FB1453"/>
    <w:p w14:paraId="2B002388" w14:textId="77777777" w:rsidR="00FB1453" w:rsidRDefault="00FB1453" w:rsidP="00FB1453">
      <w:r>
        <w:tab/>
        <w:t>assign wr_addr[0] = cur_ins[6];</w:t>
      </w:r>
    </w:p>
    <w:p w14:paraId="3F5FE0F0" w14:textId="77777777" w:rsidR="00FB1453" w:rsidRDefault="00FB1453" w:rsidP="00FB1453">
      <w:r>
        <w:tab/>
        <w:t>assign wr_addr[1] = cur_ins[7];</w:t>
      </w:r>
    </w:p>
    <w:p w14:paraId="5C452A6E" w14:textId="77777777" w:rsidR="00FB1453" w:rsidRDefault="00FB1453" w:rsidP="00FB1453">
      <w:r>
        <w:tab/>
        <w:t>assign wr_addr[2] = cur_ins[8];</w:t>
      </w:r>
    </w:p>
    <w:p w14:paraId="6479B698" w14:textId="77777777" w:rsidR="00FB1453" w:rsidRDefault="00FB1453" w:rsidP="00FB1453">
      <w:r>
        <w:tab/>
      </w:r>
    </w:p>
    <w:p w14:paraId="2C5ECFFE" w14:textId="77777777" w:rsidR="00FB1453" w:rsidRDefault="00FB1453" w:rsidP="00FB1453">
      <w:r>
        <w:tab/>
        <w:t>assign op[0] = cur_ins[9];</w:t>
      </w:r>
    </w:p>
    <w:p w14:paraId="4C5E16E5" w14:textId="77777777" w:rsidR="00FB1453" w:rsidRDefault="00FB1453" w:rsidP="00FB1453">
      <w:r>
        <w:tab/>
        <w:t>assign op[1] = cur_ins[10];</w:t>
      </w:r>
    </w:p>
    <w:p w14:paraId="50A11DF1" w14:textId="77777777" w:rsidR="00FB1453" w:rsidRDefault="00FB1453" w:rsidP="00FB1453"/>
    <w:p w14:paraId="50067CB8" w14:textId="77777777" w:rsidR="00FB1453" w:rsidRDefault="00FB1453" w:rsidP="00FB1453">
      <w:r>
        <w:tab/>
        <w:t>wire t1,t2,t3;</w:t>
      </w:r>
    </w:p>
    <w:p w14:paraId="23EB7457" w14:textId="77777777" w:rsidR="00FB1453" w:rsidRDefault="00FB1453" w:rsidP="00FB1453"/>
    <w:p w14:paraId="1ADAEAC0" w14:textId="77777777" w:rsidR="00FB1453" w:rsidRDefault="00FB1453" w:rsidP="00FB1453">
      <w:r>
        <w:lastRenderedPageBreak/>
        <w:tab/>
        <w:t>or3 o1(cur_ins[11],cur_ins[12],cur_ins[13],t1);</w:t>
      </w:r>
    </w:p>
    <w:p w14:paraId="5B6C839E" w14:textId="77777777" w:rsidR="00FB1453" w:rsidRDefault="00FB1453" w:rsidP="00FB1453">
      <w:r>
        <w:tab/>
        <w:t>or3 o2(cur_ins[14],cur_ins[15],t1,t2);</w:t>
      </w:r>
    </w:p>
    <w:p w14:paraId="6D022341" w14:textId="77777777" w:rsidR="00FB1453" w:rsidRDefault="00FB1453" w:rsidP="00FB1453">
      <w:r>
        <w:tab/>
        <w:t>invert o3(t2,t3);</w:t>
      </w:r>
    </w:p>
    <w:p w14:paraId="060F732C" w14:textId="77777777" w:rsidR="00FB1453" w:rsidRDefault="00FB1453" w:rsidP="00FB1453">
      <w:r>
        <w:tab/>
        <w:t>dfsl g1(clk,reset,1'b1,pc_inc,load_ir);</w:t>
      </w:r>
    </w:p>
    <w:p w14:paraId="19C20A85" w14:textId="77777777" w:rsidR="00FB1453" w:rsidRDefault="00FB1453" w:rsidP="00FB1453">
      <w:r>
        <w:tab/>
        <w:t>dfrl g2(clk,reset,1'b1,load_ir,pc_inc);</w:t>
      </w:r>
    </w:p>
    <w:p w14:paraId="441A583F" w14:textId="77777777" w:rsidR="00FB1453" w:rsidRDefault="00FB1453" w:rsidP="00FB1453">
      <w:r>
        <w:tab/>
        <w:t>and2 o4(pc_inc, t3,wr_reg);</w:t>
      </w:r>
    </w:p>
    <w:p w14:paraId="41B8511D" w14:textId="77777777" w:rsidR="00FB1453" w:rsidRDefault="00FB1453" w:rsidP="00FB1453"/>
    <w:p w14:paraId="570C9269" w14:textId="77777777" w:rsidR="00FB1453" w:rsidRDefault="00FB1453" w:rsidP="00FB1453">
      <w:r>
        <w:t>endmodule</w:t>
      </w:r>
    </w:p>
    <w:p w14:paraId="1859ADEC" w14:textId="77777777" w:rsidR="00FB1453" w:rsidRDefault="00FB1453" w:rsidP="00FB1453"/>
    <w:p w14:paraId="4372002A" w14:textId="77777777" w:rsidR="00FB1453" w:rsidRDefault="00FB1453" w:rsidP="00FB1453">
      <w:r>
        <w:t>module mproc (input wire clk, reset, input wire [15:0] ins, output wire [15:0] addr);</w:t>
      </w:r>
    </w:p>
    <w:p w14:paraId="077D2566" w14:textId="77777777" w:rsidR="00FB1453" w:rsidRDefault="00FB1453" w:rsidP="00FB1453">
      <w:r>
        <w:t xml:space="preserve">  wire pc_inc, cout; wire [2:0] rd_addr_a, rd_addr_b, wr_addr; wire [1:0] op; wire [15:0] cur_ins, d_out_a, d_out_b;</w:t>
      </w:r>
    </w:p>
    <w:p w14:paraId="6710813C" w14:textId="77777777" w:rsidR="00FB1453" w:rsidRDefault="00FB1453" w:rsidP="00FB1453"/>
    <w:p w14:paraId="7F3ACA10" w14:textId="77777777" w:rsidR="00FB1453" w:rsidRDefault="00FB1453" w:rsidP="00FB1453">
      <w:r>
        <w:t xml:space="preserve">  pc pc_0 (clk, reset, pc_inc, 1'b0, 1'b0, 16'b0, addr);</w:t>
      </w:r>
    </w:p>
    <w:p w14:paraId="0D66BDE7" w14:textId="77777777" w:rsidR="00FB1453" w:rsidRDefault="00FB1453" w:rsidP="00FB1453">
      <w:r>
        <w:t xml:space="preserve">  ir ir_0 (clk, reset, load_ir, ins, cur_ins);</w:t>
      </w:r>
    </w:p>
    <w:p w14:paraId="39900496" w14:textId="77777777" w:rsidR="00FB1453" w:rsidRDefault="00FB1453" w:rsidP="00FB1453">
      <w:r>
        <w:t xml:space="preserve">  control_logic control_logic_0 (clk, reset, cur_ins, rd_addr_a, rd_addr_b, wr_addr, op, pc_inc, load_ir, wr_reg);</w:t>
      </w:r>
    </w:p>
    <w:p w14:paraId="650CB4C6" w14:textId="77777777" w:rsidR="00FB1453" w:rsidRDefault="00FB1453" w:rsidP="00FB1453">
      <w:r>
        <w:t xml:space="preserve">  reg_alu reg_alu_0 (clk, reset, 1'b1, wr_reg, op, rd_addr_a, rd_addr_b, wr_addr, 16'b0, d_out_a, d_out_b, cout);</w:t>
      </w:r>
    </w:p>
    <w:p w14:paraId="7207F157" w14:textId="4F65A326" w:rsidR="00FB1453" w:rsidRDefault="00FB1453" w:rsidP="00FB1453">
      <w:r>
        <w:t>endmodule</w:t>
      </w:r>
    </w:p>
    <w:p w14:paraId="3BD3A11E" w14:textId="40D8C03C" w:rsidR="00FB1453" w:rsidRDefault="00FB1453" w:rsidP="00FB1453"/>
    <w:p w14:paraId="6CE51770" w14:textId="72DC80AD" w:rsidR="00FB1453" w:rsidRDefault="00FB1453" w:rsidP="00FB1453">
      <w:pPr>
        <w:rPr>
          <w:b/>
          <w:bCs/>
        </w:rPr>
      </w:pPr>
      <w:r>
        <w:rPr>
          <w:b/>
          <w:bCs/>
        </w:rPr>
        <w:t>Output:</w:t>
      </w:r>
    </w:p>
    <w:p w14:paraId="2A1BC19E" w14:textId="77777777" w:rsidR="00FB1453" w:rsidRDefault="00FB1453" w:rsidP="00FB14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46C61C" wp14:editId="6BDBACFF">
            <wp:extent cx="5452842" cy="326571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22" cy="33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51CB" w14:textId="77777777" w:rsidR="00FB1453" w:rsidRDefault="00FB1453" w:rsidP="00FB1453">
      <w:pPr>
        <w:rPr>
          <w:b/>
          <w:bCs/>
        </w:rPr>
      </w:pPr>
    </w:p>
    <w:p w14:paraId="1E188F41" w14:textId="05DF8D17" w:rsidR="00FB1453" w:rsidRPr="00FB1453" w:rsidRDefault="00FB1453" w:rsidP="00FB145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7CC3B8" wp14:editId="17651DB7">
            <wp:extent cx="6083690" cy="3472543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080" cy="34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453" w:rsidRPr="00FB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53"/>
    <w:rsid w:val="0024495C"/>
    <w:rsid w:val="006434FE"/>
    <w:rsid w:val="00830F97"/>
    <w:rsid w:val="00FB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A3460"/>
  <w15:chartTrackingRefBased/>
  <w15:docId w15:val="{B41B99A9-514F-7C41-B9EB-13397D38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5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453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4</cp:revision>
  <dcterms:created xsi:type="dcterms:W3CDTF">2021-10-27T04:30:00Z</dcterms:created>
  <dcterms:modified xsi:type="dcterms:W3CDTF">2021-11-10T04:12:00Z</dcterms:modified>
</cp:coreProperties>
</file>