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4EA6" w14:textId="77777777" w:rsidR="00262854" w:rsidRDefault="00262854" w:rsidP="00262854">
      <w:pPr>
        <w:spacing w:before="100" w:beforeAutospacing="1" w:after="100" w:afterAutospacing="1"/>
        <w:jc w:val="center"/>
        <w:rPr>
          <w:rFonts w:ascii="Carlito" w:eastAsia="Times New Roman" w:hAnsi="Carlito" w:cs="Times New Roman"/>
          <w:b/>
          <w:bCs/>
          <w:lang w:eastAsia="en-GB"/>
        </w:rPr>
      </w:pPr>
      <w:r w:rsidRPr="006C5B40">
        <w:rPr>
          <w:rFonts w:ascii="Carlito" w:eastAsia="Times New Roman" w:hAnsi="Carlito" w:cs="Times New Roman"/>
          <w:b/>
          <w:bCs/>
          <w:lang w:eastAsia="en-GB"/>
        </w:rPr>
        <w:t>UE20CS207 - DATA STRUCTURES AND ITS APPLICATIONS LABORATORY</w:t>
      </w:r>
    </w:p>
    <w:p w14:paraId="00ACF852" w14:textId="7542D2F2" w:rsidR="00262854" w:rsidRDefault="00262854" w:rsidP="00262854">
      <w:pPr>
        <w:spacing w:before="100" w:beforeAutospacing="1" w:after="100" w:afterAutospacing="1"/>
        <w:jc w:val="center"/>
        <w:rPr>
          <w:rFonts w:ascii="Carlito" w:eastAsia="Times New Roman" w:hAnsi="Carlito" w:cs="Times New Roman"/>
          <w:b/>
          <w:bCs/>
          <w:lang w:eastAsia="en-GB"/>
        </w:rPr>
      </w:pPr>
      <w:r>
        <w:rPr>
          <w:rFonts w:ascii="Carlito" w:eastAsia="Times New Roman" w:hAnsi="Carlito" w:cs="Times New Roman"/>
          <w:b/>
          <w:bCs/>
          <w:lang w:eastAsia="en-GB"/>
        </w:rPr>
        <w:t>Week 10 : 18 Nov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262854" w14:paraId="23C7E53D" w14:textId="77777777" w:rsidTr="0027648C">
        <w:tc>
          <w:tcPr>
            <w:tcW w:w="2614" w:type="dxa"/>
          </w:tcPr>
          <w:p w14:paraId="06BF163E" w14:textId="77777777" w:rsidR="00262854" w:rsidRPr="001E3BF4" w:rsidRDefault="00262854" w:rsidP="00276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6BC501B1" w14:textId="77777777" w:rsidR="00262854" w:rsidRDefault="00262854" w:rsidP="0027648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7FDEDF57" w14:textId="77777777" w:rsidR="00262854" w:rsidRPr="001E3BF4" w:rsidRDefault="00262854" w:rsidP="00276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242B14C1" w14:textId="77777777" w:rsidR="00262854" w:rsidRPr="001E3BF4" w:rsidRDefault="00262854" w:rsidP="00276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5CA78D19" w14:textId="1C8FC5C4" w:rsidR="00932BB7" w:rsidRDefault="00932BB7" w:rsidP="00262854">
      <w:pPr>
        <w:spacing w:before="100" w:beforeAutospacing="1" w:after="100" w:afterAutospacing="1"/>
        <w:rPr>
          <w:rFonts w:ascii="Carlito" w:eastAsia="Times New Roman" w:hAnsi="Carlito" w:cs="Times New Roman"/>
          <w:b/>
          <w:bCs/>
          <w:lang w:eastAsia="en-GB"/>
        </w:rPr>
      </w:pPr>
      <w:r>
        <w:rPr>
          <w:rFonts w:ascii="Carlito" w:eastAsia="Times New Roman" w:hAnsi="Carlito" w:cs="Times New Roman"/>
          <w:b/>
          <w:bCs/>
          <w:lang w:eastAsia="en-GB"/>
        </w:rPr>
        <w:t>Code:</w:t>
      </w:r>
    </w:p>
    <w:p w14:paraId="1CA48EB2" w14:textId="241E7F3A" w:rsidR="00262854" w:rsidRDefault="00932B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C47B92" wp14:editId="2F9800A5">
            <wp:extent cx="3731630" cy="4563454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78" cy="46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DF5B" w14:textId="77777777" w:rsidR="00932BB7" w:rsidRDefault="00262854">
      <w:pPr>
        <w:rPr>
          <w:b/>
          <w:bCs/>
        </w:rPr>
      </w:pPr>
      <w:r w:rsidRPr="00262854">
        <w:rPr>
          <w:b/>
          <w:bCs/>
        </w:rPr>
        <w:t>Output:</w:t>
      </w:r>
    </w:p>
    <w:p w14:paraId="4F14A2A3" w14:textId="541A688D" w:rsidR="00262854" w:rsidRDefault="00262854">
      <w:pPr>
        <w:rPr>
          <w:b/>
          <w:bCs/>
        </w:rPr>
      </w:pPr>
      <w:r w:rsidRPr="00262854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5D05254B" wp14:editId="1D2FC3FE">
            <wp:extent cx="3973795" cy="2590936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3" cy="26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51F" w14:textId="23E1CF52" w:rsidR="00185179" w:rsidRDefault="00185179">
      <w:pPr>
        <w:rPr>
          <w:b/>
          <w:bCs/>
        </w:rPr>
      </w:pPr>
    </w:p>
    <w:p w14:paraId="2BA1E0D6" w14:textId="77777777" w:rsidR="00003A0E" w:rsidRDefault="00185179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3DDA6C69" w14:textId="26587C36" w:rsidR="005266D0" w:rsidRDefault="00185179">
      <w:pPr>
        <w:rPr>
          <w:b/>
          <w:bCs/>
        </w:rPr>
      </w:pPr>
      <w:r>
        <w:rPr>
          <w:b/>
          <w:bCs/>
        </w:rPr>
        <w:t xml:space="preserve"> </w:t>
      </w:r>
      <w:r w:rsidR="00003A0E">
        <w:rPr>
          <w:b/>
          <w:bCs/>
          <w:noProof/>
        </w:rPr>
        <w:drawing>
          <wp:inline distT="0" distB="0" distL="0" distR="0" wp14:anchorId="5941415A" wp14:editId="346A2A29">
            <wp:extent cx="3393477" cy="583677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965" cy="58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71AB" w14:textId="0CF8B0DD" w:rsidR="005266D0" w:rsidRDefault="005266D0">
      <w:pPr>
        <w:rPr>
          <w:b/>
          <w:bCs/>
        </w:rPr>
      </w:pPr>
    </w:p>
    <w:p w14:paraId="13FFDA54" w14:textId="67E02C6D" w:rsidR="00003A0E" w:rsidRDefault="00003A0E">
      <w:pPr>
        <w:rPr>
          <w:b/>
          <w:bCs/>
        </w:rPr>
      </w:pPr>
      <w:r>
        <w:rPr>
          <w:b/>
          <w:bCs/>
        </w:rPr>
        <w:t xml:space="preserve">Output: </w:t>
      </w:r>
    </w:p>
    <w:p w14:paraId="15B2270D" w14:textId="1B139F16" w:rsidR="00003A0E" w:rsidRDefault="005266D0">
      <w:r>
        <w:rPr>
          <w:noProof/>
        </w:rPr>
        <w:drawing>
          <wp:inline distT="0" distB="0" distL="0" distR="0" wp14:anchorId="6FAC7DD9" wp14:editId="3E192EBA">
            <wp:extent cx="3657600" cy="238477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65" cy="24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54"/>
    <w:rsid w:val="00003A0E"/>
    <w:rsid w:val="00185179"/>
    <w:rsid w:val="00262854"/>
    <w:rsid w:val="005266D0"/>
    <w:rsid w:val="00932BB7"/>
    <w:rsid w:val="00D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D23F0"/>
  <w15:chartTrackingRefBased/>
  <w15:docId w15:val="{6BB5D136-0297-1C40-9C64-26760D36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5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854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5</cp:revision>
  <dcterms:created xsi:type="dcterms:W3CDTF">2021-11-26T02:31:00Z</dcterms:created>
  <dcterms:modified xsi:type="dcterms:W3CDTF">2021-11-26T04:33:00Z</dcterms:modified>
</cp:coreProperties>
</file>