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E62" w14:textId="77777777" w:rsidR="003573A8" w:rsidRPr="00E12353" w:rsidRDefault="0047653A" w:rsidP="0047653A">
      <w:pPr>
        <w:pStyle w:val="NormalWeb"/>
        <w:jc w:val="center"/>
        <w:rPr>
          <w:rFonts w:asciiTheme="minorHAnsi" w:hAnsiTheme="minorHAnsi" w:cstheme="minorHAnsi"/>
          <w:sz w:val="32"/>
          <w:szCs w:val="32"/>
        </w:rPr>
      </w:pPr>
      <w:r w:rsidRPr="00E12353">
        <w:rPr>
          <w:rFonts w:asciiTheme="minorHAnsi" w:hAnsiTheme="minorHAnsi" w:cstheme="minorHAnsi"/>
          <w:sz w:val="32"/>
          <w:szCs w:val="32"/>
        </w:rPr>
        <w:t>Machine Intelligence Lab</w:t>
      </w:r>
    </w:p>
    <w:p w14:paraId="0B71CD56" w14:textId="0B3F7E80" w:rsidR="0047653A" w:rsidRPr="00E12353" w:rsidRDefault="0047653A" w:rsidP="0047653A">
      <w:pPr>
        <w:pStyle w:val="NormalWeb"/>
        <w:jc w:val="center"/>
        <w:rPr>
          <w:rFonts w:asciiTheme="minorHAnsi" w:hAnsiTheme="minorHAnsi" w:cstheme="minorHAnsi"/>
          <w:sz w:val="32"/>
          <w:szCs w:val="32"/>
        </w:rPr>
      </w:pPr>
      <w:r w:rsidRPr="00E12353">
        <w:rPr>
          <w:rFonts w:asciiTheme="minorHAnsi" w:hAnsiTheme="minorHAnsi" w:cstheme="minorHAnsi"/>
          <w:sz w:val="32"/>
          <w:szCs w:val="32"/>
        </w:rPr>
        <w:t>Week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653A" w:rsidRPr="00E12353" w14:paraId="664601D6" w14:textId="77777777" w:rsidTr="00887A2E">
        <w:trPr>
          <w:jc w:val="center"/>
        </w:trPr>
        <w:tc>
          <w:tcPr>
            <w:tcW w:w="2254" w:type="dxa"/>
          </w:tcPr>
          <w:p w14:paraId="5E415102" w14:textId="188ED3EC" w:rsidR="0047653A" w:rsidRPr="00E12353" w:rsidRDefault="0047653A" w:rsidP="0047653A">
            <w:pPr>
              <w:rPr>
                <w:rFonts w:cstheme="minorHAnsi"/>
              </w:rPr>
            </w:pPr>
            <w:r w:rsidRPr="00E12353">
              <w:rPr>
                <w:rFonts w:cstheme="minorHAnsi"/>
              </w:rPr>
              <w:t>Vanshika Goel</w:t>
            </w:r>
          </w:p>
        </w:tc>
        <w:tc>
          <w:tcPr>
            <w:tcW w:w="2254" w:type="dxa"/>
          </w:tcPr>
          <w:p w14:paraId="0ACDA3FA" w14:textId="74D6BEE0" w:rsidR="0047653A" w:rsidRPr="00E12353" w:rsidRDefault="0047653A" w:rsidP="0047653A">
            <w:pPr>
              <w:rPr>
                <w:rFonts w:cstheme="minorHAnsi"/>
              </w:rPr>
            </w:pPr>
            <w:r w:rsidRPr="00E12353">
              <w:rPr>
                <w:rFonts w:cstheme="minorHAnsi"/>
              </w:rPr>
              <w:t>PES1UG20CS484</w:t>
            </w:r>
          </w:p>
        </w:tc>
        <w:tc>
          <w:tcPr>
            <w:tcW w:w="2254" w:type="dxa"/>
          </w:tcPr>
          <w:p w14:paraId="0E187707" w14:textId="4ECCF7B3" w:rsidR="0047653A" w:rsidRPr="00E12353" w:rsidRDefault="0047653A" w:rsidP="0047653A">
            <w:pPr>
              <w:rPr>
                <w:rFonts w:cstheme="minorHAnsi"/>
              </w:rPr>
            </w:pPr>
            <w:r w:rsidRPr="00E12353">
              <w:rPr>
                <w:rFonts w:cstheme="minorHAnsi"/>
              </w:rPr>
              <w:t>Section H</w:t>
            </w:r>
          </w:p>
        </w:tc>
        <w:tc>
          <w:tcPr>
            <w:tcW w:w="2254" w:type="dxa"/>
          </w:tcPr>
          <w:p w14:paraId="5B9B0CC6" w14:textId="4436C7A4" w:rsidR="0047653A" w:rsidRPr="00E12353" w:rsidRDefault="0047653A" w:rsidP="0047653A">
            <w:pPr>
              <w:rPr>
                <w:rFonts w:cstheme="minorHAnsi"/>
              </w:rPr>
            </w:pPr>
            <w:r w:rsidRPr="00E12353">
              <w:rPr>
                <w:rFonts w:cstheme="minorHAnsi"/>
              </w:rPr>
              <w:t>Roll No 40</w:t>
            </w:r>
          </w:p>
        </w:tc>
      </w:tr>
    </w:tbl>
    <w:p w14:paraId="31CBC606" w14:textId="7537C63F" w:rsidR="0047653A" w:rsidRPr="000A5968" w:rsidRDefault="0047653A" w:rsidP="0047653A">
      <w:pPr>
        <w:rPr>
          <w:rFonts w:cstheme="minorHAnsi"/>
          <w:sz w:val="22"/>
          <w:szCs w:val="22"/>
        </w:rPr>
      </w:pPr>
    </w:p>
    <w:p w14:paraId="521D1741" w14:textId="77777777" w:rsidR="009A605B" w:rsidRPr="000A5968" w:rsidRDefault="009A605B" w:rsidP="009A605B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>PES1UG20CS484.py</w:t>
      </w:r>
    </w:p>
    <w:p w14:paraId="6AA8A5A0" w14:textId="77777777" w:rsidR="009A605B" w:rsidRPr="000A5968" w:rsidRDefault="009A605B" w:rsidP="009A605B">
      <w:pPr>
        <w:rPr>
          <w:rFonts w:cstheme="minorHAnsi"/>
          <w:sz w:val="22"/>
          <w:szCs w:val="22"/>
        </w:rPr>
      </w:pPr>
    </w:p>
    <w:p w14:paraId="71F9B2D7" w14:textId="41120077" w:rsidR="009A605B" w:rsidRPr="0078303B" w:rsidRDefault="009A605B" w:rsidP="009A605B">
      <w:pPr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Q1)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create_numpy_ones_array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(shape) </w:t>
      </w:r>
    </w:p>
    <w:p w14:paraId="134ECD42" w14:textId="77777777" w:rsidR="009A605B" w:rsidRPr="0078303B" w:rsidRDefault="009A605B" w:rsidP="009A605B">
      <w:pPr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>Input : tuple (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x,y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) </w:t>
      </w:r>
    </w:p>
    <w:p w14:paraId="512506DC" w14:textId="6B686CD2" w:rsidR="009A605B" w:rsidRPr="0078303B" w:rsidRDefault="009A605B" w:rsidP="009A605B">
      <w:pPr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Output: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numpy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array of the shape (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x,y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) with 1 at all position </w:t>
      </w:r>
    </w:p>
    <w:p w14:paraId="4CCA783A" w14:textId="03181C2E" w:rsidR="00E12210" w:rsidRPr="0078303B" w:rsidRDefault="003573A8" w:rsidP="005F0C9B">
      <w:pPr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A1) </w:t>
      </w:r>
    </w:p>
    <w:p w14:paraId="66494C8F" w14:textId="09FE84A3" w:rsidR="005F0C9B" w:rsidRPr="000A5968" w:rsidRDefault="005F0C9B" w:rsidP="005F0C9B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>#input: tuple (</w:t>
      </w:r>
      <w:proofErr w:type="spellStart"/>
      <w:r w:rsidRPr="000A5968">
        <w:rPr>
          <w:rFonts w:cstheme="minorHAnsi"/>
          <w:sz w:val="22"/>
          <w:szCs w:val="22"/>
        </w:rPr>
        <w:t>x,y</w:t>
      </w:r>
      <w:proofErr w:type="spellEnd"/>
      <w:r w:rsidRPr="000A5968">
        <w:rPr>
          <w:rFonts w:cstheme="minorHAnsi"/>
          <w:sz w:val="22"/>
          <w:szCs w:val="22"/>
        </w:rPr>
        <w:t xml:space="preserve">)    </w:t>
      </w:r>
      <w:proofErr w:type="spellStart"/>
      <w:r w:rsidRPr="000A5968">
        <w:rPr>
          <w:rFonts w:cstheme="minorHAnsi"/>
          <w:sz w:val="22"/>
          <w:szCs w:val="22"/>
        </w:rPr>
        <w:t>x,y:int</w:t>
      </w:r>
      <w:proofErr w:type="spellEnd"/>
      <w:r w:rsidRPr="000A5968">
        <w:rPr>
          <w:rFonts w:cstheme="minorHAnsi"/>
          <w:sz w:val="22"/>
          <w:szCs w:val="22"/>
        </w:rPr>
        <w:t xml:space="preserve"> </w:t>
      </w:r>
    </w:p>
    <w:p w14:paraId="250AE6A3" w14:textId="77777777" w:rsidR="005F0C9B" w:rsidRPr="000A5968" w:rsidRDefault="005F0C9B" w:rsidP="005F0C9B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def </w:t>
      </w:r>
      <w:proofErr w:type="spellStart"/>
      <w:r w:rsidRPr="000A5968">
        <w:rPr>
          <w:rFonts w:cstheme="minorHAnsi"/>
          <w:sz w:val="22"/>
          <w:szCs w:val="22"/>
        </w:rPr>
        <w:t>create_numpy_ones_array</w:t>
      </w:r>
      <w:proofErr w:type="spellEnd"/>
      <w:r w:rsidRPr="000A5968">
        <w:rPr>
          <w:rFonts w:cstheme="minorHAnsi"/>
          <w:sz w:val="22"/>
          <w:szCs w:val="22"/>
        </w:rPr>
        <w:t>(shape):</w:t>
      </w:r>
    </w:p>
    <w:p w14:paraId="2E3EC924" w14:textId="77777777" w:rsidR="005F0C9B" w:rsidRPr="000A5968" w:rsidRDefault="005F0C9B" w:rsidP="005F0C9B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    #return a </w:t>
      </w:r>
      <w:proofErr w:type="spellStart"/>
      <w:r w:rsidRPr="000A5968">
        <w:rPr>
          <w:rFonts w:cstheme="minorHAnsi"/>
          <w:sz w:val="22"/>
          <w:szCs w:val="22"/>
        </w:rPr>
        <w:t>numpy</w:t>
      </w:r>
      <w:proofErr w:type="spellEnd"/>
      <w:r w:rsidRPr="000A5968">
        <w:rPr>
          <w:rFonts w:cstheme="minorHAnsi"/>
          <w:sz w:val="22"/>
          <w:szCs w:val="22"/>
        </w:rPr>
        <w:t xml:space="preserve"> array with one at all index</w:t>
      </w:r>
    </w:p>
    <w:p w14:paraId="39B74052" w14:textId="77777777" w:rsidR="005F0C9B" w:rsidRPr="000A5968" w:rsidRDefault="005F0C9B" w:rsidP="005F0C9B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ab/>
        <w:t xml:space="preserve">array = </w:t>
      </w:r>
      <w:proofErr w:type="spellStart"/>
      <w:r w:rsidRPr="000A5968">
        <w:rPr>
          <w:rFonts w:cstheme="minorHAnsi"/>
          <w:sz w:val="22"/>
          <w:szCs w:val="22"/>
        </w:rPr>
        <w:t>np.ones</w:t>
      </w:r>
      <w:proofErr w:type="spellEnd"/>
      <w:r w:rsidRPr="000A5968">
        <w:rPr>
          <w:rFonts w:cstheme="minorHAnsi"/>
          <w:sz w:val="22"/>
          <w:szCs w:val="22"/>
        </w:rPr>
        <w:t xml:space="preserve">([int(shape[0]), int(shape[1])], </w:t>
      </w:r>
      <w:proofErr w:type="spellStart"/>
      <w:r w:rsidRPr="000A5968">
        <w:rPr>
          <w:rFonts w:cstheme="minorHAnsi"/>
          <w:sz w:val="22"/>
          <w:szCs w:val="22"/>
        </w:rPr>
        <w:t>dtype</w:t>
      </w:r>
      <w:proofErr w:type="spellEnd"/>
      <w:r w:rsidRPr="000A5968">
        <w:rPr>
          <w:rFonts w:cstheme="minorHAnsi"/>
          <w:sz w:val="22"/>
          <w:szCs w:val="22"/>
        </w:rPr>
        <w:t xml:space="preserve"> = int)</w:t>
      </w:r>
    </w:p>
    <w:p w14:paraId="4212140B" w14:textId="77777777" w:rsidR="00E12210" w:rsidRPr="000A5968" w:rsidRDefault="005F0C9B" w:rsidP="00E12210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ab/>
        <w:t>return array</w:t>
      </w:r>
    </w:p>
    <w:p w14:paraId="3BCD9414" w14:textId="77777777" w:rsidR="00E12210" w:rsidRPr="000A5968" w:rsidRDefault="00E12210" w:rsidP="00E12210">
      <w:pPr>
        <w:rPr>
          <w:rFonts w:cstheme="minorHAnsi"/>
          <w:sz w:val="22"/>
          <w:szCs w:val="22"/>
        </w:rPr>
      </w:pPr>
    </w:p>
    <w:p w14:paraId="523F1D8A" w14:textId="77777777" w:rsidR="000A5968" w:rsidRPr="0078303B" w:rsidRDefault="00E12210" w:rsidP="00E12210">
      <w:pPr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Q2) </w:t>
      </w:r>
    </w:p>
    <w:p w14:paraId="5FD9A30C" w14:textId="3C598B3B" w:rsidR="00E12210" w:rsidRPr="0078303B" w:rsidRDefault="00E12210" w:rsidP="00E12210">
      <w:pPr>
        <w:rPr>
          <w:rFonts w:cstheme="minorHAnsi"/>
          <w:b/>
          <w:bCs/>
          <w:sz w:val="22"/>
          <w:szCs w:val="22"/>
        </w:rPr>
      </w:pPr>
      <w:proofErr w:type="spellStart"/>
      <w:r w:rsidRPr="0078303B">
        <w:rPr>
          <w:rFonts w:cstheme="minorHAnsi"/>
          <w:b/>
          <w:bCs/>
          <w:sz w:val="22"/>
          <w:szCs w:val="22"/>
        </w:rPr>
        <w:t>create_numpy_zeros_array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(shape) </w:t>
      </w:r>
    </w:p>
    <w:p w14:paraId="3B50EAE9" w14:textId="77777777" w:rsidR="00E12210" w:rsidRPr="0078303B" w:rsidRDefault="00E12210" w:rsidP="00E12210">
      <w:pPr>
        <w:tabs>
          <w:tab w:val="center" w:pos="587"/>
          <w:tab w:val="center" w:pos="1543"/>
        </w:tabs>
        <w:spacing w:after="52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>Input : tuple (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x,y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) </w:t>
      </w:r>
    </w:p>
    <w:p w14:paraId="2A50C789" w14:textId="58B6928A" w:rsidR="00E12210" w:rsidRPr="0078303B" w:rsidRDefault="00E12210" w:rsidP="00E12210">
      <w:pPr>
        <w:tabs>
          <w:tab w:val="center" w:pos="587"/>
          <w:tab w:val="center" w:pos="2881"/>
        </w:tabs>
        <w:spacing w:after="237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Output: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numpy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array of the shape (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x,y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) with 0 at all position </w:t>
      </w:r>
    </w:p>
    <w:p w14:paraId="4C1DEA6E" w14:textId="77777777" w:rsidR="0078303B" w:rsidRPr="0078303B" w:rsidRDefault="00E12210" w:rsidP="00E12210">
      <w:pPr>
        <w:tabs>
          <w:tab w:val="center" w:pos="587"/>
          <w:tab w:val="center" w:pos="2881"/>
        </w:tabs>
        <w:spacing w:after="237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A2) </w:t>
      </w:r>
    </w:p>
    <w:p w14:paraId="5B6F3618" w14:textId="75655940" w:rsidR="00E12210" w:rsidRPr="000A5968" w:rsidRDefault="00E12210" w:rsidP="00E12210">
      <w:pPr>
        <w:tabs>
          <w:tab w:val="center" w:pos="587"/>
          <w:tab w:val="center" w:pos="2881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>#input: tuple (</w:t>
      </w:r>
      <w:proofErr w:type="spellStart"/>
      <w:r w:rsidRPr="000A5968">
        <w:rPr>
          <w:rFonts w:cstheme="minorHAnsi"/>
          <w:sz w:val="22"/>
          <w:szCs w:val="22"/>
        </w:rPr>
        <w:t>x,y</w:t>
      </w:r>
      <w:proofErr w:type="spellEnd"/>
      <w:r w:rsidRPr="000A5968">
        <w:rPr>
          <w:rFonts w:cstheme="minorHAnsi"/>
          <w:sz w:val="22"/>
          <w:szCs w:val="22"/>
        </w:rPr>
        <w:t xml:space="preserve">)    </w:t>
      </w:r>
      <w:proofErr w:type="spellStart"/>
      <w:r w:rsidRPr="000A5968">
        <w:rPr>
          <w:rFonts w:cstheme="minorHAnsi"/>
          <w:sz w:val="22"/>
          <w:szCs w:val="22"/>
        </w:rPr>
        <w:t>x,y:int</w:t>
      </w:r>
      <w:proofErr w:type="spellEnd"/>
      <w:r w:rsidRPr="000A5968">
        <w:rPr>
          <w:rFonts w:cstheme="minorHAnsi"/>
          <w:sz w:val="22"/>
          <w:szCs w:val="22"/>
        </w:rPr>
        <w:t xml:space="preserve"> </w:t>
      </w:r>
    </w:p>
    <w:p w14:paraId="547B10A2" w14:textId="77777777" w:rsidR="00E12210" w:rsidRPr="000A5968" w:rsidRDefault="00E12210" w:rsidP="00E12210">
      <w:pPr>
        <w:tabs>
          <w:tab w:val="center" w:pos="587"/>
          <w:tab w:val="center" w:pos="2881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def </w:t>
      </w:r>
      <w:proofErr w:type="spellStart"/>
      <w:r w:rsidRPr="000A5968">
        <w:rPr>
          <w:rFonts w:cstheme="minorHAnsi"/>
          <w:sz w:val="22"/>
          <w:szCs w:val="22"/>
        </w:rPr>
        <w:t>create_numpy_zeros_array</w:t>
      </w:r>
      <w:proofErr w:type="spellEnd"/>
      <w:r w:rsidRPr="000A5968">
        <w:rPr>
          <w:rFonts w:cstheme="minorHAnsi"/>
          <w:sz w:val="22"/>
          <w:szCs w:val="22"/>
        </w:rPr>
        <w:t>(shape):</w:t>
      </w:r>
    </w:p>
    <w:p w14:paraId="1039EF7F" w14:textId="77777777" w:rsidR="00E12210" w:rsidRPr="000A5968" w:rsidRDefault="00E12210" w:rsidP="00E12210">
      <w:pPr>
        <w:tabs>
          <w:tab w:val="center" w:pos="587"/>
          <w:tab w:val="center" w:pos="2881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ab/>
        <w:t xml:space="preserve">#return a </w:t>
      </w:r>
      <w:proofErr w:type="spellStart"/>
      <w:r w:rsidRPr="000A5968">
        <w:rPr>
          <w:rFonts w:cstheme="minorHAnsi"/>
          <w:sz w:val="22"/>
          <w:szCs w:val="22"/>
        </w:rPr>
        <w:t>numpy</w:t>
      </w:r>
      <w:proofErr w:type="spellEnd"/>
      <w:r w:rsidRPr="000A5968">
        <w:rPr>
          <w:rFonts w:cstheme="minorHAnsi"/>
          <w:sz w:val="22"/>
          <w:szCs w:val="22"/>
        </w:rPr>
        <w:t xml:space="preserve"> array with zeros at all index</w:t>
      </w:r>
    </w:p>
    <w:p w14:paraId="19A58A0B" w14:textId="77777777" w:rsidR="00E12210" w:rsidRPr="000A5968" w:rsidRDefault="00E12210" w:rsidP="00E12210">
      <w:pPr>
        <w:tabs>
          <w:tab w:val="center" w:pos="587"/>
          <w:tab w:val="center" w:pos="2881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ab/>
        <w:t xml:space="preserve">array = </w:t>
      </w:r>
      <w:proofErr w:type="spellStart"/>
      <w:r w:rsidRPr="000A5968">
        <w:rPr>
          <w:rFonts w:cstheme="minorHAnsi"/>
          <w:sz w:val="22"/>
          <w:szCs w:val="22"/>
        </w:rPr>
        <w:t>np.zeros</w:t>
      </w:r>
      <w:proofErr w:type="spellEnd"/>
      <w:r w:rsidRPr="000A5968">
        <w:rPr>
          <w:rFonts w:cstheme="minorHAnsi"/>
          <w:sz w:val="22"/>
          <w:szCs w:val="22"/>
        </w:rPr>
        <w:t xml:space="preserve">([int(shape[0]), int(shape[1])], </w:t>
      </w:r>
      <w:proofErr w:type="spellStart"/>
      <w:r w:rsidRPr="000A5968">
        <w:rPr>
          <w:rFonts w:cstheme="minorHAnsi"/>
          <w:sz w:val="22"/>
          <w:szCs w:val="22"/>
        </w:rPr>
        <w:t>dtype</w:t>
      </w:r>
      <w:proofErr w:type="spellEnd"/>
      <w:r w:rsidRPr="000A5968">
        <w:rPr>
          <w:rFonts w:cstheme="minorHAnsi"/>
          <w:sz w:val="22"/>
          <w:szCs w:val="22"/>
        </w:rPr>
        <w:t xml:space="preserve"> = int)</w:t>
      </w:r>
    </w:p>
    <w:p w14:paraId="5F8CC8DB" w14:textId="3E03ACE8" w:rsidR="00E12210" w:rsidRPr="000A5968" w:rsidRDefault="00E12210" w:rsidP="00E12210">
      <w:pPr>
        <w:tabs>
          <w:tab w:val="center" w:pos="587"/>
          <w:tab w:val="center" w:pos="2881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ab/>
        <w:t>return array</w:t>
      </w:r>
    </w:p>
    <w:p w14:paraId="75048F98" w14:textId="77777777" w:rsidR="000A5968" w:rsidRPr="0078303B" w:rsidRDefault="00E12210" w:rsidP="00E12210">
      <w:pPr>
        <w:tabs>
          <w:tab w:val="center" w:pos="587"/>
          <w:tab w:val="center" w:pos="2881"/>
        </w:tabs>
        <w:spacing w:after="237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Q3) </w:t>
      </w:r>
    </w:p>
    <w:p w14:paraId="208B7D04" w14:textId="284B8A47" w:rsidR="00E12210" w:rsidRPr="0078303B" w:rsidRDefault="00E12210" w:rsidP="00E12210">
      <w:pPr>
        <w:tabs>
          <w:tab w:val="center" w:pos="587"/>
          <w:tab w:val="center" w:pos="2881"/>
        </w:tabs>
        <w:spacing w:after="237" w:line="247" w:lineRule="auto"/>
        <w:rPr>
          <w:rFonts w:cstheme="minorHAnsi"/>
          <w:b/>
          <w:bCs/>
          <w:sz w:val="22"/>
          <w:szCs w:val="22"/>
        </w:rPr>
      </w:pPr>
      <w:proofErr w:type="spellStart"/>
      <w:r w:rsidRPr="0078303B">
        <w:rPr>
          <w:rFonts w:cstheme="minorHAnsi"/>
          <w:b/>
          <w:bCs/>
          <w:sz w:val="22"/>
          <w:szCs w:val="22"/>
        </w:rPr>
        <w:t>create_identity_numpy_array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(order) </w:t>
      </w:r>
    </w:p>
    <w:p w14:paraId="2247D626" w14:textId="77777777" w:rsidR="00E12210" w:rsidRPr="0078303B" w:rsidRDefault="00E12210" w:rsidP="00E12210">
      <w:pPr>
        <w:tabs>
          <w:tab w:val="center" w:pos="587"/>
          <w:tab w:val="center" w:pos="1274"/>
        </w:tabs>
        <w:spacing w:after="52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Input : int </w:t>
      </w:r>
    </w:p>
    <w:p w14:paraId="7020C6FD" w14:textId="32B7534E" w:rsidR="000A5968" w:rsidRPr="0078303B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Output: Identity matrix in the form of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numpy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array of dimension order x order </w:t>
      </w:r>
    </w:p>
    <w:p w14:paraId="7ECB9E02" w14:textId="77777777" w:rsidR="000A5968" w:rsidRPr="0078303B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A3) </w:t>
      </w:r>
    </w:p>
    <w:p w14:paraId="79DA88DF" w14:textId="347EC801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#input: int  </w:t>
      </w:r>
    </w:p>
    <w:p w14:paraId="4FC1DD2E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def </w:t>
      </w:r>
      <w:proofErr w:type="spellStart"/>
      <w:r w:rsidRPr="000A5968">
        <w:rPr>
          <w:rFonts w:cstheme="minorHAnsi"/>
          <w:sz w:val="22"/>
          <w:szCs w:val="22"/>
        </w:rPr>
        <w:t>create_identity_numpy_array</w:t>
      </w:r>
      <w:proofErr w:type="spellEnd"/>
      <w:r w:rsidRPr="000A5968">
        <w:rPr>
          <w:rFonts w:cstheme="minorHAnsi"/>
          <w:sz w:val="22"/>
          <w:szCs w:val="22"/>
        </w:rPr>
        <w:t>(order):</w:t>
      </w:r>
    </w:p>
    <w:p w14:paraId="5B4F0573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ab/>
        <w:t xml:space="preserve">#return </w:t>
      </w:r>
      <w:proofErr w:type="spellStart"/>
      <w:r w:rsidRPr="000A5968">
        <w:rPr>
          <w:rFonts w:cstheme="minorHAnsi"/>
          <w:sz w:val="22"/>
          <w:szCs w:val="22"/>
        </w:rPr>
        <w:t>a</w:t>
      </w:r>
      <w:proofErr w:type="spellEnd"/>
      <w:r w:rsidRPr="000A5968">
        <w:rPr>
          <w:rFonts w:cstheme="minorHAnsi"/>
          <w:sz w:val="22"/>
          <w:szCs w:val="22"/>
        </w:rPr>
        <w:t xml:space="preserve"> identity </w:t>
      </w:r>
      <w:proofErr w:type="spellStart"/>
      <w:r w:rsidRPr="000A5968">
        <w:rPr>
          <w:rFonts w:cstheme="minorHAnsi"/>
          <w:sz w:val="22"/>
          <w:szCs w:val="22"/>
        </w:rPr>
        <w:t>numpy</w:t>
      </w:r>
      <w:proofErr w:type="spellEnd"/>
      <w:r w:rsidRPr="000A5968">
        <w:rPr>
          <w:rFonts w:cstheme="minorHAnsi"/>
          <w:sz w:val="22"/>
          <w:szCs w:val="22"/>
        </w:rPr>
        <w:t xml:space="preserve"> array of the defined order</w:t>
      </w:r>
    </w:p>
    <w:p w14:paraId="01910185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ab/>
        <w:t>array=None</w:t>
      </w:r>
    </w:p>
    <w:p w14:paraId="32F3FEA5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ab/>
        <w:t xml:space="preserve">array = </w:t>
      </w:r>
      <w:proofErr w:type="spellStart"/>
      <w:r w:rsidRPr="000A5968">
        <w:rPr>
          <w:rFonts w:cstheme="minorHAnsi"/>
          <w:sz w:val="22"/>
          <w:szCs w:val="22"/>
        </w:rPr>
        <w:t>np.identity</w:t>
      </w:r>
      <w:proofErr w:type="spellEnd"/>
      <w:r w:rsidRPr="000A5968">
        <w:rPr>
          <w:rFonts w:cstheme="minorHAnsi"/>
          <w:sz w:val="22"/>
          <w:szCs w:val="22"/>
        </w:rPr>
        <w:t xml:space="preserve">(order, </w:t>
      </w:r>
      <w:proofErr w:type="spellStart"/>
      <w:r w:rsidRPr="000A5968">
        <w:rPr>
          <w:rFonts w:cstheme="minorHAnsi"/>
          <w:sz w:val="22"/>
          <w:szCs w:val="22"/>
        </w:rPr>
        <w:t>dtype</w:t>
      </w:r>
      <w:proofErr w:type="spellEnd"/>
      <w:r w:rsidRPr="000A5968">
        <w:rPr>
          <w:rFonts w:cstheme="minorHAnsi"/>
          <w:sz w:val="22"/>
          <w:szCs w:val="22"/>
        </w:rPr>
        <w:t xml:space="preserve"> = int)</w:t>
      </w:r>
    </w:p>
    <w:p w14:paraId="0C81565F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ab/>
        <w:t>return array</w:t>
      </w:r>
    </w:p>
    <w:p w14:paraId="6B26F897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</w:p>
    <w:p w14:paraId="2C4DC0B9" w14:textId="77777777" w:rsidR="000A5968" w:rsidRPr="0078303B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Q4) </w:t>
      </w:r>
    </w:p>
    <w:p w14:paraId="3C664ED5" w14:textId="6479B626" w:rsidR="00E12210" w:rsidRPr="0078303B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b/>
          <w:bCs/>
          <w:sz w:val="22"/>
          <w:szCs w:val="22"/>
        </w:rPr>
      </w:pPr>
      <w:proofErr w:type="spellStart"/>
      <w:r w:rsidRPr="0078303B">
        <w:rPr>
          <w:rFonts w:cstheme="minorHAnsi"/>
          <w:b/>
          <w:bCs/>
          <w:sz w:val="22"/>
          <w:szCs w:val="22"/>
        </w:rPr>
        <w:t>matrix_cofactor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(array) </w:t>
      </w:r>
    </w:p>
    <w:p w14:paraId="3BEB0C88" w14:textId="77777777" w:rsidR="00E12210" w:rsidRPr="0078303B" w:rsidRDefault="00E12210" w:rsidP="00E12210">
      <w:pPr>
        <w:tabs>
          <w:tab w:val="center" w:pos="587"/>
          <w:tab w:val="center" w:pos="1575"/>
        </w:tabs>
        <w:spacing w:after="54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lastRenderedPageBreak/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Input: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numpy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array </w:t>
      </w:r>
    </w:p>
    <w:p w14:paraId="434C9E5D" w14:textId="77777777" w:rsidR="00E12210" w:rsidRPr="0078303B" w:rsidRDefault="00E12210" w:rsidP="00E12210">
      <w:pPr>
        <w:tabs>
          <w:tab w:val="center" w:pos="587"/>
          <w:tab w:val="center" w:pos="2988"/>
        </w:tabs>
        <w:spacing w:after="188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Output: cofactor matrix of the input in the form of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numpy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array </w:t>
      </w:r>
    </w:p>
    <w:p w14:paraId="6CDFF6BF" w14:textId="77777777" w:rsidR="000A5968" w:rsidRPr="0078303B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A4) </w:t>
      </w:r>
    </w:p>
    <w:p w14:paraId="2284828D" w14:textId="3DE748C8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#input: </w:t>
      </w:r>
      <w:proofErr w:type="spellStart"/>
      <w:r w:rsidRPr="000A5968">
        <w:rPr>
          <w:rFonts w:cstheme="minorHAnsi"/>
          <w:sz w:val="22"/>
          <w:szCs w:val="22"/>
        </w:rPr>
        <w:t>numpy</w:t>
      </w:r>
      <w:proofErr w:type="spellEnd"/>
      <w:r w:rsidRPr="000A5968">
        <w:rPr>
          <w:rFonts w:cstheme="minorHAnsi"/>
          <w:sz w:val="22"/>
          <w:szCs w:val="22"/>
        </w:rPr>
        <w:t xml:space="preserve"> array</w:t>
      </w:r>
    </w:p>
    <w:p w14:paraId="50911AB0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def </w:t>
      </w:r>
      <w:proofErr w:type="spellStart"/>
      <w:r w:rsidRPr="000A5968">
        <w:rPr>
          <w:rFonts w:cstheme="minorHAnsi"/>
          <w:sz w:val="22"/>
          <w:szCs w:val="22"/>
        </w:rPr>
        <w:t>matrix_cofactor</w:t>
      </w:r>
      <w:proofErr w:type="spellEnd"/>
      <w:r w:rsidRPr="000A5968">
        <w:rPr>
          <w:rFonts w:cstheme="minorHAnsi"/>
          <w:sz w:val="22"/>
          <w:szCs w:val="22"/>
        </w:rPr>
        <w:t>(array):</w:t>
      </w:r>
    </w:p>
    <w:p w14:paraId="69B9A601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ab/>
        <w:t>#return cofactor matrix of the given array</w:t>
      </w:r>
    </w:p>
    <w:p w14:paraId="12226CED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    cofactor = </w:t>
      </w:r>
      <w:proofErr w:type="spellStart"/>
      <w:r w:rsidRPr="000A5968">
        <w:rPr>
          <w:rFonts w:cstheme="minorHAnsi"/>
          <w:sz w:val="22"/>
          <w:szCs w:val="22"/>
        </w:rPr>
        <w:t>np.linalg.inv</w:t>
      </w:r>
      <w:proofErr w:type="spellEnd"/>
      <w:r w:rsidRPr="000A5968">
        <w:rPr>
          <w:rFonts w:cstheme="minorHAnsi"/>
          <w:sz w:val="22"/>
          <w:szCs w:val="22"/>
        </w:rPr>
        <w:t>(array).T * (</w:t>
      </w:r>
      <w:proofErr w:type="spellStart"/>
      <w:r w:rsidRPr="000A5968">
        <w:rPr>
          <w:rFonts w:cstheme="minorHAnsi"/>
          <w:sz w:val="22"/>
          <w:szCs w:val="22"/>
        </w:rPr>
        <w:t>np.linalg.det</w:t>
      </w:r>
      <w:proofErr w:type="spellEnd"/>
      <w:r w:rsidRPr="000A5968">
        <w:rPr>
          <w:rFonts w:cstheme="minorHAnsi"/>
          <w:sz w:val="22"/>
          <w:szCs w:val="22"/>
        </w:rPr>
        <w:t>(array))</w:t>
      </w:r>
    </w:p>
    <w:p w14:paraId="7E3BF92D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    return array</w:t>
      </w:r>
    </w:p>
    <w:p w14:paraId="0A481BBB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</w:p>
    <w:p w14:paraId="03A04F0F" w14:textId="77777777" w:rsidR="000A5968" w:rsidRPr="0078303B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Q5) </w:t>
      </w:r>
    </w:p>
    <w:p w14:paraId="5CA8B486" w14:textId="6709F246" w:rsidR="00E12210" w:rsidRPr="0078303B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f1(X1,coef1,X2,coef2,seed1,seed2,seed3,shape1,shape2) </w:t>
      </w:r>
    </w:p>
    <w:p w14:paraId="4F226D0B" w14:textId="77777777" w:rsidR="00E12210" w:rsidRPr="0078303B" w:rsidRDefault="00E12210" w:rsidP="00E12210">
      <w:pPr>
        <w:tabs>
          <w:tab w:val="center" w:pos="587"/>
          <w:tab w:val="center" w:pos="3152"/>
        </w:tabs>
        <w:spacing w:after="234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>Input: (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numpy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array, int ,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numpy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array, int , int , int , int ,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tuple,tuple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) </w:t>
      </w:r>
    </w:p>
    <w:p w14:paraId="76BE1C34" w14:textId="77777777" w:rsidR="00E12210" w:rsidRPr="0078303B" w:rsidRDefault="00E12210" w:rsidP="00E12210">
      <w:pPr>
        <w:tabs>
          <w:tab w:val="center" w:pos="587"/>
          <w:tab w:val="center" w:pos="2718"/>
        </w:tabs>
        <w:spacing w:after="54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Perform W1 x (X1 ** coef1) + W2 x (X2 ** coef2) +b </w:t>
      </w:r>
    </w:p>
    <w:p w14:paraId="764CF597" w14:textId="77777777" w:rsidR="00E12210" w:rsidRPr="0078303B" w:rsidRDefault="00E12210" w:rsidP="00E12210">
      <w:pPr>
        <w:tabs>
          <w:tab w:val="center" w:pos="587"/>
          <w:tab w:val="center" w:pos="2747"/>
        </w:tabs>
        <w:spacing w:after="49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where W1 is random matrix of shape shape1 with seed1 </w:t>
      </w:r>
    </w:p>
    <w:p w14:paraId="0176A80E" w14:textId="77777777" w:rsidR="00E12210" w:rsidRPr="0078303B" w:rsidRDefault="00E12210" w:rsidP="00E12210">
      <w:pPr>
        <w:tabs>
          <w:tab w:val="center" w:pos="587"/>
          <w:tab w:val="center" w:pos="2747"/>
        </w:tabs>
        <w:spacing w:after="52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where W2 is random matrix of shape shape2 with seed2 </w:t>
      </w:r>
    </w:p>
    <w:p w14:paraId="4019E0DA" w14:textId="77777777" w:rsidR="00E12210" w:rsidRPr="0078303B" w:rsidRDefault="00E12210" w:rsidP="00E12210">
      <w:pPr>
        <w:tabs>
          <w:tab w:val="center" w:pos="587"/>
          <w:tab w:val="center" w:pos="2184"/>
        </w:tabs>
        <w:spacing w:after="237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if dimension mismatch occur return -1 </w:t>
      </w:r>
    </w:p>
    <w:p w14:paraId="6085C1F8" w14:textId="2E0D0464" w:rsidR="000A5968" w:rsidRPr="0078303B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>Output: computed function(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numpy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array) or -1 </w:t>
      </w:r>
    </w:p>
    <w:p w14:paraId="4CEED8EE" w14:textId="77777777" w:rsidR="000A5968" w:rsidRPr="0078303B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A5) </w:t>
      </w:r>
    </w:p>
    <w:p w14:paraId="449E77E2" w14:textId="3805ADF1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>#Input: (</w:t>
      </w:r>
      <w:proofErr w:type="spellStart"/>
      <w:r w:rsidRPr="000A5968">
        <w:rPr>
          <w:rFonts w:cstheme="minorHAnsi"/>
          <w:sz w:val="22"/>
          <w:szCs w:val="22"/>
        </w:rPr>
        <w:t>numpy</w:t>
      </w:r>
      <w:proofErr w:type="spellEnd"/>
      <w:r w:rsidRPr="000A5968">
        <w:rPr>
          <w:rFonts w:cstheme="minorHAnsi"/>
          <w:sz w:val="22"/>
          <w:szCs w:val="22"/>
        </w:rPr>
        <w:t xml:space="preserve"> array, int ,</w:t>
      </w:r>
      <w:proofErr w:type="spellStart"/>
      <w:r w:rsidRPr="000A5968">
        <w:rPr>
          <w:rFonts w:cstheme="minorHAnsi"/>
          <w:sz w:val="22"/>
          <w:szCs w:val="22"/>
        </w:rPr>
        <w:t>numpy</w:t>
      </w:r>
      <w:proofErr w:type="spellEnd"/>
      <w:r w:rsidRPr="000A5968">
        <w:rPr>
          <w:rFonts w:cstheme="minorHAnsi"/>
          <w:sz w:val="22"/>
          <w:szCs w:val="22"/>
        </w:rPr>
        <w:t xml:space="preserve"> array, int , int , int , int , </w:t>
      </w:r>
      <w:proofErr w:type="spellStart"/>
      <w:r w:rsidRPr="000A5968">
        <w:rPr>
          <w:rFonts w:cstheme="minorHAnsi"/>
          <w:sz w:val="22"/>
          <w:szCs w:val="22"/>
        </w:rPr>
        <w:t>tuple,tuple</w:t>
      </w:r>
      <w:proofErr w:type="spellEnd"/>
      <w:r w:rsidRPr="000A5968">
        <w:rPr>
          <w:rFonts w:cstheme="minorHAnsi"/>
          <w:sz w:val="22"/>
          <w:szCs w:val="22"/>
        </w:rPr>
        <w:t>)</w:t>
      </w:r>
    </w:p>
    <w:p w14:paraId="0E6A0035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>#tuple (</w:t>
      </w:r>
      <w:proofErr w:type="spellStart"/>
      <w:r w:rsidRPr="000A5968">
        <w:rPr>
          <w:rFonts w:cstheme="minorHAnsi"/>
          <w:sz w:val="22"/>
          <w:szCs w:val="22"/>
        </w:rPr>
        <w:t>x,y</w:t>
      </w:r>
      <w:proofErr w:type="spellEnd"/>
      <w:r w:rsidRPr="000A5968">
        <w:rPr>
          <w:rFonts w:cstheme="minorHAnsi"/>
          <w:sz w:val="22"/>
          <w:szCs w:val="22"/>
        </w:rPr>
        <w:t xml:space="preserve">)    </w:t>
      </w:r>
      <w:proofErr w:type="spellStart"/>
      <w:r w:rsidRPr="000A5968">
        <w:rPr>
          <w:rFonts w:cstheme="minorHAnsi"/>
          <w:sz w:val="22"/>
          <w:szCs w:val="22"/>
        </w:rPr>
        <w:t>x,y:int</w:t>
      </w:r>
      <w:proofErr w:type="spellEnd"/>
      <w:r w:rsidRPr="000A5968">
        <w:rPr>
          <w:rFonts w:cstheme="minorHAnsi"/>
          <w:sz w:val="22"/>
          <w:szCs w:val="22"/>
        </w:rPr>
        <w:t xml:space="preserve"> </w:t>
      </w:r>
    </w:p>
    <w:p w14:paraId="1396A256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>def f1(X1,coef1,X2,coef2,seed1,seed2,seed3,shape1,shape2):</w:t>
      </w:r>
    </w:p>
    <w:p w14:paraId="31F00991" w14:textId="37F11B67" w:rsidR="00E12210" w:rsidRPr="000A5968" w:rsidRDefault="00E12210" w:rsidP="0078303B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#note: shape is of the </w:t>
      </w:r>
      <w:proofErr w:type="spellStart"/>
      <w:r w:rsidRPr="000A5968">
        <w:rPr>
          <w:rFonts w:cstheme="minorHAnsi"/>
          <w:sz w:val="22"/>
          <w:szCs w:val="22"/>
        </w:rPr>
        <w:t>forst</w:t>
      </w:r>
      <w:proofErr w:type="spellEnd"/>
      <w:r w:rsidRPr="000A5968">
        <w:rPr>
          <w:rFonts w:cstheme="minorHAnsi"/>
          <w:sz w:val="22"/>
          <w:szCs w:val="22"/>
        </w:rPr>
        <w:t xml:space="preserve"> (x1,x2)</w:t>
      </w:r>
    </w:p>
    <w:p w14:paraId="60ABC834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</w:t>
      </w:r>
      <w:proofErr w:type="spellStart"/>
      <w:r w:rsidRPr="000A5968">
        <w:rPr>
          <w:rFonts w:cstheme="minorHAnsi"/>
          <w:sz w:val="22"/>
          <w:szCs w:val="22"/>
        </w:rPr>
        <w:t>np.random.seed</w:t>
      </w:r>
      <w:proofErr w:type="spellEnd"/>
      <w:r w:rsidRPr="000A5968">
        <w:rPr>
          <w:rFonts w:cstheme="minorHAnsi"/>
          <w:sz w:val="22"/>
          <w:szCs w:val="22"/>
        </w:rPr>
        <w:t>(seed1)</w:t>
      </w:r>
    </w:p>
    <w:p w14:paraId="392C6C80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W1 = </w:t>
      </w:r>
      <w:proofErr w:type="spellStart"/>
      <w:r w:rsidRPr="000A5968">
        <w:rPr>
          <w:rFonts w:cstheme="minorHAnsi"/>
          <w:sz w:val="22"/>
          <w:szCs w:val="22"/>
        </w:rPr>
        <w:t>np.random.randn</w:t>
      </w:r>
      <w:proofErr w:type="spellEnd"/>
      <w:r w:rsidRPr="000A5968">
        <w:rPr>
          <w:rFonts w:cstheme="minorHAnsi"/>
          <w:sz w:val="22"/>
          <w:szCs w:val="22"/>
        </w:rPr>
        <w:t>(*shape1)</w:t>
      </w:r>
    </w:p>
    <w:p w14:paraId="784B3CC5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</w:t>
      </w:r>
      <w:proofErr w:type="spellStart"/>
      <w:r w:rsidRPr="000A5968">
        <w:rPr>
          <w:rFonts w:cstheme="minorHAnsi"/>
          <w:sz w:val="22"/>
          <w:szCs w:val="22"/>
        </w:rPr>
        <w:t>np.random.seed</w:t>
      </w:r>
      <w:proofErr w:type="spellEnd"/>
      <w:r w:rsidRPr="000A5968">
        <w:rPr>
          <w:rFonts w:cstheme="minorHAnsi"/>
          <w:sz w:val="22"/>
          <w:szCs w:val="22"/>
        </w:rPr>
        <w:t>(seed2)</w:t>
      </w:r>
    </w:p>
    <w:p w14:paraId="79673C56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W2 = </w:t>
      </w:r>
      <w:proofErr w:type="spellStart"/>
      <w:r w:rsidRPr="000A5968">
        <w:rPr>
          <w:rFonts w:cstheme="minorHAnsi"/>
          <w:sz w:val="22"/>
          <w:szCs w:val="22"/>
        </w:rPr>
        <w:t>np.random.randn</w:t>
      </w:r>
      <w:proofErr w:type="spellEnd"/>
      <w:r w:rsidRPr="000A5968">
        <w:rPr>
          <w:rFonts w:cstheme="minorHAnsi"/>
          <w:sz w:val="22"/>
          <w:szCs w:val="22"/>
        </w:rPr>
        <w:t>(*shape2)</w:t>
      </w:r>
    </w:p>
    <w:p w14:paraId="0882A94E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powertuple1= </w:t>
      </w:r>
      <w:proofErr w:type="spellStart"/>
      <w:r w:rsidRPr="000A5968">
        <w:rPr>
          <w:rFonts w:cstheme="minorHAnsi"/>
          <w:sz w:val="22"/>
          <w:szCs w:val="22"/>
        </w:rPr>
        <w:t>np.power</w:t>
      </w:r>
      <w:proofErr w:type="spellEnd"/>
      <w:r w:rsidRPr="000A5968">
        <w:rPr>
          <w:rFonts w:cstheme="minorHAnsi"/>
          <w:sz w:val="22"/>
          <w:szCs w:val="22"/>
        </w:rPr>
        <w:t>(X1,coef1)</w:t>
      </w:r>
    </w:p>
    <w:p w14:paraId="17A5C4C5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powertuple2= </w:t>
      </w:r>
      <w:proofErr w:type="spellStart"/>
      <w:r w:rsidRPr="000A5968">
        <w:rPr>
          <w:rFonts w:cstheme="minorHAnsi"/>
          <w:sz w:val="22"/>
          <w:szCs w:val="22"/>
        </w:rPr>
        <w:t>np.power</w:t>
      </w:r>
      <w:proofErr w:type="spellEnd"/>
      <w:r w:rsidRPr="000A5968">
        <w:rPr>
          <w:rFonts w:cstheme="minorHAnsi"/>
          <w:sz w:val="22"/>
          <w:szCs w:val="22"/>
        </w:rPr>
        <w:t>(X2,coef2)</w:t>
      </w:r>
    </w:p>
    <w:p w14:paraId="4D7A6C38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multuple1 = </w:t>
      </w:r>
      <w:proofErr w:type="spellStart"/>
      <w:r w:rsidRPr="000A5968">
        <w:rPr>
          <w:rFonts w:cstheme="minorHAnsi"/>
          <w:sz w:val="22"/>
          <w:szCs w:val="22"/>
        </w:rPr>
        <w:t>np.matmul</w:t>
      </w:r>
      <w:proofErr w:type="spellEnd"/>
      <w:r w:rsidRPr="000A5968">
        <w:rPr>
          <w:rFonts w:cstheme="minorHAnsi"/>
          <w:sz w:val="22"/>
          <w:szCs w:val="22"/>
        </w:rPr>
        <w:t>(W1,powertuple1)</w:t>
      </w:r>
    </w:p>
    <w:p w14:paraId="6C967217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multuple2 = </w:t>
      </w:r>
      <w:proofErr w:type="spellStart"/>
      <w:r w:rsidRPr="000A5968">
        <w:rPr>
          <w:rFonts w:cstheme="minorHAnsi"/>
          <w:sz w:val="22"/>
          <w:szCs w:val="22"/>
        </w:rPr>
        <w:t>np.matmul</w:t>
      </w:r>
      <w:proofErr w:type="spellEnd"/>
      <w:r w:rsidRPr="000A5968">
        <w:rPr>
          <w:rFonts w:cstheme="minorHAnsi"/>
          <w:sz w:val="22"/>
          <w:szCs w:val="22"/>
        </w:rPr>
        <w:t>(W2,powertuple2)</w:t>
      </w:r>
    </w:p>
    <w:p w14:paraId="62A3BCB6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res = </w:t>
      </w:r>
      <w:proofErr w:type="spellStart"/>
      <w:r w:rsidRPr="000A5968">
        <w:rPr>
          <w:rFonts w:cstheme="minorHAnsi"/>
          <w:sz w:val="22"/>
          <w:szCs w:val="22"/>
        </w:rPr>
        <w:t>np.add</w:t>
      </w:r>
      <w:proofErr w:type="spellEnd"/>
      <w:r w:rsidRPr="000A5968">
        <w:rPr>
          <w:rFonts w:cstheme="minorHAnsi"/>
          <w:sz w:val="22"/>
          <w:szCs w:val="22"/>
        </w:rPr>
        <w:t>(multuple1,multuple2)</w:t>
      </w:r>
    </w:p>
    <w:p w14:paraId="3E8B82BC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shape3=</w:t>
      </w:r>
      <w:proofErr w:type="spellStart"/>
      <w:r w:rsidRPr="000A5968">
        <w:rPr>
          <w:rFonts w:cstheme="minorHAnsi"/>
          <w:sz w:val="22"/>
          <w:szCs w:val="22"/>
        </w:rPr>
        <w:t>res.shape</w:t>
      </w:r>
      <w:proofErr w:type="spellEnd"/>
    </w:p>
    <w:p w14:paraId="0923405D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</w:t>
      </w:r>
      <w:proofErr w:type="spellStart"/>
      <w:r w:rsidRPr="000A5968">
        <w:rPr>
          <w:rFonts w:cstheme="minorHAnsi"/>
          <w:sz w:val="22"/>
          <w:szCs w:val="22"/>
        </w:rPr>
        <w:t>np.random.seed</w:t>
      </w:r>
      <w:proofErr w:type="spellEnd"/>
      <w:r w:rsidRPr="000A5968">
        <w:rPr>
          <w:rFonts w:cstheme="minorHAnsi"/>
          <w:sz w:val="22"/>
          <w:szCs w:val="22"/>
        </w:rPr>
        <w:t>(seed3)</w:t>
      </w:r>
    </w:p>
    <w:p w14:paraId="2868F000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b=</w:t>
      </w:r>
      <w:proofErr w:type="spellStart"/>
      <w:r w:rsidRPr="000A5968">
        <w:rPr>
          <w:rFonts w:cstheme="minorHAnsi"/>
          <w:sz w:val="22"/>
          <w:szCs w:val="22"/>
        </w:rPr>
        <w:t>np.random.randn</w:t>
      </w:r>
      <w:proofErr w:type="spellEnd"/>
      <w:r w:rsidRPr="000A5968">
        <w:rPr>
          <w:rFonts w:cstheme="minorHAnsi"/>
          <w:sz w:val="22"/>
          <w:szCs w:val="22"/>
        </w:rPr>
        <w:t>(*shape3)</w:t>
      </w:r>
    </w:p>
    <w:p w14:paraId="5CCBFD06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lastRenderedPageBreak/>
        <w:t xml:space="preserve">    </w:t>
      </w:r>
      <w:proofErr w:type="spellStart"/>
      <w:r w:rsidRPr="000A5968">
        <w:rPr>
          <w:rFonts w:cstheme="minorHAnsi"/>
          <w:sz w:val="22"/>
          <w:szCs w:val="22"/>
        </w:rPr>
        <w:t>ans</w:t>
      </w:r>
      <w:proofErr w:type="spellEnd"/>
      <w:r w:rsidRPr="000A5968">
        <w:rPr>
          <w:rFonts w:cstheme="minorHAnsi"/>
          <w:sz w:val="22"/>
          <w:szCs w:val="22"/>
        </w:rPr>
        <w:t xml:space="preserve"> = </w:t>
      </w:r>
      <w:proofErr w:type="spellStart"/>
      <w:r w:rsidRPr="000A5968">
        <w:rPr>
          <w:rFonts w:cstheme="minorHAnsi"/>
          <w:sz w:val="22"/>
          <w:szCs w:val="22"/>
        </w:rPr>
        <w:t>np.add</w:t>
      </w:r>
      <w:proofErr w:type="spellEnd"/>
      <w:r w:rsidRPr="000A5968">
        <w:rPr>
          <w:rFonts w:cstheme="minorHAnsi"/>
          <w:sz w:val="22"/>
          <w:szCs w:val="22"/>
        </w:rPr>
        <w:t>(</w:t>
      </w:r>
      <w:proofErr w:type="spellStart"/>
      <w:r w:rsidRPr="000A5968">
        <w:rPr>
          <w:rFonts w:cstheme="minorHAnsi"/>
          <w:sz w:val="22"/>
          <w:szCs w:val="22"/>
        </w:rPr>
        <w:t>res,b</w:t>
      </w:r>
      <w:proofErr w:type="spellEnd"/>
      <w:r w:rsidRPr="000A5968">
        <w:rPr>
          <w:rFonts w:cstheme="minorHAnsi"/>
          <w:sz w:val="22"/>
          <w:szCs w:val="22"/>
        </w:rPr>
        <w:t>)</w:t>
      </w:r>
    </w:p>
    <w:p w14:paraId="18B6C4E5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if (shape1==shape2):</w:t>
      </w:r>
    </w:p>
    <w:p w14:paraId="36AC4661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        return </w:t>
      </w:r>
      <w:proofErr w:type="spellStart"/>
      <w:r w:rsidRPr="000A5968">
        <w:rPr>
          <w:rFonts w:cstheme="minorHAnsi"/>
          <w:sz w:val="22"/>
          <w:szCs w:val="22"/>
        </w:rPr>
        <w:t>ans</w:t>
      </w:r>
      <w:proofErr w:type="spellEnd"/>
    </w:p>
    <w:p w14:paraId="0A14D221" w14:textId="77777777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else:</w:t>
      </w:r>
    </w:p>
    <w:p w14:paraId="61FBA328" w14:textId="37B52200" w:rsidR="00E12210" w:rsidRPr="000A5968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        return -1</w:t>
      </w:r>
    </w:p>
    <w:p w14:paraId="731262AE" w14:textId="77777777" w:rsidR="000A5968" w:rsidRPr="0078303B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Q6) </w:t>
      </w:r>
    </w:p>
    <w:p w14:paraId="7CFE647D" w14:textId="066F335E" w:rsidR="00E12210" w:rsidRPr="0078303B" w:rsidRDefault="00E12210" w:rsidP="00E12210">
      <w:pPr>
        <w:tabs>
          <w:tab w:val="center" w:pos="587"/>
          <w:tab w:val="center" w:pos="2459"/>
        </w:tabs>
        <w:spacing w:after="237" w:line="247" w:lineRule="auto"/>
        <w:rPr>
          <w:rFonts w:cstheme="minorHAnsi"/>
          <w:b/>
          <w:bCs/>
          <w:sz w:val="22"/>
          <w:szCs w:val="22"/>
        </w:rPr>
      </w:pPr>
      <w:proofErr w:type="spellStart"/>
      <w:r w:rsidRPr="0078303B">
        <w:rPr>
          <w:rFonts w:cstheme="minorHAnsi"/>
          <w:b/>
          <w:bCs/>
          <w:sz w:val="22"/>
          <w:szCs w:val="22"/>
        </w:rPr>
        <w:t>fill_with_mode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(filename, column) </w:t>
      </w:r>
    </w:p>
    <w:p w14:paraId="4661FA8F" w14:textId="77777777" w:rsidR="00E12210" w:rsidRPr="0078303B" w:rsidRDefault="00E12210" w:rsidP="00E12210">
      <w:pPr>
        <w:tabs>
          <w:tab w:val="center" w:pos="587"/>
          <w:tab w:val="center" w:pos="1424"/>
        </w:tabs>
        <w:spacing w:after="52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Input: (str, str) </w:t>
      </w:r>
    </w:p>
    <w:p w14:paraId="37D61033" w14:textId="77777777" w:rsidR="00E12210" w:rsidRPr="0078303B" w:rsidRDefault="00E12210" w:rsidP="00E12210">
      <w:pPr>
        <w:tabs>
          <w:tab w:val="center" w:pos="587"/>
          <w:tab w:val="center" w:pos="3243"/>
        </w:tabs>
        <w:spacing w:after="67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>Fill the missing values(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NaN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) in a column with the mode of that column </w:t>
      </w:r>
    </w:p>
    <w:p w14:paraId="215BDD36" w14:textId="3AE61CD6" w:rsidR="00E12210" w:rsidRPr="0078303B" w:rsidRDefault="00E12210" w:rsidP="0078303B">
      <w:pPr>
        <w:tabs>
          <w:tab w:val="center" w:pos="587"/>
          <w:tab w:val="center" w:pos="4611"/>
        </w:tabs>
        <w:spacing w:after="164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output: df: Pandas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DataFrame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object.(Representing entire data and where 'column' does not contain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NaN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values) </w:t>
      </w:r>
    </w:p>
    <w:p w14:paraId="4C65AA39" w14:textId="77777777" w:rsidR="000A5968" w:rsidRPr="0078303B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A6) </w:t>
      </w:r>
    </w:p>
    <w:p w14:paraId="615BD25F" w14:textId="23609CA2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def </w:t>
      </w:r>
      <w:proofErr w:type="spellStart"/>
      <w:r w:rsidRPr="000A5968">
        <w:rPr>
          <w:rFonts w:cstheme="minorHAnsi"/>
          <w:sz w:val="22"/>
          <w:szCs w:val="22"/>
        </w:rPr>
        <w:t>fill_with_mode</w:t>
      </w:r>
      <w:proofErr w:type="spellEnd"/>
      <w:r w:rsidRPr="000A5968">
        <w:rPr>
          <w:rFonts w:cstheme="minorHAnsi"/>
          <w:sz w:val="22"/>
          <w:szCs w:val="22"/>
        </w:rPr>
        <w:t>(filename, column):</w:t>
      </w:r>
    </w:p>
    <w:p w14:paraId="1AA2801F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df=</w:t>
      </w:r>
      <w:proofErr w:type="spellStart"/>
      <w:r w:rsidRPr="000A5968">
        <w:rPr>
          <w:rFonts w:cstheme="minorHAnsi"/>
          <w:sz w:val="22"/>
          <w:szCs w:val="22"/>
        </w:rPr>
        <w:t>pd.read_csv</w:t>
      </w:r>
      <w:proofErr w:type="spellEnd"/>
      <w:r w:rsidRPr="000A5968">
        <w:rPr>
          <w:rFonts w:cstheme="minorHAnsi"/>
          <w:sz w:val="22"/>
          <w:szCs w:val="22"/>
        </w:rPr>
        <w:t>(filename)</w:t>
      </w:r>
    </w:p>
    <w:p w14:paraId="6719F788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df[column] = df[column].</w:t>
      </w:r>
      <w:proofErr w:type="spellStart"/>
      <w:r w:rsidRPr="000A5968">
        <w:rPr>
          <w:rFonts w:cstheme="minorHAnsi"/>
          <w:sz w:val="22"/>
          <w:szCs w:val="22"/>
        </w:rPr>
        <w:t>fillna</w:t>
      </w:r>
      <w:proofErr w:type="spellEnd"/>
      <w:r w:rsidRPr="000A5968">
        <w:rPr>
          <w:rFonts w:cstheme="minorHAnsi"/>
          <w:sz w:val="22"/>
          <w:szCs w:val="22"/>
        </w:rPr>
        <w:t>(df[column].mode()[0])</w:t>
      </w:r>
    </w:p>
    <w:p w14:paraId="49985D54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return df</w:t>
      </w:r>
    </w:p>
    <w:p w14:paraId="64673107" w14:textId="77777777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</w:p>
    <w:p w14:paraId="126B8457" w14:textId="77777777" w:rsidR="000A5968" w:rsidRPr="0078303B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Q7) </w:t>
      </w:r>
    </w:p>
    <w:p w14:paraId="3EB5B229" w14:textId="70D765DB" w:rsidR="00E12210" w:rsidRPr="0078303B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b/>
          <w:bCs/>
          <w:sz w:val="22"/>
          <w:szCs w:val="22"/>
        </w:rPr>
      </w:pPr>
      <w:proofErr w:type="spellStart"/>
      <w:r w:rsidRPr="0078303B">
        <w:rPr>
          <w:rFonts w:cstheme="minorHAnsi"/>
          <w:b/>
          <w:bCs/>
          <w:sz w:val="22"/>
          <w:szCs w:val="22"/>
        </w:rPr>
        <w:t>fill_with_group_average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(df, group, column) </w:t>
      </w:r>
    </w:p>
    <w:p w14:paraId="5B80AC2E" w14:textId="77777777" w:rsidR="00E12210" w:rsidRPr="0078303B" w:rsidRDefault="00E12210" w:rsidP="00E12210">
      <w:pPr>
        <w:tabs>
          <w:tab w:val="center" w:pos="587"/>
          <w:tab w:val="center" w:pos="1798"/>
        </w:tabs>
        <w:spacing w:after="81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>Input: (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DataFrame,str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, str) </w:t>
      </w:r>
    </w:p>
    <w:p w14:paraId="725A4004" w14:textId="77777777" w:rsidR="00E12210" w:rsidRPr="0078303B" w:rsidRDefault="00E12210" w:rsidP="00E12210">
      <w:pPr>
        <w:tabs>
          <w:tab w:val="center" w:pos="587"/>
          <w:tab w:val="center" w:pos="3988"/>
        </w:tabs>
        <w:spacing w:after="66" w:line="247" w:lineRule="auto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>Fill the missing values(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NaN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) in ‘column’ with the mean value of the group the row belongs to. </w:t>
      </w:r>
    </w:p>
    <w:p w14:paraId="0B56DB75" w14:textId="77777777" w:rsidR="00E12210" w:rsidRPr="0078303B" w:rsidRDefault="00E12210" w:rsidP="00E12210">
      <w:pPr>
        <w:tabs>
          <w:tab w:val="center" w:pos="587"/>
          <w:tab w:val="center" w:pos="4611"/>
        </w:tabs>
        <w:spacing w:after="164"/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ab/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output: df: Pandas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DataFrame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object.(Representing entire data and where 'column' does not contain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NaN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values) </w:t>
      </w:r>
    </w:p>
    <w:p w14:paraId="5517D286" w14:textId="1E2DD0AD" w:rsidR="00E12210" w:rsidRPr="000A5968" w:rsidRDefault="00E12210" w:rsidP="00E12210">
      <w:pPr>
        <w:tabs>
          <w:tab w:val="center" w:pos="587"/>
          <w:tab w:val="center" w:pos="3461"/>
        </w:tabs>
        <w:spacing w:after="106" w:line="247" w:lineRule="auto"/>
        <w:rPr>
          <w:rFonts w:cstheme="minorHAnsi"/>
          <w:sz w:val="22"/>
          <w:szCs w:val="22"/>
        </w:rPr>
      </w:pPr>
    </w:p>
    <w:p w14:paraId="0069AB25" w14:textId="77777777" w:rsidR="000A5968" w:rsidRPr="0078303B" w:rsidRDefault="00E12210" w:rsidP="00E12210">
      <w:pPr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 xml:space="preserve">A7) </w:t>
      </w:r>
    </w:p>
    <w:p w14:paraId="618203BA" w14:textId="73402F76" w:rsidR="00E12210" w:rsidRPr="000A5968" w:rsidRDefault="00E12210" w:rsidP="00E12210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def </w:t>
      </w:r>
      <w:proofErr w:type="spellStart"/>
      <w:r w:rsidRPr="000A5968">
        <w:rPr>
          <w:rFonts w:cstheme="minorHAnsi"/>
          <w:sz w:val="22"/>
          <w:szCs w:val="22"/>
        </w:rPr>
        <w:t>fill_with_group_average</w:t>
      </w:r>
      <w:proofErr w:type="spellEnd"/>
      <w:r w:rsidRPr="000A5968">
        <w:rPr>
          <w:rFonts w:cstheme="minorHAnsi"/>
          <w:sz w:val="22"/>
          <w:szCs w:val="22"/>
        </w:rPr>
        <w:t>(df, group, column):</w:t>
      </w:r>
    </w:p>
    <w:p w14:paraId="53D5D055" w14:textId="77777777" w:rsidR="00E12210" w:rsidRPr="000A5968" w:rsidRDefault="00E12210" w:rsidP="00E12210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df[column] = </w:t>
      </w:r>
      <w:proofErr w:type="spellStart"/>
      <w:r w:rsidRPr="000A5968">
        <w:rPr>
          <w:rFonts w:cstheme="minorHAnsi"/>
          <w:sz w:val="22"/>
          <w:szCs w:val="22"/>
        </w:rPr>
        <w:t>df.groupby</w:t>
      </w:r>
      <w:proofErr w:type="spellEnd"/>
      <w:r w:rsidRPr="000A5968">
        <w:rPr>
          <w:rFonts w:cstheme="minorHAnsi"/>
          <w:sz w:val="22"/>
          <w:szCs w:val="22"/>
        </w:rPr>
        <w:t xml:space="preserve">(group)[column].transform(lambda x: </w:t>
      </w:r>
      <w:proofErr w:type="spellStart"/>
      <w:r w:rsidRPr="000A5968">
        <w:rPr>
          <w:rFonts w:cstheme="minorHAnsi"/>
          <w:sz w:val="22"/>
          <w:szCs w:val="22"/>
        </w:rPr>
        <w:t>x.fillna</w:t>
      </w:r>
      <w:proofErr w:type="spellEnd"/>
      <w:r w:rsidRPr="000A5968">
        <w:rPr>
          <w:rFonts w:cstheme="minorHAnsi"/>
          <w:sz w:val="22"/>
          <w:szCs w:val="22"/>
        </w:rPr>
        <w:t>(</w:t>
      </w:r>
      <w:proofErr w:type="spellStart"/>
      <w:r w:rsidRPr="000A5968">
        <w:rPr>
          <w:rFonts w:cstheme="minorHAnsi"/>
          <w:sz w:val="22"/>
          <w:szCs w:val="22"/>
        </w:rPr>
        <w:t>x.mean</w:t>
      </w:r>
      <w:proofErr w:type="spellEnd"/>
      <w:r w:rsidRPr="000A5968">
        <w:rPr>
          <w:rFonts w:cstheme="minorHAnsi"/>
          <w:sz w:val="22"/>
          <w:szCs w:val="22"/>
        </w:rPr>
        <w:t xml:space="preserve">()))    </w:t>
      </w:r>
    </w:p>
    <w:p w14:paraId="13D00CBE" w14:textId="77777777" w:rsidR="00E12210" w:rsidRPr="000A5968" w:rsidRDefault="00E12210" w:rsidP="00E12210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return df</w:t>
      </w:r>
    </w:p>
    <w:p w14:paraId="33AC8753" w14:textId="77777777" w:rsidR="00E12210" w:rsidRPr="000A5968" w:rsidRDefault="00E12210" w:rsidP="00E12210">
      <w:pPr>
        <w:rPr>
          <w:rFonts w:cstheme="minorHAnsi"/>
          <w:sz w:val="22"/>
          <w:szCs w:val="22"/>
        </w:rPr>
      </w:pPr>
    </w:p>
    <w:p w14:paraId="1833C5DB" w14:textId="77777777" w:rsidR="000A5968" w:rsidRPr="0078303B" w:rsidRDefault="00E12210" w:rsidP="00E12210">
      <w:pPr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Q8) </w:t>
      </w:r>
    </w:p>
    <w:p w14:paraId="02159736" w14:textId="41C0B02F" w:rsidR="00E12210" w:rsidRPr="0078303B" w:rsidRDefault="00E12210" w:rsidP="00E12210">
      <w:pPr>
        <w:rPr>
          <w:rFonts w:cstheme="minorHAnsi"/>
          <w:b/>
          <w:bCs/>
          <w:sz w:val="22"/>
          <w:szCs w:val="22"/>
        </w:rPr>
      </w:pPr>
      <w:proofErr w:type="spellStart"/>
      <w:r w:rsidRPr="0078303B">
        <w:rPr>
          <w:rFonts w:cstheme="minorHAnsi"/>
          <w:b/>
          <w:bCs/>
          <w:sz w:val="22"/>
          <w:szCs w:val="22"/>
        </w:rPr>
        <w:t>get_rows_greater_than_avg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(df, column) </w:t>
      </w:r>
    </w:p>
    <w:p w14:paraId="267878C3" w14:textId="11569649" w:rsidR="00E12210" w:rsidRPr="0078303B" w:rsidRDefault="00E12210" w:rsidP="00E12210">
      <w:pPr>
        <w:rPr>
          <w:rFonts w:cstheme="minorHAnsi"/>
          <w:b/>
          <w:bCs/>
          <w:sz w:val="22"/>
          <w:szCs w:val="22"/>
        </w:rPr>
      </w:pP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Input: (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DataFrame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, str) </w:t>
      </w:r>
    </w:p>
    <w:p w14:paraId="5DA4799A" w14:textId="0B91EEFB" w:rsidR="00E12210" w:rsidRPr="0078303B" w:rsidRDefault="00E12210" w:rsidP="00E12210">
      <w:pPr>
        <w:spacing w:after="97" w:line="310" w:lineRule="auto"/>
        <w:ind w:left="535" w:right="1457" w:hanging="10"/>
        <w:rPr>
          <w:rFonts w:cstheme="minorHAnsi"/>
          <w:b/>
          <w:bCs/>
          <w:sz w:val="22"/>
          <w:szCs w:val="22"/>
        </w:rPr>
      </w:pP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Return all the rows(with all columns) where the value in a certain 'column' is greater than the average value of that column. </w:t>
      </w:r>
      <w:r w:rsidRPr="0078303B">
        <w:rPr>
          <w:rFonts w:ascii="Arial" w:hAnsi="Arial" w:cs="Arial"/>
          <w:b/>
          <w:bCs/>
          <w:sz w:val="22"/>
          <w:szCs w:val="22"/>
        </w:rPr>
        <w:t>■</w:t>
      </w:r>
      <w:r w:rsidRPr="0078303B">
        <w:rPr>
          <w:rFonts w:cstheme="minorHAnsi"/>
          <w:b/>
          <w:bCs/>
          <w:sz w:val="22"/>
          <w:szCs w:val="22"/>
        </w:rPr>
        <w:t xml:space="preserve"> </w:t>
      </w:r>
      <w:r w:rsidRPr="0078303B">
        <w:rPr>
          <w:rFonts w:cstheme="minorHAnsi"/>
          <w:b/>
          <w:bCs/>
          <w:sz w:val="22"/>
          <w:szCs w:val="22"/>
        </w:rPr>
        <w:tab/>
        <w:t xml:space="preserve">output: df: Pandas </w:t>
      </w:r>
      <w:proofErr w:type="spellStart"/>
      <w:r w:rsidRPr="0078303B">
        <w:rPr>
          <w:rFonts w:cstheme="minorHAnsi"/>
          <w:b/>
          <w:bCs/>
          <w:sz w:val="22"/>
          <w:szCs w:val="22"/>
        </w:rPr>
        <w:t>DataFrame</w:t>
      </w:r>
      <w:proofErr w:type="spellEnd"/>
      <w:r w:rsidRPr="0078303B">
        <w:rPr>
          <w:rFonts w:cstheme="minorHAnsi"/>
          <w:b/>
          <w:bCs/>
          <w:sz w:val="22"/>
          <w:szCs w:val="22"/>
        </w:rPr>
        <w:t xml:space="preserve"> object. </w:t>
      </w:r>
    </w:p>
    <w:p w14:paraId="7889D2DF" w14:textId="5A6B9DFC" w:rsidR="00E12210" w:rsidRPr="000A5968" w:rsidRDefault="00E12210" w:rsidP="00E12210">
      <w:pPr>
        <w:spacing w:after="97" w:line="310" w:lineRule="auto"/>
        <w:ind w:left="535" w:right="1457" w:hanging="10"/>
        <w:rPr>
          <w:rFonts w:cstheme="minorHAnsi"/>
          <w:sz w:val="22"/>
          <w:szCs w:val="22"/>
        </w:rPr>
      </w:pPr>
    </w:p>
    <w:p w14:paraId="72045693" w14:textId="77777777" w:rsidR="000A5968" w:rsidRPr="0078303B" w:rsidRDefault="00E12210" w:rsidP="000A5968">
      <w:pPr>
        <w:rPr>
          <w:rFonts w:cstheme="minorHAnsi"/>
          <w:b/>
          <w:bCs/>
          <w:sz w:val="22"/>
          <w:szCs w:val="22"/>
        </w:rPr>
      </w:pPr>
      <w:r w:rsidRPr="0078303B">
        <w:rPr>
          <w:rFonts w:cstheme="minorHAnsi"/>
          <w:b/>
          <w:bCs/>
          <w:sz w:val="22"/>
          <w:szCs w:val="22"/>
        </w:rPr>
        <w:t xml:space="preserve">A8) </w:t>
      </w:r>
    </w:p>
    <w:p w14:paraId="37BB5DE0" w14:textId="153A20AD" w:rsidR="000A5968" w:rsidRPr="000A5968" w:rsidRDefault="000A5968" w:rsidP="000A5968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def </w:t>
      </w:r>
      <w:proofErr w:type="spellStart"/>
      <w:r w:rsidRPr="000A5968">
        <w:rPr>
          <w:rFonts w:cstheme="minorHAnsi"/>
          <w:sz w:val="22"/>
          <w:szCs w:val="22"/>
        </w:rPr>
        <w:t>get_rows_greater_than_avg</w:t>
      </w:r>
      <w:proofErr w:type="spellEnd"/>
      <w:r w:rsidRPr="000A5968">
        <w:rPr>
          <w:rFonts w:cstheme="minorHAnsi"/>
          <w:sz w:val="22"/>
          <w:szCs w:val="22"/>
        </w:rPr>
        <w:t>(df, column):</w:t>
      </w:r>
    </w:p>
    <w:p w14:paraId="2A0D3DA8" w14:textId="77777777" w:rsidR="000A5968" w:rsidRPr="000A5968" w:rsidRDefault="000A5968" w:rsidP="000A5968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mask = df[column] &gt; df[column].mean()</w:t>
      </w:r>
    </w:p>
    <w:p w14:paraId="5903235B" w14:textId="77777777" w:rsidR="000A5968" w:rsidRPr="000A5968" w:rsidRDefault="000A5968" w:rsidP="000A5968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df=df[mask]</w:t>
      </w:r>
    </w:p>
    <w:p w14:paraId="6D98B8D1" w14:textId="68704547" w:rsidR="00E12210" w:rsidRPr="000A5968" w:rsidRDefault="000A5968" w:rsidP="000A5968">
      <w:pPr>
        <w:rPr>
          <w:rFonts w:cstheme="minorHAnsi"/>
          <w:sz w:val="22"/>
          <w:szCs w:val="22"/>
        </w:rPr>
      </w:pPr>
      <w:r w:rsidRPr="000A5968">
        <w:rPr>
          <w:rFonts w:cstheme="minorHAnsi"/>
          <w:sz w:val="22"/>
          <w:szCs w:val="22"/>
        </w:rPr>
        <w:t xml:space="preserve">    return df</w:t>
      </w:r>
    </w:p>
    <w:p w14:paraId="3468D7C3" w14:textId="352A12C8" w:rsidR="00E12210" w:rsidRPr="000A5968" w:rsidRDefault="00E12210" w:rsidP="00E12210">
      <w:pPr>
        <w:spacing w:after="97" w:line="310" w:lineRule="auto"/>
        <w:ind w:left="535" w:right="1457" w:hanging="10"/>
        <w:rPr>
          <w:rFonts w:cstheme="minorHAnsi"/>
        </w:rPr>
      </w:pPr>
    </w:p>
    <w:p w14:paraId="6E9E2616" w14:textId="2AD0FF40" w:rsidR="00E12210" w:rsidRPr="0047653A" w:rsidRDefault="00E12210" w:rsidP="0047653A">
      <w:pPr>
        <w:rPr>
          <w:rFonts w:cstheme="minorHAnsi"/>
        </w:rPr>
      </w:pPr>
    </w:p>
    <w:sectPr w:rsidR="00E12210" w:rsidRPr="0047653A" w:rsidSect="007830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C77A7"/>
    <w:multiLevelType w:val="hybridMultilevel"/>
    <w:tmpl w:val="2D9C3A3A"/>
    <w:lvl w:ilvl="0" w:tplc="16EE14E2">
      <w:start w:val="1"/>
      <w:numFmt w:val="bullet"/>
      <w:lvlText w:val="●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786E962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94C0A22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25E366A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F422DA6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9D000F2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AA60F7A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550969E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64264AA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913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36"/>
    <w:rsid w:val="000A5968"/>
    <w:rsid w:val="003573A8"/>
    <w:rsid w:val="0047653A"/>
    <w:rsid w:val="005F0C9B"/>
    <w:rsid w:val="005F17E0"/>
    <w:rsid w:val="006B1936"/>
    <w:rsid w:val="0078303B"/>
    <w:rsid w:val="00887A2E"/>
    <w:rsid w:val="009A605B"/>
    <w:rsid w:val="00E12210"/>
    <w:rsid w:val="00E1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791FD"/>
  <w15:chartTrackingRefBased/>
  <w15:docId w15:val="{D47EE0F1-B47B-8844-B1F8-27EA723E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65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76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6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2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8</cp:revision>
  <dcterms:created xsi:type="dcterms:W3CDTF">2022-08-13T13:29:00Z</dcterms:created>
  <dcterms:modified xsi:type="dcterms:W3CDTF">2022-08-14T11:30:00Z</dcterms:modified>
</cp:coreProperties>
</file>