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20A8" w14:textId="77777777" w:rsidR="0009172D" w:rsidRPr="002F0C5C" w:rsidRDefault="0009172D" w:rsidP="0009172D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2F0C5C">
        <w:rPr>
          <w:rFonts w:cstheme="minorHAnsi"/>
          <w:b/>
          <w:bCs/>
          <w:sz w:val="28"/>
          <w:szCs w:val="28"/>
          <w:lang w:val="en-US"/>
        </w:rPr>
        <w:t>Object Oriented Analysis and Design using Java</w:t>
      </w:r>
    </w:p>
    <w:p w14:paraId="2A7AA868" w14:textId="0812D78F" w:rsidR="0009172D" w:rsidRPr="002F0C5C" w:rsidRDefault="0009172D" w:rsidP="0009172D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Practice Assignment</w:t>
      </w:r>
    </w:p>
    <w:p w14:paraId="3E9B77FF" w14:textId="77777777" w:rsidR="0009172D" w:rsidRPr="002F0C5C" w:rsidRDefault="0009172D" w:rsidP="0009172D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9172D" w:rsidRPr="002F0C5C" w14:paraId="72C09984" w14:textId="77777777" w:rsidTr="005C3265">
        <w:trPr>
          <w:jc w:val="center"/>
        </w:trPr>
        <w:tc>
          <w:tcPr>
            <w:tcW w:w="2254" w:type="dxa"/>
          </w:tcPr>
          <w:p w14:paraId="6D573FC9" w14:textId="77777777" w:rsidR="0009172D" w:rsidRPr="002F0C5C" w:rsidRDefault="0009172D" w:rsidP="005C326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2F0C5C">
              <w:rPr>
                <w:rFonts w:cstheme="minorHAnsi"/>
                <w:sz w:val="28"/>
                <w:szCs w:val="28"/>
                <w:lang w:val="en-US"/>
              </w:rPr>
              <w:t>Vanshika Goel</w:t>
            </w:r>
          </w:p>
        </w:tc>
        <w:tc>
          <w:tcPr>
            <w:tcW w:w="2254" w:type="dxa"/>
          </w:tcPr>
          <w:p w14:paraId="4736ED2B" w14:textId="77777777" w:rsidR="0009172D" w:rsidRPr="002F0C5C" w:rsidRDefault="0009172D" w:rsidP="005C326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2F0C5C">
              <w:rPr>
                <w:rFonts w:cstheme="minorHAnsi"/>
                <w:sz w:val="28"/>
                <w:szCs w:val="28"/>
                <w:lang w:val="en-US"/>
              </w:rPr>
              <w:t>PES1UG20CS484</w:t>
            </w:r>
          </w:p>
        </w:tc>
        <w:tc>
          <w:tcPr>
            <w:tcW w:w="2254" w:type="dxa"/>
          </w:tcPr>
          <w:p w14:paraId="21355ADF" w14:textId="77777777" w:rsidR="0009172D" w:rsidRPr="002F0C5C" w:rsidRDefault="0009172D" w:rsidP="005C326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2F0C5C">
              <w:rPr>
                <w:rFonts w:cstheme="minorHAnsi"/>
                <w:sz w:val="28"/>
                <w:szCs w:val="28"/>
                <w:lang w:val="en-US"/>
              </w:rPr>
              <w:t>Section H</w:t>
            </w:r>
          </w:p>
        </w:tc>
        <w:tc>
          <w:tcPr>
            <w:tcW w:w="2254" w:type="dxa"/>
          </w:tcPr>
          <w:p w14:paraId="16EBE518" w14:textId="77777777" w:rsidR="0009172D" w:rsidRPr="002F0C5C" w:rsidRDefault="0009172D" w:rsidP="005C326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2F0C5C">
              <w:rPr>
                <w:rFonts w:cstheme="minorHAnsi"/>
                <w:sz w:val="28"/>
                <w:szCs w:val="28"/>
                <w:lang w:val="en-US"/>
              </w:rPr>
              <w:t>Roll No 40</w:t>
            </w:r>
          </w:p>
        </w:tc>
      </w:tr>
    </w:tbl>
    <w:p w14:paraId="60BB5C7D" w14:textId="55E45107" w:rsidR="0009172D" w:rsidRDefault="0009172D"/>
    <w:p w14:paraId="53E0F57F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.*;</w:t>
      </w:r>
    </w:p>
    <w:p w14:paraId="7836DD94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DF6BCD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5378D2F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9172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cardsuit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302BB3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9172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0953F6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E6C76D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9172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cardsuit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67D903F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9172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cardsuit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cardsuit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1366BA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9172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value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58BCFE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8574ACA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9172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DCDCAA"/>
          <w:sz w:val="18"/>
          <w:szCs w:val="18"/>
        </w:rPr>
        <w:t>getSuit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7DD2496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cardsuit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D17C55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49BD42B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27693D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9172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DCDCAA"/>
          <w:sz w:val="18"/>
          <w:szCs w:val="18"/>
        </w:rPr>
        <w:t>getValue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17FD0721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0738C8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D1A288B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925F2C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9172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4D59EC6E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cardsuit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9172D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D022D0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4D439CB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CB9C503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C7DAA1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Pile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571B4AD2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D124F8D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9172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Stack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cards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82B853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9172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Pile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BE63BC3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cards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Stack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&gt;();</w:t>
      </w:r>
    </w:p>
    <w:p w14:paraId="4A8FB275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5BE0DD8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25DB0D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9172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DCDCAA"/>
          <w:sz w:val="18"/>
          <w:szCs w:val="18"/>
        </w:rPr>
        <w:t>pushCard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2517BC8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cards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size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() &lt; </w:t>
      </w:r>
      <w:r w:rsidRPr="0009172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B067D5F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cards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049DEC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</w:p>
    <w:p w14:paraId="232B3CAE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CC39FCC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7D644FB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9172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CE9178"/>
          <w:sz w:val="18"/>
          <w:szCs w:val="18"/>
        </w:rPr>
        <w:t>"The pile is already full"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2210BED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8D36C87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1F719F6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ABBE91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9172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DCDCAA"/>
          <w:sz w:val="18"/>
          <w:szCs w:val="18"/>
        </w:rPr>
        <w:t>popCard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2ABAB677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cards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isEmpty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()) {</w:t>
      </w:r>
    </w:p>
    <w:p w14:paraId="57F6BB63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cards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pop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F7F9BBC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D863BCF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9172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CE9178"/>
          <w:sz w:val="18"/>
          <w:szCs w:val="18"/>
        </w:rPr>
        <w:t>"The pile is already empty"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1B15D1A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4D6D4F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16758C0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4C48AB4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09E3C5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9172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DCDCAA"/>
          <w:sz w:val="18"/>
          <w:szCs w:val="18"/>
        </w:rPr>
        <w:t>peekCard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5D73E83D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cards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isEmpty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()) {</w:t>
      </w:r>
    </w:p>
    <w:p w14:paraId="42A146C0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cards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peek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023FE61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FE2A5C8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9172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CE9178"/>
          <w:sz w:val="18"/>
          <w:szCs w:val="18"/>
        </w:rPr>
        <w:t>"The pile is already empty"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4FEBBA0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70DE63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4106024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3453FBC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2AAF665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BB7E80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Trial</w:t>
      </w:r>
    </w:p>
    <w:p w14:paraId="6AF0A713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D46750C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9172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03050BA1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39BD0CA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Pile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pile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Pile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BA5C328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sc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4FC1FF"/>
          <w:sz w:val="18"/>
          <w:szCs w:val="18"/>
        </w:rPr>
        <w:t>in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13CA3FB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9172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CE9178"/>
          <w:sz w:val="18"/>
          <w:szCs w:val="18"/>
        </w:rPr>
        <w:t>"Mention number of cards:"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E6BB4D7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5058215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9172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CE9178"/>
          <w:sz w:val="18"/>
          <w:szCs w:val="18"/>
        </w:rPr>
        <w:t>"Mention Card suit and value as 'Suit Value':"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F5C41B6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9172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&lt;=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0151B40B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674C411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cardsuit1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nextLine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8929140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cardval1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nextLine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9DB17B8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card1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cardsuit1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cardval1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529D506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pile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pushCard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card1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0DDFF3B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F9528D0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4B9E1C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9172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CE9178"/>
          <w:sz w:val="18"/>
          <w:szCs w:val="18"/>
        </w:rPr>
        <w:t>"Cards in pile:"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7FD88B8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card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: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pile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cards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2472A7BA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5D995CD7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9172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5F8B8EE0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7F5215D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do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20D952B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9172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CE9178"/>
          <w:sz w:val="18"/>
          <w:szCs w:val="18"/>
        </w:rPr>
        <w:t>"1. Pop  2.Peek 3.Push:"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E208F27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task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220A0AA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task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09172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8C056E6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45D297CA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09172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CE9178"/>
          <w:sz w:val="18"/>
          <w:szCs w:val="18"/>
        </w:rPr>
        <w:t>"Drawing a card from pile:"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B15EFE2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drawnCard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pile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popCard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3A0803A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09172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CE9178"/>
          <w:sz w:val="18"/>
          <w:szCs w:val="18"/>
        </w:rPr>
        <w:t>"Drawn card: "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drawnCard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4F6403B7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4AEF6ABB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task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09172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DDE6D4F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391466B0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09172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CE9178"/>
          <w:sz w:val="18"/>
          <w:szCs w:val="18"/>
        </w:rPr>
        <w:t>"Peeking at top card in pile:"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EB4327F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topCard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pile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peekCard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20213B2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09172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CE9178"/>
          <w:sz w:val="18"/>
          <w:szCs w:val="18"/>
        </w:rPr>
        <w:t>"Top card: "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topCard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64BA5A2B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C2220E6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task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09172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4550C5F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6DC852CE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inputline2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sc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nextLine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91D8ED0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cardarr2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inputline2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split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DFCA3A5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card2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cardarr2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9172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cardarr2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9172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201EC1DE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pile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pushCard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card2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7001BB7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09172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9172D">
        <w:rPr>
          <w:rFonts w:ascii="Menlo" w:eastAsia="Times New Roman" w:hAnsi="Menlo" w:cs="Menlo"/>
          <w:color w:val="CE9178"/>
          <w:sz w:val="18"/>
          <w:szCs w:val="18"/>
        </w:rPr>
        <w:t>"Cards in pile:"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A3432EB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9172D">
        <w:rPr>
          <w:rFonts w:ascii="Menlo" w:eastAsia="Times New Roman" w:hAnsi="Menlo" w:cs="Menlo"/>
          <w:color w:val="4EC9B0"/>
          <w:sz w:val="18"/>
          <w:szCs w:val="18"/>
        </w:rPr>
        <w:t>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card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172D">
        <w:rPr>
          <w:rFonts w:ascii="Menlo" w:eastAsia="Times New Roman" w:hAnsi="Menlo" w:cs="Menlo"/>
          <w:color w:val="C586C0"/>
          <w:sz w:val="18"/>
          <w:szCs w:val="18"/>
        </w:rPr>
        <w:t>: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pile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9CDCFE"/>
          <w:sz w:val="18"/>
          <w:szCs w:val="18"/>
        </w:rPr>
        <w:t>cards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7F922960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254A3712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09172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9172D">
        <w:rPr>
          <w:rFonts w:ascii="Menlo" w:eastAsia="Times New Roman" w:hAnsi="Menlo" w:cs="Menlo"/>
          <w:color w:val="9CDCFE"/>
          <w:sz w:val="18"/>
          <w:szCs w:val="18"/>
        </w:rPr>
        <w:t>card</w:t>
      </w:r>
      <w:r w:rsidRPr="0009172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9172D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r w:rsidRPr="0009172D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2B2F764C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56DA0365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04C125F7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0DA3A45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EFA0BC2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9A1EF23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172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45FF8F8" w14:textId="77777777" w:rsidR="0009172D" w:rsidRPr="0009172D" w:rsidRDefault="0009172D" w:rsidP="00091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056FB5" w14:textId="70DF011B" w:rsidR="0009172D" w:rsidRDefault="0009172D"/>
    <w:p w14:paraId="363A5FCC" w14:textId="77777777" w:rsidR="0009172D" w:rsidRDefault="0009172D"/>
    <w:sectPr w:rsidR="0009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2D"/>
    <w:rsid w:val="0009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034DB"/>
  <w15:chartTrackingRefBased/>
  <w15:docId w15:val="{F083EDD1-705E-B34F-B671-A8DE0639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Vineeta Goel Goel</dc:creator>
  <cp:keywords/>
  <dc:description/>
  <cp:lastModifiedBy>Dr Vineeta Goel Goel</cp:lastModifiedBy>
  <cp:revision>1</cp:revision>
  <dcterms:created xsi:type="dcterms:W3CDTF">2023-03-01T06:20:00Z</dcterms:created>
  <dcterms:modified xsi:type="dcterms:W3CDTF">2023-03-01T06:20:00Z</dcterms:modified>
</cp:coreProperties>
</file>