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CCB01" w14:textId="312DB219" w:rsidR="00F262E6" w:rsidRDefault="006B427A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IMPLEMENTATION CODE</w:t>
      </w:r>
    </w:p>
    <w:p w14:paraId="41163A4E" w14:textId="5367B32F" w:rsidR="006B427A" w:rsidRDefault="006B427A">
      <w:pPr>
        <w:rPr>
          <w:rFonts w:ascii="Arial Black" w:hAnsi="Arial Black"/>
          <w:sz w:val="52"/>
          <w:szCs w:val="52"/>
        </w:rPr>
      </w:pPr>
    </w:p>
    <w:p w14:paraId="4C51F6C7" w14:textId="7C57409F" w:rsidR="006B427A" w:rsidRPr="006B427A" w:rsidRDefault="006B427A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-</w:t>
      </w:r>
      <w:r w:rsidRPr="006B427A">
        <w:rPr>
          <w:rFonts w:ascii="Arial Black" w:hAnsi="Arial Black"/>
          <w:sz w:val="40"/>
          <w:szCs w:val="40"/>
        </w:rPr>
        <w:t>18BCS4505</w:t>
      </w:r>
    </w:p>
    <w:p w14:paraId="6EAE54ED" w14:textId="3A5DB433" w:rsidR="006B427A" w:rsidRDefault="006B427A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-</w:t>
      </w:r>
      <w:r w:rsidRPr="006B427A">
        <w:rPr>
          <w:rFonts w:ascii="Arial Black" w:hAnsi="Arial Black"/>
          <w:sz w:val="40"/>
          <w:szCs w:val="40"/>
        </w:rPr>
        <w:t>Raghav Goel</w:t>
      </w:r>
    </w:p>
    <w:p w14:paraId="37D6EDAE" w14:textId="1DA2485D" w:rsidR="006B427A" w:rsidRPr="006B427A" w:rsidRDefault="006B427A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-18AITIOT</w:t>
      </w:r>
    </w:p>
    <w:p w14:paraId="692EC1C5" w14:textId="77777777" w:rsidR="006B427A" w:rsidRDefault="006B427A">
      <w:pPr>
        <w:rPr>
          <w:rFonts w:ascii="Arial Black" w:hAnsi="Arial Black"/>
          <w:sz w:val="52"/>
          <w:szCs w:val="52"/>
        </w:rPr>
      </w:pPr>
    </w:p>
    <w:p w14:paraId="6029C2BE" w14:textId="67850422" w:rsidR="006B427A" w:rsidRDefault="006B427A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6B427A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Hradware or Arduino Code:</w:t>
      </w:r>
    </w:p>
    <w:p w14:paraId="74FC7E17" w14:textId="157E2E38" w:rsidR="006B427A" w:rsidRDefault="006B427A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7CE3E2F5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/* This arduino code is sending data to mysql server every 30 seconds.</w:t>
      </w:r>
    </w:p>
    <w:p w14:paraId="4D86C06C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</w:p>
    <w:p w14:paraId="4590CCF8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Created By Embedotronics Technologies*/</w:t>
      </w:r>
    </w:p>
    <w:p w14:paraId="5F1428D9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</w:p>
    <w:p w14:paraId="236FF61C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#include "DHT.h"</w:t>
      </w:r>
    </w:p>
    <w:p w14:paraId="19414B85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#include &lt;ESP8266WiFi.h&gt;</w:t>
      </w:r>
    </w:p>
    <w:p w14:paraId="78FADB65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#include &lt;WiFiClient.h&gt;</w:t>
      </w:r>
    </w:p>
    <w:p w14:paraId="4ABFA6BB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#include &lt;ESP8266WebServer.h&gt;</w:t>
      </w:r>
    </w:p>
    <w:p w14:paraId="356C2349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#include &lt;ESP8266mDNS.h&gt;</w:t>
      </w:r>
    </w:p>
    <w:p w14:paraId="109268B6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#include &lt;SPI.h&gt;</w:t>
      </w:r>
    </w:p>
    <w:p w14:paraId="5BC7C2A4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</w:p>
    <w:p w14:paraId="1982F415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</w:p>
    <w:p w14:paraId="4FDA8FB0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#define DHTPIN D2</w:t>
      </w:r>
    </w:p>
    <w:p w14:paraId="0EC72669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</w:p>
    <w:p w14:paraId="09194AF6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#define DHTTYPE DHT11</w:t>
      </w:r>
    </w:p>
    <w:p w14:paraId="2A5D776A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</w:p>
    <w:p w14:paraId="5EBAF240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DHT dht(DHTPIN,DHTTYPE);</w:t>
      </w:r>
    </w:p>
    <w:p w14:paraId="44EC6BCC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</w:p>
    <w:p w14:paraId="3CF05630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</w:p>
    <w:p w14:paraId="6B274A8C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float humidityData;</w:t>
      </w:r>
    </w:p>
    <w:p w14:paraId="5D63D844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float temperatureData;</w:t>
      </w:r>
    </w:p>
    <w:p w14:paraId="5A6C88D6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float moistureData;</w:t>
      </w:r>
    </w:p>
    <w:p w14:paraId="10CA554F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</w:p>
    <w:p w14:paraId="3D3769D4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const char* ssid = "FTTH-0AA5";// </w:t>
      </w:r>
    </w:p>
    <w:p w14:paraId="11E3B15A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const char* password = "monu@123";</w:t>
      </w:r>
    </w:p>
    <w:p w14:paraId="67177A2C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//WiFiClient client;</w:t>
      </w:r>
    </w:p>
    <w:p w14:paraId="0AB6D7D5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char server[] = "192.168.1.6";   //eg: 192.168.0.222</w:t>
      </w:r>
    </w:p>
    <w:p w14:paraId="2382C4CC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</w:p>
    <w:p w14:paraId="6AC48559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</w:p>
    <w:p w14:paraId="103C8CDD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WiFiClient client;    </w:t>
      </w:r>
    </w:p>
    <w:p w14:paraId="7DF4B28E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</w:p>
    <w:p w14:paraId="2F72DB3C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</w:p>
    <w:p w14:paraId="64516B21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void setup()</w:t>
      </w:r>
    </w:p>
    <w:p w14:paraId="2287C521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{</w:t>
      </w:r>
    </w:p>
    <w:p w14:paraId="4DA24B4B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lastRenderedPageBreak/>
        <w:t xml:space="preserve"> Serial.begin(9600);</w:t>
      </w:r>
    </w:p>
    <w:p w14:paraId="662F60F3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delay(10);</w:t>
      </w:r>
    </w:p>
    <w:p w14:paraId="42A728E9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dht.begin();</w:t>
      </w:r>
    </w:p>
    <w:p w14:paraId="21D95C4C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// Connect to WiFi network</w:t>
      </w:r>
    </w:p>
    <w:p w14:paraId="2AB6876F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Serial.println();</w:t>
      </w:r>
    </w:p>
    <w:p w14:paraId="37766D2A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Serial.println();</w:t>
      </w:r>
    </w:p>
    <w:p w14:paraId="5546B4CE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Serial.print("Connecting to ");</w:t>
      </w:r>
    </w:p>
    <w:p w14:paraId="149326CB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Serial.println(ssid);</w:t>
      </w:r>
    </w:p>
    <w:p w14:paraId="6C43F90F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B6A0F3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WiFi.begin(ssid, password);</w:t>
      </w:r>
    </w:p>
    <w:p w14:paraId="27493E5B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FE9E5C0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while (WiFi.status() != WL_CONNECTED) {</w:t>
      </w:r>
    </w:p>
    <w:p w14:paraId="0B1FD58A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delay(500);</w:t>
      </w:r>
    </w:p>
    <w:p w14:paraId="5F4FB9FD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Serial.print(".");</w:t>
      </w:r>
    </w:p>
    <w:p w14:paraId="109F1B38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2E3F3EF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pinMode(A0,INPUT);</w:t>
      </w:r>
    </w:p>
    <w:p w14:paraId="3E11E154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Serial.println("");</w:t>
      </w:r>
    </w:p>
    <w:p w14:paraId="4EFE349F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Serial.println("WiFi connected");</w:t>
      </w:r>
    </w:p>
    <w:p w14:paraId="0935A131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7577B7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// Start the server</w:t>
      </w:r>
    </w:p>
    <w:p w14:paraId="5A7E9A0B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//  server.begin();</w:t>
      </w:r>
    </w:p>
    <w:p w14:paraId="45E88DC9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Serial.println("Server started");</w:t>
      </w:r>
    </w:p>
    <w:p w14:paraId="0594202E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Serial.print(WiFi.localIP());</w:t>
      </w:r>
    </w:p>
    <w:p w14:paraId="1EA3351E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lastRenderedPageBreak/>
        <w:t xml:space="preserve">  delay(1000);</w:t>
      </w:r>
    </w:p>
    <w:p w14:paraId="76398069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Serial.println("connecting...");</w:t>
      </w:r>
    </w:p>
    <w:p w14:paraId="1700250C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7B99FC39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>void loop()</w:t>
      </w:r>
    </w:p>
    <w:p w14:paraId="5D6DFFC1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{ </w:t>
      </w:r>
    </w:p>
    <w:p w14:paraId="5FF9826D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humidityData = dht.readHumidity();</w:t>
      </w:r>
    </w:p>
    <w:p w14:paraId="020D7E59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temperatureData = dht.readTemperature();</w:t>
      </w:r>
    </w:p>
    <w:p w14:paraId="5AB4BB47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moistureData=analogRead(A0);  </w:t>
      </w:r>
    </w:p>
    <w:p w14:paraId="62816D4F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Sending_To_phpmyadmindatabase(); </w:t>
      </w:r>
    </w:p>
    <w:p w14:paraId="1A4B4A5D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delay(30000); // interval</w:t>
      </w:r>
    </w:p>
    <w:p w14:paraId="5570A362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5D38B905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</w:p>
    <w:p w14:paraId="641EED86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void Sending_To_phpmyadmindatabase()   //CONNECTING WITH MYSQL</w:t>
      </w:r>
    </w:p>
    <w:p w14:paraId="118B1F6D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14141BC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if (client.connect(server, 80)) {</w:t>
      </w:r>
    </w:p>
    <w:p w14:paraId="5F83986B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Serial.println("connected");</w:t>
      </w:r>
    </w:p>
    <w:p w14:paraId="567B39E1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// Make a HTTP request:</w:t>
      </w:r>
    </w:p>
    <w:p w14:paraId="506853FD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Serial.print("GET /farm/adding.php?humidity=");</w:t>
      </w:r>
    </w:p>
    <w:p w14:paraId="4D6AF64A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client.print("GET /farm/adding.php?humidity=");     //YOUR URL</w:t>
      </w:r>
    </w:p>
    <w:p w14:paraId="1B774582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Serial.println(humidityData);</w:t>
      </w:r>
    </w:p>
    <w:p w14:paraId="49B250C9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client.print(humidityData);</w:t>
      </w:r>
    </w:p>
    <w:p w14:paraId="58D21093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client.print("&amp;temperature=");</w:t>
      </w:r>
    </w:p>
    <w:p w14:paraId="0DD2C447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lastRenderedPageBreak/>
        <w:t xml:space="preserve">    Serial.println("&amp;temperature=");</w:t>
      </w:r>
    </w:p>
    <w:p w14:paraId="69C08858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client.print(temperatureData);</w:t>
      </w:r>
    </w:p>
    <w:p w14:paraId="1A3B8CC9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Serial.println(temperatureData);</w:t>
      </w:r>
    </w:p>
    <w:p w14:paraId="7994B550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client.print("&amp;moisture=");</w:t>
      </w:r>
    </w:p>
    <w:p w14:paraId="58FCA40A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Serial.println("&amp;moisture=");</w:t>
      </w:r>
    </w:p>
    <w:p w14:paraId="6F2DF5B6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client.print(moistureData);</w:t>
      </w:r>
    </w:p>
    <w:p w14:paraId="51383E67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Serial.println(moistureData);</w:t>
      </w:r>
    </w:p>
    <w:p w14:paraId="75BED5D9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client.print(" ");      //SPACE BEFORE HTTP/1.1</w:t>
      </w:r>
    </w:p>
    <w:p w14:paraId="351EDD45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client.print("HTTP/1.1");</w:t>
      </w:r>
    </w:p>
    <w:p w14:paraId="7C1B6838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client.println();</w:t>
      </w:r>
    </w:p>
    <w:p w14:paraId="427A2979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client.println("Host:192.168.1.6");</w:t>
      </w:r>
    </w:p>
    <w:p w14:paraId="6395EDFB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client.println("Connection: close");</w:t>
      </w:r>
    </w:p>
    <w:p w14:paraId="09D7AD06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client.println();</w:t>
      </w:r>
    </w:p>
    <w:p w14:paraId="321575CE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} else {</w:t>
      </w:r>
    </w:p>
    <w:p w14:paraId="7C552345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// if you didn't get a connection to the server:</w:t>
      </w:r>
    </w:p>
    <w:p w14:paraId="6936FA30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  Serial.println("connection failed");</w:t>
      </w:r>
    </w:p>
    <w:p w14:paraId="7D28E178" w14:textId="77777777" w:rsidR="006B427A" w:rsidRPr="006B427A" w:rsidRDefault="006B427A" w:rsidP="006B427A">
      <w:pPr>
        <w:rPr>
          <w:rFonts w:ascii="Times New Roman" w:hAnsi="Times New Roman" w:cs="Times New Roman"/>
          <w:sz w:val="32"/>
          <w:szCs w:val="32"/>
        </w:rPr>
      </w:pPr>
      <w:r w:rsidRPr="006B427A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24BFE98C" w14:textId="02715F5F" w:rsidR="006B427A" w:rsidRDefault="006B427A" w:rsidP="006B427A">
      <w:pPr>
        <w:rPr>
          <w:rFonts w:ascii="Times New Roman" w:hAnsi="Times New Roman" w:cs="Times New Roman"/>
          <w:sz w:val="36"/>
          <w:szCs w:val="36"/>
        </w:rPr>
      </w:pPr>
      <w:r w:rsidRPr="006B427A">
        <w:rPr>
          <w:rFonts w:ascii="Times New Roman" w:hAnsi="Times New Roman" w:cs="Times New Roman"/>
          <w:sz w:val="36"/>
          <w:szCs w:val="36"/>
        </w:rPr>
        <w:t xml:space="preserve"> }</w:t>
      </w:r>
    </w:p>
    <w:p w14:paraId="52646281" w14:textId="7023C209" w:rsidR="00F878C5" w:rsidRDefault="00F878C5" w:rsidP="006B427A">
      <w:pPr>
        <w:rPr>
          <w:rFonts w:ascii="Times New Roman" w:hAnsi="Times New Roman" w:cs="Times New Roman"/>
          <w:sz w:val="36"/>
          <w:szCs w:val="36"/>
        </w:rPr>
      </w:pPr>
    </w:p>
    <w:p w14:paraId="26D7B594" w14:textId="4EE08B52" w:rsidR="00F878C5" w:rsidRPr="006B427A" w:rsidRDefault="00645B8D" w:rsidP="006B42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Webpage code files are attached</w:t>
      </w:r>
      <w:r w:rsidR="00B25533">
        <w:rPr>
          <w:rFonts w:ascii="Times New Roman" w:hAnsi="Times New Roman" w:cs="Times New Roman"/>
          <w:sz w:val="36"/>
          <w:szCs w:val="36"/>
        </w:rPr>
        <w:t>.</w:t>
      </w:r>
    </w:p>
    <w:sectPr w:rsidR="00F878C5" w:rsidRPr="006B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7A"/>
    <w:rsid w:val="00645B8D"/>
    <w:rsid w:val="006B427A"/>
    <w:rsid w:val="00B25533"/>
    <w:rsid w:val="00F262E6"/>
    <w:rsid w:val="00F8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60ED"/>
  <w15:chartTrackingRefBased/>
  <w15:docId w15:val="{D7FAFC5C-EA5A-423F-B836-674CD2AD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Goel</dc:creator>
  <cp:keywords/>
  <dc:description/>
  <cp:lastModifiedBy>Raghav Goel</cp:lastModifiedBy>
  <cp:revision>5</cp:revision>
  <dcterms:created xsi:type="dcterms:W3CDTF">2020-12-06T12:50:00Z</dcterms:created>
  <dcterms:modified xsi:type="dcterms:W3CDTF">2020-12-06T12:54:00Z</dcterms:modified>
</cp:coreProperties>
</file>