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85F9" w14:textId="4D636C5A" w:rsidR="008C5BE5" w:rsidRDefault="00D45758" w:rsidP="008C5B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7A4084E5" wp14:editId="6093441D">
                <wp:simplePos x="0" y="0"/>
                <wp:positionH relativeFrom="column">
                  <wp:posOffset>-172720</wp:posOffset>
                </wp:positionH>
                <wp:positionV relativeFrom="paragraph">
                  <wp:posOffset>908313</wp:posOffset>
                </wp:positionV>
                <wp:extent cx="1742090" cy="37837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090" cy="378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E7758" w14:textId="5BEFB6B2" w:rsidR="00D45758" w:rsidRPr="00D45758" w:rsidRDefault="00D4575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45758">
                              <w:rPr>
                                <w:b/>
                                <w:bCs/>
                                <w:lang w:val="en-US"/>
                              </w:rPr>
                              <w:t>eBanking</w:t>
                            </w:r>
                            <w:proofErr w:type="spellEnd"/>
                            <w:r w:rsidRPr="00D45758">
                              <w:rPr>
                                <w:b/>
                                <w:bCs/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084E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13.6pt;margin-top:71.5pt;width:137.15pt;height:29.8pt;z-index:-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" filled="f" stroked="f" strokeweight=".5pt">
                <v:textbox>
                  <w:txbxContent>
                    <w:p w14:paraId="19DE7758" w14:textId="5BEFB6B2" w:rsidR="00D45758" w:rsidRPr="00D45758" w:rsidRDefault="00D45758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45758">
                        <w:rPr>
                          <w:b/>
                          <w:bCs/>
                          <w:lang w:val="en-US"/>
                        </w:rPr>
                        <w:t>eBanking</w:t>
                      </w:r>
                      <w:proofErr w:type="spellEnd"/>
                      <w:r w:rsidRPr="00D45758">
                        <w:rPr>
                          <w:b/>
                          <w:bCs/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FF2C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F02C7" wp14:editId="10A7A0D7">
                <wp:simplePos x="0" y="0"/>
                <wp:positionH relativeFrom="column">
                  <wp:posOffset>2476938</wp:posOffset>
                </wp:positionH>
                <wp:positionV relativeFrom="paragraph">
                  <wp:posOffset>756745</wp:posOffset>
                </wp:positionV>
                <wp:extent cx="408152" cy="1127169"/>
                <wp:effectExtent l="38100" t="0" r="2413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152" cy="112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C9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5.05pt;margin-top:59.6pt;width:32.15pt;height:8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8C5BE5">
        <w:rPr>
          <w:noProof/>
        </w:rPr>
        <w:drawing>
          <wp:inline distT="0" distB="0" distL="0" distR="0" wp14:anchorId="0C958C64" wp14:editId="0FA95785">
            <wp:extent cx="914400" cy="914400"/>
            <wp:effectExtent l="0" t="0" r="0" b="0"/>
            <wp:docPr id="9" name="Graphic 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Us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4BC" w14:textId="68FAE237" w:rsidR="008C5BE5" w:rsidRDefault="008C5BE5" w:rsidP="008C5BE5"/>
    <w:p w14:paraId="1EDC13FD" w14:textId="7BC55A0D" w:rsidR="008C5BE5" w:rsidRDefault="00FF2C9F" w:rsidP="008C5BE5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63952358" wp14:editId="7651F5EF">
                <wp:simplePos x="0" y="0"/>
                <wp:positionH relativeFrom="column">
                  <wp:posOffset>-109746</wp:posOffset>
                </wp:positionH>
                <wp:positionV relativeFrom="paragraph">
                  <wp:posOffset>66040</wp:posOffset>
                </wp:positionV>
                <wp:extent cx="4892386" cy="4366895"/>
                <wp:effectExtent l="0" t="0" r="1016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386" cy="4366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79AE4" w14:textId="77777777" w:rsidR="00FF2C9F" w:rsidRDefault="00FF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2358" id="Text Box 17" o:spid="_x0000_s1027" type="#_x0000_t202" style="position:absolute;margin-left:-8.65pt;margin-top:5.2pt;width:385.25pt;height:343.85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" fillcolor="#fff2cc [663]" strokeweight=".5pt">
                <v:textbox>
                  <w:txbxContent>
                    <w:p w14:paraId="77579AE4" w14:textId="77777777" w:rsidR="00FF2C9F" w:rsidRDefault="00FF2C9F"/>
                  </w:txbxContent>
                </v:textbox>
              </v:shape>
            </w:pict>
          </mc:Fallback>
        </mc:AlternateContent>
      </w:r>
    </w:p>
    <w:p w14:paraId="47F0DFE9" w14:textId="69265F2A" w:rsidR="00D45758" w:rsidRDefault="00390EE0" w:rsidP="00D4575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B39E9" wp14:editId="2DF4E3F8">
                <wp:simplePos x="0" y="0"/>
                <wp:positionH relativeFrom="column">
                  <wp:posOffset>421640</wp:posOffset>
                </wp:positionH>
                <wp:positionV relativeFrom="paragraph">
                  <wp:posOffset>601761</wp:posOffset>
                </wp:positionV>
                <wp:extent cx="3189605" cy="346710"/>
                <wp:effectExtent l="0" t="0" r="1079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3467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4C3E3" w14:textId="77777777" w:rsidR="008C5BE5" w:rsidRPr="00954604" w:rsidRDefault="008C5BE5" w:rsidP="008C5BE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eBanking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Portal</w:t>
                            </w:r>
                            <w:r w:rsidRPr="0095460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39E9" id="Text Box 3" o:spid="_x0000_s1028" type="#_x0000_t202" style="position:absolute;left:0;text-align:left;margin-left:33.2pt;margin-top:47.4pt;width:251.15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" fillcolor="#002060" strokeweight=".5pt">
                <v:textbox>
                  <w:txbxContent>
                    <w:p w14:paraId="5FC4C3E3" w14:textId="77777777" w:rsidR="008C5BE5" w:rsidRPr="00954604" w:rsidRDefault="008C5BE5" w:rsidP="008C5BE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eBanking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Portal</w:t>
                      </w:r>
                      <w:r w:rsidRPr="0095460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- API</w:t>
                      </w:r>
                    </w:p>
                  </w:txbxContent>
                </v:textbox>
              </v:shape>
            </w:pict>
          </mc:Fallback>
        </mc:AlternateContent>
      </w:r>
      <w:r w:rsidR="006E14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D5017" wp14:editId="76CAC36F">
                <wp:simplePos x="0" y="0"/>
                <wp:positionH relativeFrom="column">
                  <wp:posOffset>5514975</wp:posOffset>
                </wp:positionH>
                <wp:positionV relativeFrom="paragraph">
                  <wp:posOffset>78477</wp:posOffset>
                </wp:positionV>
                <wp:extent cx="995045" cy="521970"/>
                <wp:effectExtent l="0" t="0" r="825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5219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FD8FB" w14:textId="77777777" w:rsidR="008C5BE5" w:rsidRPr="00954604" w:rsidRDefault="008C5BE5" w:rsidP="008C5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604">
                              <w:rPr>
                                <w:sz w:val="21"/>
                                <w:szCs w:val="21"/>
                                <w:lang w:val="en-US"/>
                              </w:rPr>
                              <w:t>Exchange Rate</w:t>
                            </w:r>
                            <w:r w:rsidRPr="00954604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5017" id="Text Box 5" o:spid="_x0000_s1029" type="#_x0000_t202" style="position:absolute;left:0;text-align:left;margin-left:434.25pt;margin-top:6.2pt;width:78.35pt;height:4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" fillcolor="#ed7d31 [3205]" strokeweight=".5pt">
                <v:textbox>
                  <w:txbxContent>
                    <w:p w14:paraId="4ADFD8FB" w14:textId="77777777" w:rsidR="008C5BE5" w:rsidRPr="00954604" w:rsidRDefault="008C5BE5" w:rsidP="008C5BE5">
                      <w:pPr>
                        <w:jc w:val="center"/>
                        <w:rPr>
                          <w:lang w:val="en-US"/>
                        </w:rPr>
                      </w:pPr>
                      <w:r w:rsidRPr="00954604">
                        <w:rPr>
                          <w:sz w:val="21"/>
                          <w:szCs w:val="21"/>
                          <w:lang w:val="en-US"/>
                        </w:rPr>
                        <w:t>Exchange Rate</w:t>
                      </w:r>
                      <w:r w:rsidRPr="00954604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FF2C9F">
        <w:t>Interacts via</w:t>
      </w:r>
      <w:r w:rsidR="00D45758">
        <w:t xml:space="preserve"> </w:t>
      </w:r>
      <w:r w:rsidR="00D45758">
        <w:t>Banking web site</w:t>
      </w:r>
    </w:p>
    <w:p w14:paraId="0621B0D8" w14:textId="7ECACF6C" w:rsidR="00491954" w:rsidRDefault="00FF2C9F" w:rsidP="00FF2C9F">
      <w:pPr>
        <w:jc w:val="center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83D49" wp14:editId="7CCC6354">
                <wp:simplePos x="0" y="0"/>
                <wp:positionH relativeFrom="column">
                  <wp:posOffset>3570890</wp:posOffset>
                </wp:positionH>
                <wp:positionV relativeFrom="paragraph">
                  <wp:posOffset>103988</wp:posOffset>
                </wp:positionV>
                <wp:extent cx="1947041" cy="417786"/>
                <wp:effectExtent l="0" t="50800" r="0" b="146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041" cy="417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D556" id="Straight Arrow Connector 16" o:spid="_x0000_s1026" type="#_x0000_t32" style="position:absolute;margin-left:281.15pt;margin-top:8.2pt;width:153.3pt;height:3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AE0F2E3" w14:textId="607A4A9A" w:rsidR="00FF2C9F" w:rsidRPr="00FF2C9F" w:rsidRDefault="00FF2C9F" w:rsidP="00FF2C9F"/>
    <w:p w14:paraId="4B7DA875" w14:textId="1A844BF6" w:rsidR="00FF2C9F" w:rsidRPr="00FF2C9F" w:rsidRDefault="00FF2C9F" w:rsidP="00FF2C9F"/>
    <w:p w14:paraId="58A5D78E" w14:textId="1ED4199B" w:rsidR="00FF2C9F" w:rsidRPr="00FF2C9F" w:rsidRDefault="00FF2C9F" w:rsidP="00FF2C9F"/>
    <w:p w14:paraId="7D67D017" w14:textId="49E71B83" w:rsidR="00FF2C9F" w:rsidRPr="00FF2C9F" w:rsidRDefault="00FF2C9F" w:rsidP="00FF2C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6CEFA" wp14:editId="56D93567">
                <wp:simplePos x="0" y="0"/>
                <wp:positionH relativeFrom="column">
                  <wp:posOffset>3015878</wp:posOffset>
                </wp:positionH>
                <wp:positionV relativeFrom="paragraph">
                  <wp:posOffset>21590</wp:posOffset>
                </wp:positionV>
                <wp:extent cx="925195" cy="1499235"/>
                <wp:effectExtent l="0" t="0" r="40005" b="37465"/>
                <wp:wrapNone/>
                <wp:docPr id="15" name="Straight Arrow Connector 15" descr="Validate Us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149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6E99" id="Straight Arrow Connector 15" o:spid="_x0000_s1026" type="#_x0000_t32" alt="Validate User" style="position:absolute;margin-left:237.45pt;margin-top:1.7pt;width:72.85pt;height:118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CDEBD" wp14:editId="62D492A7">
                <wp:simplePos x="0" y="0"/>
                <wp:positionH relativeFrom="column">
                  <wp:posOffset>1236980</wp:posOffset>
                </wp:positionH>
                <wp:positionV relativeFrom="paragraph">
                  <wp:posOffset>4445</wp:posOffset>
                </wp:positionV>
                <wp:extent cx="0" cy="1497330"/>
                <wp:effectExtent l="63500" t="0" r="76200" b="393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49A1" id="Straight Arrow Connector 14" o:spid="_x0000_s1026" type="#_x0000_t32" style="position:absolute;margin-left:97.4pt;margin-top:.35pt;width:0;height:117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ACC88B3" w14:textId="03A506B5" w:rsidR="00FF2C9F" w:rsidRDefault="00FF2C9F" w:rsidP="00FF2C9F"/>
    <w:p w14:paraId="34934B0D" w14:textId="64277CB2" w:rsidR="00FF2C9F" w:rsidRDefault="00FF2C9F" w:rsidP="00FF2C9F">
      <w:pPr>
        <w:tabs>
          <w:tab w:val="left" w:pos="2061"/>
        </w:tabs>
      </w:pPr>
      <w:r>
        <w:tab/>
        <w:t>API calls to other services</w:t>
      </w:r>
    </w:p>
    <w:p w14:paraId="3897DBC5" w14:textId="69E0233A" w:rsidR="00FF2C9F" w:rsidRPr="00FF2C9F" w:rsidRDefault="00EB0E4D" w:rsidP="00FF2C9F">
      <w:pPr>
        <w:tabs>
          <w:tab w:val="left" w:pos="5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1075B" wp14:editId="2D48CEF0">
                <wp:simplePos x="0" y="0"/>
                <wp:positionH relativeFrom="column">
                  <wp:posOffset>2758440</wp:posOffset>
                </wp:positionH>
                <wp:positionV relativeFrom="paragraph">
                  <wp:posOffset>951602</wp:posOffset>
                </wp:positionV>
                <wp:extent cx="1425575" cy="629920"/>
                <wp:effectExtent l="0" t="0" r="952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29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234B" w14:textId="3B93AC50" w:rsidR="008C5BE5" w:rsidRPr="00954604" w:rsidRDefault="006E14B2" w:rsidP="008C5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 &amp;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075B" id="Text Box 1" o:spid="_x0000_s1030" type="#_x0000_t202" style="position:absolute;margin-left:217.2pt;margin-top:74.95pt;width:112.2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" fillcolor="gray [1629]" strokeweight=".5pt">
                <v:textbox>
                  <w:txbxContent>
                    <w:p w14:paraId="219F234B" w14:textId="3B93AC50" w:rsidR="008C5BE5" w:rsidRPr="00954604" w:rsidRDefault="006E14B2" w:rsidP="008C5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 &amp; Authorization</w:t>
                      </w:r>
                    </w:p>
                  </w:txbxContent>
                </v:textbox>
              </v:shape>
            </w:pict>
          </mc:Fallback>
        </mc:AlternateContent>
      </w:r>
      <w:r w:rsidR="00FF2C9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E88F72A" wp14:editId="56B45670">
                <wp:simplePos x="0" y="0"/>
                <wp:positionH relativeFrom="column">
                  <wp:posOffset>-54610</wp:posOffset>
                </wp:positionH>
                <wp:positionV relativeFrom="paragraph">
                  <wp:posOffset>911860</wp:posOffset>
                </wp:positionV>
                <wp:extent cx="2635885" cy="929640"/>
                <wp:effectExtent l="0" t="0" r="1841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929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710B5" w14:textId="46DD6ED9" w:rsidR="00390EE0" w:rsidRDefault="00390EE0" w:rsidP="00390EE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eBanking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777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37F242FD" w14:textId="6400BAAD" w:rsidR="00390EE0" w:rsidRDefault="00390EE0" w:rsidP="00390EE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68D982" w14:textId="4D8C07D8" w:rsidR="00390EE0" w:rsidRPr="00390EE0" w:rsidRDefault="00390EE0" w:rsidP="00390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90EE0">
                              <w:rPr>
                                <w:lang w:val="en-US"/>
                              </w:rPr>
                              <w:t>Customer Data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390EE0">
                              <w:rPr>
                                <w:lang w:val="en-US"/>
                              </w:rPr>
                              <w:t>Accounts Information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390EE0">
                              <w:rPr>
                                <w:lang w:val="en-US"/>
                              </w:rPr>
                              <w:t>Transaction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F72A" id="Text Box 4" o:spid="_x0000_s1031" type="#_x0000_t202" style="position:absolute;margin-left:-4.3pt;margin-top:71.8pt;width:207.55pt;height:73.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" fillcolor="gray [1629]" strokeweight=".5pt">
                <v:textbox>
                  <w:txbxContent>
                    <w:p w14:paraId="75B710B5" w14:textId="46DD6ED9" w:rsidR="00390EE0" w:rsidRDefault="00390EE0" w:rsidP="00390EE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eBanking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777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Service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37F242FD" w14:textId="6400BAAD" w:rsidR="00390EE0" w:rsidRDefault="00390EE0" w:rsidP="00390EE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968D982" w14:textId="4D8C07D8" w:rsidR="00390EE0" w:rsidRPr="00390EE0" w:rsidRDefault="00390EE0" w:rsidP="00390EE0">
                      <w:pPr>
                        <w:jc w:val="center"/>
                        <w:rPr>
                          <w:lang w:val="en-US"/>
                        </w:rPr>
                      </w:pPr>
                      <w:r w:rsidRPr="00390EE0">
                        <w:rPr>
                          <w:lang w:val="en-US"/>
                        </w:rPr>
                        <w:t>Customer Data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390EE0">
                        <w:rPr>
                          <w:lang w:val="en-US"/>
                        </w:rPr>
                        <w:t>Accounts Information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390EE0">
                        <w:rPr>
                          <w:lang w:val="en-US"/>
                        </w:rPr>
                        <w:t>Transaction logs</w:t>
                      </w:r>
                    </w:p>
                  </w:txbxContent>
                </v:textbox>
              </v:shape>
            </w:pict>
          </mc:Fallback>
        </mc:AlternateContent>
      </w:r>
      <w:r w:rsidR="00FF2C9F">
        <w:tab/>
      </w:r>
      <w:r w:rsidR="00FF2C9F">
        <w:t>Validate User</w:t>
      </w:r>
    </w:p>
    <w:sectPr w:rsidR="00FF2C9F" w:rsidRPr="00F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2088A" w14:textId="77777777" w:rsidR="00304DFC" w:rsidRDefault="00304DFC" w:rsidP="00D45758">
      <w:r>
        <w:separator/>
      </w:r>
    </w:p>
  </w:endnote>
  <w:endnote w:type="continuationSeparator" w:id="0">
    <w:p w14:paraId="7897BA9D" w14:textId="77777777" w:rsidR="00304DFC" w:rsidRDefault="00304DFC" w:rsidP="00D4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E2F0F" w14:textId="77777777" w:rsidR="00304DFC" w:rsidRDefault="00304DFC" w:rsidP="00D45758">
      <w:r>
        <w:separator/>
      </w:r>
    </w:p>
  </w:footnote>
  <w:footnote w:type="continuationSeparator" w:id="0">
    <w:p w14:paraId="1D23199F" w14:textId="77777777" w:rsidR="00304DFC" w:rsidRDefault="00304DFC" w:rsidP="00D45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72"/>
    <w:rsid w:val="00304DFC"/>
    <w:rsid w:val="00390EE0"/>
    <w:rsid w:val="00491954"/>
    <w:rsid w:val="006E14B2"/>
    <w:rsid w:val="008C5BE5"/>
    <w:rsid w:val="00C21172"/>
    <w:rsid w:val="00D45758"/>
    <w:rsid w:val="00EB0E4D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2EB"/>
  <w15:chartTrackingRefBased/>
  <w15:docId w15:val="{2F741D25-E1A0-6949-B863-712FB52F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758"/>
  </w:style>
  <w:style w:type="paragraph" w:styleId="Footer">
    <w:name w:val="footer"/>
    <w:basedOn w:val="Normal"/>
    <w:link w:val="FooterChar"/>
    <w:uiPriority w:val="99"/>
    <w:unhideWhenUsed/>
    <w:rsid w:val="00D457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Goel</dc:creator>
  <cp:keywords/>
  <dc:description/>
  <cp:lastModifiedBy>Deepak Goel</cp:lastModifiedBy>
  <cp:revision>4</cp:revision>
  <dcterms:created xsi:type="dcterms:W3CDTF">2021-06-09T13:05:00Z</dcterms:created>
  <dcterms:modified xsi:type="dcterms:W3CDTF">2021-06-09T14:31:00Z</dcterms:modified>
</cp:coreProperties>
</file>