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D225" w14:textId="77777777" w:rsidR="00882199" w:rsidRDefault="00882199" w:rsidP="00882199">
      <w:r>
        <w:t>MILESTONE 2 PROJECT REPORT: Using Flask API for Image Classification</w:t>
      </w:r>
    </w:p>
    <w:p w14:paraId="75AD8522" w14:textId="77777777" w:rsidR="00685546" w:rsidRDefault="00882199" w:rsidP="00882199">
      <w:r>
        <w:t>1. Overview</w:t>
      </w:r>
    </w:p>
    <w:p w14:paraId="657C7C8D" w14:textId="7B61E57A" w:rsidR="00882199" w:rsidRDefault="00882199" w:rsidP="00882199">
      <w:r>
        <w:t xml:space="preserve"> 1.1 Project Goal</w:t>
      </w:r>
    </w:p>
    <w:p w14:paraId="73C32661" w14:textId="77777777" w:rsidR="00882199" w:rsidRDefault="00882199" w:rsidP="00882199">
      <w:r>
        <w:t>This milestone aims to create an end-to-end machine learning pipeline with the following components:</w:t>
      </w:r>
    </w:p>
    <w:p w14:paraId="20A44C6E" w14:textId="77777777" w:rsidR="00882199" w:rsidRDefault="00882199" w:rsidP="00882199"/>
    <w:p w14:paraId="5A14CEBB" w14:textId="77777777" w:rsidR="00882199" w:rsidRDefault="00882199" w:rsidP="00882199">
      <w:r>
        <w:t>Making a dataset of artificial images</w:t>
      </w:r>
    </w:p>
    <w:p w14:paraId="6B4BD3AB" w14:textId="77777777" w:rsidR="00882199" w:rsidRDefault="00882199" w:rsidP="00882199"/>
    <w:p w14:paraId="57042B00" w14:textId="77777777" w:rsidR="00882199" w:rsidRDefault="00882199" w:rsidP="00882199">
      <w:r>
        <w:t>Developing a classification model to differentiate between various image categories</w:t>
      </w:r>
    </w:p>
    <w:p w14:paraId="55F27DC9" w14:textId="77777777" w:rsidR="00882199" w:rsidRDefault="00882199" w:rsidP="00882199"/>
    <w:p w14:paraId="52D0593E" w14:textId="77777777" w:rsidR="00882199" w:rsidRDefault="00882199" w:rsidP="00882199">
      <w:r>
        <w:t>deployment of the learned model using Flask as a REST API</w:t>
      </w:r>
    </w:p>
    <w:p w14:paraId="1DFC7578" w14:textId="77777777" w:rsidR="00882199" w:rsidRDefault="00882199" w:rsidP="00882199"/>
    <w:p w14:paraId="79333D2E" w14:textId="77777777" w:rsidR="00882199" w:rsidRDefault="00882199" w:rsidP="00882199">
      <w:r>
        <w:t>Testing to demonstrate the functionality of the API</w:t>
      </w:r>
    </w:p>
    <w:p w14:paraId="3DBEFD94" w14:textId="77777777" w:rsidR="00882199" w:rsidRDefault="00882199" w:rsidP="00882199"/>
    <w:p w14:paraId="6312F7F2" w14:textId="77777777" w:rsidR="00882199" w:rsidRDefault="00882199" w:rsidP="00882199">
      <w:r>
        <w:t>1.2 Problem Description</w:t>
      </w:r>
    </w:p>
    <w:p w14:paraId="13E1691E" w14:textId="69BEEF4E" w:rsidR="00882199" w:rsidRDefault="00882199" w:rsidP="00882199">
      <w:r>
        <w:t xml:space="preserve">One of the core tasks in computer vision is image classification. This project uses machine learning techniques to automatically classify images into predefined categories (squares and circles). </w:t>
      </w:r>
      <w:proofErr w:type="gramStart"/>
      <w:r>
        <w:t>In order to</w:t>
      </w:r>
      <w:proofErr w:type="gramEnd"/>
      <w:r>
        <w:t xml:space="preserve"> illustrate practical ML deployment techniques, the model is implemented as a web service that can be accessed through HTTP requests.</w:t>
      </w:r>
    </w:p>
    <w:p w14:paraId="24A10BD9" w14:textId="77777777" w:rsidR="00685546" w:rsidRDefault="00685546" w:rsidP="00882199"/>
    <w:p w14:paraId="7E36AAEE" w14:textId="77777777" w:rsidR="00685546" w:rsidRDefault="00685546" w:rsidP="00685546">
      <w:r>
        <w:t>1.3 Project Objectives</w:t>
      </w:r>
    </w:p>
    <w:p w14:paraId="124868EC" w14:textId="77777777" w:rsidR="00685546" w:rsidRDefault="00685546" w:rsidP="00685546">
      <w:r>
        <w:t xml:space="preserve">Create a varied dataset of artificial images with appropriate </w:t>
      </w:r>
      <w:proofErr w:type="spellStart"/>
      <w:r>
        <w:t>labeling</w:t>
      </w:r>
      <w:proofErr w:type="spellEnd"/>
      <w:r>
        <w:t>.</w:t>
      </w:r>
    </w:p>
    <w:p w14:paraId="7EEDCDF8" w14:textId="77777777" w:rsidR="00685546" w:rsidRDefault="00685546" w:rsidP="00685546"/>
    <w:p w14:paraId="040391B1" w14:textId="77777777" w:rsidR="00685546" w:rsidRDefault="00685546" w:rsidP="00685546">
      <w:r>
        <w:t>Develop a reliable and reasonably accurate machine learning classifier.</w:t>
      </w:r>
    </w:p>
    <w:p w14:paraId="17F8EAAD" w14:textId="77777777" w:rsidR="00685546" w:rsidRDefault="00685546" w:rsidP="00685546"/>
    <w:p w14:paraId="434FAB3D" w14:textId="77777777" w:rsidR="00685546" w:rsidRDefault="00685546" w:rsidP="00685546">
      <w:r>
        <w:t>Make a model inference API that is ready for production.</w:t>
      </w:r>
    </w:p>
    <w:p w14:paraId="62692C6F" w14:textId="77777777" w:rsidR="00685546" w:rsidRDefault="00685546" w:rsidP="00685546"/>
    <w:p w14:paraId="77DA8007" w14:textId="77777777" w:rsidR="00685546" w:rsidRDefault="00685546" w:rsidP="00685546">
      <w:r>
        <w:t>For reproducibility, record the complete workflow.</w:t>
      </w:r>
    </w:p>
    <w:p w14:paraId="146E875A" w14:textId="77777777" w:rsidR="00685546" w:rsidRDefault="00685546" w:rsidP="00685546"/>
    <w:p w14:paraId="6F4B5671" w14:textId="77777777" w:rsidR="00685546" w:rsidRDefault="00685546" w:rsidP="00685546">
      <w:r>
        <w:t>Give a functional example of the deployed model.</w:t>
      </w:r>
    </w:p>
    <w:p w14:paraId="38402995" w14:textId="77777777" w:rsidR="00685546" w:rsidRDefault="00685546" w:rsidP="00685546"/>
    <w:p w14:paraId="10880EC6" w14:textId="77777777" w:rsidR="00685546" w:rsidRDefault="00685546" w:rsidP="00685546">
      <w:r>
        <w:t>2. Creation of Datasets</w:t>
      </w:r>
    </w:p>
    <w:p w14:paraId="4EAB8D02" w14:textId="77777777" w:rsidR="00685546" w:rsidRDefault="00685546" w:rsidP="00685546">
      <w:r>
        <w:t>2.1 Overview of the Dataset</w:t>
      </w:r>
    </w:p>
    <w:p w14:paraId="264D5FB8" w14:textId="77777777" w:rsidR="00685546" w:rsidRDefault="00685546" w:rsidP="00685546">
      <w:r>
        <w:t xml:space="preserve">To guarantee consistency, repeatability, and controlled </w:t>
      </w:r>
      <w:proofErr w:type="spellStart"/>
      <w:r>
        <w:t>labeling</w:t>
      </w:r>
      <w:proofErr w:type="spellEnd"/>
      <w:r>
        <w:t>, a synthetic image dataset was created programmatically. This method produces a clean, well-organized dataset while doing away with the need for manual data collection.</w:t>
      </w:r>
    </w:p>
    <w:p w14:paraId="015DCF18" w14:textId="77777777" w:rsidR="00685546" w:rsidRDefault="00685546" w:rsidP="00685546"/>
    <w:p w14:paraId="06DE7682" w14:textId="77777777" w:rsidR="00685546" w:rsidRDefault="00685546" w:rsidP="00685546">
      <w:r>
        <w:t>Details of the Dataset:</w:t>
      </w:r>
    </w:p>
    <w:p w14:paraId="1F7501D7" w14:textId="77777777" w:rsidR="00685546" w:rsidRDefault="00685546" w:rsidP="00685546"/>
    <w:p w14:paraId="66D46550" w14:textId="77777777" w:rsidR="00685546" w:rsidRDefault="00685546" w:rsidP="00685546">
      <w:r>
        <w:t>200 images in total (evenly distributed)</w:t>
      </w:r>
    </w:p>
    <w:p w14:paraId="7D3FAC33" w14:textId="77777777" w:rsidR="00685546" w:rsidRDefault="00685546" w:rsidP="00685546"/>
    <w:p w14:paraId="0EBE2BE6" w14:textId="77777777" w:rsidR="00685546" w:rsidRDefault="00685546" w:rsidP="00685546">
      <w:r>
        <w:t>There are two classes (Circle and Square).</w:t>
      </w:r>
    </w:p>
    <w:p w14:paraId="30A6C456" w14:textId="77777777" w:rsidR="00685546" w:rsidRDefault="00685546" w:rsidP="00685546"/>
    <w:p w14:paraId="08C6F069" w14:textId="77777777" w:rsidR="00685546" w:rsidRDefault="00685546" w:rsidP="00685546">
      <w:r>
        <w:t>100 photos per class</w:t>
      </w:r>
    </w:p>
    <w:p w14:paraId="5301A577" w14:textId="77777777" w:rsidR="00685546" w:rsidRDefault="00685546" w:rsidP="00685546"/>
    <w:p w14:paraId="01359E5A" w14:textId="77777777" w:rsidR="00685546" w:rsidRDefault="00685546" w:rsidP="00685546">
      <w:r>
        <w:t>PNG is the image format.</w:t>
      </w:r>
    </w:p>
    <w:p w14:paraId="01088731" w14:textId="77777777" w:rsidR="00685546" w:rsidRDefault="00685546" w:rsidP="00685546"/>
    <w:p w14:paraId="3F370186" w14:textId="77777777" w:rsidR="00685546" w:rsidRDefault="00685546" w:rsidP="00685546">
      <w:r>
        <w:t>Image size: 64 by 64 pixels</w:t>
      </w:r>
    </w:p>
    <w:p w14:paraId="3C4242CA" w14:textId="77777777" w:rsidR="00685546" w:rsidRDefault="00685546" w:rsidP="00685546"/>
    <w:p w14:paraId="55090717" w14:textId="77777777" w:rsidR="00685546" w:rsidRDefault="00685546" w:rsidP="00685546">
      <w:r>
        <w:t xml:space="preserve">RGB </w:t>
      </w:r>
      <w:proofErr w:type="spellStart"/>
      <w:r>
        <w:t>color</w:t>
      </w:r>
      <w:proofErr w:type="spellEnd"/>
      <w:r>
        <w:t xml:space="preserve"> space (3 channels)</w:t>
      </w:r>
    </w:p>
    <w:p w14:paraId="5661D0AD" w14:textId="77777777" w:rsidR="00685546" w:rsidRDefault="00685546" w:rsidP="00685546"/>
    <w:p w14:paraId="0FB6C8BC" w14:textId="018F5617" w:rsidR="00685546" w:rsidRDefault="00685546" w:rsidP="00685546">
      <w:r>
        <w:t>Each image is about 2 KB in size.</w:t>
      </w:r>
    </w:p>
    <w:p w14:paraId="0D7C3DF1" w14:textId="77777777" w:rsidR="00685546" w:rsidRDefault="00685546" w:rsidP="00685546"/>
    <w:p w14:paraId="6CE652C0" w14:textId="77777777" w:rsidR="00685546" w:rsidRDefault="00685546" w:rsidP="00685546">
      <w:r>
        <w:t>2.2 The Process of Generation</w:t>
      </w:r>
    </w:p>
    <w:p w14:paraId="5B018623" w14:textId="77777777" w:rsidR="00685546" w:rsidRDefault="00685546" w:rsidP="00685546">
      <w:r>
        <w:t>The PIL (Pillow) library for Python was used to create the dataset using the following method:</w:t>
      </w:r>
    </w:p>
    <w:p w14:paraId="6483C641" w14:textId="77777777" w:rsidR="00685546" w:rsidRDefault="00685546" w:rsidP="00685546"/>
    <w:p w14:paraId="2E5987C7" w14:textId="77777777" w:rsidR="00685546" w:rsidRDefault="00685546" w:rsidP="00685546">
      <w:r>
        <w:lastRenderedPageBreak/>
        <w:t>Step 1: Setting Up the Environment</w:t>
      </w:r>
    </w:p>
    <w:p w14:paraId="3BBAA0CE" w14:textId="77777777" w:rsidR="00685546" w:rsidRDefault="00685546" w:rsidP="00685546"/>
    <w:p w14:paraId="01B7CB91" w14:textId="77777777" w:rsidR="00685546" w:rsidRDefault="00685546" w:rsidP="00685546">
      <w:r>
        <w:t>Location: C:\milestone 2\data\</w:t>
      </w:r>
      <w:proofErr w:type="spellStart"/>
      <w:r>
        <w:t>synthetic_images</w:t>
      </w:r>
      <w:proofErr w:type="spellEnd"/>
    </w:p>
    <w:p w14:paraId="03092D28" w14:textId="77777777" w:rsidR="00685546" w:rsidRDefault="00685546" w:rsidP="00685546"/>
    <w:p w14:paraId="121602D8" w14:textId="77777777" w:rsidR="00685546" w:rsidRDefault="00685546" w:rsidP="00685546">
      <w:r>
        <w:t>Structure of the Directory:</w:t>
      </w:r>
    </w:p>
    <w:p w14:paraId="7177E27E" w14:textId="77777777" w:rsidR="00685546" w:rsidRDefault="00685546" w:rsidP="00685546"/>
    <w:p w14:paraId="1F38DFAD" w14:textId="77777777" w:rsidR="00685546" w:rsidRDefault="00685546" w:rsidP="00685546">
      <w:r>
        <w:t>circle/ - Contains 100 pictures of circles</w:t>
      </w:r>
    </w:p>
    <w:p w14:paraId="63E9A079" w14:textId="77777777" w:rsidR="00685546" w:rsidRDefault="00685546" w:rsidP="00685546"/>
    <w:p w14:paraId="0CF1B564" w14:textId="14BE3DBE" w:rsidR="00685546" w:rsidRDefault="00685546" w:rsidP="00685546">
      <w:r>
        <w:t>square/-C</w:t>
      </w:r>
    </w:p>
    <w:sectPr w:rsidR="00685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99"/>
    <w:rsid w:val="00685546"/>
    <w:rsid w:val="00882199"/>
    <w:rsid w:val="00F7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2463"/>
  <w15:chartTrackingRefBased/>
  <w15:docId w15:val="{8B39ADE0-EFF6-4F3A-9DBE-C74B8996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Goel</dc:creator>
  <cp:keywords/>
  <dc:description/>
  <cp:lastModifiedBy>Kartik Goel</cp:lastModifiedBy>
  <cp:revision>1</cp:revision>
  <dcterms:created xsi:type="dcterms:W3CDTF">2025-11-22T12:41:00Z</dcterms:created>
  <dcterms:modified xsi:type="dcterms:W3CDTF">2025-11-22T12:54:00Z</dcterms:modified>
</cp:coreProperties>
</file>