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D0FDD" w14:textId="1FC8ADF6" w:rsidR="004B307E" w:rsidRPr="004B307E" w:rsidRDefault="004B307E" w:rsidP="004B307E">
      <w:pPr>
        <w:jc w:val="center"/>
        <w:rPr>
          <w:b/>
          <w:sz w:val="36"/>
          <w:szCs w:val="36"/>
          <w:u w:val="single"/>
        </w:rPr>
      </w:pPr>
      <w:bookmarkStart w:id="0" w:name="_GoBack"/>
      <w:bookmarkEnd w:id="0"/>
      <w:r w:rsidRPr="004B307E">
        <w:rPr>
          <w:b/>
          <w:sz w:val="36"/>
          <w:szCs w:val="36"/>
          <w:u w:val="single"/>
        </w:rPr>
        <w:t>Being In Love Is Stranger Than Falling In Love!</w:t>
      </w:r>
    </w:p>
    <w:p w14:paraId="11164E5B" w14:textId="77777777" w:rsidR="004B307E" w:rsidRDefault="004B307E"/>
    <w:p w14:paraId="57897C10" w14:textId="77777777" w:rsidR="001261C6" w:rsidRDefault="001261C6">
      <w:r>
        <w:t xml:space="preserve">Isn’t being in love one of the strangest relationships? We all have our own personalize definition of what it really mean to us. Why is it so? Why there is no common defined statement that explains what actually love is and what it has in store for us if we proceed! It seems the answer to the most sought and yes, the silliest of the questions lies in the fact that ‘It’s all in our mind’.  </w:t>
      </w:r>
    </w:p>
    <w:p w14:paraId="50695877" w14:textId="77777777" w:rsidR="001261C6" w:rsidRDefault="001261C6"/>
    <w:p w14:paraId="13E8FD65" w14:textId="2CF18922" w:rsidR="006A6950" w:rsidRDefault="001261C6">
      <w:r>
        <w:t>No two human beings think on the same track. Everyone has own thought process and needs. Every person desire</w:t>
      </w:r>
      <w:r w:rsidR="00640C4C">
        <w:t>s</w:t>
      </w:r>
      <w:r>
        <w:t xml:space="preserve"> different things from life. And to get that balance we sought another soul to fill the</w:t>
      </w:r>
      <w:r w:rsidR="00640C4C">
        <w:t xml:space="preserve"> gaps. But do we remain intact i</w:t>
      </w:r>
      <w:r>
        <w:t xml:space="preserve">n the process we started? Most of us do not! </w:t>
      </w:r>
    </w:p>
    <w:p w14:paraId="090684A7" w14:textId="77777777" w:rsidR="00951908" w:rsidRDefault="00951908"/>
    <w:p w14:paraId="12638844" w14:textId="44B2E823" w:rsidR="000B788D" w:rsidRDefault="001261C6">
      <w:r>
        <w:t xml:space="preserve">The reason being that while searching for </w:t>
      </w:r>
      <w:r w:rsidR="00951908">
        <w:t xml:space="preserve">the </w:t>
      </w:r>
      <w:r>
        <w:t xml:space="preserve">love we do remember the balancing process but after being in love, we unknowingly target our mirror image in our loved one. </w:t>
      </w:r>
      <w:r w:rsidR="003C5FA9">
        <w:t xml:space="preserve">Everything that they do irritates us, as we believe that </w:t>
      </w:r>
      <w:r w:rsidR="00951908">
        <w:t xml:space="preserve">it </w:t>
      </w:r>
      <w:r w:rsidR="003C5FA9">
        <w:t xml:space="preserve">is not the way to do certain things. But if we think </w:t>
      </w:r>
      <w:r w:rsidR="00951908">
        <w:t>an</w:t>
      </w:r>
      <w:r w:rsidR="003C5FA9">
        <w:t xml:space="preserve">other way around, if they behave in a manner we want them to then how they will be an altogether a different being! </w:t>
      </w:r>
      <w:r w:rsidR="006A6950">
        <w:t>We ju</w:t>
      </w:r>
      <w:r w:rsidR="00951908">
        <w:t xml:space="preserve">st want to twist them to fit </w:t>
      </w:r>
      <w:r w:rsidR="006A6950">
        <w:t>our own image</w:t>
      </w:r>
      <w:r w:rsidR="00951908">
        <w:t xml:space="preserve"> </w:t>
      </w:r>
      <w:proofErr w:type="spellStart"/>
      <w:r w:rsidR="00951908">
        <w:t>mould</w:t>
      </w:r>
      <w:proofErr w:type="spellEnd"/>
      <w:r w:rsidR="006A6950">
        <w:t xml:space="preserve">. But while doing so we forget that we are actually trying to see our reflection in them. </w:t>
      </w:r>
    </w:p>
    <w:p w14:paraId="3F736839" w14:textId="77777777" w:rsidR="000B788D" w:rsidRDefault="000B788D"/>
    <w:p w14:paraId="7473AF9C" w14:textId="5966B55E" w:rsidR="00E16C0D" w:rsidRDefault="006A6950">
      <w:r>
        <w:t>Love is certainly not searching your own reflection but about seeing the other person as they are and loving them for it. Let them be free to be perfect in their own ways.</w:t>
      </w:r>
      <w:r w:rsidR="000B788D">
        <w:t xml:space="preserve"> In a simple way to understand this complicated version of love, it can be said that you may consider receiving a bunch of roses or hearing words like ‘forever’ as a gratitude for love but for your better half, the gesture of even peeling a fruit for you just because you don’t like </w:t>
      </w:r>
      <w:r w:rsidR="008B3BF5">
        <w:t xml:space="preserve">doing </w:t>
      </w:r>
      <w:r w:rsidR="000B788D">
        <w:t>it, may be a gestur</w:t>
      </w:r>
      <w:r w:rsidR="008B3BF5">
        <w:t>e of love!</w:t>
      </w:r>
      <w:r w:rsidR="00380C5A">
        <w:t xml:space="preserve"> It’s all in our minds and our beliefs. Love cannot be measured by keeping the count of materialistic things, but it is measured by the actions of your loved one. Love is not always in complicated gestures; it is also in many small uncountable things that we usually forget to notice.</w:t>
      </w:r>
      <w:r w:rsidR="00CA4704">
        <w:t xml:space="preserve"> </w:t>
      </w:r>
    </w:p>
    <w:p w14:paraId="484CDAD1" w14:textId="77777777" w:rsidR="00CA4704" w:rsidRDefault="00CA4704"/>
    <w:p w14:paraId="47736CE6" w14:textId="640EAE14" w:rsidR="00CA4704" w:rsidRDefault="00CA4704">
      <w:r>
        <w:t>But that doesn’t mean you c</w:t>
      </w:r>
      <w:r w:rsidR="008B3BF5">
        <w:t>annot contribute anything new to</w:t>
      </w:r>
      <w:r>
        <w:t xml:space="preserve"> your relationship because love means acceptance! Aga</w:t>
      </w:r>
      <w:r w:rsidR="008B3BF5">
        <w:t>in, every relationship has its</w:t>
      </w:r>
      <w:r>
        <w:t xml:space="preserve"> own set of rules to live by and so they are flexible! </w:t>
      </w:r>
      <w:r w:rsidR="0073619A">
        <w:t xml:space="preserve">The only catch </w:t>
      </w:r>
      <w:r w:rsidR="008B3BF5">
        <w:t xml:space="preserve">here </w:t>
      </w:r>
      <w:r w:rsidR="0073619A">
        <w:t>is never to forget while proposing a new rule that the thing you are talking about is not only absorbed with other’s mind but with their heart as well</w:t>
      </w:r>
      <w:r w:rsidR="003A19E3">
        <w:t>. Instead of being a critic, being an encourager helps. And not to forget that most of the ideas in any rel</w:t>
      </w:r>
      <w:r w:rsidR="008B3BF5">
        <w:t xml:space="preserve">ationship are </w:t>
      </w:r>
      <w:r w:rsidR="003A19E3">
        <w:t>rejected because of the unsympathetic tone of voice.</w:t>
      </w:r>
      <w:r w:rsidR="0003036E">
        <w:t xml:space="preserve"> Compliments are the catalyst for people but the greatest compliment that you can give to a person you love is your undivided attention and your eagerness to listen what they feel. It is the </w:t>
      </w:r>
      <w:r w:rsidR="00F671D8">
        <w:t>easiest as well the rare</w:t>
      </w:r>
      <w:r w:rsidR="0003036E">
        <w:t xml:space="preserve"> gift we ever give to our loved ones. </w:t>
      </w:r>
    </w:p>
    <w:p w14:paraId="4ED92728" w14:textId="77777777" w:rsidR="00A84E55" w:rsidRDefault="00A84E55"/>
    <w:p w14:paraId="7BC002EB" w14:textId="7E720BAD" w:rsidR="00A84E55" w:rsidRDefault="00A84E55">
      <w:r>
        <w:t xml:space="preserve">Make your own rules for your </w:t>
      </w:r>
      <w:r w:rsidR="008B3BF5">
        <w:t>relationship,</w:t>
      </w:r>
      <w:r>
        <w:t xml:space="preserve"> as there are no gen</w:t>
      </w:r>
      <w:r w:rsidR="005A6B8B">
        <w:t>eralize definitions that exist</w:t>
      </w:r>
      <w:r>
        <w:t xml:space="preserve"> bu</w:t>
      </w:r>
      <w:r w:rsidR="00CA1FAF">
        <w:t>t the personalized ones that define</w:t>
      </w:r>
      <w:r>
        <w:t xml:space="preserve"> you!</w:t>
      </w:r>
    </w:p>
    <w:p w14:paraId="63FB01BC" w14:textId="77777777" w:rsidR="006A6950" w:rsidRDefault="006A6950"/>
    <w:p w14:paraId="3551E45C" w14:textId="77777777" w:rsidR="006A6950" w:rsidRDefault="006A6950"/>
    <w:p w14:paraId="0A91BC14" w14:textId="77777777" w:rsidR="006A6950" w:rsidRDefault="006A6950"/>
    <w:p w14:paraId="21B25B3D" w14:textId="77777777" w:rsidR="006A6950" w:rsidRDefault="006A6950"/>
    <w:sectPr w:rsidR="006A6950" w:rsidSect="00E16C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C4"/>
    <w:rsid w:val="0003036E"/>
    <w:rsid w:val="000B788D"/>
    <w:rsid w:val="001261C6"/>
    <w:rsid w:val="00380C5A"/>
    <w:rsid w:val="003A19E3"/>
    <w:rsid w:val="003C5FA9"/>
    <w:rsid w:val="004B0DC4"/>
    <w:rsid w:val="004B307E"/>
    <w:rsid w:val="005A6B8B"/>
    <w:rsid w:val="00640C4C"/>
    <w:rsid w:val="006A6950"/>
    <w:rsid w:val="0073619A"/>
    <w:rsid w:val="008B3BF5"/>
    <w:rsid w:val="00951908"/>
    <w:rsid w:val="00A84E55"/>
    <w:rsid w:val="00CA1FAF"/>
    <w:rsid w:val="00CA4704"/>
    <w:rsid w:val="00E16C0D"/>
    <w:rsid w:val="00E43E79"/>
    <w:rsid w:val="00F67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42B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2440</Characters>
  <Application>Microsoft Macintosh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Manager/>
  <Company>Freelancer</Company>
  <LinksUpToDate>false</LinksUpToDate>
  <CharactersWithSpaces>2956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Goel</dc:creator>
  <cp:keywords/>
  <dc:description/>
  <cp:lastModifiedBy>Rashi Goel</cp:lastModifiedBy>
  <cp:revision>2</cp:revision>
  <dcterms:created xsi:type="dcterms:W3CDTF">2017-02-17T11:18:00Z</dcterms:created>
  <dcterms:modified xsi:type="dcterms:W3CDTF">2017-02-17T11:18:00Z</dcterms:modified>
  <cp:category/>
</cp:coreProperties>
</file>