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64C57" w:rsidRDefault="00C64C57" w14:paraId="31157E03" w14:textId="01E4AB47">
      <w:r w:rsidRPr="00C64C57">
        <w:rPr>
          <w:b/>
          <w:bCs/>
          <w:sz w:val="40"/>
          <w:szCs w:val="40"/>
        </w:rPr>
        <w:t>Part A</w:t>
      </w:r>
      <w:r w:rsidRPr="00C64C57">
        <w:rPr>
          <w:sz w:val="40"/>
          <w:szCs w:val="40"/>
        </w:rPr>
        <w:t xml:space="preserve"> </w:t>
      </w:r>
    </w:p>
    <w:p w:rsidR="00612F0A" w:rsidRDefault="00C64C57" w14:paraId="7560E47C" w14:textId="0243DB4F">
      <w:r>
        <w:rPr>
          <w:noProof/>
        </w:rPr>
        <w:drawing>
          <wp:anchor distT="0" distB="0" distL="114300" distR="114300" simplePos="0" relativeHeight="251658240" behindDoc="0" locked="0" layoutInCell="1" allowOverlap="1" wp14:anchorId="658EFA42" wp14:editId="59A6C518">
            <wp:simplePos x="0" y="0"/>
            <wp:positionH relativeFrom="margin">
              <wp:align>left</wp:align>
            </wp:positionH>
            <wp:positionV relativeFrom="paragraph">
              <wp:posOffset>347768</wp:posOffset>
            </wp:positionV>
            <wp:extent cx="5900420" cy="3317240"/>
            <wp:effectExtent l="0" t="0" r="5080" b="0"/>
            <wp:wrapThrough wrapText="bothSides">
              <wp:wrapPolygon edited="0">
                <wp:start x="0" y="0"/>
                <wp:lineTo x="0" y="21459"/>
                <wp:lineTo x="21549" y="21459"/>
                <wp:lineTo x="21549" y="0"/>
                <wp:lineTo x="0" y="0"/>
              </wp:wrapPolygon>
            </wp:wrapThrough>
            <wp:docPr id="203943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30788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12F0A">
        <w:t>1.Chatgpt</w:t>
      </w:r>
    </w:p>
    <w:p w:rsidR="00D65097" w:rsidRDefault="00D65097" w14:paraId="3B03F13D" w14:textId="12404E46"/>
    <w:p w:rsidR="5ECEF5E5" w:rsidRDefault="5ECEF5E5" w14:paraId="6E7939C8" w14:textId="61E8A733"/>
    <w:p w:rsidR="00390A9C" w:rsidRDefault="00C64C57" w14:paraId="3CF855D4" w14:textId="033641E8">
      <w:r w:rsidR="5ECEF5E5">
        <w:rPr/>
        <w:t>2. Perplexity</w:t>
      </w:r>
      <w:r>
        <w:drawing>
          <wp:inline wp14:editId="7DF22BA4" wp14:anchorId="1F915FF6">
            <wp:extent cx="5629910" cy="3141980"/>
            <wp:effectExtent l="0" t="0" r="8890" b="1270"/>
            <wp:docPr id="372839737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839737" name="Picture 372839737"/>
                    <pic:cNvPicPr/>
                  </pic:nvPicPr>
                  <pic:blipFill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-399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1375"/>
        <w:gridCol w:w="1195"/>
      </w:tblGrid>
      <w:tr w:rsidRPr="000C0047" w:rsidR="00C64C57" w:rsidTr="00C64C57" w14:paraId="6D0BA9E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11F5D816" w14:textId="77777777">
            <w:r w:rsidRPr="000C0047">
              <w:rPr>
                <w:b/>
                <w:bCs/>
              </w:rPr>
              <w:lastRenderedPageBreak/>
              <w:t>Evaluation Criterion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1F6F8ACD" w14:textId="77777777">
            <w:r>
              <w:t>Tool 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152CA6E7" w14:textId="77777777">
            <w:r>
              <w:t>Tool 2</w:t>
            </w:r>
          </w:p>
        </w:tc>
      </w:tr>
      <w:tr w:rsidRPr="000C0047" w:rsidR="00C64C57" w:rsidTr="00C64C57" w14:paraId="67988E7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73812541" w14:textId="77777777">
            <w:r w:rsidRPr="000C0047">
              <w:t>Name of AI tool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3C7F2D05" w14:textId="77777777">
            <w:r>
              <w:t>Leonardo AI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75EEDCC6" w14:textId="77777777">
            <w:r>
              <w:t xml:space="preserve"> Recraft AI</w:t>
            </w:r>
          </w:p>
        </w:tc>
      </w:tr>
      <w:tr w:rsidRPr="000C0047" w:rsidR="00C64C57" w:rsidTr="00C64C57" w14:paraId="0DEA4A5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629E52DB" w14:textId="77777777">
            <w:r w:rsidRPr="000C0047">
              <w:t>Prompt followed correctly?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6EDD7D6A" w14:textId="77777777">
            <w: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42212DE4" w14:textId="77777777">
            <w:r>
              <w:t>Yes</w:t>
            </w:r>
          </w:p>
        </w:tc>
      </w:tr>
      <w:tr w:rsidRPr="000C0047" w:rsidR="00C64C57" w:rsidTr="00C64C57" w14:paraId="2D2466F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70329C28" w14:textId="77777777">
            <w:r w:rsidRPr="000C0047">
              <w:t>Human face appears realistic?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609D9F58" w14:textId="77777777">
            <w: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19F6D3B4" w14:textId="77777777">
            <w:r>
              <w:t>Yes</w:t>
            </w:r>
          </w:p>
        </w:tc>
      </w:tr>
      <w:tr w:rsidRPr="000C0047" w:rsidR="00C64C57" w:rsidTr="00C64C57" w14:paraId="6DB1A00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688F3C57" w14:textId="77777777">
            <w:r w:rsidRPr="000C0047">
              <w:t>Skin texture appears natural?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5A0AC64C" w14:textId="77777777">
            <w:r>
              <w:t xml:space="preserve">Kinda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6A6632A4" w14:textId="77777777">
            <w:r>
              <w:t>Yes</w:t>
            </w:r>
          </w:p>
        </w:tc>
      </w:tr>
      <w:tr w:rsidRPr="000C0047" w:rsidR="00C64C57" w:rsidTr="00C64C57" w14:paraId="35A4236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525546AB" w14:textId="77777777">
            <w:r w:rsidRPr="000C0047">
              <w:t>Eyes and hands are correct?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2C850063" w14:textId="77777777">
            <w: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056CAFE2" w14:textId="77777777">
            <w:r>
              <w:t>Yes</w:t>
            </w:r>
          </w:p>
        </w:tc>
      </w:tr>
      <w:tr w:rsidRPr="000C0047" w:rsidR="00C64C57" w:rsidTr="00C64C57" w14:paraId="4883219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74EE1581" w14:textId="77777777">
            <w:r w:rsidRPr="000C0047">
              <w:t>Airport environment is realistic?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6CBBEAD3" w14:textId="77777777">
            <w: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002C8F53" w14:textId="77777777">
            <w:r>
              <w:t>Yes</w:t>
            </w:r>
          </w:p>
        </w:tc>
      </w:tr>
      <w:tr w:rsidRPr="000C0047" w:rsidR="00C64C57" w:rsidTr="00C64C57" w14:paraId="4A9ECE2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69AB9D47" w14:textId="77777777">
            <w:r w:rsidRPr="000C0047">
              <w:t>Light comes from camera-left?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77BDA0B4" w14:textId="77777777">
            <w:r>
              <w:t>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40CB1985" w14:textId="77777777">
            <w:r>
              <w:t>Yes</w:t>
            </w:r>
          </w:p>
        </w:tc>
      </w:tr>
      <w:tr w:rsidRPr="000C0047" w:rsidR="00C64C57" w:rsidTr="00C64C57" w14:paraId="4259B28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49583311" w14:textId="77777777">
            <w:r w:rsidRPr="000C0047">
              <w:t>Uniform is professional?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57ABFF25" w14:textId="77777777">
            <w: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7C6824D3" w14:textId="77777777">
            <w:r>
              <w:t>Yes</w:t>
            </w:r>
          </w:p>
        </w:tc>
      </w:tr>
      <w:tr w:rsidRPr="000C0047" w:rsidR="00C64C57" w:rsidTr="00C64C57" w14:paraId="1C2E633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0623CDD4" w14:textId="77777777">
            <w:r w:rsidRPr="000C0047">
              <w:t>Unwanted text or logos present?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269BE222" w14:textId="77777777">
            <w:r>
              <w:t>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453EFAF5" w14:textId="77777777">
            <w:r>
              <w:t>No</w:t>
            </w:r>
          </w:p>
        </w:tc>
      </w:tr>
      <w:tr w:rsidRPr="000C0047" w:rsidR="00C64C57" w:rsidTr="00C64C57" w14:paraId="741C1DE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3AA1297F" w14:textId="77777777">
            <w:r w:rsidRPr="000C0047">
              <w:t>Image looks AI-generated? Why?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53C1B1EC" w14:textId="77777777">
            <w:r>
              <w:t>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48D37AD5" w14:textId="77777777">
            <w:r>
              <w:t>No</w:t>
            </w:r>
          </w:p>
        </w:tc>
      </w:tr>
      <w:tr w:rsidRPr="000C0047" w:rsidR="00C64C57" w:rsidTr="00C64C57" w14:paraId="37CEF51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75B36581" w14:textId="77777777">
            <w:r w:rsidRPr="000C0047">
              <w:t>Overall score out of 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7E49F02F" w14:textId="77777777">
            <w: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0C0047" w:rsidR="00C64C57" w:rsidP="00C64C57" w:rsidRDefault="00C64C57" w14:paraId="759031AF" w14:textId="77777777">
            <w:r>
              <w:t>8.5</w:t>
            </w:r>
          </w:p>
        </w:tc>
      </w:tr>
    </w:tbl>
    <w:p w:rsidR="00E71260" w:rsidRDefault="00E71260" w14:paraId="0372B65C" w14:textId="5E7F1264"/>
    <w:p w:rsidR="00183C5B" w:rsidP="00344B65" w:rsidRDefault="00183C5B" w14:paraId="5EF1E0BB" w14:textId="77777777">
      <w:pPr>
        <w:rPr>
          <w:b w:val="1"/>
          <w:bCs w:val="1"/>
          <w:sz w:val="28"/>
          <w:szCs w:val="28"/>
        </w:rPr>
      </w:pPr>
    </w:p>
    <w:p w:rsidR="5ECEF5E5" w:rsidP="5ECEF5E5" w:rsidRDefault="5ECEF5E5" w14:paraId="24276E2C" w14:textId="4C6F96E7">
      <w:pPr>
        <w:rPr>
          <w:b w:val="1"/>
          <w:bCs w:val="1"/>
          <w:sz w:val="28"/>
          <w:szCs w:val="28"/>
        </w:rPr>
      </w:pPr>
    </w:p>
    <w:p w:rsidR="00183C5B" w:rsidP="00344B65" w:rsidRDefault="00183C5B" w14:paraId="48A87DA0" w14:textId="77777777">
      <w:pPr>
        <w:rPr>
          <w:b/>
          <w:bCs/>
          <w:sz w:val="28"/>
          <w:szCs w:val="28"/>
        </w:rPr>
      </w:pPr>
    </w:p>
    <w:p w:rsidR="00183C5B" w:rsidP="00344B65" w:rsidRDefault="00183C5B" w14:paraId="25716D85" w14:textId="77777777">
      <w:pPr>
        <w:rPr>
          <w:b/>
          <w:bCs/>
          <w:sz w:val="28"/>
          <w:szCs w:val="28"/>
        </w:rPr>
      </w:pPr>
    </w:p>
    <w:p w:rsidR="00183C5B" w:rsidP="00344B65" w:rsidRDefault="00183C5B" w14:paraId="46BAEC2B" w14:textId="77777777">
      <w:pPr>
        <w:rPr>
          <w:b/>
          <w:bCs/>
          <w:sz w:val="28"/>
          <w:szCs w:val="28"/>
        </w:rPr>
      </w:pPr>
    </w:p>
    <w:p w:rsidRPr="00C84740" w:rsidR="00344B65" w:rsidP="00344B65" w:rsidRDefault="00344B65" w14:paraId="12270186" w14:textId="0C03055E">
      <w:pPr>
        <w:rPr>
          <w:b/>
          <w:bCs/>
        </w:rPr>
      </w:pPr>
      <w:r w:rsidRPr="00C84740">
        <w:rPr>
          <w:b/>
          <w:bCs/>
          <w:sz w:val="28"/>
          <w:szCs w:val="28"/>
        </w:rPr>
        <w:t>Answer each question in 2–3 sentences.</w:t>
      </w:r>
    </w:p>
    <w:p w:rsidRPr="00C84740" w:rsidR="00C84740" w:rsidP="00C84740" w:rsidRDefault="00C84740" w14:paraId="73D6938B" w14:textId="1CE95381">
      <w:pPr>
        <w:rPr>
          <w:b/>
          <w:bCs/>
        </w:rPr>
      </w:pPr>
      <w:r w:rsidRPr="00C84740">
        <w:rPr>
          <w:b/>
          <w:bCs/>
        </w:rPr>
        <w:t>1. Which tool followed the prompt more accurately?</w:t>
      </w:r>
    </w:p>
    <w:p w:rsidRPr="00C84740" w:rsidR="00C84740" w:rsidP="00C84740" w:rsidRDefault="00C84740" w14:paraId="09E737CE" w14:textId="77777777">
      <w:r w:rsidRPr="00C84740">
        <w:t>The Gemini image followed the prompt more accurately because it shows the airline executive standing at a check-in counter with a tablet and airport equipment. The ChatGPT image also follows the prompt, but it focuses more closely on the executive and provides less of the check-in environment.</w:t>
      </w:r>
    </w:p>
    <w:p w:rsidRPr="00C84740" w:rsidR="00C84740" w:rsidP="00C84740" w:rsidRDefault="00C84740" w14:paraId="06549A81" w14:textId="77777777">
      <w:pPr>
        <w:rPr>
          <w:b/>
          <w:bCs/>
        </w:rPr>
      </w:pPr>
      <w:r w:rsidRPr="00C84740">
        <w:rPr>
          <w:b/>
          <w:bCs/>
        </w:rPr>
        <w:t>2. Which image appeared more realistic?</w:t>
      </w:r>
    </w:p>
    <w:p w:rsidRPr="00C84740" w:rsidR="00C84740" w:rsidP="00C84740" w:rsidRDefault="00C84740" w14:paraId="76B7F0F8" w14:textId="77777777">
      <w:r w:rsidRPr="00C84740">
        <w:t>Both images look realistic, with natural facial features, professional uniforms, and blurred airport backgrounds. The ChatGPT image has a polished corporate-photography appearance, while the Gemini image has a more cinematic and detailed airport setting.</w:t>
      </w:r>
    </w:p>
    <w:p w:rsidRPr="00C84740" w:rsidR="00C84740" w:rsidP="00C84740" w:rsidRDefault="00C84740" w14:paraId="09A45D72" w14:textId="77777777">
      <w:pPr>
        <w:rPr>
          <w:b/>
          <w:bCs/>
        </w:rPr>
      </w:pPr>
      <w:r w:rsidRPr="00C84740">
        <w:rPr>
          <w:b/>
          <w:bCs/>
        </w:rPr>
        <w:lastRenderedPageBreak/>
        <w:t>3. What differences did you observe in lighting?</w:t>
      </w:r>
    </w:p>
    <w:p w:rsidRPr="00C84740" w:rsidR="00C84740" w:rsidP="00C84740" w:rsidRDefault="00C84740" w14:paraId="01A1A1EE" w14:textId="77777777">
      <w:r w:rsidRPr="00C84740">
        <w:t>The Gemini image uses warm, soft natural lighting coming from the left, creating a welcoming and slightly golden atmosphere. The ChatGPT image uses brighter, cooler lighting with blue tones, giving it a clean and professional airport appearance.</w:t>
      </w:r>
    </w:p>
    <w:p w:rsidRPr="00C84740" w:rsidR="00C84740" w:rsidP="00C84740" w:rsidRDefault="00C84740" w14:paraId="30CDCDD3" w14:textId="77777777">
      <w:pPr>
        <w:rPr>
          <w:b/>
          <w:bCs/>
        </w:rPr>
      </w:pPr>
      <w:r w:rsidRPr="00C84740">
        <w:rPr>
          <w:b/>
          <w:bCs/>
        </w:rPr>
        <w:t>4. Did either image contain distorted eyes, hands or facial features?</w:t>
      </w:r>
    </w:p>
    <w:p w:rsidRPr="00C84740" w:rsidR="00C84740" w:rsidP="00C84740" w:rsidRDefault="00C84740" w14:paraId="625DF17E" w14:textId="77777777">
      <w:r w:rsidRPr="00C84740">
        <w:t>Neither image shows obvious distortion in the eyes or facial features. The Gemini image displays the executive's hands holding a tablet naturally, while the ChatGPT image has the hands mostly outside the frame, making them difficult to evaluate.</w:t>
      </w:r>
    </w:p>
    <w:p w:rsidRPr="00C84740" w:rsidR="00C84740" w:rsidP="00C84740" w:rsidRDefault="00C84740" w14:paraId="49064BF2" w14:textId="77777777">
      <w:pPr>
        <w:rPr>
          <w:b/>
          <w:bCs/>
        </w:rPr>
      </w:pPr>
      <w:r w:rsidRPr="00C84740">
        <w:rPr>
          <w:b/>
          <w:bCs/>
        </w:rPr>
        <w:t>5. Which image would you use on an airline’s website?</w:t>
      </w:r>
    </w:p>
    <w:p w:rsidRPr="00C84740" w:rsidR="00C84740" w:rsidP="00C84740" w:rsidRDefault="00C84740" w14:paraId="119C6AEB" w14:textId="77777777">
      <w:r w:rsidRPr="00C84740">
        <w:t>I would use the ChatGPT image for an airline's website because its clean composition, professional portrait style, and blue uniform create a polished brand presentation. The Gemini image would also work well for promotional material highlighting airport customer service and the check-in experience.</w:t>
      </w:r>
    </w:p>
    <w:p w:rsidRPr="00C84740" w:rsidR="00C84740" w:rsidP="00C84740" w:rsidRDefault="00C84740" w14:paraId="38BE7158" w14:textId="487A29B2">
      <w:pPr>
        <w:rPr>
          <w:b/>
          <w:bCs/>
        </w:rPr>
      </w:pPr>
      <w:r w:rsidRPr="00C84740">
        <w:rPr>
          <w:b/>
          <w:bCs/>
        </w:rPr>
        <w:t>6. What is the “visual accent” of each model?</w:t>
      </w:r>
    </w:p>
    <w:p w:rsidR="00C84740" w:rsidP="00C84740" w:rsidRDefault="00C84740" w14:paraId="7D0F0ABE" w14:textId="1315D8DB">
      <w:r w:rsidR="5ECEF5E5">
        <w:rPr/>
        <w:t xml:space="preserve">The Gemini image has a warm, cinematic visual accent, with golden lighting, a detailed airport environment, and an emphasis on the employee's work setting. The ChatGPT image has a cool, professional corporate accent, using blue tones, bright lighting, and a closer portrait composition to </w:t>
      </w:r>
      <w:r w:rsidR="5ECEF5E5">
        <w:rPr/>
        <w:t>communicate with</w:t>
      </w:r>
      <w:r w:rsidR="5ECEF5E5">
        <w:rPr/>
        <w:t xml:space="preserve"> a modern airline brand.</w:t>
      </w:r>
    </w:p>
    <w:p w:rsidR="00183C5B" w:rsidP="00C84740" w:rsidRDefault="00183C5B" w14:paraId="40EF9DC2" w14:textId="4D146D9E"/>
    <w:p w:rsidR="5ECEF5E5" w:rsidP="5ECEF5E5" w:rsidRDefault="5ECEF5E5" w14:paraId="603E862A" w14:textId="43F28E23">
      <w:pPr>
        <w:pStyle w:val="Normal"/>
        <w:rPr>
          <w:b w:val="1"/>
          <w:bCs w:val="1"/>
          <w:sz w:val="40"/>
          <w:szCs w:val="40"/>
        </w:rPr>
      </w:pPr>
    </w:p>
    <w:p w:rsidR="006410CB" w:rsidP="5ECEF5E5" w:rsidRDefault="00183C5B" w14:paraId="604D7D22" w14:textId="492E52BF">
      <w:pPr>
        <w:pStyle w:val="Normal"/>
      </w:pPr>
      <w:r w:rsidRPr="5ECEF5E5" w:rsidR="5ECEF5E5">
        <w:rPr>
          <w:b w:val="1"/>
          <w:bCs w:val="1"/>
          <w:sz w:val="40"/>
          <w:szCs w:val="40"/>
        </w:rPr>
        <w:t>Part B</w:t>
      </w:r>
    </w:p>
    <w:p w:rsidRPr="000F1D1C" w:rsidR="00183C5B" w:rsidP="00C84740" w:rsidRDefault="006410CB" w14:paraId="17A36C24" w14:textId="0C75256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3488C7D" wp14:editId="7FD59E04">
            <wp:simplePos x="0" y="0"/>
            <wp:positionH relativeFrom="margin">
              <wp:align>right</wp:align>
            </wp:positionH>
            <wp:positionV relativeFrom="paragraph">
              <wp:posOffset>172720</wp:posOffset>
            </wp:positionV>
            <wp:extent cx="4013200" cy="2258601"/>
            <wp:effectExtent l="0" t="0" r="6350" b="8890"/>
            <wp:wrapThrough wrapText="bothSides">
              <wp:wrapPolygon edited="0">
                <wp:start x="0" y="0"/>
                <wp:lineTo x="0" y="21503"/>
                <wp:lineTo x="21532" y="21503"/>
                <wp:lineTo x="21532" y="0"/>
                <wp:lineTo x="0" y="0"/>
              </wp:wrapPolygon>
            </wp:wrapThrough>
            <wp:docPr id="1855187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87705" name="Picture 18551877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258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1.</w:t>
      </w:r>
      <w:r w:rsidR="00106EDA">
        <w:rPr>
          <w:b/>
          <w:bCs/>
          <w:sz w:val="32"/>
          <w:szCs w:val="32"/>
        </w:rPr>
        <w:t xml:space="preserve">Leonardo AI </w:t>
      </w:r>
      <w:r>
        <w:rPr>
          <w:b/>
          <w:bCs/>
          <w:sz w:val="32"/>
          <w:szCs w:val="32"/>
        </w:rPr>
        <w:br/>
      </w:r>
    </w:p>
    <w:p w:rsidR="00612F0A" w:rsidRDefault="00612F0A" w14:paraId="35FE93CC" w14:textId="05233C35"/>
    <w:p w:rsidR="006410CB" w:rsidRDefault="006410CB" w14:paraId="37174407" w14:textId="77777777"/>
    <w:p w:rsidR="006410CB" w:rsidRDefault="006410CB" w14:paraId="70132B1F" w14:textId="77777777"/>
    <w:p w:rsidR="006410CB" w:rsidRDefault="006410CB" w14:paraId="4AC2D01D" w14:textId="77777777"/>
    <w:p w:rsidR="0064720B" w:rsidP="5ECEF5E5" w:rsidRDefault="0064720B" w14:paraId="4C4DA339" w14:textId="632552D2">
      <w:pPr>
        <w:pStyle w:val="Normal"/>
      </w:pPr>
      <w:r w:rsidRPr="5ECEF5E5" w:rsidR="5ECEF5E5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32"/>
          <w:szCs w:val="32"/>
          <w:lang w:eastAsia="en-US" w:bidi="ar-SA"/>
        </w:rPr>
        <w:t>2.Canva Ai</w:t>
      </w:r>
      <w:r>
        <w:br/>
      </w:r>
      <w:r>
        <w:drawing>
          <wp:inline wp14:editId="1C8AE765" wp14:anchorId="743FF496">
            <wp:extent cx="5943600" cy="3317240"/>
            <wp:effectExtent l="0" t="0" r="0" b="0"/>
            <wp:docPr id="1121980900" name="Picture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980900" name="Picture 1121980900"/>
                    <pic:cNvPicPr/>
                  </pic:nvPicPr>
                  <pic:blipFill>
                    <a:blip xmlns:r="http://schemas.openxmlformats.org/officeDocument/2006/relationships"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4"/>
        <w:gridCol w:w="1419"/>
      </w:tblGrid>
      <w:tr w:rsidRPr="0064720B" w:rsidR="0064720B" w:rsidTr="006047D0" w14:paraId="7FAB4C3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4720B" w:rsidR="0064720B" w:rsidP="0064720B" w:rsidRDefault="0064720B" w14:paraId="7EADF9DD" w14:textId="77777777">
            <w:r w:rsidRPr="0064720B">
              <w:rPr>
                <w:b/>
                <w:bCs/>
              </w:rPr>
              <w:t>Question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4720B" w:rsidR="0064720B" w:rsidP="0064720B" w:rsidRDefault="0064720B" w14:paraId="7357858C" w14:textId="77777777">
            <w:r w:rsidRPr="0064720B">
              <w:rPr>
                <w:b/>
                <w:bCs/>
              </w:rPr>
              <w:t>Observation</w:t>
            </w:r>
          </w:p>
        </w:tc>
      </w:tr>
      <w:tr w:rsidRPr="0064720B" w:rsidR="0064720B" w:rsidTr="006047D0" w14:paraId="0E04221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4720B" w:rsidR="0064720B" w:rsidP="0064720B" w:rsidRDefault="0064720B" w14:paraId="6997934C" w14:textId="77777777">
            <w:r w:rsidRPr="0064720B">
              <w:t>Did the lighting direction change?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4720B" w:rsidR="0064720B" w:rsidP="0064720B" w:rsidRDefault="00B04E90" w14:paraId="76FAC929" w14:textId="7D429B4A">
            <w:r>
              <w:t>Y</w:t>
            </w:r>
            <w:r w:rsidR="00EB20FA">
              <w:t>es</w:t>
            </w:r>
          </w:p>
        </w:tc>
      </w:tr>
      <w:tr w:rsidRPr="0064720B" w:rsidR="0064720B" w:rsidTr="006047D0" w14:paraId="5ADB106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4720B" w:rsidR="0064720B" w:rsidP="0064720B" w:rsidRDefault="0064720B" w14:paraId="4F9C4097" w14:textId="77777777">
            <w:r w:rsidRPr="0064720B">
              <w:t>Was camera-left followed correctly?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4720B" w:rsidR="0064720B" w:rsidP="0064720B" w:rsidRDefault="00090297" w14:paraId="3866CD34" w14:textId="4BED12B0">
            <w:r>
              <w:t>Yes</w:t>
            </w:r>
          </w:p>
        </w:tc>
      </w:tr>
      <w:tr w:rsidRPr="0064720B" w:rsidR="0064720B" w:rsidTr="006047D0" w14:paraId="45C0242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4720B" w:rsidR="0064720B" w:rsidP="0064720B" w:rsidRDefault="0064720B" w14:paraId="2110B7A1" w14:textId="77777777">
            <w:r w:rsidRPr="0064720B">
              <w:t>Was camera-right followed correctly?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4720B" w:rsidR="0064720B" w:rsidP="0064720B" w:rsidRDefault="00280C10" w14:paraId="1961532A" w14:textId="1C751535">
            <w:r>
              <w:t>Yes</w:t>
            </w:r>
          </w:p>
        </w:tc>
      </w:tr>
      <w:tr w:rsidRPr="0064720B" w:rsidR="0064720B" w:rsidTr="006047D0" w14:paraId="751A440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4720B" w:rsidR="0064720B" w:rsidP="0064720B" w:rsidRDefault="0064720B" w14:paraId="773811AE" w14:textId="77777777">
            <w:r w:rsidRPr="0064720B">
              <w:t>Did the background remain consistent?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4720B" w:rsidR="0064720B" w:rsidP="0064720B" w:rsidRDefault="003657BB" w14:paraId="3D0B49C8" w14:textId="59157043">
            <w:r>
              <w:t>Yes</w:t>
            </w:r>
          </w:p>
        </w:tc>
      </w:tr>
      <w:tr w:rsidRPr="0064720B" w:rsidR="0064720B" w:rsidTr="006047D0" w14:paraId="6C3D741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4720B" w:rsidR="0064720B" w:rsidP="0064720B" w:rsidRDefault="0064720B" w14:paraId="0BB01670" w14:textId="77777777">
            <w:r w:rsidRPr="0064720B">
              <w:t>Did the person’s appearance change?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4720B" w:rsidR="0064720B" w:rsidP="0064720B" w:rsidRDefault="003657BB" w14:paraId="7D59772A" w14:textId="47217200">
            <w:r>
              <w:t>Yes</w:t>
            </w:r>
          </w:p>
        </w:tc>
      </w:tr>
      <w:tr w:rsidRPr="0064720B" w:rsidR="0064720B" w:rsidTr="006047D0" w14:paraId="1435FDE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4720B" w:rsidR="0064720B" w:rsidP="0064720B" w:rsidRDefault="0064720B" w14:paraId="0C9BEE61" w14:textId="77777777">
            <w:r w:rsidRPr="0064720B">
              <w:t>Which instruction was ignored, if any?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4720B" w:rsidR="0064720B" w:rsidP="0064720B" w:rsidRDefault="003657BB" w14:paraId="5514A620" w14:textId="6E580DD6">
            <w:r>
              <w:t>No</w:t>
            </w:r>
          </w:p>
        </w:tc>
      </w:tr>
    </w:tbl>
    <w:p w:rsidR="0064720B" w:rsidRDefault="0064720B" w14:paraId="7516C685" w14:textId="77777777"/>
    <w:p w:rsidR="00AF7213" w:rsidRDefault="00AF7213" w14:paraId="13731DB9" w14:textId="77777777"/>
    <w:sectPr w:rsidR="00AF721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C613C"/>
    <w:multiLevelType w:val="multilevel"/>
    <w:tmpl w:val="F5D2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510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F0A"/>
    <w:rsid w:val="00090297"/>
    <w:rsid w:val="000B170A"/>
    <w:rsid w:val="000C0047"/>
    <w:rsid w:val="000F14BF"/>
    <w:rsid w:val="000F1D1C"/>
    <w:rsid w:val="00106EDA"/>
    <w:rsid w:val="00114F3D"/>
    <w:rsid w:val="00183C5B"/>
    <w:rsid w:val="001D0CA4"/>
    <w:rsid w:val="002170E8"/>
    <w:rsid w:val="00280C10"/>
    <w:rsid w:val="003009E8"/>
    <w:rsid w:val="00344B65"/>
    <w:rsid w:val="003657BB"/>
    <w:rsid w:val="00390A9C"/>
    <w:rsid w:val="003B3CE6"/>
    <w:rsid w:val="005C4440"/>
    <w:rsid w:val="006047D0"/>
    <w:rsid w:val="00612F0A"/>
    <w:rsid w:val="006410CB"/>
    <w:rsid w:val="0064720B"/>
    <w:rsid w:val="0066068B"/>
    <w:rsid w:val="006D7914"/>
    <w:rsid w:val="007A4380"/>
    <w:rsid w:val="00891A46"/>
    <w:rsid w:val="008C3F44"/>
    <w:rsid w:val="00AC447E"/>
    <w:rsid w:val="00AF1E9E"/>
    <w:rsid w:val="00AF7213"/>
    <w:rsid w:val="00B04E90"/>
    <w:rsid w:val="00C55EF3"/>
    <w:rsid w:val="00C64C57"/>
    <w:rsid w:val="00C84740"/>
    <w:rsid w:val="00D65097"/>
    <w:rsid w:val="00E71260"/>
    <w:rsid w:val="00EB20FA"/>
    <w:rsid w:val="00EC6A6A"/>
    <w:rsid w:val="5ECEF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81FA"/>
  <w15:chartTrackingRefBased/>
  <w15:docId w15:val="{43198734-BBC5-4DFC-855C-510BCEC6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F0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F0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2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12F0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12F0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612F0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12F0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12F0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12F0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12F0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12F0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12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F0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12F0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12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F0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12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F0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12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F0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4B6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e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kartik goel</dc:creator>
  <keywords/>
  <dc:description/>
  <lastModifiedBy>Guest User</lastModifiedBy>
  <revision>37</revision>
  <dcterms:created xsi:type="dcterms:W3CDTF">2026-09-21T05:46:00.0000000Z</dcterms:created>
  <dcterms:modified xsi:type="dcterms:W3CDTF">2026-09-22T02:24:21.5287995Z</dcterms:modified>
</coreProperties>
</file>