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QUESTIONS...........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Q.1. Which of the following is a correct syntax to pass a Function Pointer as an argument?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void pass(int (*fptr)(int, float, char)){}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void pass(*fptr(int, float, char)){}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void pass(int (*fptr)){}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d) void </w:t>
      </w:r>
      <w:r>
        <w:rPr>
          <w:rFonts w:ascii="Calibri" w:hAnsi="Calibri" w:cs="Calibri"/>
          <w:lang w:val="en"/>
        </w:rPr>
        <w:t>pass(*fptr){}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Answer:a.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Q.2. What will be the output of the following C code?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void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x = 8;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printf("%d", x);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8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0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Undefined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Compile time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 : 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Q.3.Whic</w:t>
      </w:r>
      <w:r>
        <w:rPr>
          <w:rFonts w:ascii="Calibri" w:hAnsi="Calibri" w:cs="Calibri"/>
          <w:lang w:val="en"/>
        </w:rPr>
        <w:t>h of the following option is the correct representation of the following C statement?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 = a * b + c / d * f;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e = (a * (b +(c /(d * f))));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e = ((a * b) + (c / (d * f)));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c) e = ((a * b) + ((c / d)* f));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Both e = ((a * b) + (c / (d * f))); and e = (</w:t>
      </w:r>
      <w:r>
        <w:rPr>
          <w:rFonts w:ascii="Calibri" w:hAnsi="Calibri" w:cs="Calibri"/>
          <w:lang w:val="en"/>
        </w:rPr>
        <w:t>(a * b) + ((c / d)* f));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 : d.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Q.4. 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int i =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char c = 'a';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while (i &lt; 2)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i++;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switch (c)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case 'a':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printf("%c ", c);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break;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break;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printf("after loop\n");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a after loop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a a after loop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after loop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Ans: b.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Q.5. What will be the output of the </w:t>
      </w:r>
      <w:r>
        <w:rPr>
          <w:rFonts w:ascii="Calibri" w:hAnsi="Calibri" w:cs="Calibri"/>
          <w:lang w:val="en"/>
        </w:rPr>
        <w:t>following C code?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double foo();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foo();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foo()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printf("2 ");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2;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2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Compile time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Depends on the compiler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d) Depends on the </w:t>
      </w:r>
      <w:r>
        <w:rPr>
          <w:rFonts w:ascii="Calibri" w:hAnsi="Calibri" w:cs="Calibri"/>
          <w:lang w:val="en"/>
        </w:rPr>
        <w:t>standard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 : b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Q.6. What will be the output of the following C code?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int a = 10, b = 5, c = 3;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 != !a;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c = !!a;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printf("%d\t%d", b, c);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5 1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0 3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5 3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1 1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Q.7</w:t>
      </w:r>
      <w:r>
        <w:rPr>
          <w:rFonts w:ascii="Calibri" w:hAnsi="Calibri" w:cs="Calibri"/>
        </w:rPr>
        <w:t>. What will be the output of the following C code?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a = 10;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(a == a--)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printf("TRUE 1\t");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a = 10;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(a == --a)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printf("TRUE 2\t");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TRUE 1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TRUE 2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TRUE 1  TRUE 2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Compiler Dependent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Q.8. What will be the output of the following C code?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y =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(1 |(y = 1))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r>
        <w:rPr>
          <w:rFonts w:ascii="Calibri" w:hAnsi="Calibri" w:cs="Calibri"/>
        </w:rPr>
        <w:t xml:space="preserve"> printf("y is %d\n", y);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else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printf("%d\n", y);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y is 1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1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run time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undefined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a.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Q.9.What will be the output of the following C code?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k = 4;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float k = 4;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printf("%d", k)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Compile time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4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c) 4.0000000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4.4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a.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Q.10. What will be the output of the following C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a = -1, b = 4, c =</w:t>
      </w:r>
      <w:r>
        <w:rPr>
          <w:rFonts w:ascii="Calibri" w:hAnsi="Calibri" w:cs="Calibri"/>
        </w:rPr>
        <w:t xml:space="preserve"> 1, 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d = ++a &amp;&amp; ++b || ++c;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printf("%d, %d, %d, %d\n", a, b, c, d);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0, 4, 2, 1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0, 5, 2, 1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-1, 4, 1, 1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0, 5, 1, 0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Q.11.What will be the output of the following C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for (int i = 0;i &lt; 1; i++)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printf("In for loop\n");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Compile time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In for loop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Depends on the standard compiler implements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Depends on the compiler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c.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Q.12. What will</w:t>
      </w:r>
      <w:r>
        <w:rPr>
          <w:rFonts w:ascii="Calibri" w:hAnsi="Calibri" w:cs="Calibri"/>
        </w:rPr>
        <w:t xml:space="preserve"> be the output of the following C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float x = 'a';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printf("%f", x);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run time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a.0000000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97.000000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Q.13.Assignment statements </w:t>
      </w:r>
      <w:r>
        <w:rPr>
          <w:rFonts w:ascii="Calibri" w:hAnsi="Calibri" w:cs="Calibri"/>
        </w:rPr>
        <w:t>assigning value to local static variables are executed only once.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True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False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Depends on the code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None of the mentioned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Ans : b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Q.14. Which of the following statements are not true about destructor?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It is invoked when object goes out of the </w:t>
      </w:r>
      <w:r>
        <w:rPr>
          <w:rFonts w:ascii="Calibri" w:hAnsi="Calibri" w:cs="Calibri"/>
        </w:rPr>
        <w:t>scope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 Like constructor, it can also have parameters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 It can be virtual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4. It can be declared in private section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5. It bears same name as that of the class and precedes Lambda sign.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a. Only 2, 3, 5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b. Only 2, 3, 4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c. Only 2, 4, 5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d. Only 3, 4, 5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c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Q.15.Which of the following is a correct identifier in C++?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7var_name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7VARNAME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VAR_1234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$var_name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c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Q.16.What will be the output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#include&lt;iostream&gt;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namespace std;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Test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private: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static int count;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public: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Test&amp; fun();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Test::count =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Test&amp; Test::fun()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Test::count++;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cout &lt;&lt; Test::count &lt;&lt; " ";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*this;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Test 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t.fun().fun().fun().fun();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4</w:t>
      </w:r>
      <w:r>
        <w:rPr>
          <w:rFonts w:ascii="Calibri" w:hAnsi="Calibri" w:cs="Calibri"/>
        </w:rPr>
        <w:t xml:space="preserve"> 4 4 4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1 2 3 4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1 1 1 1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0 1 2 3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b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Q.17. What will be the output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const int x;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x = 10;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printf("%d", x);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10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Garbage value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</w:t>
      </w:r>
      <w:r>
        <w:rPr>
          <w:rFonts w:ascii="Calibri" w:hAnsi="Calibri" w:cs="Calibri"/>
        </w:rPr>
        <w:t>Segmentation fault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c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Q.18. What will be the output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#include &lt;iostream&gt;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using namespace std;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a = 5, c;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void *p = &amp;a;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double b = 3.14;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 = &amp;b;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 = a + b</w:t>
      </w:r>
      <w:r>
        <w:rPr>
          <w:rFonts w:ascii="Calibri" w:hAnsi="Calibri" w:cs="Calibri"/>
        </w:rPr>
        <w:t>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cout &lt;&lt; c &lt;&lt; '\n' &lt;&lt; p;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8, memory address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8.14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memory address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12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Q.19.What will be the output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#include &lt;iostream&gt; 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namespace std;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f(int &amp;x, int c)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c  = c - 1;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if (c == 0) return 1;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x = x + 1;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return f(x, c) * x;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}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main(int argc, char const *argv[])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int a = 4;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cout&lt;&lt;f(a,a);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a) 343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336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120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840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Q.20. Which of the </w:t>
      </w:r>
      <w:r>
        <w:rPr>
          <w:rFonts w:ascii="Calibri" w:hAnsi="Calibri" w:cs="Calibri"/>
        </w:rPr>
        <w:t>following gives the memory address of the first element in array?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array[0];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array[1];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array(2);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array;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Q.21.  What will be the output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#include &lt;stdio.h&gt;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#include&lt;iostream&gt;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using namespace std;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a = 5, b = 10, c = 15;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arr[3] = {&amp;a, &amp;b, &amp;c};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cout &lt;&lt; *arr[*arr[1] - 8];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15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18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c) garbage value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compile time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Q.22What will be the out</w:t>
      </w:r>
      <w:r>
        <w:rPr>
          <w:rFonts w:ascii="Calibri" w:hAnsi="Calibri" w:cs="Calibri"/>
        </w:rPr>
        <w:t>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#include &lt;iostream&gt;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using namespace std;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main()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x = 9;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int* p = &amp;x;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cout &lt;&lt; sizeof(p);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4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2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Depends on compiler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8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c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Q.23.What will be the output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&lt;string&gt;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namespace std;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Box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int capacity;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Box(){}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Box(double capacity){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this-&gt;capacity = capacity;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main(int argc, char const *argv[])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Box b1(10);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Box b2 = Box(14);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Segmentation fault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4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No output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Q.24.What will be the output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#include &lt;iostream&gt; 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namespace std;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A{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A(){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cout&lt;&lt;"Constructor called";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ascii="Calibri" w:hAnsi="Calibri" w:cs="Calibri"/>
        </w:rPr>
        <w:t>main(int argc, char const *argv[])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 a;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Constructor called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Nothing printed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Segmentation fault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c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Q.25.What will be the output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#include &lt;iostream&gt; 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namespace std;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A{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int a;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main(int argc, char const *argv[])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 a1 = {10};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A a2 = a1;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cout&lt;&lt;a1.a&lt;&lt;a2.a;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1010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87368746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Segmentation fault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Q.25.What will be the output of the following C++ code?</w:t>
      </w:r>
    </w:p>
    <w:p w:rsidR="002C3977" w:rsidRDefault="002C39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#include </w:t>
      </w:r>
      <w:r>
        <w:rPr>
          <w:rFonts w:ascii="Calibri" w:hAnsi="Calibri" w:cs="Calibri"/>
        </w:rPr>
        <w:t>&lt;iostream&gt;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&lt;string&gt;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namespace std;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int a;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public: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virtual void func() =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B: public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public: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void func(){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  <w:t>cout&lt;&lt;"Class B"&lt;&lt;endl;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}</w:t>
      </w:r>
      <w:r>
        <w:rPr>
          <w:rFonts w:ascii="Calibri" w:hAnsi="Calibri" w:cs="Calibri"/>
        </w:rPr>
        <w:tab/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main(int argc, char const *argv[])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B b;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b.func();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return 0;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Class B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Error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Segmentation fault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No output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Q.26 Can abstract class have main() function defined inside it?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Yes, depending on return type of main()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Yes, always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No, main must not be defined inside abstract class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No,</w:t>
      </w:r>
      <w:r>
        <w:rPr>
          <w:rFonts w:ascii="Calibri" w:hAnsi="Calibri" w:cs="Calibri"/>
        </w:rPr>
        <w:t xml:space="preserve"> because main() is not abstract function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b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Q.27. Which among the following is correct syntax to declare a 2D array using new operator?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char (*pchar)[10] = new char[][10];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char (pchar) = new char[][10];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c) char (*char) = new </w:t>
      </w:r>
      <w:r>
        <w:rPr>
          <w:rFonts w:ascii="Calibri" w:hAnsi="Calibri" w:cs="Calibri"/>
        </w:rPr>
        <w:t>char[10][];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d) char (*char)[][10]= new char;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Q.28. Which syntax doesn’t execute/is false when executed?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if(&amp;object != this)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if(&amp;function !=object)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this.if(!this)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this.function(!this)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Q.29.If an object is declared in a user </w:t>
      </w:r>
      <w:r>
        <w:rPr>
          <w:rFonts w:ascii="Calibri" w:hAnsi="Calibri" w:cs="Calibri"/>
        </w:rPr>
        <w:t>defined function __________________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Its memory is allocated in stack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Its memory is allocated in heap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Its memory is allocated in HDD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Its memory is allocated in cache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Ans : a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Q.30.Pass by address passes the address of object _________ and pass by</w:t>
      </w:r>
      <w:r>
        <w:rPr>
          <w:rFonts w:ascii="Calibri" w:hAnsi="Calibri" w:cs="Calibri"/>
        </w:rPr>
        <w:t xml:space="preserve"> reference passes the address of the object _________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a) Explicitly, explicitly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b) Implicitly, implicitly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c) Explicitly, Implicitly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d) Implicitly, explicitly</w:t>
      </w:r>
    </w:p>
    <w:p w:rsidR="002C3977" w:rsidRDefault="00325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Ans:c</w:t>
      </w:r>
    </w:p>
    <w:sectPr w:rsidR="002C3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77"/>
    <w:rsid w:val="002C3977"/>
    <w:rsid w:val="0032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5D71AFD-EB51-4C81-B399-26143607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1504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Guest User</cp:lastModifiedBy>
  <cp:revision>2</cp:revision>
  <dcterms:created xsi:type="dcterms:W3CDTF">2020-02-14T11:42:00Z</dcterms:created>
  <dcterms:modified xsi:type="dcterms:W3CDTF">2020-02-14T11:42:00Z</dcterms:modified>
</cp:coreProperties>
</file>