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D5E98" w14:textId="77777777" w:rsidR="00C42C77" w:rsidRDefault="00340EB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2 Worksheet (Part 1)</w:t>
      </w:r>
    </w:p>
    <w:p w14:paraId="0962EE8C" w14:textId="77777777" w:rsidR="00C42C77" w:rsidRDefault="00C42C77"/>
    <w:p w14:paraId="3366381E" w14:textId="77777777" w:rsidR="00C42C77" w:rsidRDefault="00340EB9">
      <w:r>
        <w:rPr>
          <w:b/>
        </w:rPr>
        <w:t>Part 1 Instruction:</w:t>
      </w:r>
      <w:r>
        <w:t xml:space="preserve"> Please download the file: </w:t>
      </w:r>
      <w:r>
        <w:rPr>
          <w:b/>
        </w:rPr>
        <w:t>R_exe1.R</w:t>
      </w:r>
      <w:r>
        <w:t xml:space="preserve"> from the Week 2 section of Moodle. Once the download is complete, double click to open the file. Please complete the coding exercises and answer the following questions. </w:t>
      </w:r>
    </w:p>
    <w:p w14:paraId="7383A6C5" w14:textId="77777777" w:rsidR="00C42C77" w:rsidRDefault="00340EB9">
      <w:r>
        <w:t xml:space="preserve"> </w:t>
      </w:r>
    </w:p>
    <w:p w14:paraId="1CA1C589" w14:textId="77777777" w:rsidR="00C42C77" w:rsidRDefault="00340EB9">
      <w:r>
        <w:t xml:space="preserve">#1. Write down the code you will use for defining the variable “data2” as a vector of numbers from -100 to 100. </w:t>
      </w:r>
    </w:p>
    <w:p w14:paraId="0523D6E4" w14:textId="6A8D5D55" w:rsidR="00C42C77" w:rsidRDefault="00C42C77"/>
    <w:p w14:paraId="4C428302" w14:textId="5306A920" w:rsidR="00BA6849" w:rsidRDefault="00BA6849">
      <w:r>
        <w:t xml:space="preserve">data2 = </w:t>
      </w:r>
      <w:proofErr w:type="gramStart"/>
      <w:r>
        <w:t>c(</w:t>
      </w:r>
      <w:proofErr w:type="gramEnd"/>
      <w:r>
        <w:t>-100:100)</w:t>
      </w:r>
    </w:p>
    <w:p w14:paraId="4AF78C32" w14:textId="77777777" w:rsidR="00C42C77" w:rsidRDefault="00C42C77">
      <w:bookmarkStart w:id="0" w:name="_GoBack"/>
      <w:bookmarkEnd w:id="0"/>
    </w:p>
    <w:p w14:paraId="15CA29D1" w14:textId="77777777" w:rsidR="00C42C77" w:rsidRDefault="00C42C77"/>
    <w:p w14:paraId="07B2EDA1" w14:textId="77777777" w:rsidR="00C42C77" w:rsidRDefault="00340EB9">
      <w:r>
        <w:t xml:space="preserve">#2. </w:t>
      </w:r>
    </w:p>
    <w:p w14:paraId="7652DD87" w14:textId="00E01170" w:rsidR="00C42C77" w:rsidRDefault="00340EB9">
      <w:r>
        <w:t xml:space="preserve">What is the variance of data1? </w:t>
      </w:r>
      <w:r w:rsidR="00BA6849" w:rsidRPr="00BA6849">
        <w:t>58.87375</w:t>
      </w:r>
      <w:r>
        <w:t xml:space="preserve">. </w:t>
      </w:r>
    </w:p>
    <w:p w14:paraId="2F09B454" w14:textId="77777777" w:rsidR="00D91362" w:rsidRDefault="00D91362"/>
    <w:p w14:paraId="64096C0B" w14:textId="2257CEAA" w:rsidR="00C42C77" w:rsidRDefault="00340EB9">
      <w:r>
        <w:t xml:space="preserve">What is the range of data1? </w:t>
      </w:r>
      <w:r w:rsidR="00BA6849">
        <w:t xml:space="preserve"> 19.9 - 2.5 = 17.4</w:t>
      </w:r>
      <w:r>
        <w:t xml:space="preserve">.  Hint: use the function </w:t>
      </w:r>
      <w:proofErr w:type="gramStart"/>
      <w:r>
        <w:t>range( )</w:t>
      </w:r>
      <w:proofErr w:type="gramEnd"/>
    </w:p>
    <w:p w14:paraId="1DA00E10" w14:textId="77777777" w:rsidR="00D91362" w:rsidRDefault="00D91362"/>
    <w:p w14:paraId="5EFF3D50" w14:textId="204843C9" w:rsidR="00D91362" w:rsidRDefault="00340EB9">
      <w:r>
        <w:t xml:space="preserve">What is the use of the function </w:t>
      </w:r>
      <w:proofErr w:type="gramStart"/>
      <w:r>
        <w:t>diff(</w:t>
      </w:r>
      <w:proofErr w:type="gramEnd"/>
      <w:r>
        <w:t xml:space="preserve">): </w:t>
      </w:r>
    </w:p>
    <w:p w14:paraId="0F5D2830" w14:textId="77777777" w:rsidR="00D91362" w:rsidRDefault="00D91362"/>
    <w:p w14:paraId="5882C054" w14:textId="0C637800" w:rsidR="00C42C77" w:rsidRDefault="00BA6849" w:rsidP="00D91362">
      <w:r>
        <w:t xml:space="preserve">This function gives the difference between two consecutive elements of a vector givens as input. For </w:t>
      </w:r>
      <w:proofErr w:type="spellStart"/>
      <w:r>
        <w:t>eg</w:t>
      </w:r>
      <w:proofErr w:type="spellEnd"/>
      <w:r>
        <w:t xml:space="preserve">: </w:t>
      </w:r>
      <w:proofErr w:type="gramStart"/>
      <w:r>
        <w:t>diff(</w:t>
      </w:r>
      <w:proofErr w:type="gramEnd"/>
      <w:r>
        <w:t>c(1, 2, 3)) -&gt; 1, 1</w:t>
      </w:r>
      <w:r w:rsidR="004D0FEC">
        <w:t>. The format of the difference obtained is diff[index+1] – diff[index]</w:t>
      </w:r>
    </w:p>
    <w:p w14:paraId="00153C8D" w14:textId="0A768F6D" w:rsidR="00C42C77" w:rsidRDefault="00C42C77"/>
    <w:p w14:paraId="016910B8" w14:textId="77777777" w:rsidR="00D91362" w:rsidRDefault="00D91362"/>
    <w:p w14:paraId="49C0B082" w14:textId="36B322F2" w:rsidR="00C42C77" w:rsidRDefault="00340EB9">
      <w:r>
        <w:t xml:space="preserve">#3. Please write down the code you will use to extract all the elements with even indices (e.g. 2, 4, 6):  </w:t>
      </w:r>
    </w:p>
    <w:p w14:paraId="115073AD" w14:textId="3E72EF43" w:rsidR="00D91362" w:rsidRDefault="00D91362">
      <w:r>
        <w:t>Consider the vector for which we want the even indices = data1</w:t>
      </w:r>
    </w:p>
    <w:p w14:paraId="5A51A14C" w14:textId="68F63036" w:rsidR="00D91362" w:rsidRDefault="00D91362">
      <w:r>
        <w:t>Then we can get all the elements at even indices as follows = data1[2*c(1:(length(data1)/2))]</w:t>
      </w:r>
    </w:p>
    <w:p w14:paraId="3D4D34FC" w14:textId="77777777" w:rsidR="00C42C77" w:rsidRDefault="00C42C77"/>
    <w:p w14:paraId="55F67A58" w14:textId="77777777" w:rsidR="00C42C77" w:rsidRDefault="00C42C77"/>
    <w:p w14:paraId="6BC05F2D" w14:textId="6BECCEB7" w:rsidR="00C42C77" w:rsidRDefault="00340EB9">
      <w:r>
        <w:t xml:space="preserve">#4. Can you guess the functionality of </w:t>
      </w:r>
      <w:proofErr w:type="gramStart"/>
      <w:r>
        <w:t>“!=</w:t>
      </w:r>
      <w:proofErr w:type="gramEnd"/>
      <w:r>
        <w:t xml:space="preserve">” : </w:t>
      </w:r>
      <w:r w:rsidR="00D91362">
        <w:t xml:space="preserve">It means not equal to. The expression containing </w:t>
      </w:r>
      <w:proofErr w:type="gramStart"/>
      <w:r w:rsidR="00D91362">
        <w:t>the !</w:t>
      </w:r>
      <w:proofErr w:type="gramEnd"/>
      <w:r w:rsidR="00D91362">
        <w:t>= sign would be true if L.H.S is not equal to R.H.S.</w:t>
      </w:r>
    </w:p>
    <w:p w14:paraId="4E10400D" w14:textId="77777777" w:rsidR="00C42C77" w:rsidRDefault="00C42C77"/>
    <w:p w14:paraId="6076128E" w14:textId="76C33F4F" w:rsidR="00C42C77" w:rsidRDefault="00340EB9">
      <w:r>
        <w:t>Write down the code you will use to return elements less than or equal to 5:</w:t>
      </w:r>
    </w:p>
    <w:p w14:paraId="44D70470" w14:textId="0D574EA1" w:rsidR="00D91362" w:rsidRDefault="00D91362" w:rsidP="00D91362">
      <w:r>
        <w:t xml:space="preserve">Consider the vector for which we </w:t>
      </w:r>
      <w:r w:rsidR="00B76129">
        <w:t xml:space="preserve">data from </w:t>
      </w:r>
      <w:r>
        <w:t>= data2</w:t>
      </w:r>
    </w:p>
    <w:p w14:paraId="14D50AA3" w14:textId="4ABA3E31" w:rsidR="00C42C77" w:rsidRDefault="00D91362">
      <w:r>
        <w:t xml:space="preserve">Then we can get all the elements </w:t>
      </w:r>
      <w:r w:rsidR="00B76129">
        <w:t xml:space="preserve">less than 5 </w:t>
      </w:r>
      <w:r>
        <w:t>as follows = data2[data2&lt;5]</w:t>
      </w:r>
    </w:p>
    <w:p w14:paraId="4C05CDC8" w14:textId="77777777" w:rsidR="00C42C77" w:rsidRDefault="00C42C77"/>
    <w:p w14:paraId="15B43ED6" w14:textId="5417201D" w:rsidR="00C42C77" w:rsidRDefault="00340EB9">
      <w:r>
        <w:t>#5. Can you guess what “data1^2” is doing?</w:t>
      </w:r>
    </w:p>
    <w:p w14:paraId="1637EAA7" w14:textId="655D0917" w:rsidR="00D91362" w:rsidRDefault="00D91362">
      <w:r>
        <w:t xml:space="preserve">This is basically squaring each element of the data1 vector. </w:t>
      </w:r>
      <w:proofErr w:type="spellStart"/>
      <w:r>
        <w:t>Eg</w:t>
      </w:r>
      <w:proofErr w:type="spellEnd"/>
      <w:r>
        <w:t>: data1 = c(1, 2) then data1^2 = 1, 4</w:t>
      </w:r>
    </w:p>
    <w:p w14:paraId="2089D243" w14:textId="77777777" w:rsidR="00C42C77" w:rsidRDefault="00C42C77">
      <w:pPr>
        <w:rPr>
          <w:rFonts w:ascii="Century Schoolbook" w:eastAsia="Century Schoolbook" w:hAnsi="Century Schoolbook" w:cs="Century Schoolbook"/>
          <w:i/>
        </w:rPr>
      </w:pPr>
    </w:p>
    <w:p w14:paraId="6254276F" w14:textId="77777777" w:rsidR="00C42C77" w:rsidRDefault="00340EB9">
      <w:r>
        <w:rPr>
          <w:rFonts w:ascii="Century Schoolbook" w:eastAsia="Century Schoolbook" w:hAnsi="Century Schoolbook" w:cs="Century Schoolbook"/>
          <w:i/>
        </w:rPr>
        <w:t xml:space="preserve">Congratulations! You’ve completed Part 1 of the coding exercise. Please wait for further instruction. </w:t>
      </w:r>
    </w:p>
    <w:p w14:paraId="5179B805" w14:textId="77777777" w:rsidR="00C42C77" w:rsidRDefault="00C42C77"/>
    <w:p w14:paraId="45958AD5" w14:textId="77777777" w:rsidR="00C42C77" w:rsidRDefault="00C42C77"/>
    <w:sectPr w:rsidR="00C42C77" w:rsidSect="00340EB9">
      <w:pgSz w:w="12240" w:h="15840"/>
      <w:pgMar w:top="72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2C77"/>
    <w:rsid w:val="00340EB9"/>
    <w:rsid w:val="004D0FEC"/>
    <w:rsid w:val="00B76129"/>
    <w:rsid w:val="00BA6849"/>
    <w:rsid w:val="00C42C77"/>
    <w:rsid w:val="00D9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CD0C"/>
  <w15:docId w15:val="{E3DFE1F0-6822-4896-85D7-8A54BDE10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5</cp:revision>
  <dcterms:created xsi:type="dcterms:W3CDTF">2018-01-26T05:32:00Z</dcterms:created>
  <dcterms:modified xsi:type="dcterms:W3CDTF">2018-02-03T03:23:00Z</dcterms:modified>
</cp:coreProperties>
</file>