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FD0D51" w14:textId="71B83716" w:rsidR="00330A13" w:rsidRDefault="00330A13">
      <w:pPr>
        <w:rPr>
          <w:sz w:val="52"/>
          <w:szCs w:val="52"/>
        </w:rPr>
      </w:pPr>
      <w:proofErr w:type="spellStart"/>
      <w:r w:rsidRPr="00330A13">
        <w:rPr>
          <w:sz w:val="52"/>
          <w:szCs w:val="52"/>
        </w:rPr>
        <w:t>Handson</w:t>
      </w:r>
      <w:proofErr w:type="spellEnd"/>
      <w:r w:rsidRPr="00330A13">
        <w:rPr>
          <w:sz w:val="52"/>
          <w:szCs w:val="52"/>
        </w:rPr>
        <w:t xml:space="preserve"> </w:t>
      </w:r>
      <w:r>
        <w:rPr>
          <w:sz w:val="52"/>
          <w:szCs w:val="52"/>
        </w:rPr>
        <w:t>–</w:t>
      </w:r>
      <w:r w:rsidRPr="00330A13">
        <w:rPr>
          <w:sz w:val="52"/>
          <w:szCs w:val="52"/>
        </w:rPr>
        <w:t xml:space="preserve"> 7</w:t>
      </w:r>
    </w:p>
    <w:p w14:paraId="2F6EF05D" w14:textId="77777777" w:rsidR="00330A13" w:rsidRDefault="00330A13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033997BF" wp14:editId="6942562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1001" w14:textId="77777777" w:rsidR="00330A13" w:rsidRDefault="00330A13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0DCCB259" wp14:editId="128F16D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C1B8" w14:textId="77777777" w:rsidR="00330A13" w:rsidRDefault="00330A13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7797625A" wp14:editId="21F2BDA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2948" w14:textId="77777777" w:rsidR="00330A13" w:rsidRDefault="00330A13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6D6E2F30" wp14:editId="75004BE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7A9A" w14:textId="77777777" w:rsidR="00330A13" w:rsidRDefault="00330A13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39C48621" wp14:editId="02C5625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8E25" w14:textId="77777777" w:rsidR="00330A13" w:rsidRDefault="00330A13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4FD60E6C" wp14:editId="3F34EC4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E6F3" w14:textId="77777777" w:rsidR="00330A13" w:rsidRDefault="00330A13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12F8576F" wp14:editId="189F601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E645" w14:textId="77777777" w:rsidR="00330A13" w:rsidRDefault="00330A13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2F6FDD2F" wp14:editId="070BB8E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D5E5" w14:textId="77777777" w:rsidR="00330A13" w:rsidRDefault="00330A13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222B984F" wp14:editId="1A9D0EE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DB4B" w14:textId="77777777" w:rsidR="00330A13" w:rsidRDefault="00330A13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3DEACCB5" wp14:editId="6ABC7D0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FBB4" w14:textId="77777777" w:rsidR="00330A13" w:rsidRDefault="00330A13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13212330" wp14:editId="1F949428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D0E2" w14:textId="77777777" w:rsidR="00330A13" w:rsidRDefault="00330A13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335A25E9" wp14:editId="20D0F52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76F9" w14:textId="77777777" w:rsidR="00330A13" w:rsidRDefault="00330A13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5868F910" wp14:editId="10CCA4FF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947A" w14:textId="31386EE8" w:rsidR="00330A13" w:rsidRPr="00330A13" w:rsidRDefault="00330A13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45CF1B2C" wp14:editId="2FE14F9E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A13" w:rsidRPr="00330A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A13"/>
    <w:rsid w:val="00330A13"/>
    <w:rsid w:val="00661579"/>
    <w:rsid w:val="00E21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53F1D"/>
  <w15:chartTrackingRefBased/>
  <w15:docId w15:val="{F2E32BFD-B540-4652-A736-166A37713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2020-10-29T16:52:00Z</dcterms:created>
  <dcterms:modified xsi:type="dcterms:W3CDTF">2020-10-29T16:58:00Z</dcterms:modified>
</cp:coreProperties>
</file>