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9781" w14:textId="30A23733" w:rsidR="00A258D9" w:rsidRDefault="00DF2E88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2E88">
        <w:rPr>
          <w:rFonts w:ascii="Times New Roman" w:hAnsi="Times New Roman" w:cs="Times New Roman"/>
          <w:b/>
          <w:bCs/>
          <w:sz w:val="40"/>
          <w:szCs w:val="40"/>
        </w:rPr>
        <w:t>UML ASSIGNMENTS</w:t>
      </w:r>
    </w:p>
    <w:p w14:paraId="5A2C5F84" w14:textId="23A1C2CA" w:rsidR="00DF2E88" w:rsidRDefault="00DF2E88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17A17B" wp14:editId="00AE17A7">
            <wp:extent cx="5731510" cy="1176020"/>
            <wp:effectExtent l="76200" t="76200" r="13589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A74BC" w14:textId="1E06C4D5" w:rsidR="005A5E41" w:rsidRDefault="005A5E41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BE64612" wp14:editId="00FCE695">
            <wp:extent cx="5731510" cy="2835275"/>
            <wp:effectExtent l="76200" t="76200" r="135890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9D841" w14:textId="68A9E3EB" w:rsidR="005A5673" w:rsidRDefault="005A5673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9991F3" w14:textId="1681007B" w:rsidR="005A5673" w:rsidRDefault="005A5673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FC230E" w14:textId="7CD9CF03" w:rsidR="005A5673" w:rsidRDefault="005A5673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E79AE7" w14:textId="322E70A7" w:rsidR="005A5673" w:rsidRDefault="005A5673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A47D40" w14:textId="77777777" w:rsidR="005A5673" w:rsidRDefault="005A5673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65C561" w14:textId="43A07EAC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6569AF" wp14:editId="5CF89ECF">
            <wp:extent cx="5731510" cy="1762760"/>
            <wp:effectExtent l="76200" t="76200" r="13589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855C3" w14:textId="36BABB10" w:rsidR="005A5673" w:rsidRDefault="005A5673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4A71B52" wp14:editId="6BEA7E93">
            <wp:extent cx="5731510" cy="2985135"/>
            <wp:effectExtent l="76200" t="76200" r="135890" b="139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F9982" w14:textId="188A5760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46AC2F" w14:textId="4848444A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70B416" w14:textId="59B9645E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4C42B7" w14:textId="60A834C7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FDAF61" w14:textId="77777777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60F6C" w14:textId="35931B1C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783BF83" wp14:editId="237562DB">
            <wp:extent cx="5731510" cy="278828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A45E3" w14:textId="546F3E1A" w:rsidR="00660189" w:rsidRDefault="00660189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FFCDCD6" wp14:editId="0B644DFB">
            <wp:extent cx="5731510" cy="4020820"/>
            <wp:effectExtent l="76200" t="76200" r="13589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E5CD0" w14:textId="6FF32C15" w:rsidR="00A25728" w:rsidRDefault="00A25728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EF2739" wp14:editId="728FB412">
            <wp:extent cx="5731510" cy="6168390"/>
            <wp:effectExtent l="76200" t="76200" r="13589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8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36B80" w14:textId="383A7C75" w:rsidR="00A25728" w:rsidRPr="00DF2E88" w:rsidRDefault="00A25728" w:rsidP="00DF2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C56607" wp14:editId="1A3811D3">
            <wp:extent cx="4991100" cy="63722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7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25728" w:rsidRPr="00DF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8"/>
    <w:rsid w:val="005A5673"/>
    <w:rsid w:val="005A5E41"/>
    <w:rsid w:val="00660189"/>
    <w:rsid w:val="00A25728"/>
    <w:rsid w:val="00A258D9"/>
    <w:rsid w:val="00D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1D83"/>
  <w15:chartTrackingRefBased/>
  <w15:docId w15:val="{58A73A1C-F2C5-4A3E-A463-2A23C80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goenka</dc:creator>
  <cp:keywords/>
  <dc:description/>
  <cp:lastModifiedBy>adarsh goenka</cp:lastModifiedBy>
  <cp:revision>1</cp:revision>
  <dcterms:created xsi:type="dcterms:W3CDTF">2022-02-11T11:11:00Z</dcterms:created>
  <dcterms:modified xsi:type="dcterms:W3CDTF">2022-02-11T14:41:00Z</dcterms:modified>
</cp:coreProperties>
</file>