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0F8A3" w14:textId="77777777" w:rsidR="00320634" w:rsidRDefault="00320634" w:rsidP="0032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74F0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21E6BBA6" wp14:editId="2BB9A4CD">
            <wp:simplePos x="0" y="0"/>
            <wp:positionH relativeFrom="column">
              <wp:posOffset>1628775</wp:posOffset>
            </wp:positionH>
            <wp:positionV relativeFrom="paragraph">
              <wp:posOffset>-8255</wp:posOffset>
            </wp:positionV>
            <wp:extent cx="2228215" cy="814705"/>
            <wp:effectExtent l="0" t="0" r="635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M IST Logo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88" b="16970"/>
                    <a:stretch/>
                  </pic:blipFill>
                  <pic:spPr bwMode="auto">
                    <a:xfrm>
                      <a:off x="0" y="0"/>
                      <a:ext cx="2228215" cy="81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F6846" w14:textId="77777777" w:rsidR="00320634" w:rsidRDefault="00320634" w:rsidP="0032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38FFDDA" w14:textId="77777777" w:rsidR="00320634" w:rsidRDefault="00320634" w:rsidP="0032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60A656B" w14:textId="77777777" w:rsidR="00320634" w:rsidRDefault="00320634" w:rsidP="0032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7E18FD0" w14:textId="77777777" w:rsidR="00320634" w:rsidRDefault="00320634" w:rsidP="0032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3570583" w14:textId="77777777" w:rsidR="00320634" w:rsidRPr="006B589A" w:rsidRDefault="00320634" w:rsidP="00320634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</w:rPr>
        <w:t>Department of Electrical and Electronics Engineering</w:t>
      </w:r>
    </w:p>
    <w:p w14:paraId="4C7B6275" w14:textId="77777777" w:rsidR="00320634" w:rsidRPr="006B589A" w:rsidRDefault="00320634" w:rsidP="00320634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6B589A">
        <w:rPr>
          <w:rFonts w:ascii="Times New Roman" w:hAnsi="Times New Roman" w:cs="Times New Roman"/>
          <w:b/>
          <w:color w:val="000000"/>
          <w:sz w:val="28"/>
          <w:szCs w:val="24"/>
        </w:rPr>
        <w:t>SRM IST, Kattankulathur – 603 203</w:t>
      </w:r>
    </w:p>
    <w:p w14:paraId="347D039D" w14:textId="77777777" w:rsidR="00320634" w:rsidRPr="006B589A" w:rsidRDefault="00320634" w:rsidP="00320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4"/>
        </w:rPr>
      </w:pPr>
      <w:r w:rsidRPr="006B589A">
        <w:rPr>
          <w:rFonts w:ascii="Times New Roman" w:hAnsi="Times New Roman" w:cs="Times New Roman"/>
          <w:color w:val="000000"/>
          <w:sz w:val="26"/>
          <w:szCs w:val="24"/>
        </w:rPr>
        <w:t xml:space="preserve"> </w:t>
      </w:r>
    </w:p>
    <w:p w14:paraId="3B006119" w14:textId="77777777" w:rsidR="00320634" w:rsidRPr="006B589A" w:rsidRDefault="00320634" w:rsidP="00320634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4"/>
        </w:rPr>
      </w:pPr>
      <w:r w:rsidRPr="006B589A">
        <w:rPr>
          <w:rFonts w:ascii="Times New Roman" w:hAnsi="Times New Roman" w:cs="Times New Roman"/>
          <w:b/>
          <w:bCs/>
          <w:color w:val="000000"/>
          <w:sz w:val="26"/>
          <w:szCs w:val="24"/>
        </w:rPr>
        <w:t xml:space="preserve">Sub Code &amp; Name: </w:t>
      </w:r>
      <w:r w:rsidRPr="006B589A">
        <w:rPr>
          <w:rFonts w:ascii="Times New Roman" w:hAnsi="Times New Roman" w:cs="Times New Roman"/>
          <w:b/>
          <w:color w:val="000000"/>
          <w:sz w:val="26"/>
          <w:szCs w:val="24"/>
        </w:rPr>
        <w:t>18</w:t>
      </w:r>
      <w:r>
        <w:rPr>
          <w:rFonts w:ascii="Times New Roman" w:hAnsi="Times New Roman" w:cs="Times New Roman"/>
          <w:b/>
          <w:color w:val="000000"/>
          <w:sz w:val="26"/>
          <w:szCs w:val="24"/>
        </w:rPr>
        <w:t>EEC301J</w:t>
      </w:r>
      <w:r w:rsidRPr="006B589A">
        <w:rPr>
          <w:rFonts w:ascii="Times New Roman" w:hAnsi="Times New Roman" w:cs="Times New Roman"/>
          <w:b/>
          <w:color w:val="000000"/>
          <w:sz w:val="26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6"/>
          <w:szCs w:val="24"/>
        </w:rPr>
        <w:t>–</w:t>
      </w:r>
      <w:r w:rsidRPr="006B589A">
        <w:rPr>
          <w:rFonts w:ascii="Times New Roman" w:hAnsi="Times New Roman" w:cs="Times New Roman"/>
          <w:b/>
          <w:color w:val="000000"/>
          <w:sz w:val="26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/>
          <w:sz w:val="26"/>
          <w:szCs w:val="24"/>
        </w:rPr>
        <w:t>Control Systems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7"/>
        <w:gridCol w:w="6482"/>
      </w:tblGrid>
      <w:tr w:rsidR="00320634" w:rsidRPr="004D4926" w14:paraId="3DD75556" w14:textId="77777777" w:rsidTr="00183F7E">
        <w:trPr>
          <w:trHeight w:val="464"/>
        </w:trPr>
        <w:tc>
          <w:tcPr>
            <w:tcW w:w="2538" w:type="dxa"/>
          </w:tcPr>
          <w:p w14:paraId="1899C55D" w14:textId="77777777" w:rsidR="00320634" w:rsidRPr="006B589A" w:rsidRDefault="00320634" w:rsidP="00183F7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Experiment No</w:t>
            </w:r>
          </w:p>
        </w:tc>
        <w:tc>
          <w:tcPr>
            <w:tcW w:w="6484" w:type="dxa"/>
          </w:tcPr>
          <w:p w14:paraId="5E354CFC" w14:textId="77777777" w:rsidR="00320634" w:rsidRPr="00581E5A" w:rsidRDefault="00320634" w:rsidP="00183F7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03</w:t>
            </w:r>
          </w:p>
        </w:tc>
      </w:tr>
      <w:tr w:rsidR="00320634" w:rsidRPr="004D4926" w14:paraId="6F008E2A" w14:textId="77777777" w:rsidTr="00320634">
        <w:trPr>
          <w:trHeight w:val="464"/>
        </w:trPr>
        <w:tc>
          <w:tcPr>
            <w:tcW w:w="2538" w:type="dxa"/>
          </w:tcPr>
          <w:p w14:paraId="08F18C67" w14:textId="77777777" w:rsidR="00320634" w:rsidRPr="006B589A" w:rsidRDefault="00320634" w:rsidP="00183F7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58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Title of Experiment </w:t>
            </w:r>
          </w:p>
        </w:tc>
        <w:tc>
          <w:tcPr>
            <w:tcW w:w="6484" w:type="dxa"/>
            <w:vAlign w:val="center"/>
          </w:tcPr>
          <w:p w14:paraId="35A3FBD3" w14:textId="77777777" w:rsidR="00320634" w:rsidRPr="00320634" w:rsidRDefault="00320634" w:rsidP="003206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0634">
              <w:rPr>
                <w:rFonts w:ascii="Times New Roman" w:hAnsi="Times New Roman" w:cs="Times New Roman"/>
                <w:sz w:val="24"/>
                <w:szCs w:val="24"/>
              </w:rPr>
              <w:t>Generation Of Standard Test Signals</w:t>
            </w:r>
          </w:p>
        </w:tc>
      </w:tr>
      <w:tr w:rsidR="00320634" w:rsidRPr="004D4926" w14:paraId="1E230C87" w14:textId="77777777" w:rsidTr="00183F7E">
        <w:trPr>
          <w:trHeight w:val="464"/>
        </w:trPr>
        <w:tc>
          <w:tcPr>
            <w:tcW w:w="2538" w:type="dxa"/>
          </w:tcPr>
          <w:p w14:paraId="035ACA29" w14:textId="77777777" w:rsidR="00320634" w:rsidRPr="006B589A" w:rsidRDefault="00320634" w:rsidP="00183F7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58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Name of the candidate </w:t>
            </w:r>
          </w:p>
        </w:tc>
        <w:tc>
          <w:tcPr>
            <w:tcW w:w="6484" w:type="dxa"/>
          </w:tcPr>
          <w:p w14:paraId="4D0A45C2" w14:textId="301F86D6" w:rsidR="00320634" w:rsidRPr="004D4926" w:rsidRDefault="00731999" w:rsidP="00183F7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ADARSH GOENKA</w:t>
            </w:r>
          </w:p>
        </w:tc>
      </w:tr>
      <w:tr w:rsidR="00320634" w:rsidRPr="004D4926" w14:paraId="760A0F57" w14:textId="77777777" w:rsidTr="00183F7E">
        <w:trPr>
          <w:trHeight w:val="497"/>
        </w:trPr>
        <w:tc>
          <w:tcPr>
            <w:tcW w:w="2538" w:type="dxa"/>
          </w:tcPr>
          <w:p w14:paraId="41A463D8" w14:textId="77777777" w:rsidR="00320634" w:rsidRPr="006B589A" w:rsidRDefault="00320634" w:rsidP="00183F7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B58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Register Number </w:t>
            </w:r>
          </w:p>
        </w:tc>
        <w:tc>
          <w:tcPr>
            <w:tcW w:w="6484" w:type="dxa"/>
          </w:tcPr>
          <w:p w14:paraId="5A973646" w14:textId="1589F116" w:rsidR="00320634" w:rsidRPr="004D4926" w:rsidRDefault="00731999" w:rsidP="00183F7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RA1811005010037</w:t>
            </w:r>
          </w:p>
        </w:tc>
      </w:tr>
      <w:tr w:rsidR="00320634" w14:paraId="4B9EB454" w14:textId="77777777" w:rsidTr="00183F7E">
        <w:trPr>
          <w:trHeight w:val="497"/>
        </w:trPr>
        <w:tc>
          <w:tcPr>
            <w:tcW w:w="2538" w:type="dxa"/>
          </w:tcPr>
          <w:p w14:paraId="7AFB7CBB" w14:textId="77777777" w:rsidR="00320634" w:rsidRPr="006B589A" w:rsidRDefault="00320634" w:rsidP="00183F7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6B589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Date of Experiment </w:t>
            </w:r>
          </w:p>
        </w:tc>
        <w:tc>
          <w:tcPr>
            <w:tcW w:w="6484" w:type="dxa"/>
          </w:tcPr>
          <w:p w14:paraId="1CED0327" w14:textId="79E3DA35" w:rsidR="00320634" w:rsidRPr="004D4926" w:rsidRDefault="00731999" w:rsidP="00183F7E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26.08.2020</w:t>
            </w:r>
          </w:p>
        </w:tc>
      </w:tr>
    </w:tbl>
    <w:p w14:paraId="2278C718" w14:textId="77777777" w:rsidR="00320634" w:rsidRDefault="00320634" w:rsidP="00320634">
      <w:pPr>
        <w:tabs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0E7AAFA0" w14:textId="77777777" w:rsidR="00320634" w:rsidRDefault="00320634" w:rsidP="00320634">
      <w:pPr>
        <w:tabs>
          <w:tab w:val="left" w:pos="198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4"/>
        </w:rPr>
      </w:pPr>
    </w:p>
    <w:p w14:paraId="13B040AE" w14:textId="77777777" w:rsidR="00320634" w:rsidRDefault="00320634" w:rsidP="00320634">
      <w:pPr>
        <w:tabs>
          <w:tab w:val="left" w:pos="198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4"/>
        </w:rPr>
      </w:pPr>
      <w:r>
        <w:rPr>
          <w:rFonts w:ascii="Times New Roman" w:hAnsi="Times New Roman" w:cs="Times New Roman"/>
          <w:b/>
          <w:sz w:val="26"/>
          <w:szCs w:val="24"/>
        </w:rPr>
        <w:t>Mark Split Up</w:t>
      </w:r>
    </w:p>
    <w:p w14:paraId="6BAE057C" w14:textId="77777777" w:rsidR="00320634" w:rsidRDefault="00320634" w:rsidP="00320634">
      <w:pPr>
        <w:tabs>
          <w:tab w:val="left" w:pos="198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3703"/>
        <w:gridCol w:w="2147"/>
        <w:gridCol w:w="2250"/>
      </w:tblGrid>
      <w:tr w:rsidR="00320634" w14:paraId="1635D7EC" w14:textId="77777777" w:rsidTr="00183F7E">
        <w:tc>
          <w:tcPr>
            <w:tcW w:w="918" w:type="dxa"/>
          </w:tcPr>
          <w:p w14:paraId="0E1561AF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4"/>
              </w:rPr>
              <w:t>S.No</w:t>
            </w:r>
          </w:p>
        </w:tc>
        <w:tc>
          <w:tcPr>
            <w:tcW w:w="3703" w:type="dxa"/>
          </w:tcPr>
          <w:p w14:paraId="65511EF5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4"/>
              </w:rPr>
              <w:t>Description</w:t>
            </w:r>
          </w:p>
        </w:tc>
        <w:tc>
          <w:tcPr>
            <w:tcW w:w="2147" w:type="dxa"/>
          </w:tcPr>
          <w:p w14:paraId="741D9988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4"/>
              </w:rPr>
              <w:t>Maximum Mark</w:t>
            </w:r>
          </w:p>
        </w:tc>
        <w:tc>
          <w:tcPr>
            <w:tcW w:w="2250" w:type="dxa"/>
          </w:tcPr>
          <w:p w14:paraId="2E97F244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4"/>
              </w:rPr>
              <w:t>Mark Obtained</w:t>
            </w:r>
          </w:p>
        </w:tc>
      </w:tr>
      <w:tr w:rsidR="00320634" w14:paraId="05C7976F" w14:textId="77777777" w:rsidTr="00183F7E">
        <w:tc>
          <w:tcPr>
            <w:tcW w:w="918" w:type="dxa"/>
          </w:tcPr>
          <w:p w14:paraId="2AA93B92" w14:textId="77777777" w:rsidR="00320634" w:rsidRPr="004D4926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 w:rsidRPr="004D4926">
              <w:rPr>
                <w:rFonts w:ascii="Times New Roman" w:hAnsi="Times New Roman" w:cs="Times New Roman"/>
                <w:sz w:val="26"/>
                <w:szCs w:val="24"/>
              </w:rPr>
              <w:t>1</w:t>
            </w:r>
          </w:p>
        </w:tc>
        <w:tc>
          <w:tcPr>
            <w:tcW w:w="3703" w:type="dxa"/>
          </w:tcPr>
          <w:p w14:paraId="395F2AC7" w14:textId="77777777" w:rsidR="00320634" w:rsidRPr="004D4926" w:rsidRDefault="00320634" w:rsidP="00183F7E">
            <w:pPr>
              <w:tabs>
                <w:tab w:val="left" w:pos="1980"/>
              </w:tabs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D4926">
              <w:rPr>
                <w:rFonts w:ascii="Times New Roman" w:hAnsi="Times New Roman" w:cs="Times New Roman"/>
                <w:sz w:val="26"/>
                <w:szCs w:val="24"/>
              </w:rPr>
              <w:t>Oral Viva</w:t>
            </w:r>
            <w:r>
              <w:rPr>
                <w:rFonts w:ascii="Times New Roman" w:hAnsi="Times New Roman" w:cs="Times New Roman"/>
                <w:sz w:val="26"/>
                <w:szCs w:val="24"/>
              </w:rPr>
              <w:t xml:space="preserve"> / Online Quiz</w:t>
            </w:r>
          </w:p>
        </w:tc>
        <w:tc>
          <w:tcPr>
            <w:tcW w:w="2147" w:type="dxa"/>
          </w:tcPr>
          <w:p w14:paraId="12F8ECDC" w14:textId="77777777" w:rsidR="00320634" w:rsidRPr="004D4926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 w:rsidRPr="004D4926">
              <w:rPr>
                <w:rFonts w:ascii="Times New Roman" w:hAnsi="Times New Roman" w:cs="Times New Roman"/>
                <w:sz w:val="26"/>
                <w:szCs w:val="24"/>
              </w:rPr>
              <w:t>5</w:t>
            </w:r>
          </w:p>
        </w:tc>
        <w:tc>
          <w:tcPr>
            <w:tcW w:w="2250" w:type="dxa"/>
          </w:tcPr>
          <w:p w14:paraId="72A38238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4"/>
              </w:rPr>
            </w:pPr>
          </w:p>
        </w:tc>
      </w:tr>
      <w:tr w:rsidR="00320634" w14:paraId="40CDB881" w14:textId="77777777" w:rsidTr="00183F7E">
        <w:tc>
          <w:tcPr>
            <w:tcW w:w="918" w:type="dxa"/>
          </w:tcPr>
          <w:p w14:paraId="55091ED1" w14:textId="77777777" w:rsidR="00320634" w:rsidRPr="004D4926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 w:rsidRPr="004D4926">
              <w:rPr>
                <w:rFonts w:ascii="Times New Roman" w:hAnsi="Times New Roman" w:cs="Times New Roman"/>
                <w:sz w:val="26"/>
                <w:szCs w:val="24"/>
              </w:rPr>
              <w:t>2</w:t>
            </w:r>
          </w:p>
        </w:tc>
        <w:tc>
          <w:tcPr>
            <w:tcW w:w="3703" w:type="dxa"/>
          </w:tcPr>
          <w:p w14:paraId="59F0192E" w14:textId="77777777" w:rsidR="00320634" w:rsidRPr="004D4926" w:rsidRDefault="00320634" w:rsidP="00183F7E">
            <w:pPr>
              <w:tabs>
                <w:tab w:val="left" w:pos="1980"/>
              </w:tabs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D4926">
              <w:rPr>
                <w:rFonts w:ascii="Times New Roman" w:hAnsi="Times New Roman" w:cs="Times New Roman"/>
                <w:sz w:val="26"/>
                <w:szCs w:val="24"/>
              </w:rPr>
              <w:t>Execution</w:t>
            </w:r>
          </w:p>
        </w:tc>
        <w:tc>
          <w:tcPr>
            <w:tcW w:w="2147" w:type="dxa"/>
          </w:tcPr>
          <w:p w14:paraId="6B02F112" w14:textId="77777777" w:rsidR="00320634" w:rsidRPr="004D4926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 w:rsidRPr="004D4926">
              <w:rPr>
                <w:rFonts w:ascii="Times New Roman" w:hAnsi="Times New Roman" w:cs="Times New Roman"/>
                <w:sz w:val="26"/>
                <w:szCs w:val="24"/>
              </w:rPr>
              <w:t>10</w:t>
            </w:r>
          </w:p>
        </w:tc>
        <w:tc>
          <w:tcPr>
            <w:tcW w:w="2250" w:type="dxa"/>
          </w:tcPr>
          <w:p w14:paraId="6AE726F0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4"/>
              </w:rPr>
            </w:pPr>
          </w:p>
        </w:tc>
      </w:tr>
      <w:tr w:rsidR="00320634" w14:paraId="68B5060B" w14:textId="77777777" w:rsidTr="00183F7E">
        <w:tc>
          <w:tcPr>
            <w:tcW w:w="918" w:type="dxa"/>
          </w:tcPr>
          <w:p w14:paraId="2F2BF552" w14:textId="77777777" w:rsidR="00320634" w:rsidRPr="004D4926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 w:rsidRPr="004D4926">
              <w:rPr>
                <w:rFonts w:ascii="Times New Roman" w:hAnsi="Times New Roman" w:cs="Times New Roman"/>
                <w:sz w:val="26"/>
                <w:szCs w:val="24"/>
              </w:rPr>
              <w:t>3</w:t>
            </w:r>
          </w:p>
        </w:tc>
        <w:tc>
          <w:tcPr>
            <w:tcW w:w="3703" w:type="dxa"/>
          </w:tcPr>
          <w:p w14:paraId="446F1711" w14:textId="77777777" w:rsidR="00320634" w:rsidRPr="004D4926" w:rsidRDefault="00320634" w:rsidP="00183F7E">
            <w:pPr>
              <w:tabs>
                <w:tab w:val="left" w:pos="1980"/>
              </w:tabs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4"/>
              </w:rPr>
            </w:pPr>
            <w:r w:rsidRPr="004D4926">
              <w:rPr>
                <w:rFonts w:ascii="Times New Roman" w:hAnsi="Times New Roman" w:cs="Times New Roman"/>
                <w:sz w:val="26"/>
                <w:szCs w:val="24"/>
              </w:rPr>
              <w:t>Model Calculation / Result Analysis</w:t>
            </w:r>
          </w:p>
        </w:tc>
        <w:tc>
          <w:tcPr>
            <w:tcW w:w="2147" w:type="dxa"/>
          </w:tcPr>
          <w:p w14:paraId="74D4BD91" w14:textId="77777777" w:rsidR="00320634" w:rsidRPr="004D4926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4"/>
              </w:rPr>
            </w:pPr>
            <w:r w:rsidRPr="004D4926">
              <w:rPr>
                <w:rFonts w:ascii="Times New Roman" w:hAnsi="Times New Roman" w:cs="Times New Roman"/>
                <w:sz w:val="26"/>
                <w:szCs w:val="24"/>
              </w:rPr>
              <w:t>5</w:t>
            </w:r>
          </w:p>
        </w:tc>
        <w:tc>
          <w:tcPr>
            <w:tcW w:w="2250" w:type="dxa"/>
          </w:tcPr>
          <w:p w14:paraId="20794E14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4"/>
              </w:rPr>
            </w:pPr>
          </w:p>
        </w:tc>
      </w:tr>
      <w:tr w:rsidR="00320634" w14:paraId="4AC69A88" w14:textId="77777777" w:rsidTr="00183F7E">
        <w:tc>
          <w:tcPr>
            <w:tcW w:w="4621" w:type="dxa"/>
            <w:gridSpan w:val="2"/>
          </w:tcPr>
          <w:p w14:paraId="03B5B75B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4"/>
              </w:rPr>
              <w:t xml:space="preserve">Total </w:t>
            </w:r>
          </w:p>
        </w:tc>
        <w:tc>
          <w:tcPr>
            <w:tcW w:w="2147" w:type="dxa"/>
          </w:tcPr>
          <w:p w14:paraId="6D47CBFD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4"/>
              </w:rPr>
              <w:t>20</w:t>
            </w:r>
          </w:p>
        </w:tc>
        <w:tc>
          <w:tcPr>
            <w:tcW w:w="2250" w:type="dxa"/>
          </w:tcPr>
          <w:p w14:paraId="76699002" w14:textId="77777777" w:rsidR="00320634" w:rsidRDefault="00320634" w:rsidP="00183F7E">
            <w:pPr>
              <w:tabs>
                <w:tab w:val="left" w:pos="198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4"/>
              </w:rPr>
            </w:pPr>
          </w:p>
        </w:tc>
      </w:tr>
    </w:tbl>
    <w:p w14:paraId="40232C59" w14:textId="77777777" w:rsidR="00320634" w:rsidRDefault="00320634" w:rsidP="00320634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20691D1D" w14:textId="77777777" w:rsidR="00320634" w:rsidRDefault="00320634" w:rsidP="00320634">
      <w:pPr>
        <w:jc w:val="both"/>
        <w:rPr>
          <w:rFonts w:ascii="Times New Roman" w:hAnsi="Times New Roman" w:cs="Times New Roman"/>
          <w:b/>
          <w:sz w:val="26"/>
          <w:szCs w:val="24"/>
        </w:rPr>
      </w:pPr>
    </w:p>
    <w:p w14:paraId="7B8E9FA6" w14:textId="77777777" w:rsidR="00320634" w:rsidRPr="006B589A" w:rsidRDefault="00320634" w:rsidP="0032063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6B589A">
        <w:rPr>
          <w:rFonts w:ascii="Times New Roman" w:hAnsi="Times New Roman" w:cs="Times New Roman"/>
          <w:b/>
          <w:color w:val="000000"/>
          <w:sz w:val="28"/>
          <w:szCs w:val="24"/>
        </w:rPr>
        <w:t>Staff Signature with date</w:t>
      </w:r>
    </w:p>
    <w:p w14:paraId="298F9366" w14:textId="77777777" w:rsidR="00320634" w:rsidRDefault="0032063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4167FB5" w14:textId="77777777" w:rsidR="00A9226C" w:rsidRPr="00320634" w:rsidRDefault="00A9226C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b/>
          <w:sz w:val="24"/>
          <w:szCs w:val="24"/>
        </w:rPr>
        <w:lastRenderedPageBreak/>
        <w:t>AIM:</w:t>
      </w:r>
    </w:p>
    <w:p w14:paraId="6E2DF973" w14:textId="77777777" w:rsidR="00A9226C" w:rsidRPr="00320634" w:rsidRDefault="00A9226C" w:rsidP="00E710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 xml:space="preserve">To generate the following test signals </w:t>
      </w:r>
    </w:p>
    <w:p w14:paraId="74C7A18B" w14:textId="77777777" w:rsidR="00A9226C" w:rsidRPr="00320634" w:rsidRDefault="00A9226C" w:rsidP="00E7108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Step</w:t>
      </w:r>
    </w:p>
    <w:p w14:paraId="298D3993" w14:textId="77777777" w:rsidR="00A9226C" w:rsidRPr="00320634" w:rsidRDefault="00A9226C" w:rsidP="00E7108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Ramp</w:t>
      </w:r>
    </w:p>
    <w:p w14:paraId="29E67B6B" w14:textId="77777777" w:rsidR="00A9226C" w:rsidRPr="00320634" w:rsidRDefault="00A9226C" w:rsidP="00E7108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Parabolic</w:t>
      </w:r>
    </w:p>
    <w:p w14:paraId="0A19887F" w14:textId="77777777" w:rsidR="00A9226C" w:rsidRPr="00320634" w:rsidRDefault="00A9226C" w:rsidP="00E7108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Impulse</w:t>
      </w:r>
    </w:p>
    <w:p w14:paraId="109634B3" w14:textId="77777777" w:rsidR="00A9226C" w:rsidRPr="00320634" w:rsidRDefault="00A9226C" w:rsidP="00E7108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Sinusoidal    with MATLAB-SIMULINK software.</w:t>
      </w:r>
    </w:p>
    <w:p w14:paraId="6D707238" w14:textId="77777777" w:rsidR="00A9226C" w:rsidRPr="00320634" w:rsidRDefault="00A9226C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DABB38" w14:textId="77777777" w:rsidR="00A9226C" w:rsidRPr="00320634" w:rsidRDefault="00A9226C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b/>
          <w:sz w:val="24"/>
          <w:szCs w:val="24"/>
        </w:rPr>
        <w:t>APPARATUS/SOFTWARE/EQU</w:t>
      </w:r>
      <w:r w:rsidR="00C758DF" w:rsidRPr="00320634">
        <w:rPr>
          <w:rFonts w:ascii="Times New Roman" w:hAnsi="Times New Roman" w:cs="Times New Roman"/>
          <w:b/>
          <w:sz w:val="24"/>
          <w:szCs w:val="24"/>
        </w:rPr>
        <w:t>I</w:t>
      </w:r>
      <w:r w:rsidRPr="00320634">
        <w:rPr>
          <w:rFonts w:ascii="Times New Roman" w:hAnsi="Times New Roman" w:cs="Times New Roman"/>
          <w:b/>
          <w:sz w:val="24"/>
          <w:szCs w:val="24"/>
        </w:rPr>
        <w:t>PMENTS REQUIRED:</w:t>
      </w:r>
    </w:p>
    <w:p w14:paraId="1B4D03FA" w14:textId="77777777" w:rsidR="00A9226C" w:rsidRPr="00320634" w:rsidRDefault="00A9226C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49E3CDF" w14:textId="77777777" w:rsidR="00A9226C" w:rsidRPr="00320634" w:rsidRDefault="00A9226C" w:rsidP="00320634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Computer/Desktop with MATLAB ( Standard Versions) Package</w:t>
      </w:r>
    </w:p>
    <w:p w14:paraId="759239E9" w14:textId="77777777" w:rsidR="00A9226C" w:rsidRPr="00320634" w:rsidRDefault="00A9226C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5C48613" w14:textId="77777777" w:rsidR="00A9226C" w:rsidRPr="00320634" w:rsidRDefault="00A9226C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b/>
          <w:sz w:val="24"/>
          <w:szCs w:val="24"/>
        </w:rPr>
        <w:t>THEORY:</w:t>
      </w:r>
    </w:p>
    <w:p w14:paraId="5F584611" w14:textId="77777777" w:rsidR="00C94A7A" w:rsidRPr="00320634" w:rsidRDefault="00902667" w:rsidP="0032063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b/>
          <w:sz w:val="24"/>
          <w:szCs w:val="24"/>
        </w:rPr>
        <w:t>REF:</w:t>
      </w:r>
      <w:r w:rsidR="00C94A7A" w:rsidRPr="00320634">
        <w:rPr>
          <w:rFonts w:ascii="Times New Roman" w:hAnsi="Times New Roman" w:cs="Times New Roman"/>
          <w:b/>
          <w:sz w:val="24"/>
          <w:szCs w:val="24"/>
        </w:rPr>
        <w:t>http://engineering.electrical-equipment.org/panel-building/typical-test-signals-in-time-domain-analysis.html</w:t>
      </w:r>
    </w:p>
    <w:p w14:paraId="5884D8BC" w14:textId="77777777" w:rsidR="00F424A8" w:rsidRPr="00320634" w:rsidRDefault="00D2569E" w:rsidP="00320634">
      <w:pPr>
        <w:pStyle w:val="ListParagraph"/>
        <w:numPr>
          <w:ilvl w:val="0"/>
          <w:numId w:val="1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 xml:space="preserve">The dynamic behavior of a system is manipulated and judged under the application and working of standard and typical test signals. </w:t>
      </w:r>
    </w:p>
    <w:p w14:paraId="7B7B86F9" w14:textId="77777777" w:rsidR="00D2569E" w:rsidRPr="00320634" w:rsidRDefault="00D2569E" w:rsidP="00320634">
      <w:pPr>
        <w:pStyle w:val="ListParagraph"/>
        <w:numPr>
          <w:ilvl w:val="0"/>
          <w:numId w:val="1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>The characteristics of an input signal are constant acceleration, constant velocity, a sudden change or a sudden shock.</w:t>
      </w:r>
    </w:p>
    <w:p w14:paraId="4CF60720" w14:textId="77777777" w:rsidR="00A9226C" w:rsidRPr="00320634" w:rsidRDefault="00D2569E" w:rsidP="00320634">
      <w:pPr>
        <w:pStyle w:val="ListParagraph"/>
        <w:numPr>
          <w:ilvl w:val="0"/>
          <w:numId w:val="12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>There are four types of typical test signals: Impulse Step, Ramp, Parabolic and another import</w:t>
      </w:r>
      <w:r w:rsidR="00F424A8" w:rsidRPr="00320634">
        <w:rPr>
          <w:rFonts w:ascii="Times New Roman" w:eastAsia="Times New Roman" w:hAnsi="Times New Roman" w:cs="Times New Roman"/>
          <w:sz w:val="24"/>
          <w:szCs w:val="24"/>
        </w:rPr>
        <w:t>ant signal is sinusoidal signal</w:t>
      </w:r>
    </w:p>
    <w:p w14:paraId="157C3C75" w14:textId="77777777" w:rsidR="00A9226C" w:rsidRPr="00320634" w:rsidRDefault="00A9226C" w:rsidP="00320634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STEP SIGNAL</w:t>
      </w:r>
    </w:p>
    <w:p w14:paraId="5A280235" w14:textId="77777777" w:rsidR="00F424A8" w:rsidRPr="00320634" w:rsidRDefault="00F424A8" w:rsidP="00320634">
      <w:pPr>
        <w:pStyle w:val="ListParagraph"/>
        <w:numPr>
          <w:ilvl w:val="0"/>
          <w:numId w:val="16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 xml:space="preserve">The step signal defines the sudden change in properties of actual signal. </w:t>
      </w:r>
    </w:p>
    <w:p w14:paraId="4BE9A3D0" w14:textId="77777777" w:rsidR="00F424A8" w:rsidRPr="00320634" w:rsidRDefault="00F424A8" w:rsidP="00320634">
      <w:pPr>
        <w:pStyle w:val="ListParagraph"/>
        <w:numPr>
          <w:ilvl w:val="0"/>
          <w:numId w:val="15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>When A=1, the step is called unit step signal</w:t>
      </w:r>
      <w:r w:rsidR="00C758DF" w:rsidRPr="0032063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3E465E" w14:textId="77777777" w:rsidR="00F424A8" w:rsidRPr="00320634" w:rsidRDefault="00F424A8" w:rsidP="0032063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noProof/>
          <w:color w:val="0000FF"/>
          <w:sz w:val="24"/>
          <w:szCs w:val="24"/>
          <w:bdr w:val="none" w:sz="0" w:space="0" w:color="auto" w:frame="1"/>
        </w:rPr>
        <w:drawing>
          <wp:inline distT="0" distB="0" distL="0" distR="0" wp14:anchorId="0BF4099E" wp14:editId="2C21AE45">
            <wp:extent cx="1123950" cy="505447"/>
            <wp:effectExtent l="0" t="0" r="0" b="9525"/>
            <wp:docPr id="318" name="Picture 318" descr="Typical Test Signals in Time Domain Analysis 4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ypical Test Signals in Time Domain Analysis 4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023" cy="5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1083">
        <w:rPr>
          <w:rFonts w:ascii="Times New Roman" w:hAnsi="Times New Roman" w:cs="Times New Roman"/>
          <w:b/>
          <w:i/>
          <w:sz w:val="24"/>
          <w:szCs w:val="24"/>
        </w:rPr>
        <w:t xml:space="preserve">              </w:t>
      </w:r>
      <w:r w:rsidR="00E71083"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74590" wp14:editId="34A47D81">
            <wp:extent cx="1704975" cy="1592805"/>
            <wp:effectExtent l="0" t="0" r="0" b="7620"/>
            <wp:docPr id="319" name="Picture 319" descr="http://engineering.electrical-equipment.org/wp-content/uploads/2014/03/Typical-Test-Signals-in-Time-Domain-Analysis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ngineering.electrical-equipment.org/wp-content/uploads/2014/03/Typical-Test-Signals-in-Time-Domain-Analysis-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5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5BE4" w14:textId="77777777" w:rsidR="00A9226C" w:rsidRPr="00320634" w:rsidRDefault="00A9226C" w:rsidP="00320634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RAMP SIGNAL</w:t>
      </w:r>
    </w:p>
    <w:p w14:paraId="5CB80834" w14:textId="77777777" w:rsidR="00C94A7A" w:rsidRPr="00320634" w:rsidRDefault="00C94A7A" w:rsidP="00320634">
      <w:pPr>
        <w:pStyle w:val="ListParagraph"/>
        <w:numPr>
          <w:ilvl w:val="0"/>
          <w:numId w:val="15"/>
        </w:numPr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 xml:space="preserve">The ramp signal tells you the constant velocity attribute of actual input signal. </w:t>
      </w:r>
    </w:p>
    <w:p w14:paraId="1B1F8C95" w14:textId="77777777" w:rsidR="00C94A7A" w:rsidRPr="00320634" w:rsidRDefault="00C94A7A" w:rsidP="00320634">
      <w:pPr>
        <w:pStyle w:val="ListParagraph"/>
        <w:numPr>
          <w:ilvl w:val="0"/>
          <w:numId w:val="15"/>
        </w:numPr>
        <w:spacing w:after="0" w:line="36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>When A=1, ramp signal is called unit ramp signal.</w:t>
      </w:r>
    </w:p>
    <w:p w14:paraId="2460F3DE" w14:textId="77777777" w:rsidR="00C94A7A" w:rsidRPr="00320634" w:rsidRDefault="00C94A7A" w:rsidP="00320634">
      <w:pPr>
        <w:spacing w:after="0" w:line="360" w:lineRule="auto"/>
        <w:ind w:left="450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6F8FB0" wp14:editId="43E813E7">
            <wp:extent cx="1197841" cy="427338"/>
            <wp:effectExtent l="0" t="0" r="2540" b="0"/>
            <wp:docPr id="320" name="Picture 320" descr="Typical Test Signals in Time Domain Analysis 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ypical Test Signals in Time Domain Analysis 6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052" cy="43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108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</w:t>
      </w:r>
      <w:r w:rsidR="00E71083"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04AE7" wp14:editId="58564C6B">
            <wp:extent cx="1708597" cy="1596189"/>
            <wp:effectExtent l="0" t="0" r="6350" b="4445"/>
            <wp:docPr id="321" name="Picture 321" descr="http://engineering.electrical-equipment.org/wp-content/uploads/2014/03/Typical-Test-Signals-in-Time-Domain-Analysis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ngineering.electrical-equipment.org/wp-content/uploads/2014/03/Typical-Test-Signals-in-Time-Domain-Analysis-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604" cy="160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46EB" w14:textId="77777777" w:rsidR="00C94A7A" w:rsidRPr="00320634" w:rsidRDefault="00C94A7A" w:rsidP="0032063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3F4572D9" w14:textId="77777777" w:rsidR="00A9226C" w:rsidRPr="00320634" w:rsidRDefault="00A9226C" w:rsidP="00320634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PARABOLIC SIGNAL</w:t>
      </w:r>
    </w:p>
    <w:p w14:paraId="6653C1A0" w14:textId="77777777" w:rsidR="00C94A7A" w:rsidRPr="00320634" w:rsidRDefault="00C94A7A" w:rsidP="00320634">
      <w:pPr>
        <w:pStyle w:val="ListParagraph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 xml:space="preserve">Parabolic signal gives the constant acceleration distinction of actual input signal. </w:t>
      </w:r>
    </w:p>
    <w:p w14:paraId="36380C50" w14:textId="77777777" w:rsidR="00C94A7A" w:rsidRPr="00320634" w:rsidRDefault="00C94A7A" w:rsidP="00320634">
      <w:pPr>
        <w:pStyle w:val="ListParagraph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>When A=1, the parabolic signal is called unit parabolic signal</w:t>
      </w:r>
    </w:p>
    <w:p w14:paraId="1F3D3633" w14:textId="77777777" w:rsidR="00C94A7A" w:rsidRPr="00320634" w:rsidRDefault="00183F7E" w:rsidP="00320634">
      <w:pPr>
        <w:spacing w:after="0" w:line="360" w:lineRule="auto"/>
        <w:ind w:left="450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C94A7A" w:rsidRPr="00320634">
          <w:rPr>
            <w:rFonts w:ascii="Times New Roman" w:eastAsia="Times New Roman" w:hAnsi="Times New Roman" w:cs="Times New Roman"/>
            <w:noProof/>
            <w:color w:val="0000FF"/>
            <w:sz w:val="24"/>
            <w:szCs w:val="24"/>
            <w:bdr w:val="none" w:sz="0" w:space="0" w:color="auto" w:frame="1"/>
          </w:rPr>
          <w:drawing>
            <wp:inline distT="0" distB="0" distL="0" distR="0" wp14:anchorId="01BE902C" wp14:editId="06AD9FA9">
              <wp:extent cx="1305605" cy="542925"/>
              <wp:effectExtent l="0" t="0" r="8890" b="0"/>
              <wp:docPr id="322" name="Picture 322" descr="Typical Test Signals in Time Domain Analysis 9">
                <a:hlinkClick xmlns:a="http://schemas.openxmlformats.org/drawingml/2006/main" r:id="rId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Typical Test Signals in Time Domain Analysis 9">
                        <a:hlinkClick r:id="rId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05605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r w:rsidR="00E71083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="00E71083"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2C84C" wp14:editId="2A5AFB65">
            <wp:extent cx="2171700" cy="1583751"/>
            <wp:effectExtent l="0" t="0" r="0" b="0"/>
            <wp:docPr id="323" name="Picture 323" descr="http://engineering.electrical-equipment.org/wp-content/uploads/2014/03/Typical-Test-Signals-in-Time-Domain-Analysis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ngineering.electrical-equipment.org/wp-content/uploads/2014/03/Typical-Test-Signals-in-Time-Domain-Analysis-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266" cy="15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13E7" w14:textId="77777777" w:rsidR="00C94A7A" w:rsidRPr="00320634" w:rsidRDefault="00C94A7A" w:rsidP="00320634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14:paraId="7CE9426E" w14:textId="77777777" w:rsidR="00A9226C" w:rsidRPr="00320634" w:rsidRDefault="00A9226C" w:rsidP="00320634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IMPULSE SIGNAL</w:t>
      </w:r>
    </w:p>
    <w:p w14:paraId="1BA67B09" w14:textId="77777777" w:rsidR="00F424A8" w:rsidRPr="00320634" w:rsidRDefault="00F424A8" w:rsidP="00320634">
      <w:pPr>
        <w:pStyle w:val="ListParagraph"/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eastAsia="Times New Roman" w:hAnsi="Times New Roman" w:cs="Times New Roman"/>
          <w:sz w:val="24"/>
          <w:szCs w:val="24"/>
        </w:rPr>
        <w:t xml:space="preserve">Impulse response in control system imitates sudden shock quality of actual input signal. </w:t>
      </w:r>
    </w:p>
    <w:p w14:paraId="5CCAD286" w14:textId="77777777" w:rsidR="00F424A8" w:rsidRPr="00320634" w:rsidRDefault="00F424A8" w:rsidP="00320634">
      <w:pPr>
        <w:pStyle w:val="ListParagraph"/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When A=1 then the impulse signal is called Unit impulse signal.</w:t>
      </w:r>
    </w:p>
    <w:p w14:paraId="6BFB38BE" w14:textId="77777777" w:rsidR="00C94A7A" w:rsidRPr="00320634" w:rsidRDefault="00C94A7A" w:rsidP="00320634">
      <w:pPr>
        <w:pStyle w:val="ListParagraph"/>
        <w:spacing w:after="0"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FBCB79A" w14:textId="77777777" w:rsidR="00F424A8" w:rsidRPr="00320634" w:rsidRDefault="00F424A8" w:rsidP="00320634">
      <w:pPr>
        <w:pStyle w:val="ListParagraph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F6B1C8B" wp14:editId="4B32EBF1">
            <wp:extent cx="1104900" cy="489671"/>
            <wp:effectExtent l="0" t="0" r="0" b="5715"/>
            <wp:docPr id="316" name="Picture 316" descr="Typical Test Signals in Time Domain Analysis 1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ypical Test Signals in Time Domain Analysis 1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644" cy="49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1083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E71083"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268AB" wp14:editId="3AC66C72">
            <wp:extent cx="1756892" cy="1641308"/>
            <wp:effectExtent l="0" t="0" r="0" b="0"/>
            <wp:docPr id="317" name="Picture 317" descr="http://engineering.electrical-equipment.org/wp-content/uploads/2014/03/Typical-Test-Signals-in-Time-Domain-Analysi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ngineering.electrical-equipment.org/wp-content/uploads/2014/03/Typical-Test-Signals-in-Time-Domain-Analysis-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832" cy="164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5C0C" w14:textId="77777777" w:rsidR="00A9226C" w:rsidRPr="00320634" w:rsidRDefault="00A9226C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11C40EAE" w14:textId="77777777" w:rsidR="00A9226C" w:rsidRPr="00320634" w:rsidRDefault="00D5398D" w:rsidP="00320634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S</w:t>
      </w:r>
      <w:r w:rsidR="00A9226C"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IMULINK MODELING</w:t>
      </w:r>
    </w:p>
    <w:p w14:paraId="2973E647" w14:textId="77777777" w:rsidR="00EA31B0" w:rsidRPr="00320634" w:rsidRDefault="00EA31B0" w:rsidP="0032063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Cl</w:t>
      </w:r>
      <w:r w:rsidR="00660294" w:rsidRPr="00320634">
        <w:rPr>
          <w:rFonts w:ascii="Times New Roman" w:hAnsi="Times New Roman" w:cs="Times New Roman"/>
          <w:sz w:val="24"/>
          <w:szCs w:val="24"/>
        </w:rPr>
        <w:t xml:space="preserve">ick </w:t>
      </w:r>
      <w:r w:rsidRPr="00320634">
        <w:rPr>
          <w:rFonts w:ascii="Times New Roman" w:hAnsi="Times New Roman" w:cs="Times New Roman"/>
          <w:sz w:val="24"/>
          <w:szCs w:val="24"/>
        </w:rPr>
        <w:t>open the shortcut to MATLAB icon on desktop of computer</w:t>
      </w:r>
      <w:r w:rsidR="00660294" w:rsidRPr="00320634">
        <w:rPr>
          <w:rFonts w:ascii="Times New Roman" w:hAnsi="Times New Roman" w:cs="Times New Roman"/>
          <w:sz w:val="24"/>
          <w:szCs w:val="24"/>
        </w:rPr>
        <w:t>.</w:t>
      </w:r>
    </w:p>
    <w:p w14:paraId="5E560D0E" w14:textId="77777777" w:rsidR="00EA31B0" w:rsidRPr="00320634" w:rsidRDefault="00EA31B0" w:rsidP="0032063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lastRenderedPageBreak/>
        <w:t>On the top tool bar, click the Simulink library browser icon</w:t>
      </w:r>
      <w:r w:rsidR="00660294" w:rsidRPr="00320634">
        <w:rPr>
          <w:rFonts w:ascii="Times New Roman" w:hAnsi="Times New Roman" w:cs="Times New Roman"/>
          <w:sz w:val="24"/>
          <w:szCs w:val="24"/>
        </w:rPr>
        <w:t>.</w:t>
      </w:r>
    </w:p>
    <w:p w14:paraId="263FB511" w14:textId="77777777" w:rsidR="00660294" w:rsidRPr="00320634" w:rsidRDefault="0066029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B22DC" wp14:editId="1CB53CC6">
                <wp:simplePos x="0" y="0"/>
                <wp:positionH relativeFrom="column">
                  <wp:posOffset>3267182</wp:posOffset>
                </wp:positionH>
                <wp:positionV relativeFrom="paragraph">
                  <wp:posOffset>220623</wp:posOffset>
                </wp:positionV>
                <wp:extent cx="503434" cy="523982"/>
                <wp:effectExtent l="19050" t="19050" r="30480" b="47625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434" cy="523982"/>
                        </a:xfrm>
                        <a:custGeom>
                          <a:avLst/>
                          <a:gdLst>
                            <a:gd name="connsiteX0" fmla="*/ 195209 w 503434"/>
                            <a:gd name="connsiteY0" fmla="*/ 0 h 523982"/>
                            <a:gd name="connsiteX1" fmla="*/ 143838 w 503434"/>
                            <a:gd name="connsiteY1" fmla="*/ 20549 h 523982"/>
                            <a:gd name="connsiteX2" fmla="*/ 123290 w 503434"/>
                            <a:gd name="connsiteY2" fmla="*/ 51371 h 523982"/>
                            <a:gd name="connsiteX3" fmla="*/ 71919 w 503434"/>
                            <a:gd name="connsiteY3" fmla="*/ 123290 h 523982"/>
                            <a:gd name="connsiteX4" fmla="*/ 30822 w 503434"/>
                            <a:gd name="connsiteY4" fmla="*/ 195209 h 523982"/>
                            <a:gd name="connsiteX5" fmla="*/ 20548 w 503434"/>
                            <a:gd name="connsiteY5" fmla="*/ 226032 h 523982"/>
                            <a:gd name="connsiteX6" fmla="*/ 0 w 503434"/>
                            <a:gd name="connsiteY6" fmla="*/ 256854 h 523982"/>
                            <a:gd name="connsiteX7" fmla="*/ 30822 w 503434"/>
                            <a:gd name="connsiteY7" fmla="*/ 431515 h 523982"/>
                            <a:gd name="connsiteX8" fmla="*/ 51371 w 503434"/>
                            <a:gd name="connsiteY8" fmla="*/ 452063 h 523982"/>
                            <a:gd name="connsiteX9" fmla="*/ 113016 w 503434"/>
                            <a:gd name="connsiteY9" fmla="*/ 482886 h 523982"/>
                            <a:gd name="connsiteX10" fmla="*/ 143838 w 503434"/>
                            <a:gd name="connsiteY10" fmla="*/ 503434 h 523982"/>
                            <a:gd name="connsiteX11" fmla="*/ 205483 w 503434"/>
                            <a:gd name="connsiteY11" fmla="*/ 523982 h 523982"/>
                            <a:gd name="connsiteX12" fmla="*/ 390418 w 503434"/>
                            <a:gd name="connsiteY12" fmla="*/ 513708 h 523982"/>
                            <a:gd name="connsiteX13" fmla="*/ 421240 w 503434"/>
                            <a:gd name="connsiteY13" fmla="*/ 503434 h 523982"/>
                            <a:gd name="connsiteX14" fmla="*/ 482885 w 503434"/>
                            <a:gd name="connsiteY14" fmla="*/ 431515 h 523982"/>
                            <a:gd name="connsiteX15" fmla="*/ 503434 w 503434"/>
                            <a:gd name="connsiteY15" fmla="*/ 369870 h 523982"/>
                            <a:gd name="connsiteX16" fmla="*/ 493160 w 503434"/>
                            <a:gd name="connsiteY16" fmla="*/ 174661 h 523982"/>
                            <a:gd name="connsiteX17" fmla="*/ 472611 w 503434"/>
                            <a:gd name="connsiteY17" fmla="*/ 113016 h 523982"/>
                            <a:gd name="connsiteX18" fmla="*/ 441789 w 503434"/>
                            <a:gd name="connsiteY18" fmla="*/ 92468 h 523982"/>
                            <a:gd name="connsiteX19" fmla="*/ 421240 w 503434"/>
                            <a:gd name="connsiteY19" fmla="*/ 61645 h 523982"/>
                            <a:gd name="connsiteX20" fmla="*/ 390418 w 503434"/>
                            <a:gd name="connsiteY20" fmla="*/ 41097 h 523982"/>
                            <a:gd name="connsiteX21" fmla="*/ 143838 w 503434"/>
                            <a:gd name="connsiteY21" fmla="*/ 30823 h 5239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503434" h="523982">
                              <a:moveTo>
                                <a:pt x="195209" y="0"/>
                              </a:moveTo>
                              <a:cubicBezTo>
                                <a:pt x="178085" y="6850"/>
                                <a:pt x="158846" y="9829"/>
                                <a:pt x="143838" y="20549"/>
                              </a:cubicBezTo>
                              <a:cubicBezTo>
                                <a:pt x="133790" y="27726"/>
                                <a:pt x="130467" y="41323"/>
                                <a:pt x="123290" y="51371"/>
                              </a:cubicBezTo>
                              <a:cubicBezTo>
                                <a:pt x="59571" y="140577"/>
                                <a:pt x="120344" y="50652"/>
                                <a:pt x="71919" y="123290"/>
                              </a:cubicBezTo>
                              <a:cubicBezTo>
                                <a:pt x="48362" y="193962"/>
                                <a:pt x="80583" y="108128"/>
                                <a:pt x="30822" y="195209"/>
                              </a:cubicBezTo>
                              <a:cubicBezTo>
                                <a:pt x="25449" y="204612"/>
                                <a:pt x="25391" y="216345"/>
                                <a:pt x="20548" y="226032"/>
                              </a:cubicBezTo>
                              <a:cubicBezTo>
                                <a:pt x="15026" y="237076"/>
                                <a:pt x="6849" y="246580"/>
                                <a:pt x="0" y="256854"/>
                              </a:cubicBezTo>
                              <a:cubicBezTo>
                                <a:pt x="7549" y="362548"/>
                                <a:pt x="-15463" y="373659"/>
                                <a:pt x="30822" y="431515"/>
                              </a:cubicBezTo>
                              <a:cubicBezTo>
                                <a:pt x="36873" y="439079"/>
                                <a:pt x="43807" y="446012"/>
                                <a:pt x="51371" y="452063"/>
                              </a:cubicBezTo>
                              <a:cubicBezTo>
                                <a:pt x="100444" y="491321"/>
                                <a:pt x="62374" y="457565"/>
                                <a:pt x="113016" y="482886"/>
                              </a:cubicBezTo>
                              <a:cubicBezTo>
                                <a:pt x="124060" y="488408"/>
                                <a:pt x="132554" y="498419"/>
                                <a:pt x="143838" y="503434"/>
                              </a:cubicBezTo>
                              <a:cubicBezTo>
                                <a:pt x="163631" y="512231"/>
                                <a:pt x="205483" y="523982"/>
                                <a:pt x="205483" y="523982"/>
                              </a:cubicBezTo>
                              <a:cubicBezTo>
                                <a:pt x="267128" y="520557"/>
                                <a:pt x="328956" y="519561"/>
                                <a:pt x="390418" y="513708"/>
                              </a:cubicBezTo>
                              <a:cubicBezTo>
                                <a:pt x="401199" y="512681"/>
                                <a:pt x="412427" y="509729"/>
                                <a:pt x="421240" y="503434"/>
                              </a:cubicBezTo>
                              <a:cubicBezTo>
                                <a:pt x="437819" y="491592"/>
                                <a:pt x="472782" y="454246"/>
                                <a:pt x="482885" y="431515"/>
                              </a:cubicBezTo>
                              <a:cubicBezTo>
                                <a:pt x="491682" y="411722"/>
                                <a:pt x="503434" y="369870"/>
                                <a:pt x="503434" y="369870"/>
                              </a:cubicBezTo>
                              <a:cubicBezTo>
                                <a:pt x="500009" y="304800"/>
                                <a:pt x="500924" y="239357"/>
                                <a:pt x="493160" y="174661"/>
                              </a:cubicBezTo>
                              <a:cubicBezTo>
                                <a:pt x="490579" y="153155"/>
                                <a:pt x="490633" y="125031"/>
                                <a:pt x="472611" y="113016"/>
                              </a:cubicBezTo>
                              <a:lnTo>
                                <a:pt x="441789" y="92468"/>
                              </a:lnTo>
                              <a:cubicBezTo>
                                <a:pt x="434939" y="82194"/>
                                <a:pt x="429972" y="70377"/>
                                <a:pt x="421240" y="61645"/>
                              </a:cubicBezTo>
                              <a:cubicBezTo>
                                <a:pt x="412509" y="52914"/>
                                <a:pt x="401767" y="45961"/>
                                <a:pt x="390418" y="41097"/>
                              </a:cubicBezTo>
                              <a:cubicBezTo>
                                <a:pt x="327683" y="14211"/>
                                <a:pt x="146075" y="30823"/>
                                <a:pt x="143838" y="30823"/>
                              </a:cubicBezTo>
                            </a:path>
                          </a:pathLst>
                        </a:cu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1B4F6" id="Freeform 2" o:spid="_x0000_s1026" style="position:absolute;margin-left:257.25pt;margin-top:17.35pt;width:39.65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3434,52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" path="m195209,c178085,6850,158846,9829,143838,20549v-10048,7177,-13371,20774,-20548,30822c59571,140577,120344,50652,71919,123290v-23557,70672,8664,-15162,-41097,71919c25449,204612,25391,216345,20548,226032,15026,237076,6849,246580,,256854,7549,362548,-15463,373659,30822,431515v6051,7564,12985,14497,20549,20548c100444,491321,62374,457565,113016,482886v11044,5522,19538,15533,30822,20548c163631,512231,205483,523982,205483,523982v61645,-3425,123473,-4421,184935,-10274c401199,512681,412427,509729,421240,503434v16579,-11842,51542,-49188,61645,-71919c491682,411722,503434,369870,503434,369870,500009,304800,500924,239357,493160,174661v-2581,-21506,-2527,-49630,-20549,-61645l441789,92468c434939,82194,429972,70377,421240,61645,412509,52914,401767,45961,390418,41097,327683,14211,146075,30823,143838,30823e" filled="f" strokecolor="red" strokeweight="4.5pt">
                <v:path arrowok="t" o:connecttype="custom" o:connectlocs="195209,0;143838,20549;123290,51371;71919,123290;30822,195209;20548,226032;0,256854;30822,431515;51371,452063;113016,482886;143838,503434;205483,523982;390418,513708;421240,503434;482885,431515;503434,369870;493160,174661;472611,113016;441789,92468;421240,61645;390418,41097;143838,30823" o:connectangles="0,0,0,0,0,0,0,0,0,0,0,0,0,0,0,0,0,0,0,0,0,0"/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w:t xml:space="preserve">                            </w:t>
      </w:r>
      <w:r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92C27" wp14:editId="5F4FC529">
            <wp:extent cx="4356243" cy="128427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6657" b="68905"/>
                    <a:stretch/>
                  </pic:blipFill>
                  <pic:spPr bwMode="auto">
                    <a:xfrm>
                      <a:off x="0" y="0"/>
                      <a:ext cx="4359204" cy="128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224FD" w14:textId="77777777" w:rsidR="00660294" w:rsidRPr="00320634" w:rsidRDefault="0066029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21F99E" w14:textId="77777777" w:rsidR="00EA31B0" w:rsidRPr="00320634" w:rsidRDefault="00660294" w:rsidP="0032063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Open the new model</w:t>
      </w:r>
      <w:r w:rsidR="00EA31B0" w:rsidRPr="00320634">
        <w:rPr>
          <w:rFonts w:ascii="Times New Roman" w:hAnsi="Times New Roman" w:cs="Times New Roman"/>
          <w:sz w:val="24"/>
          <w:szCs w:val="24"/>
        </w:rPr>
        <w:t xml:space="preserve"> from the library browser window</w:t>
      </w:r>
      <w:r w:rsidRPr="00320634">
        <w:rPr>
          <w:rFonts w:ascii="Times New Roman" w:hAnsi="Times New Roman" w:cs="Times New Roman"/>
          <w:sz w:val="24"/>
          <w:szCs w:val="24"/>
        </w:rPr>
        <w:t>’s top tool bar.</w:t>
      </w:r>
    </w:p>
    <w:p w14:paraId="3671F80B" w14:textId="77777777" w:rsidR="00660294" w:rsidRPr="00320634" w:rsidRDefault="00D5398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4B8C71" wp14:editId="775776A8">
                <wp:simplePos x="0" y="0"/>
                <wp:positionH relativeFrom="column">
                  <wp:posOffset>2133600</wp:posOffset>
                </wp:positionH>
                <wp:positionV relativeFrom="paragraph">
                  <wp:posOffset>5715</wp:posOffset>
                </wp:positionV>
                <wp:extent cx="390418" cy="462230"/>
                <wp:effectExtent l="19050" t="19050" r="29210" b="33655"/>
                <wp:wrapNone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418" cy="462230"/>
                        </a:xfrm>
                        <a:custGeom>
                          <a:avLst/>
                          <a:gdLst>
                            <a:gd name="connsiteX0" fmla="*/ 195209 w 503434"/>
                            <a:gd name="connsiteY0" fmla="*/ 0 h 523982"/>
                            <a:gd name="connsiteX1" fmla="*/ 143838 w 503434"/>
                            <a:gd name="connsiteY1" fmla="*/ 20549 h 523982"/>
                            <a:gd name="connsiteX2" fmla="*/ 123290 w 503434"/>
                            <a:gd name="connsiteY2" fmla="*/ 51371 h 523982"/>
                            <a:gd name="connsiteX3" fmla="*/ 71919 w 503434"/>
                            <a:gd name="connsiteY3" fmla="*/ 123290 h 523982"/>
                            <a:gd name="connsiteX4" fmla="*/ 30822 w 503434"/>
                            <a:gd name="connsiteY4" fmla="*/ 195209 h 523982"/>
                            <a:gd name="connsiteX5" fmla="*/ 20548 w 503434"/>
                            <a:gd name="connsiteY5" fmla="*/ 226032 h 523982"/>
                            <a:gd name="connsiteX6" fmla="*/ 0 w 503434"/>
                            <a:gd name="connsiteY6" fmla="*/ 256854 h 523982"/>
                            <a:gd name="connsiteX7" fmla="*/ 30822 w 503434"/>
                            <a:gd name="connsiteY7" fmla="*/ 431515 h 523982"/>
                            <a:gd name="connsiteX8" fmla="*/ 51371 w 503434"/>
                            <a:gd name="connsiteY8" fmla="*/ 452063 h 523982"/>
                            <a:gd name="connsiteX9" fmla="*/ 113016 w 503434"/>
                            <a:gd name="connsiteY9" fmla="*/ 482886 h 523982"/>
                            <a:gd name="connsiteX10" fmla="*/ 143838 w 503434"/>
                            <a:gd name="connsiteY10" fmla="*/ 503434 h 523982"/>
                            <a:gd name="connsiteX11" fmla="*/ 205483 w 503434"/>
                            <a:gd name="connsiteY11" fmla="*/ 523982 h 523982"/>
                            <a:gd name="connsiteX12" fmla="*/ 390418 w 503434"/>
                            <a:gd name="connsiteY12" fmla="*/ 513708 h 523982"/>
                            <a:gd name="connsiteX13" fmla="*/ 421240 w 503434"/>
                            <a:gd name="connsiteY13" fmla="*/ 503434 h 523982"/>
                            <a:gd name="connsiteX14" fmla="*/ 482885 w 503434"/>
                            <a:gd name="connsiteY14" fmla="*/ 431515 h 523982"/>
                            <a:gd name="connsiteX15" fmla="*/ 503434 w 503434"/>
                            <a:gd name="connsiteY15" fmla="*/ 369870 h 523982"/>
                            <a:gd name="connsiteX16" fmla="*/ 493160 w 503434"/>
                            <a:gd name="connsiteY16" fmla="*/ 174661 h 523982"/>
                            <a:gd name="connsiteX17" fmla="*/ 472611 w 503434"/>
                            <a:gd name="connsiteY17" fmla="*/ 113016 h 523982"/>
                            <a:gd name="connsiteX18" fmla="*/ 441789 w 503434"/>
                            <a:gd name="connsiteY18" fmla="*/ 92468 h 523982"/>
                            <a:gd name="connsiteX19" fmla="*/ 421240 w 503434"/>
                            <a:gd name="connsiteY19" fmla="*/ 61645 h 523982"/>
                            <a:gd name="connsiteX20" fmla="*/ 390418 w 503434"/>
                            <a:gd name="connsiteY20" fmla="*/ 41097 h 523982"/>
                            <a:gd name="connsiteX21" fmla="*/ 143838 w 503434"/>
                            <a:gd name="connsiteY21" fmla="*/ 30823 h 5239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503434" h="523982">
                              <a:moveTo>
                                <a:pt x="195209" y="0"/>
                              </a:moveTo>
                              <a:cubicBezTo>
                                <a:pt x="178085" y="6850"/>
                                <a:pt x="158846" y="9829"/>
                                <a:pt x="143838" y="20549"/>
                              </a:cubicBezTo>
                              <a:cubicBezTo>
                                <a:pt x="133790" y="27726"/>
                                <a:pt x="130467" y="41323"/>
                                <a:pt x="123290" y="51371"/>
                              </a:cubicBezTo>
                              <a:cubicBezTo>
                                <a:pt x="59571" y="140577"/>
                                <a:pt x="120344" y="50652"/>
                                <a:pt x="71919" y="123290"/>
                              </a:cubicBezTo>
                              <a:cubicBezTo>
                                <a:pt x="48362" y="193962"/>
                                <a:pt x="80583" y="108128"/>
                                <a:pt x="30822" y="195209"/>
                              </a:cubicBezTo>
                              <a:cubicBezTo>
                                <a:pt x="25449" y="204612"/>
                                <a:pt x="25391" y="216345"/>
                                <a:pt x="20548" y="226032"/>
                              </a:cubicBezTo>
                              <a:cubicBezTo>
                                <a:pt x="15026" y="237076"/>
                                <a:pt x="6849" y="246580"/>
                                <a:pt x="0" y="256854"/>
                              </a:cubicBezTo>
                              <a:cubicBezTo>
                                <a:pt x="7549" y="362548"/>
                                <a:pt x="-15463" y="373659"/>
                                <a:pt x="30822" y="431515"/>
                              </a:cubicBezTo>
                              <a:cubicBezTo>
                                <a:pt x="36873" y="439079"/>
                                <a:pt x="43807" y="446012"/>
                                <a:pt x="51371" y="452063"/>
                              </a:cubicBezTo>
                              <a:cubicBezTo>
                                <a:pt x="100444" y="491321"/>
                                <a:pt x="62374" y="457565"/>
                                <a:pt x="113016" y="482886"/>
                              </a:cubicBezTo>
                              <a:cubicBezTo>
                                <a:pt x="124060" y="488408"/>
                                <a:pt x="132554" y="498419"/>
                                <a:pt x="143838" y="503434"/>
                              </a:cubicBezTo>
                              <a:cubicBezTo>
                                <a:pt x="163631" y="512231"/>
                                <a:pt x="205483" y="523982"/>
                                <a:pt x="205483" y="523982"/>
                              </a:cubicBezTo>
                              <a:cubicBezTo>
                                <a:pt x="267128" y="520557"/>
                                <a:pt x="328956" y="519561"/>
                                <a:pt x="390418" y="513708"/>
                              </a:cubicBezTo>
                              <a:cubicBezTo>
                                <a:pt x="401199" y="512681"/>
                                <a:pt x="412427" y="509729"/>
                                <a:pt x="421240" y="503434"/>
                              </a:cubicBezTo>
                              <a:cubicBezTo>
                                <a:pt x="437819" y="491592"/>
                                <a:pt x="472782" y="454246"/>
                                <a:pt x="482885" y="431515"/>
                              </a:cubicBezTo>
                              <a:cubicBezTo>
                                <a:pt x="491682" y="411722"/>
                                <a:pt x="503434" y="369870"/>
                                <a:pt x="503434" y="369870"/>
                              </a:cubicBezTo>
                              <a:cubicBezTo>
                                <a:pt x="500009" y="304800"/>
                                <a:pt x="500924" y="239357"/>
                                <a:pt x="493160" y="174661"/>
                              </a:cubicBezTo>
                              <a:cubicBezTo>
                                <a:pt x="490579" y="153155"/>
                                <a:pt x="490633" y="125031"/>
                                <a:pt x="472611" y="113016"/>
                              </a:cubicBezTo>
                              <a:lnTo>
                                <a:pt x="441789" y="92468"/>
                              </a:lnTo>
                              <a:cubicBezTo>
                                <a:pt x="434939" y="82194"/>
                                <a:pt x="429972" y="70377"/>
                                <a:pt x="421240" y="61645"/>
                              </a:cubicBezTo>
                              <a:cubicBezTo>
                                <a:pt x="412509" y="52914"/>
                                <a:pt x="401767" y="45961"/>
                                <a:pt x="390418" y="41097"/>
                              </a:cubicBezTo>
                              <a:cubicBezTo>
                                <a:pt x="327683" y="14211"/>
                                <a:pt x="146075" y="30823"/>
                                <a:pt x="143838" y="30823"/>
                              </a:cubicBezTo>
                            </a:path>
                          </a:pathLst>
                        </a:cu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E5AC7" id="Freeform 5" o:spid="_x0000_s1026" style="position:absolute;margin-left:168pt;margin-top:.45pt;width:30.75pt;height:3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3434,52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" path="m195209,c178085,6850,158846,9829,143838,20549v-10048,7177,-13371,20774,-20548,30822c59571,140577,120344,50652,71919,123290v-23557,70672,8664,-15162,-41097,71919c25449,204612,25391,216345,20548,226032,15026,237076,6849,246580,,256854,7549,362548,-15463,373659,30822,431515v6051,7564,12985,14497,20549,20548c100444,491321,62374,457565,113016,482886v11044,5522,19538,15533,30822,20548c163631,512231,205483,523982,205483,523982v61645,-3425,123473,-4421,184935,-10274c401199,512681,412427,509729,421240,503434v16579,-11842,51542,-49188,61645,-71919c491682,411722,503434,369870,503434,369870,500009,304800,500924,239357,493160,174661v-2581,-21506,-2527,-49630,-20549,-61645l441789,92468c434939,82194,429972,70377,421240,61645,412509,52914,401767,45961,390418,41097,327683,14211,146075,30823,143838,30823e" filled="f" strokecolor="red" strokeweight="4.5pt">
                <v:path arrowok="t" o:connecttype="custom" o:connectlocs="151386,0;111548,18127;95613,45317;55774,108760;23903,172203;15935,199394;0,226583;23903,380660;39839,398787;87645,425977;111548,444104;159354,462230;302773,453167;326676,444104;374482,380660;390418,326280;382450,154077;366514,99697;342612,81571;326676,54380;302773,36254;111548,27190" o:connectangles="0,0,0,0,0,0,0,0,0,0,0,0,0,0,0,0,0,0,0,0,0,0"/>
              </v:shape>
            </w:pict>
          </mc:Fallback>
        </mc:AlternateContent>
      </w:r>
      <w:r w:rsidR="00660294" w:rsidRPr="00320634">
        <w:rPr>
          <w:rFonts w:ascii="Times New Roman" w:hAnsi="Times New Roman" w:cs="Times New Roman"/>
          <w:noProof/>
          <w:sz w:val="24"/>
          <w:szCs w:val="24"/>
        </w:rPr>
        <w:t xml:space="preserve">                                     </w:t>
      </w:r>
      <w:r w:rsidR="00660294"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0004B" wp14:editId="70C8216C">
            <wp:extent cx="3352800" cy="14184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0528" b="62769"/>
                    <a:stretch/>
                  </pic:blipFill>
                  <pic:spPr bwMode="auto">
                    <a:xfrm>
                      <a:off x="0" y="0"/>
                      <a:ext cx="3368418" cy="142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58913" w14:textId="77777777" w:rsidR="00EA31B0" w:rsidRPr="00320634" w:rsidRDefault="00EA31B0" w:rsidP="0032063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Drag and drop the following blocks from the library to the new file</w:t>
      </w:r>
      <w:r w:rsidR="00660294" w:rsidRPr="00320634">
        <w:rPr>
          <w:rFonts w:ascii="Times New Roman" w:hAnsi="Times New Roman" w:cs="Times New Roman"/>
          <w:sz w:val="24"/>
          <w:szCs w:val="24"/>
        </w:rPr>
        <w:t>.</w:t>
      </w:r>
    </w:p>
    <w:p w14:paraId="7FA877E3" w14:textId="77777777" w:rsidR="00D5398D" w:rsidRPr="00320634" w:rsidRDefault="00D5398D" w:rsidP="0032063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Simulink--- Sources---Step</w:t>
      </w:r>
    </w:p>
    <w:p w14:paraId="7D0C456F" w14:textId="77777777" w:rsidR="00D5398D" w:rsidRPr="00320634" w:rsidRDefault="00D5398D" w:rsidP="0032063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Simulink---Sources-Ramp</w:t>
      </w:r>
    </w:p>
    <w:p w14:paraId="5AD0AAD5" w14:textId="77777777" w:rsidR="00D5398D" w:rsidRPr="00320634" w:rsidRDefault="00D5398D" w:rsidP="0032063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Simulink-Sources-Sinusoidal</w:t>
      </w:r>
    </w:p>
    <w:p w14:paraId="1236A2CB" w14:textId="77777777" w:rsidR="00D5398D" w:rsidRPr="00320634" w:rsidRDefault="00D5398D" w:rsidP="0032063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Simulink---Sinks---Scope</w:t>
      </w:r>
    </w:p>
    <w:p w14:paraId="5510116C" w14:textId="77777777" w:rsidR="001B1A73" w:rsidRPr="00320634" w:rsidRDefault="001B1A73" w:rsidP="00320634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Simscape---Powerlib-</w:t>
      </w:r>
      <w:r w:rsidR="00C758DF" w:rsidRPr="00320634">
        <w:rPr>
          <w:rFonts w:ascii="Times New Roman" w:hAnsi="Times New Roman" w:cs="Times New Roman"/>
          <w:sz w:val="24"/>
          <w:szCs w:val="24"/>
        </w:rPr>
        <w:t xml:space="preserve"> </w:t>
      </w:r>
      <w:r w:rsidRPr="00320634">
        <w:rPr>
          <w:rFonts w:ascii="Times New Roman" w:hAnsi="Times New Roman" w:cs="Times New Roman"/>
          <w:sz w:val="24"/>
          <w:szCs w:val="24"/>
        </w:rPr>
        <w:t>Powergui</w:t>
      </w:r>
    </w:p>
    <w:p w14:paraId="6479479B" w14:textId="77777777" w:rsidR="00D5398D" w:rsidRPr="00320634" w:rsidRDefault="00D5398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BCEA51" w14:textId="77777777" w:rsidR="00D5398D" w:rsidRPr="00320634" w:rsidRDefault="00D5398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B726E4" wp14:editId="355BE001">
                <wp:simplePos x="0" y="0"/>
                <wp:positionH relativeFrom="column">
                  <wp:posOffset>1005840</wp:posOffset>
                </wp:positionH>
                <wp:positionV relativeFrom="paragraph">
                  <wp:posOffset>1395730</wp:posOffset>
                </wp:positionV>
                <wp:extent cx="431165" cy="61595"/>
                <wp:effectExtent l="146685" t="0" r="153670" b="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24559">
                          <a:off x="0" y="0"/>
                          <a:ext cx="431165" cy="615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30C4F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79.2pt;margin-top:109.9pt;width:33.95pt;height:4.85pt;rotation:-8602082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" adj="20057" fillcolor="#4f81bd [3204]" strokecolor="#243f60 [1604]" strokeweight="2pt"/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AD64C6" wp14:editId="36FFD4AD">
                <wp:simplePos x="0" y="0"/>
                <wp:positionH relativeFrom="column">
                  <wp:posOffset>3809365</wp:posOffset>
                </wp:positionH>
                <wp:positionV relativeFrom="paragraph">
                  <wp:posOffset>1497330</wp:posOffset>
                </wp:positionV>
                <wp:extent cx="389890" cy="461645"/>
                <wp:effectExtent l="19050" t="19050" r="29210" b="3365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461645"/>
                        </a:xfrm>
                        <a:custGeom>
                          <a:avLst/>
                          <a:gdLst>
                            <a:gd name="connsiteX0" fmla="*/ 195209 w 503434"/>
                            <a:gd name="connsiteY0" fmla="*/ 0 h 523982"/>
                            <a:gd name="connsiteX1" fmla="*/ 143838 w 503434"/>
                            <a:gd name="connsiteY1" fmla="*/ 20549 h 523982"/>
                            <a:gd name="connsiteX2" fmla="*/ 123290 w 503434"/>
                            <a:gd name="connsiteY2" fmla="*/ 51371 h 523982"/>
                            <a:gd name="connsiteX3" fmla="*/ 71919 w 503434"/>
                            <a:gd name="connsiteY3" fmla="*/ 123290 h 523982"/>
                            <a:gd name="connsiteX4" fmla="*/ 30822 w 503434"/>
                            <a:gd name="connsiteY4" fmla="*/ 195209 h 523982"/>
                            <a:gd name="connsiteX5" fmla="*/ 20548 w 503434"/>
                            <a:gd name="connsiteY5" fmla="*/ 226032 h 523982"/>
                            <a:gd name="connsiteX6" fmla="*/ 0 w 503434"/>
                            <a:gd name="connsiteY6" fmla="*/ 256854 h 523982"/>
                            <a:gd name="connsiteX7" fmla="*/ 30822 w 503434"/>
                            <a:gd name="connsiteY7" fmla="*/ 431515 h 523982"/>
                            <a:gd name="connsiteX8" fmla="*/ 51371 w 503434"/>
                            <a:gd name="connsiteY8" fmla="*/ 452063 h 523982"/>
                            <a:gd name="connsiteX9" fmla="*/ 113016 w 503434"/>
                            <a:gd name="connsiteY9" fmla="*/ 482886 h 523982"/>
                            <a:gd name="connsiteX10" fmla="*/ 143838 w 503434"/>
                            <a:gd name="connsiteY10" fmla="*/ 503434 h 523982"/>
                            <a:gd name="connsiteX11" fmla="*/ 205483 w 503434"/>
                            <a:gd name="connsiteY11" fmla="*/ 523982 h 523982"/>
                            <a:gd name="connsiteX12" fmla="*/ 390418 w 503434"/>
                            <a:gd name="connsiteY12" fmla="*/ 513708 h 523982"/>
                            <a:gd name="connsiteX13" fmla="*/ 421240 w 503434"/>
                            <a:gd name="connsiteY13" fmla="*/ 503434 h 523982"/>
                            <a:gd name="connsiteX14" fmla="*/ 482885 w 503434"/>
                            <a:gd name="connsiteY14" fmla="*/ 431515 h 523982"/>
                            <a:gd name="connsiteX15" fmla="*/ 503434 w 503434"/>
                            <a:gd name="connsiteY15" fmla="*/ 369870 h 523982"/>
                            <a:gd name="connsiteX16" fmla="*/ 493160 w 503434"/>
                            <a:gd name="connsiteY16" fmla="*/ 174661 h 523982"/>
                            <a:gd name="connsiteX17" fmla="*/ 472611 w 503434"/>
                            <a:gd name="connsiteY17" fmla="*/ 113016 h 523982"/>
                            <a:gd name="connsiteX18" fmla="*/ 441789 w 503434"/>
                            <a:gd name="connsiteY18" fmla="*/ 92468 h 523982"/>
                            <a:gd name="connsiteX19" fmla="*/ 421240 w 503434"/>
                            <a:gd name="connsiteY19" fmla="*/ 61645 h 523982"/>
                            <a:gd name="connsiteX20" fmla="*/ 390418 w 503434"/>
                            <a:gd name="connsiteY20" fmla="*/ 41097 h 523982"/>
                            <a:gd name="connsiteX21" fmla="*/ 143838 w 503434"/>
                            <a:gd name="connsiteY21" fmla="*/ 30823 h 5239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503434" h="523982">
                              <a:moveTo>
                                <a:pt x="195209" y="0"/>
                              </a:moveTo>
                              <a:cubicBezTo>
                                <a:pt x="178085" y="6850"/>
                                <a:pt x="158846" y="9829"/>
                                <a:pt x="143838" y="20549"/>
                              </a:cubicBezTo>
                              <a:cubicBezTo>
                                <a:pt x="133790" y="27726"/>
                                <a:pt x="130467" y="41323"/>
                                <a:pt x="123290" y="51371"/>
                              </a:cubicBezTo>
                              <a:cubicBezTo>
                                <a:pt x="59571" y="140577"/>
                                <a:pt x="120344" y="50652"/>
                                <a:pt x="71919" y="123290"/>
                              </a:cubicBezTo>
                              <a:cubicBezTo>
                                <a:pt x="48362" y="193962"/>
                                <a:pt x="80583" y="108128"/>
                                <a:pt x="30822" y="195209"/>
                              </a:cubicBezTo>
                              <a:cubicBezTo>
                                <a:pt x="25449" y="204612"/>
                                <a:pt x="25391" y="216345"/>
                                <a:pt x="20548" y="226032"/>
                              </a:cubicBezTo>
                              <a:cubicBezTo>
                                <a:pt x="15026" y="237076"/>
                                <a:pt x="6849" y="246580"/>
                                <a:pt x="0" y="256854"/>
                              </a:cubicBezTo>
                              <a:cubicBezTo>
                                <a:pt x="7549" y="362548"/>
                                <a:pt x="-15463" y="373659"/>
                                <a:pt x="30822" y="431515"/>
                              </a:cubicBezTo>
                              <a:cubicBezTo>
                                <a:pt x="36873" y="439079"/>
                                <a:pt x="43807" y="446012"/>
                                <a:pt x="51371" y="452063"/>
                              </a:cubicBezTo>
                              <a:cubicBezTo>
                                <a:pt x="100444" y="491321"/>
                                <a:pt x="62374" y="457565"/>
                                <a:pt x="113016" y="482886"/>
                              </a:cubicBezTo>
                              <a:cubicBezTo>
                                <a:pt x="124060" y="488408"/>
                                <a:pt x="132554" y="498419"/>
                                <a:pt x="143838" y="503434"/>
                              </a:cubicBezTo>
                              <a:cubicBezTo>
                                <a:pt x="163631" y="512231"/>
                                <a:pt x="205483" y="523982"/>
                                <a:pt x="205483" y="523982"/>
                              </a:cubicBezTo>
                              <a:cubicBezTo>
                                <a:pt x="267128" y="520557"/>
                                <a:pt x="328956" y="519561"/>
                                <a:pt x="390418" y="513708"/>
                              </a:cubicBezTo>
                              <a:cubicBezTo>
                                <a:pt x="401199" y="512681"/>
                                <a:pt x="412427" y="509729"/>
                                <a:pt x="421240" y="503434"/>
                              </a:cubicBezTo>
                              <a:cubicBezTo>
                                <a:pt x="437819" y="491592"/>
                                <a:pt x="472782" y="454246"/>
                                <a:pt x="482885" y="431515"/>
                              </a:cubicBezTo>
                              <a:cubicBezTo>
                                <a:pt x="491682" y="411722"/>
                                <a:pt x="503434" y="369870"/>
                                <a:pt x="503434" y="369870"/>
                              </a:cubicBezTo>
                              <a:cubicBezTo>
                                <a:pt x="500009" y="304800"/>
                                <a:pt x="500924" y="239357"/>
                                <a:pt x="493160" y="174661"/>
                              </a:cubicBezTo>
                              <a:cubicBezTo>
                                <a:pt x="490579" y="153155"/>
                                <a:pt x="490633" y="125031"/>
                                <a:pt x="472611" y="113016"/>
                              </a:cubicBezTo>
                              <a:lnTo>
                                <a:pt x="441789" y="92468"/>
                              </a:lnTo>
                              <a:cubicBezTo>
                                <a:pt x="434939" y="82194"/>
                                <a:pt x="429972" y="70377"/>
                                <a:pt x="421240" y="61645"/>
                              </a:cubicBezTo>
                              <a:cubicBezTo>
                                <a:pt x="412509" y="52914"/>
                                <a:pt x="401767" y="45961"/>
                                <a:pt x="390418" y="41097"/>
                              </a:cubicBezTo>
                              <a:cubicBezTo>
                                <a:pt x="327683" y="14211"/>
                                <a:pt x="146075" y="30823"/>
                                <a:pt x="143838" y="30823"/>
                              </a:cubicBezTo>
                            </a:path>
                          </a:pathLst>
                        </a:cu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D7BE" id="Freeform 7" o:spid="_x0000_s1026" style="position:absolute;margin-left:299.95pt;margin-top:117.9pt;width:30.7pt;height:3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3434,52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" path="m195209,c178085,6850,158846,9829,143838,20549v-10048,7177,-13371,20774,-20548,30822c59571,140577,120344,50652,71919,123290v-23557,70672,8664,-15162,-41097,71919c25449,204612,25391,216345,20548,226032,15026,237076,6849,246580,,256854,7549,362548,-15463,373659,30822,431515v6051,7564,12985,14497,20549,20548c100444,491321,62374,457565,113016,482886v11044,5522,19538,15533,30822,20548c163631,512231,205483,523982,205483,523982v61645,-3425,123473,-4421,184935,-10274c401199,512681,412427,509729,421240,503434v16579,-11842,51542,-49188,61645,-71919c491682,411722,503434,369870,503434,369870,500009,304800,500924,239357,493160,174661v-2581,-21506,-2527,-49630,-20549,-61645l441789,92468c434939,82194,429972,70377,421240,61645,412509,52914,401767,45961,390418,41097,327683,14211,146075,30823,143838,30823e" filled="f" strokecolor="red" strokeweight="4.5pt">
                <v:path arrowok="t" o:connecttype="custom" o:connectlocs="151182,0;111397,18104;95483,45260;55698,108622;23870,171985;15914,199141;0,226297;23870,380179;39785,398282;87526,425438;111397,443542;159139,461645;302364,452593;326234,443542;373976,380179;389890,325867;381933,153882;366019,99571;342148,81467;326234,54311;302364,36208;111397,27156" o:connectangles="0,0,0,0,0,0,0,0,0,0,0,0,0,0,0,0,0,0,0,0,0,0"/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w:t xml:space="preserve">                      </w:t>
      </w:r>
      <w:r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EB509" wp14:editId="70C3D8FB">
            <wp:extent cx="4695290" cy="2321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20949" b="30462"/>
                    <a:stretch/>
                  </pic:blipFill>
                  <pic:spPr bwMode="auto">
                    <a:xfrm>
                      <a:off x="0" y="0"/>
                      <a:ext cx="4698481" cy="232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D335" w14:textId="77777777" w:rsidR="00D5398D" w:rsidRPr="00320634" w:rsidRDefault="00D5398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6816A9" wp14:editId="483A2670">
                <wp:simplePos x="0" y="0"/>
                <wp:positionH relativeFrom="column">
                  <wp:posOffset>4001770</wp:posOffset>
                </wp:positionH>
                <wp:positionV relativeFrom="paragraph">
                  <wp:posOffset>443865</wp:posOffset>
                </wp:positionV>
                <wp:extent cx="389890" cy="461645"/>
                <wp:effectExtent l="19050" t="19050" r="29210" b="33655"/>
                <wp:wrapNone/>
                <wp:docPr id="11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461645"/>
                        </a:xfrm>
                        <a:custGeom>
                          <a:avLst/>
                          <a:gdLst>
                            <a:gd name="connsiteX0" fmla="*/ 195209 w 503434"/>
                            <a:gd name="connsiteY0" fmla="*/ 0 h 523982"/>
                            <a:gd name="connsiteX1" fmla="*/ 143838 w 503434"/>
                            <a:gd name="connsiteY1" fmla="*/ 20549 h 523982"/>
                            <a:gd name="connsiteX2" fmla="*/ 123290 w 503434"/>
                            <a:gd name="connsiteY2" fmla="*/ 51371 h 523982"/>
                            <a:gd name="connsiteX3" fmla="*/ 71919 w 503434"/>
                            <a:gd name="connsiteY3" fmla="*/ 123290 h 523982"/>
                            <a:gd name="connsiteX4" fmla="*/ 30822 w 503434"/>
                            <a:gd name="connsiteY4" fmla="*/ 195209 h 523982"/>
                            <a:gd name="connsiteX5" fmla="*/ 20548 w 503434"/>
                            <a:gd name="connsiteY5" fmla="*/ 226032 h 523982"/>
                            <a:gd name="connsiteX6" fmla="*/ 0 w 503434"/>
                            <a:gd name="connsiteY6" fmla="*/ 256854 h 523982"/>
                            <a:gd name="connsiteX7" fmla="*/ 30822 w 503434"/>
                            <a:gd name="connsiteY7" fmla="*/ 431515 h 523982"/>
                            <a:gd name="connsiteX8" fmla="*/ 51371 w 503434"/>
                            <a:gd name="connsiteY8" fmla="*/ 452063 h 523982"/>
                            <a:gd name="connsiteX9" fmla="*/ 113016 w 503434"/>
                            <a:gd name="connsiteY9" fmla="*/ 482886 h 523982"/>
                            <a:gd name="connsiteX10" fmla="*/ 143838 w 503434"/>
                            <a:gd name="connsiteY10" fmla="*/ 503434 h 523982"/>
                            <a:gd name="connsiteX11" fmla="*/ 205483 w 503434"/>
                            <a:gd name="connsiteY11" fmla="*/ 523982 h 523982"/>
                            <a:gd name="connsiteX12" fmla="*/ 390418 w 503434"/>
                            <a:gd name="connsiteY12" fmla="*/ 513708 h 523982"/>
                            <a:gd name="connsiteX13" fmla="*/ 421240 w 503434"/>
                            <a:gd name="connsiteY13" fmla="*/ 503434 h 523982"/>
                            <a:gd name="connsiteX14" fmla="*/ 482885 w 503434"/>
                            <a:gd name="connsiteY14" fmla="*/ 431515 h 523982"/>
                            <a:gd name="connsiteX15" fmla="*/ 503434 w 503434"/>
                            <a:gd name="connsiteY15" fmla="*/ 369870 h 523982"/>
                            <a:gd name="connsiteX16" fmla="*/ 493160 w 503434"/>
                            <a:gd name="connsiteY16" fmla="*/ 174661 h 523982"/>
                            <a:gd name="connsiteX17" fmla="*/ 472611 w 503434"/>
                            <a:gd name="connsiteY17" fmla="*/ 113016 h 523982"/>
                            <a:gd name="connsiteX18" fmla="*/ 441789 w 503434"/>
                            <a:gd name="connsiteY18" fmla="*/ 92468 h 523982"/>
                            <a:gd name="connsiteX19" fmla="*/ 421240 w 503434"/>
                            <a:gd name="connsiteY19" fmla="*/ 61645 h 523982"/>
                            <a:gd name="connsiteX20" fmla="*/ 390418 w 503434"/>
                            <a:gd name="connsiteY20" fmla="*/ 41097 h 523982"/>
                            <a:gd name="connsiteX21" fmla="*/ 143838 w 503434"/>
                            <a:gd name="connsiteY21" fmla="*/ 30823 h 5239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503434" h="523982">
                              <a:moveTo>
                                <a:pt x="195209" y="0"/>
                              </a:moveTo>
                              <a:cubicBezTo>
                                <a:pt x="178085" y="6850"/>
                                <a:pt x="158846" y="9829"/>
                                <a:pt x="143838" y="20549"/>
                              </a:cubicBezTo>
                              <a:cubicBezTo>
                                <a:pt x="133790" y="27726"/>
                                <a:pt x="130467" y="41323"/>
                                <a:pt x="123290" y="51371"/>
                              </a:cubicBezTo>
                              <a:cubicBezTo>
                                <a:pt x="59571" y="140577"/>
                                <a:pt x="120344" y="50652"/>
                                <a:pt x="71919" y="123290"/>
                              </a:cubicBezTo>
                              <a:cubicBezTo>
                                <a:pt x="48362" y="193962"/>
                                <a:pt x="80583" y="108128"/>
                                <a:pt x="30822" y="195209"/>
                              </a:cubicBezTo>
                              <a:cubicBezTo>
                                <a:pt x="25449" y="204612"/>
                                <a:pt x="25391" y="216345"/>
                                <a:pt x="20548" y="226032"/>
                              </a:cubicBezTo>
                              <a:cubicBezTo>
                                <a:pt x="15026" y="237076"/>
                                <a:pt x="6849" y="246580"/>
                                <a:pt x="0" y="256854"/>
                              </a:cubicBezTo>
                              <a:cubicBezTo>
                                <a:pt x="7549" y="362548"/>
                                <a:pt x="-15463" y="373659"/>
                                <a:pt x="30822" y="431515"/>
                              </a:cubicBezTo>
                              <a:cubicBezTo>
                                <a:pt x="36873" y="439079"/>
                                <a:pt x="43807" y="446012"/>
                                <a:pt x="51371" y="452063"/>
                              </a:cubicBezTo>
                              <a:cubicBezTo>
                                <a:pt x="100444" y="491321"/>
                                <a:pt x="62374" y="457565"/>
                                <a:pt x="113016" y="482886"/>
                              </a:cubicBezTo>
                              <a:cubicBezTo>
                                <a:pt x="124060" y="488408"/>
                                <a:pt x="132554" y="498419"/>
                                <a:pt x="143838" y="503434"/>
                              </a:cubicBezTo>
                              <a:cubicBezTo>
                                <a:pt x="163631" y="512231"/>
                                <a:pt x="205483" y="523982"/>
                                <a:pt x="205483" y="523982"/>
                              </a:cubicBezTo>
                              <a:cubicBezTo>
                                <a:pt x="267128" y="520557"/>
                                <a:pt x="328956" y="519561"/>
                                <a:pt x="390418" y="513708"/>
                              </a:cubicBezTo>
                              <a:cubicBezTo>
                                <a:pt x="401199" y="512681"/>
                                <a:pt x="412427" y="509729"/>
                                <a:pt x="421240" y="503434"/>
                              </a:cubicBezTo>
                              <a:cubicBezTo>
                                <a:pt x="437819" y="491592"/>
                                <a:pt x="472782" y="454246"/>
                                <a:pt x="482885" y="431515"/>
                              </a:cubicBezTo>
                              <a:cubicBezTo>
                                <a:pt x="491682" y="411722"/>
                                <a:pt x="503434" y="369870"/>
                                <a:pt x="503434" y="369870"/>
                              </a:cubicBezTo>
                              <a:cubicBezTo>
                                <a:pt x="500009" y="304800"/>
                                <a:pt x="500924" y="239357"/>
                                <a:pt x="493160" y="174661"/>
                              </a:cubicBezTo>
                              <a:cubicBezTo>
                                <a:pt x="490579" y="153155"/>
                                <a:pt x="490633" y="125031"/>
                                <a:pt x="472611" y="113016"/>
                              </a:cubicBezTo>
                              <a:lnTo>
                                <a:pt x="441789" y="92468"/>
                              </a:lnTo>
                              <a:cubicBezTo>
                                <a:pt x="434939" y="82194"/>
                                <a:pt x="429972" y="70377"/>
                                <a:pt x="421240" y="61645"/>
                              </a:cubicBezTo>
                              <a:cubicBezTo>
                                <a:pt x="412509" y="52914"/>
                                <a:pt x="401767" y="45961"/>
                                <a:pt x="390418" y="41097"/>
                              </a:cubicBezTo>
                              <a:cubicBezTo>
                                <a:pt x="327683" y="14211"/>
                                <a:pt x="146075" y="30823"/>
                                <a:pt x="143838" y="30823"/>
                              </a:cubicBezTo>
                            </a:path>
                          </a:pathLst>
                        </a:cu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ABCF" id="Freeform 11" o:spid="_x0000_s1026" style="position:absolute;margin-left:315.1pt;margin-top:34.95pt;width:30.7pt;height:36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3434,52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" path="m195209,c178085,6850,158846,9829,143838,20549v-10048,7177,-13371,20774,-20548,30822c59571,140577,120344,50652,71919,123290v-23557,70672,8664,-15162,-41097,71919c25449,204612,25391,216345,20548,226032,15026,237076,6849,246580,,256854,7549,362548,-15463,373659,30822,431515v6051,7564,12985,14497,20549,20548c100444,491321,62374,457565,113016,482886v11044,5522,19538,15533,30822,20548c163631,512231,205483,523982,205483,523982v61645,-3425,123473,-4421,184935,-10274c401199,512681,412427,509729,421240,503434v16579,-11842,51542,-49188,61645,-71919c491682,411722,503434,369870,503434,369870,500009,304800,500924,239357,493160,174661v-2581,-21506,-2527,-49630,-20549,-61645l441789,92468c434939,82194,429972,70377,421240,61645,412509,52914,401767,45961,390418,41097,327683,14211,146075,30823,143838,30823e" filled="f" strokecolor="red" strokeweight="4.5pt">
                <v:path arrowok="t" o:connecttype="custom" o:connectlocs="151182,0;111397,18104;95483,45260;55698,108622;23870,171985;15914,199141;0,226297;23870,380179;39785,398282;87526,425438;111397,443542;159139,461645;302364,452593;326234,443542;373976,380179;389890,325867;381933,153882;366019,99571;342148,81467;326234,54311;302364,36208;111397,27156" o:connectangles="0,0,0,0,0,0,0,0,0,0,0,0,0,0,0,0,0,0,0,0,0,0"/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E176BE" wp14:editId="599551FB">
                <wp:simplePos x="0" y="0"/>
                <wp:positionH relativeFrom="column">
                  <wp:posOffset>324485</wp:posOffset>
                </wp:positionH>
                <wp:positionV relativeFrom="paragraph">
                  <wp:posOffset>1492885</wp:posOffset>
                </wp:positionV>
                <wp:extent cx="431165" cy="61595"/>
                <wp:effectExtent l="146685" t="0" r="153670" b="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24559">
                          <a:off x="0" y="0"/>
                          <a:ext cx="431165" cy="615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6375" id="Right Arrow 10" o:spid="_x0000_s1026" type="#_x0000_t13" style="position:absolute;margin-left:25.55pt;margin-top:117.55pt;width:33.95pt;height:4.85pt;rotation:-8602082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" adj="20057" fillcolor="#4f81bd [3204]" strokecolor="#243f60 [1604]" strokeweight="2pt"/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6E6DF" wp14:editId="7C83C6EF">
            <wp:extent cx="5763802" cy="143838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2959" b="56923"/>
                    <a:stretch/>
                  </pic:blipFill>
                  <pic:spPr bwMode="auto">
                    <a:xfrm>
                      <a:off x="0" y="0"/>
                      <a:ext cx="5763802" cy="143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4716A" w14:textId="77777777" w:rsidR="00D5398D" w:rsidRPr="00320634" w:rsidRDefault="00D5398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EEFF58F" w14:textId="77777777" w:rsidR="00EA31B0" w:rsidRPr="00320634" w:rsidRDefault="00EA31B0" w:rsidP="00320634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Connect the blocks as per schematic connection diagrams given below</w:t>
      </w:r>
      <w:r w:rsidR="00660294" w:rsidRPr="00320634">
        <w:rPr>
          <w:rFonts w:ascii="Times New Roman" w:hAnsi="Times New Roman" w:cs="Times New Roman"/>
          <w:sz w:val="24"/>
          <w:szCs w:val="24"/>
        </w:rPr>
        <w:t>.</w:t>
      </w:r>
    </w:p>
    <w:p w14:paraId="26AC20C7" w14:textId="77777777" w:rsidR="00EA31B0" w:rsidRPr="00320634" w:rsidRDefault="00EA31B0" w:rsidP="00320634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STEP</w:t>
      </w:r>
      <w:r w:rsidR="00D5398D"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, RAMP AND SINUSOIDAL TEST</w:t>
      </w:r>
      <w:r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SIGNAL</w:t>
      </w:r>
      <w:r w:rsidR="00D5398D"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GENERATION</w:t>
      </w:r>
    </w:p>
    <w:p w14:paraId="3472441E" w14:textId="77777777" w:rsidR="00EA31B0" w:rsidRPr="00320634" w:rsidRDefault="00E71083" w:rsidP="00320634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73BB6E" wp14:editId="00EA4780">
                <wp:simplePos x="0" y="0"/>
                <wp:positionH relativeFrom="column">
                  <wp:posOffset>1638300</wp:posOffset>
                </wp:positionH>
                <wp:positionV relativeFrom="paragraph">
                  <wp:posOffset>1083310</wp:posOffset>
                </wp:positionV>
                <wp:extent cx="2257425" cy="266700"/>
                <wp:effectExtent l="0" t="0" r="2857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B76DD" w14:textId="77777777" w:rsidR="001B1A73" w:rsidRDefault="001B1A73">
                            <w:r>
                              <w:t>SAVE THE FILE BY GIVING A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3BB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9pt;margin-top:85.3pt;width:177.7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" fillcolor="yellow">
                <v:textbox>
                  <w:txbxContent>
                    <w:p w14:paraId="3F6B76DD" w14:textId="77777777" w:rsidR="001B1A73" w:rsidRDefault="001B1A73">
                      <w:r>
                        <w:t>SAVE THE FILE BY GIVING A NAME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C5B97D" wp14:editId="5A69CEE5">
                <wp:simplePos x="0" y="0"/>
                <wp:positionH relativeFrom="column">
                  <wp:posOffset>1533525</wp:posOffset>
                </wp:positionH>
                <wp:positionV relativeFrom="paragraph">
                  <wp:posOffset>454660</wp:posOffset>
                </wp:positionV>
                <wp:extent cx="304800" cy="533400"/>
                <wp:effectExtent l="38100" t="38100" r="38100" b="381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DC91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20.75pt;margin-top:35.8pt;width:24pt;height:42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" strokecolor="red" strokeweight="4.5pt">
                <v:stroke endarrow="open"/>
              </v:shape>
            </w:pict>
          </mc:Fallback>
        </mc:AlternateContent>
      </w:r>
      <w:r w:rsidR="001B1A73"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330E5F" wp14:editId="49BB0A8F">
                <wp:simplePos x="0" y="0"/>
                <wp:positionH relativeFrom="column">
                  <wp:posOffset>3219450</wp:posOffset>
                </wp:positionH>
                <wp:positionV relativeFrom="paragraph">
                  <wp:posOffset>645160</wp:posOffset>
                </wp:positionV>
                <wp:extent cx="542925" cy="266700"/>
                <wp:effectExtent l="0" t="0" r="28575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9126" w14:textId="77777777" w:rsidR="001B1A73" w:rsidRDefault="001B1A73" w:rsidP="001B1A73">
                            <w:r>
                              <w:t>RUN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30E5F" id="_x0000_s1027" type="#_x0000_t202" style="position:absolute;left:0;text-align:left;margin-left:253.5pt;margin-top:50.8pt;width:42.75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" fillcolor="yellow">
                <v:textbox>
                  <w:txbxContent>
                    <w:p w14:paraId="772C9126" w14:textId="77777777" w:rsidR="001B1A73" w:rsidRDefault="001B1A73" w:rsidP="001B1A73">
                      <w:r>
                        <w:t>RUN</w:t>
                      </w:r>
                    </w:p>
                  </w:txbxContent>
                </v:textbox>
              </v:shape>
            </w:pict>
          </mc:Fallback>
        </mc:AlternateContent>
      </w:r>
      <w:r w:rsidR="001B1A73"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90E4B2" wp14:editId="7CA244D8">
                <wp:simplePos x="0" y="0"/>
                <wp:positionH relativeFrom="column">
                  <wp:posOffset>2838450</wp:posOffset>
                </wp:positionH>
                <wp:positionV relativeFrom="paragraph">
                  <wp:posOffset>407035</wp:posOffset>
                </wp:positionV>
                <wp:extent cx="304800" cy="533400"/>
                <wp:effectExtent l="38100" t="38100" r="3810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15FBC" id="Straight Arrow Connector 15" o:spid="_x0000_s1026" type="#_x0000_t32" style="position:absolute;margin-left:223.5pt;margin-top:32.05pt;width:24pt;height:42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" strokecolor="red" strokeweight="4.5pt">
                <v:stroke endarrow="open"/>
              </v:shape>
            </w:pict>
          </mc:Fallback>
        </mc:AlternateContent>
      </w:r>
      <w:r w:rsidR="001B1A73"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381DE8" wp14:editId="1BE04ED6">
            <wp:extent cx="3514725" cy="30670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35577"/>
                    <a:stretch/>
                  </pic:blipFill>
                  <pic:spPr bwMode="auto">
                    <a:xfrm>
                      <a:off x="0" y="0"/>
                      <a:ext cx="3523255" cy="30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BF3DD" w14:textId="77777777" w:rsidR="00D804FC" w:rsidRPr="00320634" w:rsidRDefault="00D804FC" w:rsidP="00320634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3D1D78" wp14:editId="4EA04123">
                <wp:simplePos x="0" y="0"/>
                <wp:positionH relativeFrom="column">
                  <wp:posOffset>3829049</wp:posOffset>
                </wp:positionH>
                <wp:positionV relativeFrom="paragraph">
                  <wp:posOffset>749935</wp:posOffset>
                </wp:positionV>
                <wp:extent cx="2066925" cy="266700"/>
                <wp:effectExtent l="0" t="0" r="28575" b="1905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077F5" w14:textId="77777777" w:rsidR="00D804FC" w:rsidRDefault="00234F41" w:rsidP="00D804FC">
                            <w:r>
                              <w:t xml:space="preserve">YOU COULD </w:t>
                            </w:r>
                            <w:r w:rsidR="00D804FC">
                              <w:t>CHANGE VALUES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D1D78" id="_x0000_s1028" type="#_x0000_t202" style="position:absolute;left:0;text-align:left;margin-left:301.5pt;margin-top:59.05pt;width:162.7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" fillcolor="yellow">
                <v:textbox>
                  <w:txbxContent>
                    <w:p w14:paraId="602077F5" w14:textId="77777777" w:rsidR="00D804FC" w:rsidRDefault="00234F41" w:rsidP="00D804FC">
                      <w:r>
                        <w:t xml:space="preserve">YOU COULD </w:t>
                      </w:r>
                      <w:r w:rsidR="00D804FC">
                        <w:t>CHANGE VALUES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FAC8F" wp14:editId="29BBE9C7">
            <wp:extent cx="3276600" cy="2163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4583" t="10262" r="34936" b="30444"/>
                    <a:stretch/>
                  </pic:blipFill>
                  <pic:spPr bwMode="auto">
                    <a:xfrm>
                      <a:off x="0" y="0"/>
                      <a:ext cx="3281279" cy="216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44CA3" wp14:editId="24FCDEC9">
            <wp:extent cx="2390775" cy="1628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6603" t="31357" r="33173" b="19897"/>
                    <a:stretch/>
                  </pic:blipFill>
                  <pic:spPr bwMode="auto">
                    <a:xfrm>
                      <a:off x="0" y="0"/>
                      <a:ext cx="23907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72B45" w14:textId="77777777" w:rsidR="00D804FC" w:rsidRPr="00320634" w:rsidRDefault="00D804FC" w:rsidP="00320634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F03C292" w14:textId="77777777" w:rsidR="00EA31B0" w:rsidRPr="00320634" w:rsidRDefault="00234F41" w:rsidP="00320634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FB8922" wp14:editId="33C89519">
                <wp:simplePos x="0" y="0"/>
                <wp:positionH relativeFrom="column">
                  <wp:posOffset>3248025</wp:posOffset>
                </wp:positionH>
                <wp:positionV relativeFrom="paragraph">
                  <wp:posOffset>3481071</wp:posOffset>
                </wp:positionV>
                <wp:extent cx="1847850" cy="476250"/>
                <wp:effectExtent l="0" t="0" r="19050" b="1905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4762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E8572" w14:textId="77777777" w:rsidR="00234F41" w:rsidRDefault="00234F41" w:rsidP="00234F41">
                            <w:r>
                              <w:t>Click on curve to change colour and thickness of 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B8922" id="_x0000_s1029" type="#_x0000_t202" style="position:absolute;left:0;text-align:left;margin-left:255.75pt;margin-top:274.1pt;width:145.5pt;height:3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" fillcolor="yellow">
                <v:textbox>
                  <w:txbxContent>
                    <w:p w14:paraId="12BE8572" w14:textId="77777777" w:rsidR="00234F41" w:rsidRDefault="00234F41" w:rsidP="00234F41">
                      <w:r>
                        <w:t>Click on curve to change colour and thickness of line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0CBF51" wp14:editId="51145B18">
                <wp:simplePos x="0" y="0"/>
                <wp:positionH relativeFrom="column">
                  <wp:posOffset>323850</wp:posOffset>
                </wp:positionH>
                <wp:positionV relativeFrom="paragraph">
                  <wp:posOffset>4500245</wp:posOffset>
                </wp:positionV>
                <wp:extent cx="1343025" cy="266700"/>
                <wp:effectExtent l="0" t="0" r="28575" b="190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37606" w14:textId="77777777" w:rsidR="00234F41" w:rsidRDefault="00234F41" w:rsidP="00234F41">
                            <w:r>
                              <w:t>CHANGE TO WHITE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BF51" id="_x0000_s1030" type="#_x0000_t202" style="position:absolute;left:0;text-align:left;margin-left:25.5pt;margin-top:354.35pt;width:105.75pt;height:2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" fillcolor="yellow">
                <v:textbox>
                  <w:txbxContent>
                    <w:p w14:paraId="7B137606" w14:textId="77777777" w:rsidR="00234F41" w:rsidRDefault="00234F41" w:rsidP="00234F41">
                      <w:r>
                        <w:t>CHANGE TO WHITE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F78B4D" wp14:editId="77A7CBCE">
                <wp:simplePos x="0" y="0"/>
                <wp:positionH relativeFrom="column">
                  <wp:posOffset>485775</wp:posOffset>
                </wp:positionH>
                <wp:positionV relativeFrom="paragraph">
                  <wp:posOffset>2880995</wp:posOffset>
                </wp:positionV>
                <wp:extent cx="1571625" cy="266700"/>
                <wp:effectExtent l="0" t="0" r="28575" b="190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EE61C" w14:textId="77777777" w:rsidR="00234F41" w:rsidRDefault="00234F41" w:rsidP="00234F41">
                            <w:r>
                              <w:t>EDIT AXES PROPERTIES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78B4D" id="_x0000_s1031" type="#_x0000_t202" style="position:absolute;left:0;text-align:left;margin-left:38.25pt;margin-top:226.85pt;width:123.75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" fillcolor="yellow">
                <v:textbox>
                  <w:txbxContent>
                    <w:p w14:paraId="083EE61C" w14:textId="77777777" w:rsidR="00234F41" w:rsidRDefault="00234F41" w:rsidP="00234F41">
                      <w:r>
                        <w:t>EDIT AXES PROPERTIES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429EEF" wp14:editId="45D835D4">
                <wp:simplePos x="0" y="0"/>
                <wp:positionH relativeFrom="column">
                  <wp:posOffset>2552701</wp:posOffset>
                </wp:positionH>
                <wp:positionV relativeFrom="paragraph">
                  <wp:posOffset>737870</wp:posOffset>
                </wp:positionV>
                <wp:extent cx="1276350" cy="266700"/>
                <wp:effectExtent l="0" t="0" r="19050" b="1905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B0B23" w14:textId="77777777" w:rsidR="00234F41" w:rsidRDefault="00234F41" w:rsidP="00234F41">
                            <w:r>
                              <w:t>PRINT TO FIGURE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29EEF" id="_x0000_s1032" type="#_x0000_t202" style="position:absolute;left:0;text-align:left;margin-left:201pt;margin-top:58.1pt;width:100.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" fillcolor="yellow">
                <v:textbox>
                  <w:txbxContent>
                    <w:p w14:paraId="76AB0B23" w14:textId="77777777" w:rsidR="00234F41" w:rsidRDefault="00234F41" w:rsidP="00234F41">
                      <w:r>
                        <w:t>PRINT TO FIGURE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95DB5D" wp14:editId="1A0D2DFE">
                <wp:simplePos x="0" y="0"/>
                <wp:positionH relativeFrom="column">
                  <wp:posOffset>2943225</wp:posOffset>
                </wp:positionH>
                <wp:positionV relativeFrom="paragraph">
                  <wp:posOffset>3481070</wp:posOffset>
                </wp:positionV>
                <wp:extent cx="304800" cy="533400"/>
                <wp:effectExtent l="38100" t="38100" r="38100" b="381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67AFE" id="Straight Arrow Connector 25" o:spid="_x0000_s1026" type="#_x0000_t32" style="position:absolute;margin-left:231.75pt;margin-top:274.1pt;width:24pt;height:42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" strokecolor="red" strokeweight="4.5pt">
                <v:stroke endarrow="open"/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AA2D63" wp14:editId="499BE6B6">
                <wp:simplePos x="0" y="0"/>
                <wp:positionH relativeFrom="column">
                  <wp:posOffset>314325</wp:posOffset>
                </wp:positionH>
                <wp:positionV relativeFrom="paragraph">
                  <wp:posOffset>4909820</wp:posOffset>
                </wp:positionV>
                <wp:extent cx="304800" cy="533400"/>
                <wp:effectExtent l="38100" t="38100" r="38100" b="381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14A22" id="Straight Arrow Connector 24" o:spid="_x0000_s1026" type="#_x0000_t32" style="position:absolute;margin-left:24.75pt;margin-top:386.6pt;width:24pt;height:42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" strokecolor="red" strokeweight="4.5pt">
                <v:stroke endarrow="open"/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EEB359" wp14:editId="6C63585D">
                <wp:simplePos x="0" y="0"/>
                <wp:positionH relativeFrom="column">
                  <wp:posOffset>619125</wp:posOffset>
                </wp:positionH>
                <wp:positionV relativeFrom="paragraph">
                  <wp:posOffset>3423920</wp:posOffset>
                </wp:positionV>
                <wp:extent cx="304800" cy="533400"/>
                <wp:effectExtent l="38100" t="38100" r="38100" b="381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EF715" id="Straight Arrow Connector 23" o:spid="_x0000_s1026" type="#_x0000_t32" style="position:absolute;margin-left:48.75pt;margin-top:269.6pt;width:24pt;height:42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" strokecolor="red" strokeweight="4.5pt">
                <v:stroke endarrow="open"/>
              </v:shape>
            </w:pict>
          </mc:Fallback>
        </mc:AlternateContent>
      </w:r>
      <w:r w:rsidR="00D804FC"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1CB84" wp14:editId="092957CE">
                <wp:simplePos x="0" y="0"/>
                <wp:positionH relativeFrom="column">
                  <wp:posOffset>2390775</wp:posOffset>
                </wp:positionH>
                <wp:positionV relativeFrom="paragraph">
                  <wp:posOffset>614045</wp:posOffset>
                </wp:positionV>
                <wp:extent cx="304800" cy="533400"/>
                <wp:effectExtent l="38100" t="38100" r="38100" b="381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BAF57" id="Straight Arrow Connector 21" o:spid="_x0000_s1026" type="#_x0000_t32" style="position:absolute;margin-left:188.25pt;margin-top:48.35pt;width:24pt;height:42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" strokecolor="red" strokeweight="4.5pt">
                <v:stroke endarrow="open"/>
              </v:shape>
            </w:pict>
          </mc:Fallback>
        </mc:AlternateContent>
      </w:r>
      <w:r w:rsidR="00D804FC"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A2CF1" wp14:editId="113AC862">
            <wp:extent cx="2310716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9808" t="22235" r="28045" b="11631"/>
                    <a:stretch/>
                  </pic:blipFill>
                  <pic:spPr bwMode="auto">
                    <a:xfrm>
                      <a:off x="0" y="0"/>
                      <a:ext cx="2310716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4FC"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61F3C" wp14:editId="2C890D2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1FF8" w14:textId="77777777" w:rsidR="00234F41" w:rsidRPr="00320634" w:rsidRDefault="00E71083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20CA482B" wp14:editId="0B3F598A">
            <wp:simplePos x="0" y="0"/>
            <wp:positionH relativeFrom="column">
              <wp:posOffset>3067050</wp:posOffset>
            </wp:positionH>
            <wp:positionV relativeFrom="paragraph">
              <wp:posOffset>257175</wp:posOffset>
            </wp:positionV>
            <wp:extent cx="2886075" cy="2364105"/>
            <wp:effectExtent l="0" t="0" r="9525" b="0"/>
            <wp:wrapSquare wrapText="bothSides"/>
            <wp:docPr id="289" name="Picture 289" descr="C:\Users\appa\Desktop\controlsystems2020odd\ram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ppa\Desktop\controlsystems2020odd\ramp.t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Model Outputs</w:t>
      </w:r>
      <w:r w:rsidR="00234F41" w:rsidRPr="00320634">
        <w:rPr>
          <w:rFonts w:ascii="Times New Roman" w:hAnsi="Times New Roman" w:cs="Times New Roman"/>
          <w:b/>
          <w:sz w:val="24"/>
          <w:szCs w:val="24"/>
        </w:rPr>
        <w:t>:</w:t>
      </w:r>
    </w:p>
    <w:p w14:paraId="7973717D" w14:textId="77777777" w:rsidR="00234F41" w:rsidRPr="00320634" w:rsidRDefault="00234F41" w:rsidP="0032063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185AB44A" wp14:editId="6AC3345A">
            <wp:simplePos x="0" y="0"/>
            <wp:positionH relativeFrom="column">
              <wp:posOffset>153035</wp:posOffset>
            </wp:positionH>
            <wp:positionV relativeFrom="paragraph">
              <wp:posOffset>3810</wp:posOffset>
            </wp:positionV>
            <wp:extent cx="2794635" cy="2289810"/>
            <wp:effectExtent l="0" t="0" r="5715" b="0"/>
            <wp:wrapSquare wrapText="bothSides"/>
            <wp:docPr id="288" name="Picture 288" descr="C:\Users\appa\Desktop\controlsystems2020odd\ste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pa\Desktop\controlsystems2020odd\step.tif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5C71D" w14:textId="77777777" w:rsidR="00234F41" w:rsidRPr="00320634" w:rsidRDefault="00234F41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044835F" w14:textId="77777777" w:rsidR="00234F41" w:rsidRPr="00320634" w:rsidRDefault="00234F41" w:rsidP="0032063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709334" w14:textId="77777777" w:rsidR="00234F41" w:rsidRPr="00320634" w:rsidRDefault="004A2422" w:rsidP="0032063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DBC46BF" wp14:editId="1AF2F65D">
            <wp:extent cx="2406423" cy="1971675"/>
            <wp:effectExtent l="0" t="0" r="0" b="0"/>
            <wp:docPr id="290" name="Picture 290" descr="C:\Users\appa\Desktop\controlsystems2020odd\sine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ppa\Desktop\controlsystems2020odd\sinee.tif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78" cy="198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F481" w14:textId="77777777" w:rsidR="00234F41" w:rsidRPr="00320634" w:rsidRDefault="00234F41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76FBEB3" w14:textId="77777777" w:rsidR="009D78DD" w:rsidRPr="00320634" w:rsidRDefault="009D78DD" w:rsidP="00320634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m-FILE CODING</w:t>
      </w:r>
    </w:p>
    <w:p w14:paraId="64F39797" w14:textId="77777777" w:rsidR="009D78DD" w:rsidRPr="00320634" w:rsidRDefault="009D78DD" w:rsidP="00320634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b/>
          <w:i/>
          <w:sz w:val="24"/>
          <w:szCs w:val="24"/>
          <w:u w:val="single"/>
        </w:rPr>
        <w:t>PARABOLIC AND IMPULSE TEST SIGNAL GENERATION</w:t>
      </w:r>
    </w:p>
    <w:p w14:paraId="700B6F64" w14:textId="77777777" w:rsidR="009D78DD" w:rsidRPr="00320634" w:rsidRDefault="009D78DD" w:rsidP="00320634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Click open the shortcut to MATLAB icon on desktop of computer.</w:t>
      </w:r>
    </w:p>
    <w:p w14:paraId="01BD52FB" w14:textId="77777777" w:rsidR="00AF46A2" w:rsidRPr="00320634" w:rsidRDefault="009D78DD" w:rsidP="00320634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 xml:space="preserve">On the top tool bar, click the </w:t>
      </w:r>
      <w:r w:rsidR="00AF46A2" w:rsidRPr="00320634">
        <w:rPr>
          <w:rFonts w:ascii="Times New Roman" w:hAnsi="Times New Roman" w:cs="Times New Roman"/>
          <w:sz w:val="24"/>
          <w:szCs w:val="24"/>
        </w:rPr>
        <w:t>new icon to open editor window as shown</w:t>
      </w:r>
    </w:p>
    <w:p w14:paraId="57252034" w14:textId="77777777" w:rsidR="009D78DD" w:rsidRPr="00320634" w:rsidRDefault="00AF46A2" w:rsidP="00320634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Key in the program</w:t>
      </w:r>
      <w:r w:rsidR="009D78DD" w:rsidRPr="00320634">
        <w:rPr>
          <w:rFonts w:ascii="Times New Roman" w:hAnsi="Times New Roman" w:cs="Times New Roman"/>
          <w:sz w:val="24"/>
          <w:szCs w:val="24"/>
        </w:rPr>
        <w:t>.</w:t>
      </w:r>
    </w:p>
    <w:p w14:paraId="46514D80" w14:textId="77777777" w:rsidR="009D78DD" w:rsidRPr="00320634" w:rsidRDefault="00AF46A2" w:rsidP="00320634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Save the file and run the program</w:t>
      </w:r>
    </w:p>
    <w:p w14:paraId="3816F37A" w14:textId="77777777" w:rsidR="009D78DD" w:rsidRPr="00320634" w:rsidRDefault="00AF46A2" w:rsidP="00320634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E2139E" wp14:editId="7D177953">
                <wp:simplePos x="0" y="0"/>
                <wp:positionH relativeFrom="column">
                  <wp:posOffset>495300</wp:posOffset>
                </wp:positionH>
                <wp:positionV relativeFrom="paragraph">
                  <wp:posOffset>494030</wp:posOffset>
                </wp:positionV>
                <wp:extent cx="304800" cy="533400"/>
                <wp:effectExtent l="38100" t="38100" r="38100" b="3810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E9963" id="Straight Arrow Connector 300" o:spid="_x0000_s1026" type="#_x0000_t32" style="position:absolute;margin-left:39pt;margin-top:38.9pt;width:24pt;height:42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" strokecolor="red" strokeweight="4.5pt">
                <v:stroke endarrow="open"/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9658C5" wp14:editId="0AD83B89">
                <wp:simplePos x="0" y="0"/>
                <wp:positionH relativeFrom="column">
                  <wp:posOffset>2676525</wp:posOffset>
                </wp:positionH>
                <wp:positionV relativeFrom="paragraph">
                  <wp:posOffset>494030</wp:posOffset>
                </wp:positionV>
                <wp:extent cx="304800" cy="533400"/>
                <wp:effectExtent l="38100" t="38100" r="38100" b="38100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EABF3" id="Straight Arrow Connector 299" o:spid="_x0000_s1026" type="#_x0000_t32" style="position:absolute;margin-left:210.75pt;margin-top:38.9pt;width:24pt;height:42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" strokecolor="red" strokeweight="4.5pt">
                <v:stroke endarrow="open"/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70B290" wp14:editId="127F1635">
                <wp:simplePos x="0" y="0"/>
                <wp:positionH relativeFrom="column">
                  <wp:posOffset>104775</wp:posOffset>
                </wp:positionH>
                <wp:positionV relativeFrom="paragraph">
                  <wp:posOffset>494030</wp:posOffset>
                </wp:positionV>
                <wp:extent cx="304800" cy="533400"/>
                <wp:effectExtent l="38100" t="38100" r="38100" b="381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00797" id="Straight Arrow Connector 298" o:spid="_x0000_s1026" type="#_x0000_t32" style="position:absolute;margin-left:8.25pt;margin-top:38.9pt;width:24pt;height:42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" strokecolor="red" strokeweight="4.5pt">
                <v:stroke endarrow="open"/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83A534" wp14:editId="45658D56">
                <wp:simplePos x="0" y="0"/>
                <wp:positionH relativeFrom="column">
                  <wp:posOffset>2581275</wp:posOffset>
                </wp:positionH>
                <wp:positionV relativeFrom="paragraph">
                  <wp:posOffset>1303655</wp:posOffset>
                </wp:positionV>
                <wp:extent cx="2419350" cy="266700"/>
                <wp:effectExtent l="0" t="0" r="19050" b="1905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9937C" w14:textId="77777777" w:rsidR="00AF46A2" w:rsidRDefault="00AF46A2" w:rsidP="00AF46A2">
                            <w:r>
                              <w:t xml:space="preserve">EDITOR </w:t>
                            </w:r>
                            <w:r w:rsidR="00D2569E">
                              <w:t>WINDO</w:t>
                            </w:r>
                            <w:r>
                              <w:t>W FOR CODING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4C2197" wp14:editId="64B18315">
                                  <wp:extent cx="1408430" cy="241683"/>
                                  <wp:effectExtent l="0" t="0" r="1270" b="6350"/>
                                  <wp:docPr id="295" name="Picture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8430" cy="24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3A534" id="_x0000_s1033" type="#_x0000_t202" style="position:absolute;margin-left:203.25pt;margin-top:102.65pt;width:190.5pt;height:2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" fillcolor="yellow">
                <v:textbox>
                  <w:txbxContent>
                    <w:p w14:paraId="4B89937C" w14:textId="77777777" w:rsidR="00AF46A2" w:rsidRDefault="00AF46A2" w:rsidP="00AF46A2">
                      <w:r>
                        <w:t xml:space="preserve">EDITOR </w:t>
                      </w:r>
                      <w:r w:rsidR="00D2569E">
                        <w:t>WINDO</w:t>
                      </w:r>
                      <w:r>
                        <w:t>W FOR CODING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54C2197" wp14:editId="64B18315">
                            <wp:extent cx="1408430" cy="241683"/>
                            <wp:effectExtent l="0" t="0" r="1270" b="6350"/>
                            <wp:docPr id="295" name="Picture 2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8430" cy="2416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EC0717" wp14:editId="70D8D7F1">
                <wp:simplePos x="0" y="0"/>
                <wp:positionH relativeFrom="column">
                  <wp:posOffset>47625</wp:posOffset>
                </wp:positionH>
                <wp:positionV relativeFrom="paragraph">
                  <wp:posOffset>3103880</wp:posOffset>
                </wp:positionV>
                <wp:extent cx="971550" cy="266700"/>
                <wp:effectExtent l="0" t="0" r="19050" b="1905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F9EC5" w14:textId="77777777" w:rsidR="00AF46A2" w:rsidRDefault="00AF46A2" w:rsidP="00AF46A2">
                            <w:r>
                              <w:t>WORKSPACE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FEA5AF" wp14:editId="2C26D104">
                                  <wp:extent cx="1408430" cy="241683"/>
                                  <wp:effectExtent l="0" t="0" r="1270" b="6350"/>
                                  <wp:docPr id="297" name="Picture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8430" cy="241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C0717" id="_x0000_s1034" type="#_x0000_t202" style="position:absolute;margin-left:3.75pt;margin-top:244.4pt;width:76.5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" fillcolor="yellow">
                <v:textbox>
                  <w:txbxContent>
                    <w:p w14:paraId="2CCF9EC5" w14:textId="77777777" w:rsidR="00AF46A2" w:rsidRDefault="00AF46A2" w:rsidP="00AF46A2">
                      <w:r>
                        <w:t>WORKSPACE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8FEA5AF" wp14:editId="2C26D104">
                            <wp:extent cx="1408430" cy="241683"/>
                            <wp:effectExtent l="0" t="0" r="1270" b="6350"/>
                            <wp:docPr id="297" name="Picture 2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8430" cy="2416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E1298B" wp14:editId="5E039009">
                <wp:simplePos x="0" y="0"/>
                <wp:positionH relativeFrom="column">
                  <wp:posOffset>2247900</wp:posOffset>
                </wp:positionH>
                <wp:positionV relativeFrom="paragraph">
                  <wp:posOffset>2913380</wp:posOffset>
                </wp:positionV>
                <wp:extent cx="1600200" cy="266700"/>
                <wp:effectExtent l="0" t="0" r="19050" b="1905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724F2" w14:textId="77777777" w:rsidR="00AF46A2" w:rsidRDefault="00AF46A2" w:rsidP="00AF46A2">
                            <w:r>
                              <w:t>COMMAND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1298B" id="_x0000_s1035" type="#_x0000_t202" style="position:absolute;margin-left:177pt;margin-top:229.4pt;width:126pt;height:2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" fillcolor="yellow">
                <v:textbox>
                  <w:txbxContent>
                    <w:p w14:paraId="186724F2" w14:textId="77777777" w:rsidR="00AF46A2" w:rsidRDefault="00AF46A2" w:rsidP="00AF46A2">
                      <w:r>
                        <w:t>COMMAND WINDOW</w:t>
                      </w:r>
                    </w:p>
                  </w:txbxContent>
                </v:textbox>
              </v:shape>
            </w:pict>
          </mc:Fallback>
        </mc:AlternateContent>
      </w:r>
      <w:r w:rsidR="009D78DD" w:rsidRPr="00320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9A19B" wp14:editId="71798635">
            <wp:extent cx="6539993" cy="367665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9993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7033" w14:textId="77777777" w:rsidR="009D78DD" w:rsidRPr="00320634" w:rsidRDefault="009D78DD" w:rsidP="00320634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5DE84F69" w14:textId="77777777" w:rsidR="00453227" w:rsidRDefault="00453227">
      <w:pPr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br w:type="page"/>
      </w:r>
    </w:p>
    <w:p w14:paraId="343B44CA" w14:textId="77777777" w:rsidR="00EA31B0" w:rsidRPr="00320634" w:rsidRDefault="008B3F1C" w:rsidP="00320634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1E835B" wp14:editId="53A22DAC">
                <wp:simplePos x="0" y="0"/>
                <wp:positionH relativeFrom="column">
                  <wp:posOffset>1600200</wp:posOffset>
                </wp:positionH>
                <wp:positionV relativeFrom="paragraph">
                  <wp:posOffset>517525</wp:posOffset>
                </wp:positionV>
                <wp:extent cx="847725" cy="266700"/>
                <wp:effectExtent l="0" t="0" r="28575" b="1905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890E1" w14:textId="77777777" w:rsidR="008B3F1C" w:rsidRDefault="008B3F1C" w:rsidP="008B3F1C">
                            <w:r>
                              <w:t>UNIT STEP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E835B" id="_x0000_s1036" type="#_x0000_t202" style="position:absolute;margin-left:126pt;margin-top:40.75pt;width:66.75pt;height:2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" fillcolor="yellow">
                <v:textbox>
                  <w:txbxContent>
                    <w:p w14:paraId="6AC890E1" w14:textId="77777777" w:rsidR="008B3F1C" w:rsidRDefault="008B3F1C" w:rsidP="008B3F1C">
                      <w:r>
                        <w:t>UNIT STEP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BF03BE" wp14:editId="2DFF44D9">
                <wp:simplePos x="0" y="0"/>
                <wp:positionH relativeFrom="column">
                  <wp:posOffset>2524125</wp:posOffset>
                </wp:positionH>
                <wp:positionV relativeFrom="paragraph">
                  <wp:posOffset>450850</wp:posOffset>
                </wp:positionV>
                <wp:extent cx="638175" cy="76200"/>
                <wp:effectExtent l="0" t="133350" r="0" b="13335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762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1DF71" id="Straight Arrow Connector 305" o:spid="_x0000_s1026" type="#_x0000_t32" style="position:absolute;margin-left:198.75pt;margin-top:35.5pt;width:50.25pt;height:6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" strokecolor="red" strokeweight="4.5pt">
                <v:stroke endarrow="open"/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0114D8" wp14:editId="05897E69">
                <wp:simplePos x="0" y="0"/>
                <wp:positionH relativeFrom="column">
                  <wp:posOffset>1276350</wp:posOffset>
                </wp:positionH>
                <wp:positionV relativeFrom="paragraph">
                  <wp:posOffset>3556000</wp:posOffset>
                </wp:positionV>
                <wp:extent cx="1247775" cy="266700"/>
                <wp:effectExtent l="0" t="0" r="28575" b="1905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32E8C" w14:textId="77777777" w:rsidR="008B3F1C" w:rsidRDefault="008B3F1C" w:rsidP="008B3F1C">
                            <w:r>
                              <w:t>UNIT IMPULSE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114D8" id="_x0000_s1037" type="#_x0000_t202" style="position:absolute;margin-left:100.5pt;margin-top:280pt;width:98.25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" fillcolor="yellow">
                <v:textbox>
                  <w:txbxContent>
                    <w:p w14:paraId="3F932E8C" w14:textId="77777777" w:rsidR="008B3F1C" w:rsidRDefault="008B3F1C" w:rsidP="008B3F1C">
                      <w:r>
                        <w:t>UNIT IMPULSE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C330C1" wp14:editId="09320ED8">
                <wp:simplePos x="0" y="0"/>
                <wp:positionH relativeFrom="column">
                  <wp:posOffset>4029075</wp:posOffset>
                </wp:positionH>
                <wp:positionV relativeFrom="paragraph">
                  <wp:posOffset>1422400</wp:posOffset>
                </wp:positionV>
                <wp:extent cx="600075" cy="209550"/>
                <wp:effectExtent l="0" t="38100" r="47625" b="95250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209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035C0" id="Straight Arrow Connector 304" o:spid="_x0000_s1026" type="#_x0000_t32" style="position:absolute;margin-left:317.25pt;margin-top:112pt;width:47.25pt;height:1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" strokecolor="red" strokeweight="4.5pt">
                <v:stroke endarrow="open"/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07026D2" wp14:editId="498E2287">
                <wp:simplePos x="0" y="0"/>
                <wp:positionH relativeFrom="column">
                  <wp:posOffset>3571875</wp:posOffset>
                </wp:positionH>
                <wp:positionV relativeFrom="paragraph">
                  <wp:posOffset>1079500</wp:posOffset>
                </wp:positionV>
                <wp:extent cx="1057275" cy="266700"/>
                <wp:effectExtent l="0" t="0" r="28575" b="1905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38347" w14:textId="77777777" w:rsidR="008B3F1C" w:rsidRDefault="008B3F1C" w:rsidP="008B3F1C">
                            <w:r>
                              <w:t>UNIT RAMP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26D2" id="_x0000_s1038" type="#_x0000_t202" style="position:absolute;margin-left:281.25pt;margin-top:85pt;width:83.25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" fillcolor="yellow">
                <v:textbox>
                  <w:txbxContent>
                    <w:p w14:paraId="5EF38347" w14:textId="77777777" w:rsidR="008B3F1C" w:rsidRDefault="008B3F1C" w:rsidP="008B3F1C">
                      <w:r>
                        <w:t>UNIT RAMP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CF5F85" wp14:editId="6A906048">
                <wp:simplePos x="0" y="0"/>
                <wp:positionH relativeFrom="column">
                  <wp:posOffset>2581275</wp:posOffset>
                </wp:positionH>
                <wp:positionV relativeFrom="paragraph">
                  <wp:posOffset>3165475</wp:posOffset>
                </wp:positionV>
                <wp:extent cx="504825" cy="733425"/>
                <wp:effectExtent l="19050" t="38100" r="66675" b="28575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7334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0E5D" id="Straight Arrow Connector 306" o:spid="_x0000_s1026" type="#_x0000_t32" style="position:absolute;margin-left:203.25pt;margin-top:249.25pt;width:39.75pt;height:57.7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" strokecolor="red" strokeweight="4.5pt">
                <v:stroke endarrow="open"/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CAAACF" wp14:editId="5D079C51">
                <wp:simplePos x="0" y="0"/>
                <wp:positionH relativeFrom="column">
                  <wp:posOffset>4343400</wp:posOffset>
                </wp:positionH>
                <wp:positionV relativeFrom="paragraph">
                  <wp:posOffset>3241675</wp:posOffset>
                </wp:positionV>
                <wp:extent cx="1247775" cy="266700"/>
                <wp:effectExtent l="0" t="0" r="28575" b="1905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48C4A" w14:textId="77777777" w:rsidR="008B3F1C" w:rsidRDefault="008B3F1C" w:rsidP="008B3F1C">
                            <w:r>
                              <w:t>UNIT PARABOLIC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AAACF" id="_x0000_s1039" type="#_x0000_t202" style="position:absolute;margin-left:342pt;margin-top:255.25pt;width:98.25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" fillcolor="yellow">
                <v:textbox>
                  <w:txbxContent>
                    <w:p w14:paraId="05548C4A" w14:textId="77777777" w:rsidR="008B3F1C" w:rsidRDefault="008B3F1C" w:rsidP="008B3F1C">
                      <w:r>
                        <w:t>UNIT PARABOLIC</w:t>
                      </w:r>
                    </w:p>
                  </w:txbxContent>
                </v:textbox>
              </v:shape>
            </w:pict>
          </mc:Fallback>
        </mc:AlternateContent>
      </w:r>
      <w:r w:rsidRPr="0032063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04B675" wp14:editId="37D8509D">
                <wp:simplePos x="0" y="0"/>
                <wp:positionH relativeFrom="column">
                  <wp:posOffset>4572000</wp:posOffset>
                </wp:positionH>
                <wp:positionV relativeFrom="paragraph">
                  <wp:posOffset>2632075</wp:posOffset>
                </wp:positionV>
                <wp:extent cx="304800" cy="533400"/>
                <wp:effectExtent l="38100" t="38100" r="38100" b="3810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33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F1F2E" id="Straight Arrow Connector 303" o:spid="_x0000_s1026" type="#_x0000_t32" style="position:absolute;margin-left:5in;margin-top:207.25pt;width:24pt;height:42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" strokecolor="red" strokeweight="4.5pt">
                <v:stroke endarrow="open"/>
              </v:shape>
            </w:pict>
          </mc:Fallback>
        </mc:AlternateContent>
      </w:r>
      <w:r w:rsidRPr="00320634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 wp14:anchorId="00997406" wp14:editId="1A04CD9E">
            <wp:extent cx="5943600" cy="4869820"/>
            <wp:effectExtent l="0" t="0" r="0" b="6985"/>
            <wp:docPr id="301" name="Picture 301" descr="C:\Users\appa\Desktop\controlsystems2020odd\al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ppa\Desktop\controlsystems2020odd\all.t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C476" w14:textId="77777777" w:rsidR="00A066D5" w:rsidRPr="00320634" w:rsidRDefault="00A066D5" w:rsidP="00A066D5">
      <w:pPr>
        <w:spacing w:after="0" w:line="36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20634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Program/m-code</w:t>
      </w:r>
    </w:p>
    <w:p w14:paraId="5DDFBCDB" w14:textId="77777777" w:rsidR="000E3686" w:rsidRDefault="000E3686" w:rsidP="000E368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</w:p>
    <w:p w14:paraId="6B5CFD2A" w14:textId="31D80A77" w:rsidR="000E3686" w:rsidRDefault="007319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8165198" wp14:editId="1B45104F">
            <wp:extent cx="4667250" cy="222885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68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692BC4" w14:textId="77777777" w:rsidR="000E3686" w:rsidRDefault="000E3686" w:rsidP="000E368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Simulation Output Waveforms:</w:t>
      </w:r>
    </w:p>
    <w:p w14:paraId="02C0F39F" w14:textId="77777777" w:rsidR="000E3686" w:rsidRDefault="000E3686" w:rsidP="000E36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F4EC014" w14:textId="77777777" w:rsidR="000E3686" w:rsidRDefault="000E3686" w:rsidP="000E368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Using Simulink:</w:t>
      </w:r>
    </w:p>
    <w:p w14:paraId="4B2B8447" w14:textId="77777777" w:rsidR="000E3686" w:rsidRPr="00A9226C" w:rsidRDefault="000E3686" w:rsidP="000E36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F7E6D6F" w14:textId="77777777" w:rsidR="000E3686" w:rsidRDefault="000E3686" w:rsidP="000E36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57C6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c">
            <w:drawing>
              <wp:inline distT="0" distB="0" distL="0" distR="0" wp14:anchorId="4550EC28" wp14:editId="7082F156">
                <wp:extent cx="5486400" cy="3271520"/>
                <wp:effectExtent l="19050" t="19050" r="19050" b="24130"/>
                <wp:docPr id="31" name="Canvas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38100">
                          <a:solidFill>
                            <a:srgbClr val="FF0000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1" name="Picture 31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490" cy="32715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2F9EFC" id="Canvas 31" o:spid="_x0000_s1026" editas="canvas" style="width:6in;height:257.6pt;mso-position-horizontal-relative:char;mso-position-vertical-relative:line" coordsize="54864,32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715;visibility:visible;mso-wrap-style:square" stroked="t" strokecolor="red" strokeweight="3pt">
                  <v:fill o:detectmouseclick="t"/>
                  <v:path o:connecttype="none"/>
                </v:shape>
                <v:shape id="Picture 311" o:spid="_x0000_s1028" type="#_x0000_t75" style="position:absolute;width:54444;height:3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10392CC5" w14:textId="77777777" w:rsidR="000E3686" w:rsidRDefault="000E3686" w:rsidP="000E368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Using M file coding:</w:t>
      </w:r>
    </w:p>
    <w:p w14:paraId="7C773530" w14:textId="77777777" w:rsidR="000E3686" w:rsidRDefault="000E3686" w:rsidP="000E368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57C6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mc:AlternateContent>
          <mc:Choice Requires="wpc">
            <w:drawing>
              <wp:inline distT="0" distB="0" distL="0" distR="0" wp14:anchorId="7E20272E" wp14:editId="052DA053">
                <wp:extent cx="5486400" cy="3200400"/>
                <wp:effectExtent l="19050" t="19050" r="19050" b="1905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38100">
                          <a:solidFill>
                            <a:srgbClr val="FF0000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2" name="Picture 3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1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8B36590" id="Canvas 26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">
                <v:shape id="_x0000_s1027" type="#_x0000_t75" style="position:absolute;width:54864;height:32004;visibility:visible;mso-wrap-style:square" stroked="t" strokecolor="red" strokeweight="3pt">
                  <v:fill o:detectmouseclick="t"/>
                  <v:path o:connecttype="none"/>
                </v:shape>
                <v:shape id="Picture 312" o:spid="_x0000_s1028" type="#_x0000_t75" style="position:absolute;width:5452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">
                  <v:imagedata r:id="rId37" o:title=""/>
                </v:shape>
                <w10:anchorlock/>
              </v:group>
            </w:pict>
          </mc:Fallback>
        </mc:AlternateContent>
      </w:r>
    </w:p>
    <w:p w14:paraId="0440786A" w14:textId="77777777" w:rsidR="000E3686" w:rsidRDefault="000E3686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858254B" w14:textId="77777777" w:rsidR="00A9226C" w:rsidRPr="00320634" w:rsidRDefault="00A9226C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0634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289B7D39" w14:textId="77777777" w:rsidR="00A9226C" w:rsidRPr="00320634" w:rsidRDefault="00841E1C" w:rsidP="003206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A9226C" w:rsidRPr="00320634">
        <w:rPr>
          <w:rFonts w:ascii="Times New Roman" w:hAnsi="Times New Roman" w:cs="Times New Roman"/>
          <w:sz w:val="24"/>
          <w:szCs w:val="24"/>
        </w:rPr>
        <w:t>Thus the various sta</w:t>
      </w:r>
      <w:r w:rsidRPr="00320634">
        <w:rPr>
          <w:rFonts w:ascii="Times New Roman" w:hAnsi="Times New Roman" w:cs="Times New Roman"/>
          <w:sz w:val="24"/>
          <w:szCs w:val="24"/>
        </w:rPr>
        <w:t xml:space="preserve">ndard test signals are generated, observed and plotted </w:t>
      </w:r>
      <w:r w:rsidR="00A9226C" w:rsidRPr="00320634">
        <w:rPr>
          <w:rFonts w:ascii="Times New Roman" w:hAnsi="Times New Roman" w:cs="Times New Roman"/>
          <w:sz w:val="24"/>
          <w:szCs w:val="24"/>
        </w:rPr>
        <w:t>by programming and modeling with MATLAB</w:t>
      </w:r>
      <w:r w:rsidRPr="00320634">
        <w:rPr>
          <w:rFonts w:ascii="Times New Roman" w:hAnsi="Times New Roman" w:cs="Times New Roman"/>
          <w:sz w:val="24"/>
          <w:szCs w:val="24"/>
        </w:rPr>
        <w:t>.</w:t>
      </w:r>
    </w:p>
    <w:p w14:paraId="701FB86A" w14:textId="77777777" w:rsidR="00903904" w:rsidRPr="00320634" w:rsidRDefault="00903904" w:rsidP="0032063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2063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VIVA –VOCE</w:t>
      </w:r>
    </w:p>
    <w:p w14:paraId="0BF2AA01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770A6A0" w14:textId="77777777" w:rsidR="0001214F" w:rsidRPr="00320634" w:rsidRDefault="0001214F" w:rsidP="003206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D0325" w14:textId="58C4C66A" w:rsidR="00903904" w:rsidRPr="00A62D5F" w:rsidRDefault="00903904" w:rsidP="00320634">
      <w:pPr>
        <w:pStyle w:val="ListParagraph"/>
        <w:numPr>
          <w:ilvl w:val="0"/>
          <w:numId w:val="23"/>
        </w:numPr>
        <w:spacing w:after="0" w:line="360" w:lineRule="auto"/>
        <w:rPr>
          <w:rFonts w:asciiTheme="majorHAnsi" w:hAnsiTheme="majorHAnsi" w:cs="Times New Roman"/>
          <w:sz w:val="28"/>
          <w:szCs w:val="28"/>
        </w:rPr>
      </w:pPr>
      <w:r w:rsidRPr="00320634">
        <w:rPr>
          <w:rFonts w:ascii="Times New Roman" w:hAnsi="Times New Roman" w:cs="Times New Roman"/>
          <w:sz w:val="24"/>
          <w:szCs w:val="24"/>
        </w:rPr>
        <w:t>Define time response.</w:t>
      </w:r>
      <w:r w:rsidR="0073199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r w:rsidR="00731999" w:rsidRPr="00731999">
        <w:rPr>
          <w:rFonts w:ascii="Arial" w:hAnsi="Arial" w:cs="Arial"/>
          <w:color w:val="444444"/>
          <w:shd w:val="clear" w:color="auto" w:fill="FFFFFF"/>
        </w:rPr>
        <w:t xml:space="preserve">                </w:t>
      </w:r>
      <w:r w:rsidR="00731999" w:rsidRPr="00A62D5F">
        <w:rPr>
          <w:rFonts w:asciiTheme="majorHAnsi" w:hAnsiTheme="majorHAnsi" w:cs="Arial"/>
          <w:color w:val="444444"/>
          <w:sz w:val="28"/>
          <w:szCs w:val="28"/>
          <w:shd w:val="clear" w:color="auto" w:fill="FFFFFF"/>
        </w:rPr>
        <w:t>Time response of the system is defined as the output of a system when subjected to an input which is a function of time.</w:t>
      </w:r>
    </w:p>
    <w:p w14:paraId="664E61FB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811B538" w14:textId="77777777" w:rsidR="00903904" w:rsidRPr="00320634" w:rsidRDefault="00903904" w:rsidP="003206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Distinguish between transient and steady state response.</w:t>
      </w:r>
    </w:p>
    <w:p w14:paraId="10E172F7" w14:textId="2D9A16F3" w:rsidR="00903904" w:rsidRPr="0067174D" w:rsidRDefault="0067174D" w:rsidP="0067174D">
      <w:pPr>
        <w:pStyle w:val="ListParagraph"/>
        <w:spacing w:after="0" w:line="360" w:lineRule="auto"/>
        <w:ind w:left="1170"/>
        <w:rPr>
          <w:rFonts w:ascii="Segoe UI Emoji" w:hAnsi="Segoe UI Emoji" w:cs="Times New Roman"/>
          <w:sz w:val="28"/>
          <w:szCs w:val="28"/>
        </w:rPr>
      </w:pPr>
      <w:r w:rsidRPr="0067174D">
        <w:rPr>
          <w:rFonts w:ascii="Segoe UI Emoji" w:eastAsia="Times New Roman" w:hAnsi="Segoe UI Emoji" w:cs="Times New Roman"/>
          <w:sz w:val="28"/>
          <w:szCs w:val="28"/>
          <w:highlight w:val="white"/>
        </w:rPr>
        <w:t xml:space="preserve">  </w:t>
      </w:r>
      <w:r w:rsidRPr="0067174D">
        <w:rPr>
          <w:rFonts w:ascii="Segoe UI Emoji" w:eastAsia="Times New Roman" w:hAnsi="Segoe UI Emoji" w:cs="Times New Roman"/>
          <w:b/>
          <w:sz w:val="28"/>
          <w:szCs w:val="28"/>
          <w:highlight w:val="white"/>
        </w:rPr>
        <w:t>The steady state</w:t>
      </w:r>
      <w:r w:rsidRPr="0067174D">
        <w:rPr>
          <w:rFonts w:ascii="Segoe UI Emoji" w:eastAsia="Times New Roman" w:hAnsi="Segoe UI Emoji" w:cs="Times New Roman"/>
          <w:sz w:val="28"/>
          <w:szCs w:val="28"/>
          <w:highlight w:val="white"/>
        </w:rPr>
        <w:t> is the state that is established after a certain time in your</w:t>
      </w:r>
      <w:r>
        <w:rPr>
          <w:rFonts w:ascii="Segoe UI Emoji" w:eastAsia="Times New Roman" w:hAnsi="Segoe UI Emoji" w:cs="Times New Roman"/>
          <w:sz w:val="28"/>
          <w:szCs w:val="28"/>
          <w:highlight w:val="white"/>
        </w:rPr>
        <w:t xml:space="preserve"> </w:t>
      </w:r>
      <w:r w:rsidRPr="0067174D">
        <w:rPr>
          <w:rFonts w:ascii="Segoe UI Emoji" w:eastAsia="Times New Roman" w:hAnsi="Segoe UI Emoji" w:cs="Times New Roman"/>
          <w:sz w:val="28"/>
          <w:szCs w:val="28"/>
          <w:highlight w:val="white"/>
        </w:rPr>
        <w:t>system. </w:t>
      </w:r>
      <w:r w:rsidRPr="0067174D">
        <w:rPr>
          <w:rFonts w:ascii="Segoe UI Emoji" w:eastAsia="Times New Roman" w:hAnsi="Segoe UI Emoji" w:cs="Times New Roman"/>
          <w:sz w:val="28"/>
          <w:szCs w:val="28"/>
          <w:highlight w:val="white"/>
        </w:rPr>
        <w:br/>
      </w:r>
      <w:r w:rsidRPr="0067174D">
        <w:rPr>
          <w:rFonts w:ascii="Segoe UI Emoji" w:eastAsia="Times New Roman" w:hAnsi="Segoe UI Emoji" w:cs="Times New Roman"/>
          <w:b/>
          <w:sz w:val="28"/>
          <w:szCs w:val="28"/>
          <w:highlight w:val="white"/>
        </w:rPr>
        <w:t>The transient state</w:t>
      </w:r>
      <w:r w:rsidRPr="0067174D">
        <w:rPr>
          <w:rFonts w:ascii="Segoe UI Emoji" w:eastAsia="Times New Roman" w:hAnsi="Segoe UI Emoji" w:cs="Times New Roman"/>
          <w:sz w:val="28"/>
          <w:szCs w:val="28"/>
          <w:highlight w:val="white"/>
        </w:rPr>
        <w:t> is basically the state between the beginning of the event and the steady state.</w:t>
      </w:r>
    </w:p>
    <w:p w14:paraId="34042780" w14:textId="77777777" w:rsidR="00903904" w:rsidRPr="00320634" w:rsidRDefault="00903904" w:rsidP="0032063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</w:p>
    <w:p w14:paraId="1E6C3511" w14:textId="77777777" w:rsidR="00903904" w:rsidRPr="00320634" w:rsidRDefault="00903904" w:rsidP="0032063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</w:p>
    <w:p w14:paraId="383C7F4E" w14:textId="77777777" w:rsidR="00903904" w:rsidRPr="00320634" w:rsidRDefault="00903904" w:rsidP="003206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List the standard test signals.</w:t>
      </w:r>
    </w:p>
    <w:p w14:paraId="66EB598D" w14:textId="707127E7" w:rsidR="00731999" w:rsidRPr="00731999" w:rsidRDefault="00731999" w:rsidP="00731999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="Arial"/>
          <w:color w:val="666666"/>
          <w:sz w:val="28"/>
          <w:szCs w:val="28"/>
          <w:lang w:val="en-IN" w:eastAsia="en-IN"/>
        </w:rPr>
      </w:pPr>
      <w:r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             </w:t>
      </w:r>
      <w:r w:rsidR="00183F7E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    </w:t>
      </w:r>
      <w:r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 S</w:t>
      </w:r>
      <w:r w:rsidRPr="00731999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tandard input signals are</w:t>
      </w:r>
      <w:r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:</w:t>
      </w:r>
    </w:p>
    <w:p w14:paraId="6DD75E5F" w14:textId="7642350E" w:rsidR="00731999" w:rsidRPr="00731999" w:rsidRDefault="00731999" w:rsidP="00A62D5F">
      <w:pPr>
        <w:shd w:val="clear" w:color="auto" w:fill="FFFFFF"/>
        <w:spacing w:after="0" w:line="240" w:lineRule="auto"/>
        <w:ind w:left="360"/>
        <w:jc w:val="both"/>
        <w:textAlignment w:val="baseline"/>
        <w:rPr>
          <w:rFonts w:asciiTheme="majorHAnsi" w:eastAsia="Times New Roman" w:hAnsiTheme="majorHAnsi" w:cs="Arial"/>
          <w:color w:val="666666"/>
          <w:sz w:val="28"/>
          <w:szCs w:val="28"/>
          <w:lang w:val="en-IN" w:eastAsia="en-IN"/>
        </w:rPr>
      </w:pPr>
      <w:r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        </w:t>
      </w:r>
      <w:r w:rsidR="00A62D5F"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1)</w:t>
      </w:r>
      <w:r w:rsidRPr="00731999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</w:t>
      </w:r>
      <w:r w:rsidR="00183F7E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I</w:t>
      </w:r>
      <w:r w:rsidRPr="00731999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mpulse</w:t>
      </w:r>
    </w:p>
    <w:p w14:paraId="7A4C4EC8" w14:textId="7F5EDF08" w:rsidR="00731999" w:rsidRPr="00731999" w:rsidRDefault="00731999" w:rsidP="00A62D5F">
      <w:pPr>
        <w:shd w:val="clear" w:color="auto" w:fill="FFFFFF"/>
        <w:spacing w:after="0" w:line="240" w:lineRule="auto"/>
        <w:ind w:left="450"/>
        <w:jc w:val="both"/>
        <w:textAlignment w:val="baseline"/>
        <w:rPr>
          <w:rFonts w:asciiTheme="majorHAnsi" w:eastAsia="Times New Roman" w:hAnsiTheme="majorHAnsi" w:cs="Arial"/>
          <w:color w:val="666666"/>
          <w:sz w:val="28"/>
          <w:szCs w:val="28"/>
          <w:lang w:val="en-IN" w:eastAsia="en-IN"/>
        </w:rPr>
      </w:pPr>
      <w:r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        </w:t>
      </w:r>
      <w:r w:rsidR="00A62D5F"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2)</w:t>
      </w:r>
      <w:r w:rsidRPr="00731999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</w:t>
      </w:r>
      <w:r w:rsidR="00183F7E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S</w:t>
      </w:r>
      <w:r w:rsidRPr="00731999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tep</w:t>
      </w:r>
    </w:p>
    <w:p w14:paraId="5C773AA0" w14:textId="73CE15F9" w:rsidR="00731999" w:rsidRPr="00731999" w:rsidRDefault="00731999" w:rsidP="00A62D5F">
      <w:pPr>
        <w:shd w:val="clear" w:color="auto" w:fill="FFFFFF"/>
        <w:spacing w:after="0" w:line="240" w:lineRule="auto"/>
        <w:ind w:left="450"/>
        <w:jc w:val="both"/>
        <w:textAlignment w:val="baseline"/>
        <w:rPr>
          <w:rFonts w:asciiTheme="majorHAnsi" w:eastAsia="Times New Roman" w:hAnsiTheme="majorHAnsi" w:cs="Arial"/>
          <w:color w:val="666666"/>
          <w:sz w:val="28"/>
          <w:szCs w:val="28"/>
          <w:lang w:val="en-IN" w:eastAsia="en-IN"/>
        </w:rPr>
      </w:pPr>
      <w:r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        </w:t>
      </w:r>
      <w:r w:rsidR="00A62D5F"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3) </w:t>
      </w:r>
      <w:r w:rsidR="00183F7E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R</w:t>
      </w:r>
      <w:r w:rsidRPr="00731999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amp </w:t>
      </w:r>
    </w:p>
    <w:p w14:paraId="56259336" w14:textId="2D9A8063" w:rsidR="00903904" w:rsidRPr="00A62D5F" w:rsidRDefault="00A62D5F" w:rsidP="00A62D5F">
      <w:pPr>
        <w:shd w:val="clear" w:color="auto" w:fill="FFFFFF"/>
        <w:spacing w:after="0" w:line="240" w:lineRule="auto"/>
        <w:ind w:left="450"/>
        <w:jc w:val="both"/>
        <w:textAlignment w:val="baseline"/>
        <w:rPr>
          <w:rFonts w:asciiTheme="majorHAnsi" w:eastAsia="Times New Roman" w:hAnsiTheme="majorHAnsi" w:cs="Arial"/>
          <w:color w:val="666666"/>
          <w:sz w:val="28"/>
          <w:szCs w:val="28"/>
          <w:lang w:val="en-IN" w:eastAsia="en-IN"/>
        </w:rPr>
      </w:pPr>
      <w:r w:rsidRPr="00A62D5F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 xml:space="preserve">         4) </w:t>
      </w:r>
      <w:r w:rsidR="00183F7E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P</w:t>
      </w:r>
      <w:r w:rsidR="00731999" w:rsidRPr="00731999">
        <w:rPr>
          <w:rFonts w:asciiTheme="majorHAnsi" w:eastAsia="Times New Roman" w:hAnsiTheme="majorHAnsi" w:cs="Arial"/>
          <w:color w:val="000000"/>
          <w:sz w:val="28"/>
          <w:szCs w:val="28"/>
          <w:bdr w:val="none" w:sz="0" w:space="0" w:color="auto" w:frame="1"/>
          <w:lang w:val="en-IN" w:eastAsia="en-IN"/>
        </w:rPr>
        <w:t>arabolic input</w:t>
      </w:r>
    </w:p>
    <w:p w14:paraId="7A8D6364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2AFF4C" w14:textId="77777777" w:rsidR="00903904" w:rsidRPr="00320634" w:rsidRDefault="00903904" w:rsidP="003206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What do you mean by a step signal?</w:t>
      </w:r>
    </w:p>
    <w:p w14:paraId="4FE92984" w14:textId="77777777" w:rsidR="0067174D" w:rsidRPr="0067174D" w:rsidRDefault="0067174D" w:rsidP="0067174D">
      <w:pPr>
        <w:spacing w:after="0" w:line="240" w:lineRule="auto"/>
        <w:rPr>
          <w:rFonts w:ascii="Segoe UI Emoji" w:eastAsia="Times New Roman" w:hAnsi="Segoe UI Emoji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67174D">
        <w:rPr>
          <w:rFonts w:ascii="Segoe UI Emoji" w:eastAsia="Times New Roman" w:hAnsi="Segoe UI Emoji" w:cs="Times New Roman"/>
          <w:sz w:val="28"/>
          <w:szCs w:val="28"/>
          <w:highlight w:val="white"/>
        </w:rPr>
        <w:t>A signal with magnitude one for time greater than zero .</w:t>
      </w:r>
    </w:p>
    <w:p w14:paraId="5E213217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8B92AB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867CB2" w14:textId="77777777" w:rsidR="00903904" w:rsidRPr="00320634" w:rsidRDefault="00903904" w:rsidP="003206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Mathematically formulate a unit step signal.</w:t>
      </w:r>
    </w:p>
    <w:p w14:paraId="1D6A7296" w14:textId="17069278" w:rsidR="00903904" w:rsidRPr="0067174D" w:rsidRDefault="0067174D" w:rsidP="0067174D">
      <w:pPr>
        <w:spacing w:after="0" w:line="36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="00CF694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EBAF1D" wp14:editId="062365D7">
            <wp:extent cx="1127760" cy="502920"/>
            <wp:effectExtent l="0" t="0" r="0" b="0"/>
            <wp:docPr id="310" name="image15.jpg" descr="Typical Test Signals in Time Domain Analys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Typical Test Signals in Time Domain Analysis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6DF9" w14:textId="098C4F4B" w:rsidR="00E71083" w:rsidRDefault="0067174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CAAD29" w14:textId="77777777" w:rsidR="0067174D" w:rsidRDefault="0067174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24BC1B" w14:textId="77777777" w:rsidR="00E71083" w:rsidRDefault="00E71083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5118B3" w14:textId="77777777" w:rsidR="00E71083" w:rsidRPr="00320634" w:rsidRDefault="00E71083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2D4A0B" w14:textId="77777777" w:rsidR="00903904" w:rsidRPr="00320634" w:rsidRDefault="00903904" w:rsidP="003206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What is ramp signal?</w:t>
      </w:r>
    </w:p>
    <w:p w14:paraId="6D7E589E" w14:textId="73A67447" w:rsidR="00903904" w:rsidRPr="0067174D" w:rsidRDefault="0067174D" w:rsidP="00320634">
      <w:pPr>
        <w:spacing w:after="0" w:line="360" w:lineRule="auto"/>
        <w:rPr>
          <w:rFonts w:ascii="Calisto MT" w:hAnsi="Calisto MT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Pr="0067174D">
        <w:rPr>
          <w:rFonts w:ascii="Calisto MT" w:eastAsia="Times New Roman" w:hAnsi="Calisto MT" w:cs="Times New Roman"/>
          <w:sz w:val="28"/>
          <w:szCs w:val="28"/>
          <w:highlight w:val="white"/>
        </w:rPr>
        <w:t xml:space="preserve">A signal whose magnitude increases same as time . It can be </w:t>
      </w:r>
      <w:r>
        <w:rPr>
          <w:rFonts w:ascii="Calisto MT" w:eastAsia="Times New Roman" w:hAnsi="Calisto MT" w:cs="Times New Roman"/>
          <w:sz w:val="28"/>
          <w:szCs w:val="28"/>
          <w:highlight w:val="white"/>
        </w:rPr>
        <w:t xml:space="preserve">  </w:t>
      </w:r>
      <w:r w:rsidRPr="0067174D">
        <w:rPr>
          <w:rFonts w:ascii="Calisto MT" w:eastAsia="Times New Roman" w:hAnsi="Calisto MT" w:cs="Times New Roman"/>
          <w:sz w:val="28"/>
          <w:szCs w:val="28"/>
        </w:rPr>
        <w:br/>
      </w:r>
      <w:r>
        <w:rPr>
          <w:rFonts w:ascii="Calisto MT" w:hAnsi="Calisto MT" w:cs="Times New Roman"/>
          <w:sz w:val="28"/>
          <w:szCs w:val="28"/>
        </w:rPr>
        <w:t xml:space="preserve">                 obtained by integrating unit step.</w:t>
      </w:r>
    </w:p>
    <w:p w14:paraId="231A9053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1F7B6C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CEABB6" w14:textId="77777777" w:rsidR="003F6E2E" w:rsidRPr="00320634" w:rsidRDefault="003F6E2E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9E37EA" w14:textId="77777777" w:rsidR="00903904" w:rsidRPr="00320634" w:rsidRDefault="00903904" w:rsidP="003206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Draw the graphical representation of a ramp signal.</w:t>
      </w:r>
    </w:p>
    <w:p w14:paraId="08C75C6C" w14:textId="77777777" w:rsidR="0067174D" w:rsidRDefault="0067174D" w:rsidP="0067174D">
      <w:pPr>
        <w:pStyle w:val="ListParagraph"/>
        <w:spacing w:after="0" w:line="36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</w:p>
    <w:p w14:paraId="0458B035" w14:textId="40361419" w:rsidR="0067174D" w:rsidRPr="0067174D" w:rsidRDefault="0067174D" w:rsidP="0067174D">
      <w:pPr>
        <w:pStyle w:val="ListParagraph"/>
        <w:spacing w:after="0" w:line="360" w:lineRule="auto"/>
        <w:ind w:left="11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</w:t>
      </w:r>
      <w:r>
        <w:rPr>
          <w:noProof/>
        </w:rPr>
        <w:drawing>
          <wp:inline distT="0" distB="0" distL="0" distR="0" wp14:anchorId="7C487FB8" wp14:editId="43CA73EA">
            <wp:extent cx="1714500" cy="1600200"/>
            <wp:effectExtent l="0" t="0" r="0" b="0"/>
            <wp:docPr id="291" name="Picture 291" descr="http://engineering.electrical-equipment.org/wp-content/uploads/2014/03/Typical-Test-Signals-in-Time-Domain-Analysis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 descr="http://engineering.electrical-equipment.org/wp-content/uploads/2014/03/Typical-Test-Signals-in-Time-Domain-Analysis-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DAD6" w14:textId="77777777" w:rsidR="00903904" w:rsidRPr="00320634" w:rsidRDefault="00903904" w:rsidP="00320634">
      <w:pPr>
        <w:pStyle w:val="ListParagraph"/>
        <w:spacing w:after="0" w:line="360" w:lineRule="auto"/>
        <w:ind w:left="1170"/>
        <w:rPr>
          <w:rFonts w:ascii="Times New Roman" w:hAnsi="Times New Roman" w:cs="Times New Roman"/>
          <w:sz w:val="24"/>
          <w:szCs w:val="24"/>
        </w:rPr>
      </w:pPr>
    </w:p>
    <w:p w14:paraId="4C7EFA84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5D6B53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0EB3309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11989D" w14:textId="77777777" w:rsidR="00903904" w:rsidRPr="00320634" w:rsidRDefault="00903904" w:rsidP="003206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Define parabolic and impulse signals.</w:t>
      </w:r>
    </w:p>
    <w:p w14:paraId="5F55F42F" w14:textId="3A43D316" w:rsidR="0067174D" w:rsidRPr="0067174D" w:rsidRDefault="0067174D" w:rsidP="0067174D">
      <w:pPr>
        <w:shd w:val="clear" w:color="auto" w:fill="FFFFFF"/>
        <w:spacing w:after="240" w:line="240" w:lineRule="auto"/>
        <w:ind w:left="1170" w:hanging="810"/>
        <w:rPr>
          <w:rFonts w:ascii="Segoe UI Emoji" w:eastAsia="Times New Roman" w:hAnsi="Segoe UI Emoji" w:cs="Times New Roman"/>
          <w:sz w:val="28"/>
          <w:szCs w:val="28"/>
        </w:rPr>
      </w:pPr>
      <w:r w:rsidRPr="0067174D">
        <w:rPr>
          <w:rFonts w:ascii="Segoe UI Emoji" w:hAnsi="Segoe UI Emoji" w:cs="Times New Roman"/>
          <w:sz w:val="28"/>
          <w:szCs w:val="28"/>
        </w:rPr>
        <w:t xml:space="preserve">          </w:t>
      </w:r>
      <w:r w:rsidRPr="0067174D">
        <w:rPr>
          <w:rFonts w:ascii="Segoe UI Emoji" w:eastAsia="Times New Roman" w:hAnsi="Segoe UI Emoji" w:cs="Times New Roman"/>
          <w:b/>
          <w:sz w:val="28"/>
          <w:szCs w:val="28"/>
        </w:rPr>
        <w:t xml:space="preserve"> Impulse</w:t>
      </w:r>
      <w:r w:rsidRPr="0067174D">
        <w:rPr>
          <w:rFonts w:ascii="Segoe UI Emoji" w:eastAsia="Times New Roman" w:hAnsi="Segoe UI Emoji" w:cs="Times New Roman"/>
          <w:sz w:val="28"/>
          <w:szCs w:val="28"/>
        </w:rPr>
        <w:t> : A signal which has infinite magnitude at time equal to zero only. We can assume it as a lightning pulse which acts for a short duration with infinite magnitude of voltage.</w:t>
      </w:r>
    </w:p>
    <w:p w14:paraId="7F85A48F" w14:textId="77777777" w:rsidR="0067174D" w:rsidRPr="0067174D" w:rsidRDefault="0067174D" w:rsidP="0067174D">
      <w:pPr>
        <w:shd w:val="clear" w:color="auto" w:fill="FFFFFF"/>
        <w:spacing w:after="0" w:line="240" w:lineRule="auto"/>
        <w:ind w:left="1170"/>
        <w:rPr>
          <w:rFonts w:ascii="Segoe UI Emoji" w:eastAsia="Times New Roman" w:hAnsi="Segoe UI Emoji" w:cs="Times New Roman"/>
          <w:sz w:val="28"/>
          <w:szCs w:val="28"/>
        </w:rPr>
      </w:pPr>
      <w:r w:rsidRPr="0067174D">
        <w:rPr>
          <w:rFonts w:ascii="Segoe UI Emoji" w:eastAsia="Times New Roman" w:hAnsi="Segoe UI Emoji" w:cs="Times New Roman"/>
          <w:b/>
          <w:sz w:val="28"/>
          <w:szCs w:val="28"/>
        </w:rPr>
        <w:t>Parabolic</w:t>
      </w:r>
      <w:r w:rsidRPr="0067174D">
        <w:rPr>
          <w:rFonts w:ascii="Segoe UI Emoji" w:eastAsia="Times New Roman" w:hAnsi="Segoe UI Emoji" w:cs="Times New Roman"/>
          <w:sz w:val="28"/>
          <w:szCs w:val="28"/>
        </w:rPr>
        <w:t> :A signal whose magnitude increases with the square of time . It can be obtained by integrating unit ramp</w:t>
      </w:r>
    </w:p>
    <w:p w14:paraId="1E1773CF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C29363" w14:textId="77777777" w:rsidR="00903904" w:rsidRPr="0032063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9CDF82" w14:textId="5705CC28" w:rsidR="00903904" w:rsidRDefault="00903904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75FA38" w14:textId="0D0CE819" w:rsidR="0067174D" w:rsidRDefault="0067174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30D1EF" w14:textId="77777777" w:rsidR="0067174D" w:rsidRPr="00320634" w:rsidRDefault="0067174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B91576" w14:textId="4CC0DECE" w:rsidR="0067174D" w:rsidRPr="0067174D" w:rsidRDefault="00903904" w:rsidP="0067174D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Express the mathematical model of an impulse signal.</w:t>
      </w:r>
    </w:p>
    <w:p w14:paraId="2B44FA68" w14:textId="2230B568" w:rsidR="0067174D" w:rsidRDefault="0067174D" w:rsidP="0067174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9A8370" wp14:editId="37B14F2E">
            <wp:extent cx="1112520" cy="495300"/>
            <wp:effectExtent l="0" t="0" r="0" b="0"/>
            <wp:docPr id="309" name="Picture 309" descr="Typical Test Signals in Time Domain Analys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Typical Test Signals in Time Domain Analysis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1CB6474F" w14:textId="104742F9" w:rsidR="003F6E2E" w:rsidRPr="00320634" w:rsidRDefault="003F6E2E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DA67FC" w14:textId="42F2A946" w:rsidR="003F6E2E" w:rsidRPr="00320634" w:rsidRDefault="0067174D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30D3F08F" w14:textId="77777777" w:rsidR="003F6E2E" w:rsidRPr="00320634" w:rsidRDefault="003F6E2E" w:rsidP="0032063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C078C3" w14:textId="77777777" w:rsidR="00903904" w:rsidRPr="00320634" w:rsidRDefault="00903904" w:rsidP="003206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Match the following</w:t>
      </w:r>
    </w:p>
    <w:p w14:paraId="6BE5B05F" w14:textId="77777777" w:rsidR="00903904" w:rsidRPr="00320634" w:rsidRDefault="00903904" w:rsidP="0032063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Sudden change –Impulse</w:t>
      </w:r>
    </w:p>
    <w:p w14:paraId="65AC1D0D" w14:textId="77777777" w:rsidR="00903904" w:rsidRPr="00320634" w:rsidRDefault="00903904" w:rsidP="0032063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Constant velocity- Step</w:t>
      </w:r>
    </w:p>
    <w:p w14:paraId="16E37556" w14:textId="77777777" w:rsidR="00903904" w:rsidRPr="00320634" w:rsidRDefault="00903904" w:rsidP="0032063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Sudden shock- Parabolic</w:t>
      </w:r>
    </w:p>
    <w:p w14:paraId="2F191027" w14:textId="77777777" w:rsidR="00903904" w:rsidRPr="00320634" w:rsidRDefault="00903904" w:rsidP="0032063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20634">
        <w:rPr>
          <w:rFonts w:ascii="Times New Roman" w:hAnsi="Times New Roman" w:cs="Times New Roman"/>
          <w:sz w:val="24"/>
          <w:szCs w:val="24"/>
        </w:rPr>
        <w:t>Constant acceleration- Ramp</w:t>
      </w:r>
    </w:p>
    <w:p w14:paraId="6F8D6C93" w14:textId="77777777" w:rsidR="00903904" w:rsidRPr="00903904" w:rsidRDefault="00903904" w:rsidP="00903904">
      <w:pPr>
        <w:spacing w:after="0"/>
        <w:ind w:left="810"/>
        <w:rPr>
          <w:rFonts w:ascii="Times New Roman" w:hAnsi="Times New Roman" w:cs="Times New Roman"/>
          <w:sz w:val="24"/>
          <w:szCs w:val="24"/>
        </w:rPr>
      </w:pPr>
    </w:p>
    <w:p w14:paraId="134E614E" w14:textId="573D1A8F" w:rsidR="0067174D" w:rsidRPr="0067174D" w:rsidRDefault="0067174D" w:rsidP="0067174D">
      <w:pPr>
        <w:numPr>
          <w:ilvl w:val="0"/>
          <w:numId w:val="26"/>
        </w:numPr>
        <w:spacing w:after="0" w:line="360" w:lineRule="auto"/>
        <w:rPr>
          <w:rFonts w:ascii="Segoe UI Emoji" w:eastAsia="Times New Roman" w:hAnsi="Segoe UI Emoji" w:cs="Times New Roman"/>
          <w:sz w:val="28"/>
          <w:szCs w:val="28"/>
        </w:rPr>
      </w:pPr>
      <w:r w:rsidRPr="0067174D">
        <w:rPr>
          <w:rFonts w:ascii="Segoe UI Emoji" w:eastAsia="Times New Roman" w:hAnsi="Segoe UI Emoji" w:cs="Times New Roman"/>
          <w:sz w:val="28"/>
          <w:szCs w:val="28"/>
        </w:rPr>
        <w:t>Sudden change –step</w:t>
      </w:r>
    </w:p>
    <w:p w14:paraId="40F7A8E7" w14:textId="77777777" w:rsidR="0067174D" w:rsidRPr="0067174D" w:rsidRDefault="0067174D" w:rsidP="0067174D">
      <w:pPr>
        <w:numPr>
          <w:ilvl w:val="0"/>
          <w:numId w:val="26"/>
        </w:numPr>
        <w:spacing w:after="0" w:line="360" w:lineRule="auto"/>
        <w:rPr>
          <w:rFonts w:ascii="Segoe UI Emoji" w:eastAsia="Times New Roman" w:hAnsi="Segoe UI Emoji" w:cs="Times New Roman"/>
          <w:sz w:val="28"/>
          <w:szCs w:val="28"/>
        </w:rPr>
      </w:pPr>
      <w:r w:rsidRPr="0067174D">
        <w:rPr>
          <w:rFonts w:ascii="Segoe UI Emoji" w:eastAsia="Times New Roman" w:hAnsi="Segoe UI Emoji" w:cs="Times New Roman"/>
          <w:sz w:val="28"/>
          <w:szCs w:val="28"/>
        </w:rPr>
        <w:t>Constant velocity- ramp</w:t>
      </w:r>
    </w:p>
    <w:p w14:paraId="78178F44" w14:textId="77777777" w:rsidR="0067174D" w:rsidRPr="0067174D" w:rsidRDefault="0067174D" w:rsidP="0067174D">
      <w:pPr>
        <w:numPr>
          <w:ilvl w:val="0"/>
          <w:numId w:val="26"/>
        </w:numPr>
        <w:spacing w:after="0" w:line="360" w:lineRule="auto"/>
        <w:rPr>
          <w:rFonts w:ascii="Segoe UI Emoji" w:eastAsia="Times New Roman" w:hAnsi="Segoe UI Emoji" w:cs="Times New Roman"/>
          <w:sz w:val="28"/>
          <w:szCs w:val="28"/>
        </w:rPr>
      </w:pPr>
      <w:r w:rsidRPr="0067174D">
        <w:rPr>
          <w:rFonts w:ascii="Segoe UI Emoji" w:eastAsia="Times New Roman" w:hAnsi="Segoe UI Emoji" w:cs="Times New Roman"/>
          <w:sz w:val="28"/>
          <w:szCs w:val="28"/>
        </w:rPr>
        <w:t>Sudden shock- impulse</w:t>
      </w:r>
    </w:p>
    <w:p w14:paraId="3AE00C61" w14:textId="77777777" w:rsidR="0067174D" w:rsidRPr="0067174D" w:rsidRDefault="0067174D" w:rsidP="0067174D">
      <w:pPr>
        <w:numPr>
          <w:ilvl w:val="0"/>
          <w:numId w:val="26"/>
        </w:numPr>
        <w:spacing w:after="0" w:line="360" w:lineRule="auto"/>
        <w:rPr>
          <w:rFonts w:ascii="Segoe UI Emoji" w:eastAsia="Times New Roman" w:hAnsi="Segoe UI Emoji" w:cs="Times New Roman"/>
          <w:sz w:val="28"/>
          <w:szCs w:val="28"/>
        </w:rPr>
      </w:pPr>
      <w:r w:rsidRPr="0067174D">
        <w:rPr>
          <w:rFonts w:ascii="Segoe UI Emoji" w:eastAsia="Times New Roman" w:hAnsi="Segoe UI Emoji" w:cs="Times New Roman"/>
          <w:sz w:val="28"/>
          <w:szCs w:val="28"/>
        </w:rPr>
        <w:t>Constant acceleration- parabolic</w:t>
      </w:r>
    </w:p>
    <w:p w14:paraId="4047B5A3" w14:textId="77777777" w:rsidR="0067174D" w:rsidRPr="0067174D" w:rsidRDefault="0067174D" w:rsidP="0067174D">
      <w:pPr>
        <w:spacing w:after="0"/>
        <w:rPr>
          <w:rFonts w:ascii="Segoe UI Emoji" w:eastAsia="Times New Roman" w:hAnsi="Segoe UI Emoji" w:cs="Times New Roman"/>
          <w:sz w:val="28"/>
          <w:szCs w:val="28"/>
        </w:rPr>
      </w:pPr>
    </w:p>
    <w:p w14:paraId="1F8B3D63" w14:textId="1A10043C" w:rsidR="00903904" w:rsidRDefault="00903904" w:rsidP="009039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ECDB7" w14:textId="77777777" w:rsidR="00903904" w:rsidRPr="00903904" w:rsidRDefault="00903904" w:rsidP="00903904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903904" w:rsidRPr="00903904" w:rsidSect="00E71083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sto MT"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253E7"/>
    <w:multiLevelType w:val="hybridMultilevel"/>
    <w:tmpl w:val="FAE6FB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2418B"/>
    <w:multiLevelType w:val="multilevel"/>
    <w:tmpl w:val="5EE03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35707"/>
    <w:multiLevelType w:val="multilevel"/>
    <w:tmpl w:val="E01E8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112B5"/>
    <w:multiLevelType w:val="hybridMultilevel"/>
    <w:tmpl w:val="5B1EE9F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1371A"/>
    <w:multiLevelType w:val="hybridMultilevel"/>
    <w:tmpl w:val="AF805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51090"/>
    <w:multiLevelType w:val="hybridMultilevel"/>
    <w:tmpl w:val="12828A1C"/>
    <w:lvl w:ilvl="0" w:tplc="04090019">
      <w:start w:val="1"/>
      <w:numFmt w:val="lowerLetter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6" w15:restartNumberingAfterBreak="0">
    <w:nsid w:val="25875A81"/>
    <w:multiLevelType w:val="hybridMultilevel"/>
    <w:tmpl w:val="15D02516"/>
    <w:lvl w:ilvl="0" w:tplc="82C062DC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7" w15:restartNumberingAfterBreak="0">
    <w:nsid w:val="26967C36"/>
    <w:multiLevelType w:val="hybridMultilevel"/>
    <w:tmpl w:val="E24E517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307F248E"/>
    <w:multiLevelType w:val="hybridMultilevel"/>
    <w:tmpl w:val="15D02516"/>
    <w:lvl w:ilvl="0" w:tplc="82C062DC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 w15:restartNumberingAfterBreak="0">
    <w:nsid w:val="3C9D0991"/>
    <w:multiLevelType w:val="multilevel"/>
    <w:tmpl w:val="50787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A11D22"/>
    <w:multiLevelType w:val="multilevel"/>
    <w:tmpl w:val="B3962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7F1D0D"/>
    <w:multiLevelType w:val="hybridMultilevel"/>
    <w:tmpl w:val="6F5C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C522A0"/>
    <w:multiLevelType w:val="hybridMultilevel"/>
    <w:tmpl w:val="3AD204E6"/>
    <w:lvl w:ilvl="0" w:tplc="04090017">
      <w:start w:val="1"/>
      <w:numFmt w:val="lowerLetter"/>
      <w:lvlText w:val="%1)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3" w15:restartNumberingAfterBreak="0">
    <w:nsid w:val="52DC19E0"/>
    <w:multiLevelType w:val="hybridMultilevel"/>
    <w:tmpl w:val="069AAE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3A7FC8"/>
    <w:multiLevelType w:val="hybridMultilevel"/>
    <w:tmpl w:val="48066CDC"/>
    <w:lvl w:ilvl="0" w:tplc="9C76FEC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5" w15:restartNumberingAfterBreak="0">
    <w:nsid w:val="5FB02751"/>
    <w:multiLevelType w:val="hybridMultilevel"/>
    <w:tmpl w:val="59E64C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D14E9E"/>
    <w:multiLevelType w:val="hybridMultilevel"/>
    <w:tmpl w:val="AF805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21B7D"/>
    <w:multiLevelType w:val="multilevel"/>
    <w:tmpl w:val="952ADF50"/>
    <w:lvl w:ilvl="0">
      <w:start w:val="1"/>
      <w:numFmt w:val="lowerLetter"/>
      <w:lvlText w:val="%1."/>
      <w:lvlJc w:val="left"/>
      <w:pPr>
        <w:ind w:left="1530" w:hanging="360"/>
      </w:pPr>
    </w:lvl>
    <w:lvl w:ilvl="1">
      <w:start w:val="1"/>
      <w:numFmt w:val="lowerLetter"/>
      <w:lvlText w:val="%2."/>
      <w:lvlJc w:val="left"/>
      <w:pPr>
        <w:ind w:left="2250" w:hanging="360"/>
      </w:pPr>
    </w:lvl>
    <w:lvl w:ilvl="2">
      <w:start w:val="1"/>
      <w:numFmt w:val="lowerRoman"/>
      <w:lvlText w:val="%3."/>
      <w:lvlJc w:val="right"/>
      <w:pPr>
        <w:ind w:left="2970" w:hanging="180"/>
      </w:pPr>
    </w:lvl>
    <w:lvl w:ilvl="3">
      <w:start w:val="1"/>
      <w:numFmt w:val="decimal"/>
      <w:lvlText w:val="%4."/>
      <w:lvlJc w:val="left"/>
      <w:pPr>
        <w:ind w:left="3690" w:hanging="360"/>
      </w:pPr>
    </w:lvl>
    <w:lvl w:ilvl="4">
      <w:start w:val="1"/>
      <w:numFmt w:val="lowerLetter"/>
      <w:lvlText w:val="%5."/>
      <w:lvlJc w:val="left"/>
      <w:pPr>
        <w:ind w:left="4410" w:hanging="360"/>
      </w:pPr>
    </w:lvl>
    <w:lvl w:ilvl="5">
      <w:start w:val="1"/>
      <w:numFmt w:val="lowerRoman"/>
      <w:lvlText w:val="%6."/>
      <w:lvlJc w:val="right"/>
      <w:pPr>
        <w:ind w:left="5130" w:hanging="180"/>
      </w:pPr>
    </w:lvl>
    <w:lvl w:ilvl="6">
      <w:start w:val="1"/>
      <w:numFmt w:val="decimal"/>
      <w:lvlText w:val="%7."/>
      <w:lvlJc w:val="left"/>
      <w:pPr>
        <w:ind w:left="5850" w:hanging="360"/>
      </w:pPr>
    </w:lvl>
    <w:lvl w:ilvl="7">
      <w:start w:val="1"/>
      <w:numFmt w:val="lowerLetter"/>
      <w:lvlText w:val="%8."/>
      <w:lvlJc w:val="left"/>
      <w:pPr>
        <w:ind w:left="6570" w:hanging="360"/>
      </w:pPr>
    </w:lvl>
    <w:lvl w:ilvl="8">
      <w:start w:val="1"/>
      <w:numFmt w:val="lowerRoman"/>
      <w:lvlText w:val="%9."/>
      <w:lvlJc w:val="right"/>
      <w:pPr>
        <w:ind w:left="7290" w:hanging="180"/>
      </w:pPr>
    </w:lvl>
  </w:abstractNum>
  <w:abstractNum w:abstractNumId="18" w15:restartNumberingAfterBreak="0">
    <w:nsid w:val="677532E1"/>
    <w:multiLevelType w:val="hybridMultilevel"/>
    <w:tmpl w:val="44A015A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9" w15:restartNumberingAfterBreak="0">
    <w:nsid w:val="685B3FF5"/>
    <w:multiLevelType w:val="hybridMultilevel"/>
    <w:tmpl w:val="05B2D19E"/>
    <w:lvl w:ilvl="0" w:tplc="6E368894">
      <w:start w:val="1"/>
      <w:numFmt w:val="decimal"/>
      <w:lvlText w:val="%1."/>
      <w:lvlJc w:val="left"/>
      <w:pPr>
        <w:ind w:left="1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0" w:hanging="360"/>
      </w:pPr>
    </w:lvl>
    <w:lvl w:ilvl="2" w:tplc="0409001B" w:tentative="1">
      <w:start w:val="1"/>
      <w:numFmt w:val="lowerRoman"/>
      <w:lvlText w:val="%3."/>
      <w:lvlJc w:val="right"/>
      <w:pPr>
        <w:ind w:left="3180" w:hanging="180"/>
      </w:pPr>
    </w:lvl>
    <w:lvl w:ilvl="3" w:tplc="0409000F" w:tentative="1">
      <w:start w:val="1"/>
      <w:numFmt w:val="decimal"/>
      <w:lvlText w:val="%4."/>
      <w:lvlJc w:val="left"/>
      <w:pPr>
        <w:ind w:left="3900" w:hanging="360"/>
      </w:pPr>
    </w:lvl>
    <w:lvl w:ilvl="4" w:tplc="04090019" w:tentative="1">
      <w:start w:val="1"/>
      <w:numFmt w:val="lowerLetter"/>
      <w:lvlText w:val="%5."/>
      <w:lvlJc w:val="left"/>
      <w:pPr>
        <w:ind w:left="4620" w:hanging="360"/>
      </w:pPr>
    </w:lvl>
    <w:lvl w:ilvl="5" w:tplc="0409001B" w:tentative="1">
      <w:start w:val="1"/>
      <w:numFmt w:val="lowerRoman"/>
      <w:lvlText w:val="%6."/>
      <w:lvlJc w:val="right"/>
      <w:pPr>
        <w:ind w:left="5340" w:hanging="180"/>
      </w:pPr>
    </w:lvl>
    <w:lvl w:ilvl="6" w:tplc="0409000F" w:tentative="1">
      <w:start w:val="1"/>
      <w:numFmt w:val="decimal"/>
      <w:lvlText w:val="%7."/>
      <w:lvlJc w:val="left"/>
      <w:pPr>
        <w:ind w:left="6060" w:hanging="360"/>
      </w:pPr>
    </w:lvl>
    <w:lvl w:ilvl="7" w:tplc="04090019" w:tentative="1">
      <w:start w:val="1"/>
      <w:numFmt w:val="lowerLetter"/>
      <w:lvlText w:val="%8."/>
      <w:lvlJc w:val="left"/>
      <w:pPr>
        <w:ind w:left="6780" w:hanging="360"/>
      </w:pPr>
    </w:lvl>
    <w:lvl w:ilvl="8" w:tplc="04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0" w15:restartNumberingAfterBreak="0">
    <w:nsid w:val="70B76D49"/>
    <w:multiLevelType w:val="hybridMultilevel"/>
    <w:tmpl w:val="908E04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1117446"/>
    <w:multiLevelType w:val="multilevel"/>
    <w:tmpl w:val="D0BEA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C841AB"/>
    <w:multiLevelType w:val="hybridMultilevel"/>
    <w:tmpl w:val="7560865E"/>
    <w:lvl w:ilvl="0" w:tplc="09B4AD72">
      <w:start w:val="1"/>
      <w:numFmt w:val="decimal"/>
      <w:lvlText w:val="%1."/>
      <w:lvlJc w:val="left"/>
      <w:pPr>
        <w:ind w:left="4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23" w15:restartNumberingAfterBreak="0">
    <w:nsid w:val="763C1F02"/>
    <w:multiLevelType w:val="hybridMultilevel"/>
    <w:tmpl w:val="85989724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24" w15:restartNumberingAfterBreak="0">
    <w:nsid w:val="77611B4B"/>
    <w:multiLevelType w:val="hybridMultilevel"/>
    <w:tmpl w:val="AF805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345A99"/>
    <w:multiLevelType w:val="hybridMultilevel"/>
    <w:tmpl w:val="D40C7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11"/>
  </w:num>
  <w:num w:numId="4">
    <w:abstractNumId w:val="24"/>
  </w:num>
  <w:num w:numId="5">
    <w:abstractNumId w:val="4"/>
  </w:num>
  <w:num w:numId="6">
    <w:abstractNumId w:val="5"/>
  </w:num>
  <w:num w:numId="7">
    <w:abstractNumId w:val="6"/>
  </w:num>
  <w:num w:numId="8">
    <w:abstractNumId w:val="23"/>
  </w:num>
  <w:num w:numId="9">
    <w:abstractNumId w:val="16"/>
  </w:num>
  <w:num w:numId="10">
    <w:abstractNumId w:val="8"/>
  </w:num>
  <w:num w:numId="11">
    <w:abstractNumId w:val="9"/>
  </w:num>
  <w:num w:numId="12">
    <w:abstractNumId w:val="25"/>
  </w:num>
  <w:num w:numId="13">
    <w:abstractNumId w:val="15"/>
  </w:num>
  <w:num w:numId="14">
    <w:abstractNumId w:val="21"/>
  </w:num>
  <w:num w:numId="15">
    <w:abstractNumId w:val="13"/>
  </w:num>
  <w:num w:numId="16">
    <w:abstractNumId w:val="20"/>
  </w:num>
  <w:num w:numId="17">
    <w:abstractNumId w:val="1"/>
  </w:num>
  <w:num w:numId="18">
    <w:abstractNumId w:val="10"/>
  </w:num>
  <w:num w:numId="19">
    <w:abstractNumId w:val="7"/>
  </w:num>
  <w:num w:numId="20">
    <w:abstractNumId w:val="18"/>
  </w:num>
  <w:num w:numId="21">
    <w:abstractNumId w:val="3"/>
  </w:num>
  <w:num w:numId="22">
    <w:abstractNumId w:val="19"/>
  </w:num>
  <w:num w:numId="23">
    <w:abstractNumId w:val="14"/>
  </w:num>
  <w:num w:numId="24">
    <w:abstractNumId w:val="12"/>
  </w:num>
  <w:num w:numId="2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26C"/>
    <w:rsid w:val="0001214F"/>
    <w:rsid w:val="000B648A"/>
    <w:rsid w:val="000E3686"/>
    <w:rsid w:val="000E4A6F"/>
    <w:rsid w:val="00183F7E"/>
    <w:rsid w:val="001B1A73"/>
    <w:rsid w:val="00234F41"/>
    <w:rsid w:val="00320634"/>
    <w:rsid w:val="003F6E2E"/>
    <w:rsid w:val="00453227"/>
    <w:rsid w:val="004A2422"/>
    <w:rsid w:val="00554608"/>
    <w:rsid w:val="00660294"/>
    <w:rsid w:val="0067174D"/>
    <w:rsid w:val="00731999"/>
    <w:rsid w:val="00841E1C"/>
    <w:rsid w:val="00871196"/>
    <w:rsid w:val="008B3F1C"/>
    <w:rsid w:val="008C267C"/>
    <w:rsid w:val="00902667"/>
    <w:rsid w:val="00903904"/>
    <w:rsid w:val="009D78DD"/>
    <w:rsid w:val="00A066D5"/>
    <w:rsid w:val="00A62D5F"/>
    <w:rsid w:val="00A9226C"/>
    <w:rsid w:val="00AF46A2"/>
    <w:rsid w:val="00B45C41"/>
    <w:rsid w:val="00C04229"/>
    <w:rsid w:val="00C758DF"/>
    <w:rsid w:val="00C94A7A"/>
    <w:rsid w:val="00CF6943"/>
    <w:rsid w:val="00D2569E"/>
    <w:rsid w:val="00D5398D"/>
    <w:rsid w:val="00D804FC"/>
    <w:rsid w:val="00E71083"/>
    <w:rsid w:val="00EA31B0"/>
    <w:rsid w:val="00EA39EC"/>
    <w:rsid w:val="00F4213D"/>
    <w:rsid w:val="00F424A8"/>
    <w:rsid w:val="00FC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F851B"/>
  <w15:docId w15:val="{0A7C3C8C-D2C8-48C3-B17B-CE6EA854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2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0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29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2569E"/>
    <w:pPr>
      <w:spacing w:after="45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94A7A"/>
    <w:rPr>
      <w:strike w:val="0"/>
      <w:dstrike w:val="0"/>
      <w:color w:val="0000FF"/>
      <w:sz w:val="24"/>
      <w:szCs w:val="24"/>
      <w:u w:val="none"/>
      <w:effect w:val="none"/>
      <w:bdr w:val="none" w:sz="0" w:space="0" w:color="auto" w:frame="1"/>
      <w:vertAlign w:val="baseline"/>
    </w:rPr>
  </w:style>
  <w:style w:type="character" w:styleId="HTMLCite">
    <w:name w:val="HTML Cite"/>
    <w:basedOn w:val="DefaultParagraphFont"/>
    <w:uiPriority w:val="99"/>
    <w:semiHidden/>
    <w:unhideWhenUsed/>
    <w:rsid w:val="00B45C41"/>
    <w:rPr>
      <w:i w:val="0"/>
      <w:iCs w:val="0"/>
      <w:color w:val="006621"/>
    </w:rPr>
  </w:style>
  <w:style w:type="table" w:styleId="TableGrid">
    <w:name w:val="Table Grid"/>
    <w:basedOn w:val="TableNormal"/>
    <w:uiPriority w:val="59"/>
    <w:rsid w:val="00320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4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04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9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9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8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0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0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30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59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0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9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6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03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3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yperlink" Target="http://engineering.electrical-equipment.org/wp-content/uploads/2014/03/Typical-Test-Signals-in-Time-Domain-Analysis-9.jpg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tif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engineering.electrical-equipment.org/wp-content/uploads/2014/03/Typical-Test-Signals-in-Time-Domain-Analysis-4.jpg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tiff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image" Target="media/image1.png"/><Relationship Id="rId15" Type="http://schemas.openxmlformats.org/officeDocument/2006/relationships/hyperlink" Target="http://engineering.electrical-equipment.org/wp-content/uploads/2014/03/Typical-Test-Signals-in-Time-Domain-Analysis-1.jp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tiff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engineering.electrical-equipment.org/wp-content/uploads/2014/03/Typical-Test-Signals-in-Time-Domain-Analysis-6.jpg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tiff"/><Relationship Id="rId30" Type="http://schemas.openxmlformats.org/officeDocument/2006/relationships/image" Target="media/image22.emf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</dc:creator>
  <cp:keywords/>
  <dc:description/>
  <cp:lastModifiedBy>adarsh goenka</cp:lastModifiedBy>
  <cp:revision>2</cp:revision>
  <dcterms:created xsi:type="dcterms:W3CDTF">2020-08-28T06:52:00Z</dcterms:created>
  <dcterms:modified xsi:type="dcterms:W3CDTF">2020-08-28T06:52:00Z</dcterms:modified>
</cp:coreProperties>
</file>