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E9FE7" w14:textId="62A04428" w:rsidR="00F92346" w:rsidRDefault="00822033">
      <w:r>
        <w:rPr>
          <w:rFonts w:cs="Aharoni"/>
          <w:b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B85A5" wp14:editId="7C4DB687">
                <wp:simplePos x="0" y="0"/>
                <wp:positionH relativeFrom="column">
                  <wp:posOffset>85725</wp:posOffset>
                </wp:positionH>
                <wp:positionV relativeFrom="paragraph">
                  <wp:posOffset>4876800</wp:posOffset>
                </wp:positionV>
                <wp:extent cx="4003040" cy="1295400"/>
                <wp:effectExtent l="0" t="0" r="0" b="0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04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F62BA" w14:textId="77777777" w:rsidR="00822033" w:rsidRPr="00822033" w:rsidRDefault="00822033" w:rsidP="00822033">
                            <w:pPr>
                              <w:jc w:val="both"/>
                              <w:rPr>
                                <w:sz w:val="20"/>
                                <w:szCs w:val="28"/>
                              </w:rPr>
                            </w:pPr>
                            <w:r w:rsidRPr="00822033">
                              <w:rPr>
                                <w:sz w:val="20"/>
                                <w:szCs w:val="28"/>
                              </w:rPr>
                              <w:t>Hosting.</w:t>
                            </w:r>
                          </w:p>
                          <w:p w14:paraId="03BB6732" w14:textId="77777777" w:rsidR="00822033" w:rsidRPr="00822033" w:rsidRDefault="00822033" w:rsidP="00822033">
                            <w:pPr>
                              <w:jc w:val="both"/>
                              <w:rPr>
                                <w:sz w:val="20"/>
                                <w:szCs w:val="28"/>
                              </w:rPr>
                            </w:pPr>
                            <w:r w:rsidRPr="00822033">
                              <w:rPr>
                                <w:sz w:val="20"/>
                                <w:szCs w:val="28"/>
                              </w:rPr>
                              <w:t>Publicidad web.</w:t>
                            </w:r>
                          </w:p>
                          <w:p w14:paraId="477292C0" w14:textId="1A9DAB9E" w:rsidR="00822033" w:rsidRPr="00822033" w:rsidRDefault="00822033" w:rsidP="00822033">
                            <w:pPr>
                              <w:jc w:val="both"/>
                              <w:rPr>
                                <w:sz w:val="20"/>
                                <w:szCs w:val="28"/>
                              </w:rPr>
                            </w:pPr>
                            <w:r w:rsidRPr="00822033">
                              <w:rPr>
                                <w:sz w:val="20"/>
                                <w:szCs w:val="28"/>
                              </w:rPr>
                              <w:t xml:space="preserve">Pedido </w:t>
                            </w:r>
                            <w:r w:rsidR="002D16A7" w:rsidRPr="00822033">
                              <w:rPr>
                                <w:sz w:val="20"/>
                                <w:szCs w:val="28"/>
                              </w:rPr>
                              <w:t>mínimo</w:t>
                            </w:r>
                            <w:r w:rsidRPr="00822033">
                              <w:rPr>
                                <w:sz w:val="20"/>
                                <w:szCs w:val="28"/>
                              </w:rPr>
                              <w:t xml:space="preserve"> a los proveedores.</w:t>
                            </w:r>
                          </w:p>
                          <w:p w14:paraId="31DD26C4" w14:textId="6B83B3A8" w:rsidR="001C6F96" w:rsidRPr="00822033" w:rsidRDefault="00822033" w:rsidP="00822033">
                            <w:pPr>
                              <w:jc w:val="both"/>
                              <w:rPr>
                                <w:sz w:val="20"/>
                                <w:szCs w:val="28"/>
                              </w:rPr>
                            </w:pPr>
                            <w:r w:rsidRPr="00822033">
                              <w:rPr>
                                <w:sz w:val="20"/>
                                <w:szCs w:val="28"/>
                              </w:rPr>
                              <w:t>Luz</w:t>
                            </w:r>
                            <w:r>
                              <w:rPr>
                                <w:sz w:val="20"/>
                                <w:szCs w:val="28"/>
                              </w:rPr>
                              <w:t xml:space="preserve"> agua y renta.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B85A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.75pt;margin-top:384pt;width:315.2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wwggIAABIFAAAOAAAAZHJzL2Uyb0RvYy54bWysVNuO2yAQfa/Uf0C8Z32psxtbcVabbFNV&#10;2l6k3X4AARyjYqBAYm+r/nsHnGSzvUhVVT9gYIbDzJwzzK+HTqI9t05oVePsIsWIK6qZUNsaf3pY&#10;T2YYOU8UI1IrXuNH7vD14uWLeW8qnutWS8YtAhDlqt7UuPXeVEniaMs74i604QqMjbYd8bC024RZ&#10;0gN6J5M8TS+TXltmrKbcOdi9HY14EfGbhlP/oWkc90jWGGLzcbRx3IQxWcxJtbXEtIIewiD/EEVH&#10;hIJLT1C3xBO0s+IXqE5Qq51u/AXVXaKbRlAec4BssvSnbO5bYnjMBYrjzKlM7v/B0vf7jxYJBtyV&#10;GCnSAUcPfPBoqQeUxfr0xlXgdm/A0Q+wD74xV2fuNP3skNKrlqgtv7FW9y0nDOLLQmWTs6OBEVe5&#10;ALLp32kG95Cd1xFoaGwXigflQIAOPD2euAmxUNgs0vRVWoCJgi3LyylsxDtIdTxurPNvuO5QmNTY&#10;AvkRnuzvnA/hkOroEm5zWgq2FlLGhd1uVtKiPQGhrON3QH/mJlVwVjocGxHHHYgS7gi2EG8k/luZ&#10;5UW6zMvJ+nJ2NSnWxXRSXqWzSZqVy/IyLcridv09BJgVVSsY4+pOKH4UYVb8HcmHdhjlE2WI+hqX&#10;03w6cvTHJNP4/S7JTnjoSSm6Gs9OTqQKzL5WLHaMJ0KO8+R5+LHKUIPjP1Yl6iBQP4rAD5sBUIIe&#10;Npo9giKsBr6AW3hIYNJq+xWjHpqyxu7LjliOkXyrQFVlVgQJ+Lgoplc5LOy5ZXNuIYoCVI09RuN0&#10;5cfO3xkrti3cNOpY6RtQYiOiRp6iOugXGi8mc3gkQmefr6PX01O2+AEAAP//AwBQSwMEFAAGAAgA&#10;AAAhAAV910zeAAAACgEAAA8AAABkcnMvZG93bnJldi54bWxMj91Og0AQhe9NfIfNmHhj7GJ/oCBL&#10;oyYab1v7AANMgcjOEnZb6Ns7XunlyXw58518N9teXWj0nWMDT4sIFHHl6o4bA8ev98ctKB+Qa+wd&#10;k4EredgVtzc5ZrWbeE+XQ2iUlLDP0EAbwpBp7auWLPqFG4jldnKjxSBxbHQ94iTlttfLKIq1xY7l&#10;Q4sDvbVUfR/O1sDpc3rYpFP5EY7Jfh2/YpeU7mrM/d388gwq0Bz+YPjVF3UoxKl0Z6696iWvNkIa&#10;SOKtbBIgXq9SUKWBNFlGoItc/59Q/AAAAP//AwBQSwECLQAUAAYACAAAACEAtoM4kv4AAADhAQAA&#10;EwAAAAAAAAAAAAAAAAAAAAAAW0NvbnRlbnRfVHlwZXNdLnhtbFBLAQItABQABgAIAAAAIQA4/SH/&#10;1gAAAJQBAAALAAAAAAAAAAAAAAAAAC8BAABfcmVscy8ucmVsc1BLAQItABQABgAIAAAAIQAluJww&#10;ggIAABIFAAAOAAAAAAAAAAAAAAAAAC4CAABkcnMvZTJvRG9jLnhtbFBLAQItABQABgAIAAAAIQAF&#10;fddM3gAAAAoBAAAPAAAAAAAAAAAAAAAAANwEAABkcnMvZG93bnJldi54bWxQSwUGAAAAAAQABADz&#10;AAAA5wUAAAAA&#10;" stroked="f">
                <v:textbox>
                  <w:txbxContent>
                    <w:p w14:paraId="7D3F62BA" w14:textId="77777777" w:rsidR="00822033" w:rsidRPr="00822033" w:rsidRDefault="00822033" w:rsidP="00822033">
                      <w:pPr>
                        <w:jc w:val="both"/>
                        <w:rPr>
                          <w:sz w:val="20"/>
                          <w:szCs w:val="28"/>
                        </w:rPr>
                      </w:pPr>
                      <w:r w:rsidRPr="00822033">
                        <w:rPr>
                          <w:sz w:val="20"/>
                          <w:szCs w:val="28"/>
                        </w:rPr>
                        <w:t>Hosting.</w:t>
                      </w:r>
                    </w:p>
                    <w:p w14:paraId="03BB6732" w14:textId="77777777" w:rsidR="00822033" w:rsidRPr="00822033" w:rsidRDefault="00822033" w:rsidP="00822033">
                      <w:pPr>
                        <w:jc w:val="both"/>
                        <w:rPr>
                          <w:sz w:val="20"/>
                          <w:szCs w:val="28"/>
                        </w:rPr>
                      </w:pPr>
                      <w:r w:rsidRPr="00822033">
                        <w:rPr>
                          <w:sz w:val="20"/>
                          <w:szCs w:val="28"/>
                        </w:rPr>
                        <w:t>Publicidad web.</w:t>
                      </w:r>
                    </w:p>
                    <w:p w14:paraId="477292C0" w14:textId="1A9DAB9E" w:rsidR="00822033" w:rsidRPr="00822033" w:rsidRDefault="00822033" w:rsidP="00822033">
                      <w:pPr>
                        <w:jc w:val="both"/>
                        <w:rPr>
                          <w:sz w:val="20"/>
                          <w:szCs w:val="28"/>
                        </w:rPr>
                      </w:pPr>
                      <w:r w:rsidRPr="00822033">
                        <w:rPr>
                          <w:sz w:val="20"/>
                          <w:szCs w:val="28"/>
                        </w:rPr>
                        <w:t xml:space="preserve">Pedido </w:t>
                      </w:r>
                      <w:r w:rsidR="002D16A7" w:rsidRPr="00822033">
                        <w:rPr>
                          <w:sz w:val="20"/>
                          <w:szCs w:val="28"/>
                        </w:rPr>
                        <w:t>mínimo</w:t>
                      </w:r>
                      <w:r w:rsidRPr="00822033">
                        <w:rPr>
                          <w:sz w:val="20"/>
                          <w:szCs w:val="28"/>
                        </w:rPr>
                        <w:t xml:space="preserve"> a los proveedores.</w:t>
                      </w:r>
                    </w:p>
                    <w:p w14:paraId="31DD26C4" w14:textId="6B83B3A8" w:rsidR="001C6F96" w:rsidRPr="00822033" w:rsidRDefault="00822033" w:rsidP="00822033">
                      <w:pPr>
                        <w:jc w:val="both"/>
                        <w:rPr>
                          <w:sz w:val="20"/>
                          <w:szCs w:val="28"/>
                        </w:rPr>
                      </w:pPr>
                      <w:r w:rsidRPr="00822033">
                        <w:rPr>
                          <w:sz w:val="20"/>
                          <w:szCs w:val="28"/>
                        </w:rPr>
                        <w:t>Luz</w:t>
                      </w:r>
                      <w:r>
                        <w:rPr>
                          <w:sz w:val="20"/>
                          <w:szCs w:val="28"/>
                        </w:rPr>
                        <w:t xml:space="preserve"> agua y renta.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2FFD3" wp14:editId="7B7ECE5C">
                <wp:simplePos x="0" y="0"/>
                <wp:positionH relativeFrom="column">
                  <wp:posOffset>5762625</wp:posOffset>
                </wp:positionH>
                <wp:positionV relativeFrom="paragraph">
                  <wp:posOffset>2657475</wp:posOffset>
                </wp:positionV>
                <wp:extent cx="1670050" cy="1838325"/>
                <wp:effectExtent l="0" t="0" r="6350" b="9525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2F047" w14:textId="77777777" w:rsidR="00822033" w:rsidRDefault="00822033" w:rsidP="008220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E8A64A" w14:textId="39BE836D" w:rsidR="00822033" w:rsidRPr="00822033" w:rsidRDefault="002D16A7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>Páginas</w:t>
                            </w:r>
                            <w:r w:rsidR="00822033" w:rsidRPr="00822033">
                              <w:rPr>
                                <w:sz w:val="18"/>
                                <w:szCs w:val="18"/>
                              </w:rPr>
                              <w:t xml:space="preserve"> web.</w:t>
                            </w:r>
                          </w:p>
                          <w:p w14:paraId="1F403E33" w14:textId="77777777" w:rsidR="00822033" w:rsidRPr="00822033" w:rsidRDefault="00822033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>Vallas publicitarias.</w:t>
                            </w:r>
                          </w:p>
                          <w:p w14:paraId="7E9EF1C8" w14:textId="77777777" w:rsidR="00822033" w:rsidRPr="00822033" w:rsidRDefault="00822033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>Correo electrónico.</w:t>
                            </w:r>
                          </w:p>
                          <w:p w14:paraId="32AE7BE5" w14:textId="77777777" w:rsidR="00822033" w:rsidRPr="00822033" w:rsidRDefault="00822033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>Redes sociales.</w:t>
                            </w:r>
                          </w:p>
                          <w:p w14:paraId="6AD3CBF1" w14:textId="77777777" w:rsidR="00822033" w:rsidRPr="00822033" w:rsidRDefault="00822033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>Convenciones.</w:t>
                            </w:r>
                          </w:p>
                          <w:p w14:paraId="02E54A2C" w14:textId="7E809A0D" w:rsidR="001C6F96" w:rsidRDefault="001C6F96" w:rsidP="001C6F96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2FFD3" id="Text Box 9" o:spid="_x0000_s1027" type="#_x0000_t202" style="position:absolute;margin-left:453.75pt;margin-top:209.25pt;width:131.5pt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svhQIAABgFAAAOAAAAZHJzL2Uyb0RvYy54bWysVFtv2yAUfp+0/4B4T22nzsVWnKppl2lS&#10;d5Ha/QACOEbDwIDE7qr99x1wkqa7SNM0P9jgc/jO5fsOi6u+lWjPrRNaVTi7SDHiimom1LbCnx/W&#10;ozlGzhPFiNSKV/iRO3y1fP1q0ZmSj3WjJeMWAYhyZWcq3HhvyiRxtOEtcRfacAXGWtuWeNjabcIs&#10;6QC9lck4TadJpy0zVlPuHPy9HYx4GfHrmlP/sa4d90hWGHLz8W3jexPeyXJByq0lphH0kAb5hyxa&#10;IhQEPUHdEk/QzopfoFpBrXa69hdUt4mua0F5rAGqydKfqrlviOGxFmiOM6c2uf8HSz/sP1kkGHAH&#10;TCnSAkcPvPdopXtUhPZ0xpXgdW/Az/fwG1xjqc7cafrFIaVvGqK2/Npa3TWcMEgvCyeTs6MDjgsg&#10;m+69ZhCG7LyOQH1t29A76AYCdKDp8URNSIWGkNNZmk7ARMGWzS/nl+NJjEHK43FjnX/LdYvCosIW&#10;uI/wZH/nfEiHlEeXEM1pKdhaSBk3dru5kRbtCehkHZ8D+gs3qYKz0uHYgDj8gSwhRrCFfCPvT0U2&#10;ztPVuBitp/PZKF/nk1ExS+ejNCtWxTTNi/x2/T0kmOVlIxjj6k4oftRglv8dx4dpGNQTVYi6ChcT&#10;6E6s649FpvH5XZGt8DCSUrQVnp+cSBmYfaMYlE1KT4Qc1snL9GOXoQfHb+xK1EGgfhCB7zf9oLgQ&#10;PWhko9kjCMNqoA0ohusEFo223zDqYDQr7L7uiOUYyXcKxFVkeR5mOW7yyWwMG3tu2ZxbiKIAVWGP&#10;0bC88cP874wV2wYiDXJW+hoEWYsoleesDjKG8Ys1Ha6KMN/n++j1fKEtfwAAAP//AwBQSwMEFAAG&#10;AAgAAAAhADxaMszfAAAADAEAAA8AAABkcnMvZG93bnJldi54bWxMj8tOwzAQRfdI/IM1SGwQtYPa&#10;Jg2ZVIAEYtvHB0ziaRIR21HsNunf465gd0dzdOdMsZ1NLy48+s5ZhGShQLCtne5sg3A8fD5nIHwg&#10;q6l3lhGu7GFb3t8VlGs32R1f9qERscT6nBDaEIZcSl+3bMgv3MA27k5uNBTiODZSjzTFctPLF6XW&#10;0lBn44WWBv5ouf7Znw3C6Xt6Wm2m6isc091y/U5dWrkr4uPD/PYKIvAc/mC46Ud1KKNT5c5We9Ej&#10;bFS6iijCMsliuBFJqmKqEFKVKZBlIf8/Uf4CAAD//wMAUEsBAi0AFAAGAAgAAAAhALaDOJL+AAAA&#10;4QEAABMAAAAAAAAAAAAAAAAAAAAAAFtDb250ZW50X1R5cGVzXS54bWxQSwECLQAUAAYACAAAACEA&#10;OP0h/9YAAACUAQAACwAAAAAAAAAAAAAAAAAvAQAAX3JlbHMvLnJlbHNQSwECLQAUAAYACAAAACEA&#10;syH7L4UCAAAYBQAADgAAAAAAAAAAAAAAAAAuAgAAZHJzL2Uyb0RvYy54bWxQSwECLQAUAAYACAAA&#10;ACEAPFoyzN8AAAAMAQAADwAAAAAAAAAAAAAAAADfBAAAZHJzL2Rvd25yZXYueG1sUEsFBgAAAAAE&#10;AAQA8wAAAOsFAAAAAA==&#10;" stroked="f">
                <v:textbox>
                  <w:txbxContent>
                    <w:p w14:paraId="26A2F047" w14:textId="77777777" w:rsidR="00822033" w:rsidRDefault="00822033" w:rsidP="0082203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E8A64A" w14:textId="39BE836D" w:rsidR="00822033" w:rsidRPr="00822033" w:rsidRDefault="002D16A7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>Páginas</w:t>
                      </w:r>
                      <w:r w:rsidR="00822033" w:rsidRPr="00822033">
                        <w:rPr>
                          <w:sz w:val="18"/>
                          <w:szCs w:val="18"/>
                        </w:rPr>
                        <w:t xml:space="preserve"> web.</w:t>
                      </w:r>
                    </w:p>
                    <w:p w14:paraId="1F403E33" w14:textId="77777777" w:rsidR="00822033" w:rsidRPr="00822033" w:rsidRDefault="00822033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>Vallas publicitarias.</w:t>
                      </w:r>
                    </w:p>
                    <w:p w14:paraId="7E9EF1C8" w14:textId="77777777" w:rsidR="00822033" w:rsidRPr="00822033" w:rsidRDefault="00822033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>Correo electrónico.</w:t>
                      </w:r>
                    </w:p>
                    <w:p w14:paraId="32AE7BE5" w14:textId="77777777" w:rsidR="00822033" w:rsidRPr="00822033" w:rsidRDefault="00822033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>Redes sociales.</w:t>
                      </w:r>
                    </w:p>
                    <w:p w14:paraId="6AD3CBF1" w14:textId="77777777" w:rsidR="00822033" w:rsidRPr="00822033" w:rsidRDefault="00822033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>Convenciones.</w:t>
                      </w:r>
                    </w:p>
                    <w:p w14:paraId="02E54A2C" w14:textId="7E809A0D" w:rsidR="001C6F96" w:rsidRDefault="001C6F96" w:rsidP="001C6F96">
                      <w:pPr>
                        <w:jc w:val="both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haroni"/>
          <w:b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52882" wp14:editId="0FD5F943">
                <wp:simplePos x="0" y="0"/>
                <wp:positionH relativeFrom="column">
                  <wp:posOffset>1981201</wp:posOffset>
                </wp:positionH>
                <wp:positionV relativeFrom="paragraph">
                  <wp:posOffset>2581275</wp:posOffset>
                </wp:positionV>
                <wp:extent cx="1695450" cy="1990725"/>
                <wp:effectExtent l="0" t="0" r="0" b="9525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7174A" w14:textId="03DB09EA" w:rsidR="00822033" w:rsidRPr="00822033" w:rsidRDefault="00822033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>Local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vitrinas y </w:t>
                            </w:r>
                            <w:r w:rsidR="002D16A7">
                              <w:rPr>
                                <w:sz w:val="18"/>
                                <w:szCs w:val="18"/>
                              </w:rPr>
                              <w:t>mercadería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9452B47" w14:textId="77777777" w:rsidR="00822033" w:rsidRPr="00822033" w:rsidRDefault="00822033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>Capital.</w:t>
                            </w:r>
                          </w:p>
                          <w:p w14:paraId="2D9A21E1" w14:textId="3F4747B5" w:rsidR="00822033" w:rsidRPr="00822033" w:rsidRDefault="002D16A7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>Tecnología</w:t>
                            </w:r>
                            <w:r w:rsidR="00822033" w:rsidRPr="0082203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D127B79" w14:textId="77777777" w:rsidR="00822033" w:rsidRPr="00822033" w:rsidRDefault="00822033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 xml:space="preserve">Luz. </w:t>
                            </w:r>
                          </w:p>
                          <w:p w14:paraId="1917966B" w14:textId="77777777" w:rsidR="00822033" w:rsidRPr="00822033" w:rsidRDefault="00822033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>Lugar accesible para el local.</w:t>
                            </w:r>
                          </w:p>
                          <w:p w14:paraId="7D90DDE8" w14:textId="35CF4B4A" w:rsidR="001C6F96" w:rsidRPr="00822033" w:rsidRDefault="00822033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 xml:space="preserve">Precios accesibles en la </w:t>
                            </w:r>
                            <w:r w:rsidR="002D16A7" w:rsidRPr="00822033">
                              <w:rPr>
                                <w:sz w:val="18"/>
                                <w:szCs w:val="18"/>
                              </w:rPr>
                              <w:t>merca</w:t>
                            </w:r>
                            <w:r w:rsidR="002D16A7">
                              <w:rPr>
                                <w:sz w:val="18"/>
                                <w:szCs w:val="18"/>
                              </w:rPr>
                              <w:t>de</w:t>
                            </w:r>
                            <w:r w:rsidR="002D16A7" w:rsidRPr="00822033">
                              <w:rPr>
                                <w:sz w:val="18"/>
                                <w:szCs w:val="18"/>
                              </w:rPr>
                              <w:t>ría</w:t>
                            </w:r>
                            <w:r w:rsidRPr="0082203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2882" id="Text Box 7" o:spid="_x0000_s1028" type="#_x0000_t202" style="position:absolute;margin-left:156pt;margin-top:203.25pt;width:133.5pt;height:15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juhAIAABg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Qa9m2Gk&#10;SAc9euCDR9d6QPNQnt64CqzuDdj5AY7BNKbqzJ2mXxxS+qYlasuvrNV9ywmD8LJwMzm7OuK4ALLp&#10;32sGbsjO6wg0NLYLtYNqIECHNj2eWhNCocHlrJwWU1BR0GVlmc7zafRBquN1Y51/y3WHwqbGFnof&#10;4cn+zvkQDqmOJsGb01KwtZAyCna7uZEW7QnwZB2/A/oLM6mCsdLh2og4nkCU4CPoQryx79/LLC/S&#10;67ycrGeL+aRYF9NJOU8XkzQrr8tZWpTF7fopBJgVVSsY4+pOKH7kYFb8XY8P0zCyJ7IQ9TUup1Cd&#10;mNcfk0zj97skO+FhJKXoarw4GZEqdPaNYpA2qTwRctwnL8OPVYYaHP+xKpEHofUjCfywGSLj8uA9&#10;cGSj2SMQw2poG7QYnhPYtNp+w6iH0ayx+7ojlmMk3ykgV5kVRZjlKBTTeQ6CPddszjVEUYCqscdo&#10;3N74cf53xoptC55GOit9BYRsRKTKc1QHGsP4xZwOT0WY73M5Wj0/aKsfAAAA//8DAFBLAwQUAAYA&#10;CAAAACEA6rSpNd8AAAALAQAADwAAAGRycy9kb3ducmV2LnhtbEyPQU+DQBCF7yb+h82YeDF2aS1g&#10;kaVRE43X1v6AAaZAZGcJuy303zue7HHevLz3vXw7216dafSdYwPLRQSKuHJ1x42Bw/fH4zMoH5Br&#10;7B2TgQt52Ba3NzlmtZt4R+d9aJSEsM/QQBvCkGntq5Ys+oUbiOV3dKPFIOfY6HrEScJtr1dRlGiL&#10;HUtDiwO9t1T97E/WwPFreog3U/kZDulunbxhl5buYsz93fz6AirQHP7N8Icv6FAIU+lOXHvVG3ha&#10;rmRLMLCOkhiUOOJ0I0ppIJVm0EWurzcUvwAAAP//AwBQSwECLQAUAAYACAAAACEAtoM4kv4AAADh&#10;AQAAEwAAAAAAAAAAAAAAAAAAAAAAW0NvbnRlbnRfVHlwZXNdLnhtbFBLAQItABQABgAIAAAAIQA4&#10;/SH/1gAAAJQBAAALAAAAAAAAAAAAAAAAAC8BAABfcmVscy8ucmVsc1BLAQItABQABgAIAAAAIQBx&#10;u8juhAIAABgFAAAOAAAAAAAAAAAAAAAAAC4CAABkcnMvZTJvRG9jLnhtbFBLAQItABQABgAIAAAA&#10;IQDqtKk13wAAAAsBAAAPAAAAAAAAAAAAAAAAAN4EAABkcnMvZG93bnJldi54bWxQSwUGAAAAAAQA&#10;BADzAAAA6gUAAAAA&#10;" stroked="f">
                <v:textbox>
                  <w:txbxContent>
                    <w:p w14:paraId="03F7174A" w14:textId="03DB09EA" w:rsidR="00822033" w:rsidRPr="00822033" w:rsidRDefault="00822033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>Local</w:t>
                      </w:r>
                      <w:r>
                        <w:rPr>
                          <w:sz w:val="18"/>
                          <w:szCs w:val="18"/>
                        </w:rPr>
                        <w:t xml:space="preserve">, vitrinas y </w:t>
                      </w:r>
                      <w:r w:rsidR="002D16A7">
                        <w:rPr>
                          <w:sz w:val="18"/>
                          <w:szCs w:val="18"/>
                        </w:rPr>
                        <w:t>mercadería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9452B47" w14:textId="77777777" w:rsidR="00822033" w:rsidRPr="00822033" w:rsidRDefault="00822033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>Capital.</w:t>
                      </w:r>
                    </w:p>
                    <w:p w14:paraId="2D9A21E1" w14:textId="3F4747B5" w:rsidR="00822033" w:rsidRPr="00822033" w:rsidRDefault="002D16A7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>Tecnología</w:t>
                      </w:r>
                      <w:r w:rsidR="00822033" w:rsidRPr="00822033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0D127B79" w14:textId="77777777" w:rsidR="00822033" w:rsidRPr="00822033" w:rsidRDefault="00822033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 xml:space="preserve">Luz. </w:t>
                      </w:r>
                    </w:p>
                    <w:p w14:paraId="1917966B" w14:textId="77777777" w:rsidR="00822033" w:rsidRPr="00822033" w:rsidRDefault="00822033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>Lugar accesible para el local.</w:t>
                      </w:r>
                    </w:p>
                    <w:p w14:paraId="7D90DDE8" w14:textId="35CF4B4A" w:rsidR="001C6F96" w:rsidRPr="00822033" w:rsidRDefault="00822033" w:rsidP="00822033">
                      <w:pPr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 xml:space="preserve">Precios accesibles en la </w:t>
                      </w:r>
                      <w:r w:rsidR="002D16A7" w:rsidRPr="00822033">
                        <w:rPr>
                          <w:sz w:val="18"/>
                          <w:szCs w:val="18"/>
                        </w:rPr>
                        <w:t>merca</w:t>
                      </w:r>
                      <w:r w:rsidR="002D16A7">
                        <w:rPr>
                          <w:sz w:val="18"/>
                          <w:szCs w:val="18"/>
                        </w:rPr>
                        <w:t>de</w:t>
                      </w:r>
                      <w:r w:rsidR="002D16A7" w:rsidRPr="00822033">
                        <w:rPr>
                          <w:sz w:val="18"/>
                          <w:szCs w:val="18"/>
                        </w:rPr>
                        <w:t>ría</w:t>
                      </w:r>
                      <w:r w:rsidRPr="00822033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7029A">
        <w:rPr>
          <w:rFonts w:cs="Aharoni"/>
          <w:b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7998E5" wp14:editId="769E38D3">
                <wp:simplePos x="0" y="0"/>
                <wp:positionH relativeFrom="column">
                  <wp:posOffset>4836160</wp:posOffset>
                </wp:positionH>
                <wp:positionV relativeFrom="paragraph">
                  <wp:posOffset>4942205</wp:posOffset>
                </wp:positionV>
                <wp:extent cx="4026535" cy="1127760"/>
                <wp:effectExtent l="0" t="0" r="0" b="0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653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00159" w14:textId="3AA3C777" w:rsidR="00822033" w:rsidRPr="00822033" w:rsidRDefault="002D16A7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>PayPal</w:t>
                            </w:r>
                            <w:r w:rsidR="00822033" w:rsidRPr="0082203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0B08DB3" w14:textId="77777777" w:rsidR="00822033" w:rsidRPr="00822033" w:rsidRDefault="00822033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>Efectivo.</w:t>
                            </w:r>
                          </w:p>
                          <w:p w14:paraId="3038C1C1" w14:textId="6E7BEB8E" w:rsidR="00822033" w:rsidRPr="00822033" w:rsidRDefault="002D16A7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>Transferencia</w:t>
                            </w:r>
                            <w:r w:rsidR="00822033" w:rsidRPr="0082203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C6DC5A9" w14:textId="77777777" w:rsidR="00822033" w:rsidRPr="00822033" w:rsidRDefault="00822033" w:rsidP="0082203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22033">
                              <w:rPr>
                                <w:sz w:val="18"/>
                                <w:szCs w:val="18"/>
                              </w:rPr>
                              <w:t>Tarjeta de crédito/debito</w:t>
                            </w:r>
                          </w:p>
                          <w:p w14:paraId="08CF8692" w14:textId="260335B4" w:rsidR="00E94E0E" w:rsidRDefault="00E94E0E" w:rsidP="00E94E0E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98E5" id="Text Box 11" o:spid="_x0000_s1029" type="#_x0000_t202" style="position:absolute;margin-left:380.8pt;margin-top:389.15pt;width:317.05pt;height:8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HbigIAABkFAAAOAAAAZHJzL2Uyb0RvYy54bWysVNuO2yAQfa/Uf0C8Z31Z52JrndUm21SV&#10;thdptx9AAMeoGCiQ2Nuq/94Bb9JsL1JV1Q8YmOEwM+cMV9dDJ9GBWye0qnF2kWLEFdVMqF2NPz5s&#10;JguMnCeKEakVr/Ejd/h6+fLFVW8qnutWS8YtAhDlqt7UuPXeVEniaMs74i604QqMjbYd8bC0u4RZ&#10;0gN6J5M8TWdJry0zVlPuHOzejka8jPhNw6l/3zSOeyRrDLH5ONo4bsOYLK9ItbPEtII+hUH+IYqO&#10;CAWXnqBuiSdob8UvUJ2gVjvd+Auqu0Q3jaA85gDZZOlP2dy3xPCYCxTHmVOZ3P+Dpe8OHywSrMY5&#10;lEeRDjh64INHKz2gLAv16Y2rwO3egKMfYB94jrk6c6fpJ4eUXrdE7fiNtbpvOWEQXzyZnB0dcVwA&#10;2fZvNYN7yN7rCDQ0tgvFg3IgQIdAHk/chFgobBZpPpteTjGiYMuyfD6fRfYSUh2PG+v8a647FCY1&#10;tkB+hCeHO+chEXA9uoTbnJaCbYSUcWF327W06EBAKJv4hdzhyDM3qYKz0uHYaB53IEq4I9hCvJH4&#10;r2WWF+kqLyeb2WI+KTbFdFLO08UkzcpVOUuLsrjdfAsBZkXVCsa4uhOKH0WYFX9H8lM7jPKJMkR9&#10;jctpPh05+mOSafx+l2QnPPSkFF2NFycnUgVmXykGaZPKEyHHefI8/FgyqMHxH6sSdRCoH0Xgh+0Q&#10;JXd5lNdWs0cQhtVAG7AP7wlMWm2/YNRDb9bYfd4TyzGSbxSIq8yKIjRzXBTTeZCuPbdszy1EUYCq&#10;scdonK79+ADsjRW7Fm4a5az0DQiyEVEqQbljVJBJWED/xZye3orQ4Ofr6PXjRVt+BwAA//8DAFBL&#10;AwQUAAYACAAAACEA7DNfo+AAAAAMAQAADwAAAGRycy9kb3ducmV2LnhtbEyPwU6DQBCG7ya+w2ZM&#10;vBi71ApbKEujJhqvrX2AAaZAys4Sdlvo27s96W0m8+Wf78+3s+nFhUbXWdawXEQgiCtbd9xoOPx8&#10;Pq9BOI9cY2+ZNFzJwba4v8sxq+3EO7rsfSNCCLsMNbTeD5mUrmrJoFvYgTjcjnY06MM6NrIecQrh&#10;ppcvUZRIgx2HDy0O9NFSddqfjYbj9/QUp1P55Q9q95q8Y6dKe9X68WF+24DwNPs/GG76QR2K4FTa&#10;M9dO9BpUskwCGga1XoG4Eas0ViBKDWkcpyCLXP4vUfwCAAD//wMAUEsBAi0AFAAGAAgAAAAhALaD&#10;OJL+AAAA4QEAABMAAAAAAAAAAAAAAAAAAAAAAFtDb250ZW50X1R5cGVzXS54bWxQSwECLQAUAAYA&#10;CAAAACEAOP0h/9YAAACUAQAACwAAAAAAAAAAAAAAAAAvAQAAX3JlbHMvLnJlbHNQSwECLQAUAAYA&#10;CAAAACEAkFyB24oCAAAZBQAADgAAAAAAAAAAAAAAAAAuAgAAZHJzL2Uyb0RvYy54bWxQSwECLQAU&#10;AAYACAAAACEA7DNfo+AAAAAMAQAADwAAAAAAAAAAAAAAAADkBAAAZHJzL2Rvd25yZXYueG1sUEsF&#10;BgAAAAAEAAQA8wAAAPEFAAAAAA==&#10;" stroked="f">
                <v:textbox>
                  <w:txbxContent>
                    <w:p w14:paraId="64300159" w14:textId="3AA3C777" w:rsidR="00822033" w:rsidRPr="00822033" w:rsidRDefault="002D16A7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>PayPal</w:t>
                      </w:r>
                      <w:r w:rsidR="00822033" w:rsidRPr="00822033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0B08DB3" w14:textId="77777777" w:rsidR="00822033" w:rsidRPr="00822033" w:rsidRDefault="00822033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>Efectivo.</w:t>
                      </w:r>
                    </w:p>
                    <w:p w14:paraId="3038C1C1" w14:textId="6E7BEB8E" w:rsidR="00822033" w:rsidRPr="00822033" w:rsidRDefault="002D16A7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>Transferencia</w:t>
                      </w:r>
                      <w:r w:rsidR="00822033" w:rsidRPr="00822033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0C6DC5A9" w14:textId="77777777" w:rsidR="00822033" w:rsidRPr="00822033" w:rsidRDefault="00822033" w:rsidP="0082203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22033">
                        <w:rPr>
                          <w:sz w:val="18"/>
                          <w:szCs w:val="18"/>
                        </w:rPr>
                        <w:t>Tarjeta de crédito/debito</w:t>
                      </w:r>
                    </w:p>
                    <w:p w14:paraId="08CF8692" w14:textId="260335B4" w:rsidR="00E94E0E" w:rsidRDefault="00E94E0E" w:rsidP="00E94E0E">
                      <w:pPr>
                        <w:jc w:val="both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29A">
        <w:rPr>
          <w:rFonts w:cs="Aharoni"/>
          <w:b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D4FA3" wp14:editId="0FBC1A24">
                <wp:simplePos x="0" y="0"/>
                <wp:positionH relativeFrom="column">
                  <wp:posOffset>5785485</wp:posOffset>
                </wp:positionH>
                <wp:positionV relativeFrom="paragraph">
                  <wp:posOffset>548005</wp:posOffset>
                </wp:positionV>
                <wp:extent cx="1670050" cy="1629410"/>
                <wp:effectExtent l="3810" t="3175" r="254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62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FB66" w14:textId="77777777" w:rsidR="00822033" w:rsidRDefault="00822033" w:rsidP="0082203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Trato rápido.</w:t>
                            </w:r>
                          </w:p>
                          <w:p w14:paraId="6E6459AF" w14:textId="77777777" w:rsidR="00822033" w:rsidRDefault="00822033" w:rsidP="00822033">
                            <w:pPr>
                              <w:ind w:left="708" w:hanging="708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Eficaz.</w:t>
                            </w:r>
                          </w:p>
                          <w:p w14:paraId="132DCB0F" w14:textId="1AD1826A" w:rsidR="001C6F96" w:rsidRDefault="00822033" w:rsidP="00822033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Siempre atenderlo con la m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>ejor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D4FA3" id="Text Box 8" o:spid="_x0000_s1030" type="#_x0000_t202" style="position:absolute;margin-left:455.55pt;margin-top:43.15pt;width:131.5pt;height:1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YwhQIAABg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gLs5&#10;Rop0wNEjHzy60wNahPL0xlXg9WDAzw+wDa4xVWfuNf3kkNKrlqgdv7VW9y0nDMLLwsnk4uiI4wLI&#10;tn+rGVxD9l5HoKGxXagdVAMBOtD0dKYmhELDlbN5mk7BRMGWzfKyyCJ5CalOx411/jXXHQqTGlvg&#10;PsKTw73zIRxSnVzCbU5LwTZCyriwu+1KWnQgoJNN/GIGz9ykCs5Kh2Mj4rgDUcIdwRbijbx/LbO8&#10;SO/ycrKZLeaTYlNMJ+U8XUzSrLwrZ2lRFuvNtxBgVlStYIyre6H4SYNZ8XccH7thVE9UIeprXE7z&#10;6cjRH5NM4/e7JDvhoSWl6Gq8ODuRKjD7SjFIm1SeCDnOk5/Dj1WGGpz+sSpRB4H6UQR+2A5RccVJ&#10;XlvNnkAYVgNtQDE8JzBptf2CUQ+tWWP3eU8sx0i+USCuMiuK0MtxUUznOSzspWV7aSGKAlSNPUbj&#10;dOXH/t8bK3Yt3DTKWelbEGQjolSCcseojjKG9os5HZ+K0N+X6+j140FbfgcAAP//AwBQSwMEFAAG&#10;AAgAAAAhAO0P/rTfAAAACwEAAA8AAABkcnMvZG93bnJldi54bWxMj0FugzAQRfeVegdrInVTNcYJ&#10;hUAxUVupVbZJcwCDJ4CCxwg7gdy+zqpdzszTn/eL7Wx6dsXRdZYkiGUEDKm2uqNGwvHn62UDzHlF&#10;WvWWUMINHWzLx4dC5dpOtMfrwTcshJDLlYTW+yHn3NUtGuWWdkAKt5MdjfJhHBuuRzWFcNPzVRQl&#10;3KiOwodWDfjZYn0+XIyE0256fs2m6tsf032cfKgurexNyqfF/P4GzOPs/2C46wd1KINTZS+kHesl&#10;ZEKIgErYJGtgd0CkcdhUEtbxKgNeFvx/h/IXAAD//wMAUEsBAi0AFAAGAAgAAAAhALaDOJL+AAAA&#10;4QEAABMAAAAAAAAAAAAAAAAAAAAAAFtDb250ZW50X1R5cGVzXS54bWxQSwECLQAUAAYACAAAACEA&#10;OP0h/9YAAACUAQAACwAAAAAAAAAAAAAAAAAvAQAAX3JlbHMvLnJlbHNQSwECLQAUAAYACAAAACEA&#10;vl82MIUCAAAYBQAADgAAAAAAAAAAAAAAAAAuAgAAZHJzL2Uyb0RvYy54bWxQSwECLQAUAAYACAAA&#10;ACEA7Q/+tN8AAAALAQAADwAAAAAAAAAAAAAAAADfBAAAZHJzL2Rvd25yZXYueG1sUEsFBgAAAAAE&#10;AAQA8wAAAOsFAAAAAA==&#10;" stroked="f">
                <v:textbox>
                  <w:txbxContent>
                    <w:p w14:paraId="53A7FB66" w14:textId="77777777" w:rsidR="00822033" w:rsidRDefault="00822033" w:rsidP="0082203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Trato rápido.</w:t>
                      </w:r>
                    </w:p>
                    <w:p w14:paraId="6E6459AF" w14:textId="77777777" w:rsidR="00822033" w:rsidRDefault="00822033" w:rsidP="00822033">
                      <w:pPr>
                        <w:ind w:left="708" w:hanging="708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Eficaz.</w:t>
                      </w:r>
                    </w:p>
                    <w:p w14:paraId="132DCB0F" w14:textId="1AD1826A" w:rsidR="001C6F96" w:rsidRDefault="00822033" w:rsidP="00822033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Siempre atenderlo con la m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ejor</w:t>
                      </w:r>
                    </w:p>
                  </w:txbxContent>
                </v:textbox>
              </v:shape>
            </w:pict>
          </mc:Fallback>
        </mc:AlternateContent>
      </w:r>
      <w:r w:rsidR="00F7029A">
        <w:rPr>
          <w:rFonts w:cs="Aharoni"/>
          <w:b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FECA7" wp14:editId="3421C37C">
                <wp:simplePos x="0" y="0"/>
                <wp:positionH relativeFrom="column">
                  <wp:posOffset>2034540</wp:posOffset>
                </wp:positionH>
                <wp:positionV relativeFrom="paragraph">
                  <wp:posOffset>641350</wp:posOffset>
                </wp:positionV>
                <wp:extent cx="1670050" cy="1536065"/>
                <wp:effectExtent l="0" t="1270" r="635" b="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53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F86EB" w14:textId="77777777" w:rsidR="00822033" w:rsidRPr="0065183F" w:rsidRDefault="00822033" w:rsidP="0082203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22033">
                              <w:t>Darnos a conocer por medio de eventos claves y/o convenciones en las cuales participan las personas las cuales son atraídas por este tipo de materiales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19D272C" w14:textId="346D6B70" w:rsidR="001C6F96" w:rsidRDefault="001C6F96" w:rsidP="001C6F96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ECA7" id="Text Box 6" o:spid="_x0000_s1031" type="#_x0000_t202" style="position:absolute;margin-left:160.2pt;margin-top:50.5pt;width:131.5pt;height:1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wohQIAABgFAAAOAAAAZHJzL2Uyb0RvYy54bWysVNuOmzAQfa/Uf7D8ngVSIAGFrDbZpqq0&#10;vUi7/QAHm2DV2K7tBLZV/71jk2SzvUhVVR7AZsZnLueMF9dDJ9CBGcuVrHByFWPEZK0ol7sKf3rY&#10;TOYYWUckJUJJVuFHZvH18uWLRa9LNlWtEpQZBCDSlr2ucOucLqPI1i3riL1SmkkwNsp0xMHW7CJq&#10;SA/onYimcZxHvTJUG1Uza+Hv7WjEy4DfNKx2H5rGModEhSE3F94mvLf+HS0XpNwZolteH9Mg/5BF&#10;R7iEoGeoW+II2hv+C1THa6OsatxVrbpINQ2vWagBqknin6q5b4lmoRZojtXnNtn/B1u/P3w0iFPg&#10;LsNIkg44emCDQys1oNy3p9e2BK97DX5ugN/gGkq1+k7Vny2Sat0SuWM3xqi+ZYRCeok/GV0cHXGs&#10;B9n27xSFMGTvVAAaGtP53kE3EKADTY9nanwqtQ+Zz+I4A1MNtiR7lcd5FmKQ8nRcG+veMNUhv6iw&#10;Ae4DPDncWefTIeXJxUezSnC64UKEjdlt18KgAwGdbMJzRH/mJqR3lsofGxHHP5AlxPA2n2/g/VuR&#10;TNN4NS0mm3w+m6SbNJsUs3g+iZNiVeRxWqS3m+8+wSQtW04pk3dcspMGk/TvOD5Ow6ieoELUV7jI&#10;ptnI0R+LjMPzuyI77mAkBe8qPD87kdIz+1pSKJuUjnAxrqPn6YcuQw9O39CVoANP/SgCN2yHoLhA&#10;oNfIVtFHEIZRQBtQDNcJLFplvmLUw2hW2H7ZE8MwEm8liKtI0tTPctik2WwKG3Np2V5aiKwBqsIO&#10;o3G5duP877XhuxYijXKW6gYE2fAglaesjjKG8Qs1Ha8KP9+X++D1dKEtfwAAAP//AwBQSwMEFAAG&#10;AAgAAAAhAG3boV/eAAAACwEAAA8AAABkcnMvZG93bnJldi54bWxMj81OwzAQhO9IvIO1SFwQtZum&#10;fyFOBUggri19gE3sJhHxOordJn17lhM97sxo9pt8N7lOXOwQWk8a5jMFwlLlTUu1huP3x/MGRIhI&#10;BjtPVsPVBtgV93c5ZsaPtLeXQ6wFl1DIUEMTY59JGarGOgwz31ti7+QHh5HPoZZmwJHLXScTpVbS&#10;YUv8ocHevje2+jmcnYbT1/i03I7lZzyu9+nqDdt16a9aPz5Mry8gop3ifxj+8BkdCmYq/ZlMEJ2G&#10;RaJSjrKh5jyKE8vNgpWSrTTZgixyebuh+AUAAP//AwBQSwECLQAUAAYACAAAACEAtoM4kv4AAADh&#10;AQAAEwAAAAAAAAAAAAAAAAAAAAAAW0NvbnRlbnRfVHlwZXNdLnhtbFBLAQItABQABgAIAAAAIQA4&#10;/SH/1gAAAJQBAAALAAAAAAAAAAAAAAAAAC8BAABfcmVscy8ucmVsc1BLAQItABQABgAIAAAAIQDW&#10;QFwohQIAABgFAAAOAAAAAAAAAAAAAAAAAC4CAABkcnMvZTJvRG9jLnhtbFBLAQItABQABgAIAAAA&#10;IQBt26Ff3gAAAAsBAAAPAAAAAAAAAAAAAAAAAN8EAABkcnMvZG93bnJldi54bWxQSwUGAAAAAAQA&#10;BADzAAAA6gUAAAAA&#10;" stroked="f">
                <v:textbox>
                  <w:txbxContent>
                    <w:p w14:paraId="64BF86EB" w14:textId="77777777" w:rsidR="00822033" w:rsidRPr="0065183F" w:rsidRDefault="00822033" w:rsidP="0082203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822033">
                        <w:t>Darnos a conocer por medio de eventos claves y/o convenciones en las cuales participan las personas las cuales son atraídas por este tipo de materiales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19D272C" w14:textId="346D6B70" w:rsidR="001C6F96" w:rsidRDefault="001C6F96" w:rsidP="001C6F96">
                      <w:pPr>
                        <w:jc w:val="both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29A">
        <w:rPr>
          <w:rFonts w:cs="Aharoni"/>
          <w:b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68BF2" wp14:editId="3CEB0256">
                <wp:simplePos x="0" y="0"/>
                <wp:positionH relativeFrom="column">
                  <wp:posOffset>158750</wp:posOffset>
                </wp:positionH>
                <wp:positionV relativeFrom="paragraph">
                  <wp:posOffset>548005</wp:posOffset>
                </wp:positionV>
                <wp:extent cx="1670050" cy="3704590"/>
                <wp:effectExtent l="0" t="3175" r="0" b="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370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49B10" w14:textId="77777777" w:rsidR="00702F9D" w:rsidRPr="00822033" w:rsidRDefault="00702F9D" w:rsidP="00702F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22033">
                              <w:rPr>
                                <w:sz w:val="24"/>
                                <w:szCs w:val="24"/>
                              </w:rPr>
                              <w:t>Seriteknik (tienda de serigrafía en: tazas, playeras, suertes y pines).</w:t>
                            </w:r>
                          </w:p>
                          <w:p w14:paraId="406D891B" w14:textId="77777777" w:rsidR="00702F9D" w:rsidRPr="00822033" w:rsidRDefault="00702F9D" w:rsidP="00702F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22033">
                              <w:rPr>
                                <w:sz w:val="24"/>
                                <w:szCs w:val="24"/>
                              </w:rPr>
                              <w:t>Kurigami (distribuidor de: figuras coleccionables).</w:t>
                            </w:r>
                          </w:p>
                          <w:p w14:paraId="4531B7E9" w14:textId="77777777" w:rsidR="00702F9D" w:rsidRPr="00822033" w:rsidRDefault="00702F9D" w:rsidP="00702F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22033">
                              <w:rPr>
                                <w:sz w:val="24"/>
                                <w:szCs w:val="24"/>
                              </w:rPr>
                              <w:t>Anime Shop (distribuidor de llaveros y posters de diferentes diseños).</w:t>
                            </w:r>
                          </w:p>
                          <w:p w14:paraId="1F693D17" w14:textId="77777777" w:rsidR="00702F9D" w:rsidRPr="00822033" w:rsidRDefault="00702F9D" w:rsidP="00702F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22033">
                              <w:rPr>
                                <w:sz w:val="24"/>
                                <w:szCs w:val="24"/>
                              </w:rPr>
                              <w:t>Prixel (segundo distribuidor de: serigrafía en tazas y pines).</w:t>
                            </w:r>
                          </w:p>
                          <w:p w14:paraId="307D0989" w14:textId="23594DDC" w:rsidR="001C6F96" w:rsidRPr="00822033" w:rsidRDefault="00702F9D" w:rsidP="00702F9D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22033">
                              <w:rPr>
                                <w:sz w:val="24"/>
                                <w:szCs w:val="24"/>
                              </w:rPr>
                              <w:t>Kemik (distribuidor de accesorios electrónicos y mochilas).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8BF2" id="Text Box 5" o:spid="_x0000_s1032" type="#_x0000_t202" style="position:absolute;margin-left:12.5pt;margin-top:43.15pt;width:131.5pt;height:29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tyhgIAABgFAAAOAAAAZHJzL2Uyb0RvYy54bWysVNuO2yAQfa/Uf0C8Z22ndhJbcVZ7aapK&#10;24u02w8ggGNUDBRI7O2q/94BJ2m6baWqqh8wMMNhZs4ZlpdDJ9GeWye0qnF2kWLEFdVMqG2NPz2s&#10;JwuMnCeKEakVr/Ejd/hy9fLFsjcVn+pWS8YtAhDlqt7UuPXeVEniaMs74i604QqMjbYd8bC024RZ&#10;0gN6J5Npms6SXltmrKbcOdi9HY14FfGbhlP/oWkc90jWGGLzcbRx3IQxWS1JtbXEtIIewiD/EEVH&#10;hIJLT1C3xBO0s+IXqE5Qq51u/AXVXaKbRlAec4BssvRZNvctMTzmAsVx5lQm9/9g6fv9R4sEA+5y&#10;jBTpgKMHPnh0rQdUhPL0xlXgdW/Azw+wDa4xVWfuNP3skNI3LVFbfmWt7ltOGISXhZPJ2dERxwWQ&#10;Tf9OM7iG7LyOQENju1A7qAYCdKDp8URNCIWGK2fzNC3ARMH2ap7mRRnJS0h1PG6s82+47lCY1NgC&#10;9xGe7O+cD+GQ6ugSbnNaCrYWUsaF3W5upEV7AjpZxy9m8MxNquCsdDg2Io47ECXcEWwh3sj7U5lN&#10;8/R6Wk7Ws8V8kq/zYlLO08UkzcrrcpbmZX67/hYCzPKqFYxxdScUP2owy/+O40M3jOqJKkR9jcti&#10;Wowc/THJNH6/S7ITHlpSiq7Gi5MTqQKzrxWDtEnliZDjPPk5/FhlqMHxH6sSdRCoH0Xgh80QFTc7&#10;ymuj2SMIw2qgDSiG5wQmrbZfMeqhNWvsvuyI5RjJtwrEVWZ5Hno5LvJiPoWFPbdszi1EUYCqscdo&#10;nN74sf93xoptCzeNclb6CgTZiCiVoNwxqoOMof1iToenIvT3+Tp6/XjQVt8BAAD//wMAUEsDBBQA&#10;BgAIAAAAIQAUAmTo3gAAAAkBAAAPAAAAZHJzL2Rvd25yZXYueG1sTI/BTsMwEETvSPyDtUhcEHUI&#10;1ElDnAqQQFxb+gGb2E0i4nUUu0369ywnOM7OauZNuV3cIM52Cr0nDQ+rBISlxpueWg2Hr/f7HESI&#10;SAYHT1bDxQbYVtdXJRbGz7Sz531sBYdQKFBDF+NYSBmazjoMKz9aYu/oJ4eR5dRKM+HM4W6QaZIo&#10;6bAnbuhwtG+dbb73J6fh+DnfrTdz/REP2e5JvWKf1f6i9e3N8vIMItol/j3DLz6jQ8VMtT+RCWLQ&#10;kK55StSQq0cQ7Kd5zodag1KbDGRVyv8Lqh8AAAD//wMAUEsBAi0AFAAGAAgAAAAhALaDOJL+AAAA&#10;4QEAABMAAAAAAAAAAAAAAAAAAAAAAFtDb250ZW50X1R5cGVzXS54bWxQSwECLQAUAAYACAAAACEA&#10;OP0h/9YAAACUAQAACwAAAAAAAAAAAAAAAAAvAQAAX3JlbHMvLnJlbHNQSwECLQAUAAYACAAAACEA&#10;QRYLcoYCAAAYBQAADgAAAAAAAAAAAAAAAAAuAgAAZHJzL2Uyb0RvYy54bWxQSwECLQAUAAYACAAA&#10;ACEAFAJk6N4AAAAJAQAADwAAAAAAAAAAAAAAAADgBAAAZHJzL2Rvd25yZXYueG1sUEsFBgAAAAAE&#10;AAQA8wAAAOsFAAAAAA==&#10;" stroked="f">
                <v:textbox>
                  <w:txbxContent>
                    <w:p w14:paraId="1C749B10" w14:textId="77777777" w:rsidR="00702F9D" w:rsidRPr="00822033" w:rsidRDefault="00702F9D" w:rsidP="00702F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822033">
                        <w:rPr>
                          <w:sz w:val="24"/>
                          <w:szCs w:val="24"/>
                        </w:rPr>
                        <w:t>Seriteknik (tienda de serigrafía en: tazas, playeras, suertes y pines).</w:t>
                      </w:r>
                    </w:p>
                    <w:p w14:paraId="406D891B" w14:textId="77777777" w:rsidR="00702F9D" w:rsidRPr="00822033" w:rsidRDefault="00702F9D" w:rsidP="00702F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822033">
                        <w:rPr>
                          <w:sz w:val="24"/>
                          <w:szCs w:val="24"/>
                        </w:rPr>
                        <w:t>Kurigami (distribuidor de: figuras coleccionables).</w:t>
                      </w:r>
                    </w:p>
                    <w:p w14:paraId="4531B7E9" w14:textId="77777777" w:rsidR="00702F9D" w:rsidRPr="00822033" w:rsidRDefault="00702F9D" w:rsidP="00702F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822033">
                        <w:rPr>
                          <w:sz w:val="24"/>
                          <w:szCs w:val="24"/>
                        </w:rPr>
                        <w:t>Anime Shop (distribuidor de llaveros y posters de diferentes diseños).</w:t>
                      </w:r>
                    </w:p>
                    <w:p w14:paraId="1F693D17" w14:textId="77777777" w:rsidR="00702F9D" w:rsidRPr="00822033" w:rsidRDefault="00702F9D" w:rsidP="00702F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822033">
                        <w:rPr>
                          <w:sz w:val="24"/>
                          <w:szCs w:val="24"/>
                        </w:rPr>
                        <w:t>Prixel (segundo distribuidor de: serigrafía en tazas y pines).</w:t>
                      </w:r>
                    </w:p>
                    <w:p w14:paraId="307D0989" w14:textId="23594DDC" w:rsidR="001C6F96" w:rsidRPr="00822033" w:rsidRDefault="00702F9D" w:rsidP="00702F9D">
                      <w:pPr>
                        <w:jc w:val="both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822033">
                        <w:rPr>
                          <w:sz w:val="24"/>
                          <w:szCs w:val="24"/>
                        </w:rPr>
                        <w:t>Kemik (distribuidor de accesorios electrónicos y mochilas).</w:t>
                      </w:r>
                    </w:p>
                  </w:txbxContent>
                </v:textbox>
              </v:shape>
            </w:pict>
          </mc:Fallback>
        </mc:AlternateContent>
      </w:r>
      <w:r w:rsidR="00F7029A">
        <w:rPr>
          <w:rFonts w:cs="Aharoni"/>
          <w:b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3B57C" wp14:editId="762E759C">
                <wp:simplePos x="0" y="0"/>
                <wp:positionH relativeFrom="column">
                  <wp:posOffset>7637780</wp:posOffset>
                </wp:positionH>
                <wp:positionV relativeFrom="paragraph">
                  <wp:posOffset>641350</wp:posOffset>
                </wp:positionV>
                <wp:extent cx="1670050" cy="3704590"/>
                <wp:effectExtent l="0" t="127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370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31769" w14:textId="77777777" w:rsidR="00822033" w:rsidRDefault="00822033" w:rsidP="008220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EB5E5BF" w14:textId="77777777" w:rsidR="00822033" w:rsidRDefault="00822033" w:rsidP="0082203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New anime: niños de 5 a 12 años.</w:t>
                            </w:r>
                          </w:p>
                          <w:p w14:paraId="133BA41F" w14:textId="77777777" w:rsidR="00822033" w:rsidRDefault="00822033" w:rsidP="0082203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Hero: 12 a 20 años.</w:t>
                            </w:r>
                          </w:p>
                          <w:p w14:paraId="002428D1" w14:textId="7213FF48" w:rsidR="001C6F96" w:rsidRDefault="00822033" w:rsidP="00822033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Weeb senpai: de 20 en adelante.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B57C" id="Text Box 4" o:spid="_x0000_s1033" type="#_x0000_t202" style="position:absolute;margin-left:601.4pt;margin-top:50.5pt;width:131.5pt;height:29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gpXhgIAABgFAAAOAAAAZHJzL2Uyb0RvYy54bWysVNuO2yAQfa/Uf0C8Z21nnYutOKtNtqkq&#10;bS/Sbj+AAI5RMVAgsbdV/70DTtJ020pVVT9gYIbDzJwzLG76VqIDt05oVeHsKsWIK6qZULsKf3zc&#10;jOYYOU8UI1IrXuEn7vDN8uWLRWdKPtaNloxbBCDKlZ2pcOO9KZPE0Ya3xF1pwxUYa21b4mFpdwmz&#10;pAP0VibjNJ0mnbbMWE25c7B7NxjxMuLXNaf+fV077pGsMMTm42jjuA1jslyQcmeJaQQ9hkH+IYqW&#10;CAWXnqHuiCdob8UvUK2gVjtd+yuq20TXtaA85gDZZOmzbB4aYnjMBYrjzLlM7v/B0neHDxYJBtxd&#10;Y6RICxw98t6jle5RHsrTGVeC14MBP9/DNrjGVJ251/STQ0qvG6J2/NZa3TWcMAgvCyeTi6MDjgsg&#10;2+6tZnAN2XsdgfratqF2UA0E6EDT05maEAoNV05naToBEwXb9SzNJ0UkLyHl6bixzr/mukVhUmEL&#10;3Ed4crh3PoRDypNLuM1pKdhGSBkXdrddS4sOBHSyiV/M4JmbVMFZ6XBsQBx2IEq4I9hCvJH3r0U2&#10;ztPVuBhtpvPZKN/kk1ExS+ejNCtWxTTNi/xu8y0EmOVlIxjj6l4oftJglv8dx8duGNQTVYi6CheT&#10;8WTg6I9JpvH7XZKt8NCSUrQVnp+dSBmYfaUYpE1KT4Qc5snP4ccqQw1O/1iVqINA/SAC32/7qLjZ&#10;SV5bzZ5AGFYDbUAxPCcwabT9glEHrVlh93lPLMdIvlEgriLL89DLcZFPZmNY2EvL9tJCFAWoCnuM&#10;hunaD/2/N1bsGrhpkLPStyDIWkSpBOUOUR1lDO0Xczo+FaG/L9fR68eDtvwOAAD//wMAUEsDBBQA&#10;BgAIAAAAIQAPWGER4AAAAA0BAAAPAAAAZHJzL2Rvd25yZXYueG1sTI/NTsMwEITvSLyDtUhcELUb&#10;pWkJcSpAAnHtzwNsYjeJiNdR7Dbp27M9wW1ndzT7TbGdXS8udgydJw3LhQJhqfamo0bD8fD5vAER&#10;IpLB3pPVcLUBtuX9XYG58RPt7GUfG8EhFHLU0MY45FKGurUOw8IPlvh28qPDyHJspBlx4nDXy0Sp&#10;TDrsiD+0ONiP1tY/+7PTcPqenlYvU/UVj+tdmr1jt678VevHh/ntFUS0c/wzww2f0aFkpsqfyQTR&#10;s05UwuyRJ7XkVjdLmq14VWnINmkKsizk/xblLwAAAP//AwBQSwECLQAUAAYACAAAACEAtoM4kv4A&#10;AADhAQAAEwAAAAAAAAAAAAAAAAAAAAAAW0NvbnRlbnRfVHlwZXNdLnhtbFBLAQItABQABgAIAAAA&#10;IQA4/SH/1gAAAJQBAAALAAAAAAAAAAAAAAAAAC8BAABfcmVscy8ucmVsc1BLAQItABQABgAIAAAA&#10;IQA+9gpXhgIAABgFAAAOAAAAAAAAAAAAAAAAAC4CAABkcnMvZTJvRG9jLnhtbFBLAQItABQABgAI&#10;AAAAIQAPWGER4AAAAA0BAAAPAAAAAAAAAAAAAAAAAOAEAABkcnMvZG93bnJldi54bWxQSwUGAAAA&#10;AAQABADzAAAA7QUAAAAA&#10;" stroked="f">
                <v:textbox>
                  <w:txbxContent>
                    <w:p w14:paraId="20531769" w14:textId="77777777" w:rsidR="00822033" w:rsidRDefault="00822033" w:rsidP="0082203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EB5E5BF" w14:textId="77777777" w:rsidR="00822033" w:rsidRDefault="00822033" w:rsidP="0082203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New anime: niños de 5 a 12 años.</w:t>
                      </w:r>
                    </w:p>
                    <w:p w14:paraId="133BA41F" w14:textId="77777777" w:rsidR="00822033" w:rsidRDefault="00822033" w:rsidP="0082203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Hero: 12 a 20 años.</w:t>
                      </w:r>
                    </w:p>
                    <w:p w14:paraId="002428D1" w14:textId="7213FF48" w:rsidR="001C6F96" w:rsidRDefault="00822033" w:rsidP="00822033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Weeb senpai: de 20 en adelante.</w:t>
                      </w:r>
                    </w:p>
                  </w:txbxContent>
                </v:textbox>
              </v:shape>
            </w:pict>
          </mc:Fallback>
        </mc:AlternateContent>
      </w:r>
      <w:r w:rsidR="00F7029A">
        <w:rPr>
          <w:rFonts w:cs="Aharoni"/>
          <w:b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5FF2F" wp14:editId="6640CA55">
                <wp:simplePos x="0" y="0"/>
                <wp:positionH relativeFrom="column">
                  <wp:posOffset>3898265</wp:posOffset>
                </wp:positionH>
                <wp:positionV relativeFrom="paragraph">
                  <wp:posOffset>711835</wp:posOffset>
                </wp:positionV>
                <wp:extent cx="1670050" cy="3704590"/>
                <wp:effectExtent l="2540" t="0" r="381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370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5DEFE" w14:textId="77777777" w:rsidR="00822033" w:rsidRDefault="00822033" w:rsidP="008220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Calidad de producto. </w:t>
                            </w:r>
                          </w:p>
                          <w:p w14:paraId="7CA88D90" w14:textId="77777777" w:rsidR="00822033" w:rsidRDefault="00822033" w:rsidP="008220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Precios accesibles. Cercanía. </w:t>
                            </w:r>
                          </w:p>
                          <w:p w14:paraId="284D9F65" w14:textId="694BBE9A" w:rsidR="001C6F96" w:rsidRDefault="00822033" w:rsidP="00822033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Buen servicio antes y después con cada uno de los clientes.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FF2F" id="Text Box 3" o:spid="_x0000_s1034" type="#_x0000_t202" style="position:absolute;margin-left:306.95pt;margin-top:56.05pt;width:131.5pt;height:29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c5hg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Msx&#10;UqQDjh754NGNHtBlKE9vXAVeDwb8/ADb4BpTdeZe008OKX3bErXl19bqvuWEQXhZOJmcHR1xXADZ&#10;9G81g2vIzusINDS2C7WDaiBAB5qeTtSEUGi4cjZP0ymYKNgu52kxLSN5CamOx411/jXXHQqTGlvg&#10;PsKT/b3zIRxSHV3CbU5LwdZCyriw282ttGhPQCfr+MUMnrlJFZyVDsdGxHEHooQ7gi3EG3n/WmZ5&#10;kd7k5WQ9W8wnxbqYTsp5upikWXlTztKiLO7W30KAWVG1gjGu7oXiRw1mxd9xfOiGUT1RhaivcTnN&#10;pyNHf0wyjd/vkuyEh5aUoqvx4uREqsDsK8UgbVJ5IuQ4T34OP1YZanD8x6pEHQTqRxH4YTNExS2O&#10;8tpo9gTCsBpoA4rhOYFJq+0XjHpozRq7zztiOUbyjQJxlVlRhF6Oi2I6z2Fhzy2bcwtRFKBq7DEa&#10;p7d+7P+dsWLbwk2jnJW+BkE2IkolKHeM6iBjaL+Y0+GpCP19vo5ePx601XcAAAD//wMAUEsDBBQA&#10;BgAIAAAAIQBYepD+3gAAAAsBAAAPAAAAZHJzL2Rvd25yZXYueG1sTI/BToNAEIbvJr7DZky8GLtQ&#10;BQqyNGqi8draBxjYKRDZXcJuC317x5M9znx//vmm3C5mEGeafO+sgngVgSDbON3bVsHh++NxA8IH&#10;tBoHZ0nBhTxsq9ubEgvtZruj8z60gkusL1BBF8JYSOmbjgz6lRvJMju6yWDgcWqlnnDmcjPIdRSl&#10;0mBv+UKHI7131PzsT0bB8Wt+SPK5/gyHbPecvmGf1e6i1P3d8voCItAS/sPwp8/qULFT7U5WezEo&#10;SOOnnKMM4nUMghObLOVNzShPEpBVKa9/qH4BAAD//wMAUEsBAi0AFAAGAAgAAAAhALaDOJL+AAAA&#10;4QEAABMAAAAAAAAAAAAAAAAAAAAAAFtDb250ZW50X1R5cGVzXS54bWxQSwECLQAUAAYACAAAACEA&#10;OP0h/9YAAACUAQAACwAAAAAAAAAAAAAAAAAvAQAAX3JlbHMvLnJlbHNQSwECLQAUAAYACAAAACEA&#10;8k1XOYYCAAAYBQAADgAAAAAAAAAAAAAAAAAuAgAAZHJzL2Uyb0RvYy54bWxQSwECLQAUAAYACAAA&#10;ACEAWHqQ/t4AAAALAQAADwAAAAAAAAAAAAAAAADgBAAAZHJzL2Rvd25yZXYueG1sUEsFBgAAAAAE&#10;AAQA8wAAAOsFAAAAAA==&#10;" stroked="f">
                <v:textbox>
                  <w:txbxContent>
                    <w:p w14:paraId="3BE5DEFE" w14:textId="77777777" w:rsidR="00822033" w:rsidRDefault="00822033" w:rsidP="0082203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Calidad de producto. </w:t>
                      </w:r>
                    </w:p>
                    <w:p w14:paraId="7CA88D90" w14:textId="77777777" w:rsidR="00822033" w:rsidRDefault="00822033" w:rsidP="0082203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Precios accesibles. Cercanía. </w:t>
                      </w:r>
                    </w:p>
                    <w:p w14:paraId="284D9F65" w14:textId="694BBE9A" w:rsidR="001C6F96" w:rsidRDefault="00822033" w:rsidP="00822033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Buen servicio antes y después con cada uno de los clientes.</w:t>
                      </w:r>
                    </w:p>
                  </w:txbxContent>
                </v:textbox>
              </v:shape>
            </w:pict>
          </mc:Fallback>
        </mc:AlternateContent>
      </w:r>
      <w:r w:rsidR="00EC2B9C">
        <w:rPr>
          <w:noProof/>
          <w:lang w:val="es-ES" w:eastAsia="es-ES"/>
        </w:rPr>
        <w:drawing>
          <wp:inline distT="0" distB="0" distL="0" distR="0" wp14:anchorId="571B7D33" wp14:editId="549EE02C">
            <wp:extent cx="9416347" cy="6330462"/>
            <wp:effectExtent l="19050" t="0" r="0" b="0"/>
            <wp:docPr id="4" name="Imagen 4" descr="C:\Users\Administrado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6602" cy="633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93C56" w14:textId="77777777" w:rsidR="00A05804" w:rsidRPr="00F92346" w:rsidRDefault="00A05804" w:rsidP="00A05804">
      <w:pPr>
        <w:jc w:val="center"/>
        <w:rPr>
          <w:rFonts w:cs="Aharoni"/>
          <w:b/>
          <w:sz w:val="40"/>
          <w:szCs w:val="40"/>
        </w:rPr>
      </w:pPr>
      <w:r w:rsidRPr="00F92346">
        <w:rPr>
          <w:rFonts w:cs="Aharoni"/>
          <w:b/>
          <w:sz w:val="40"/>
          <w:szCs w:val="40"/>
        </w:rPr>
        <w:t>Modelo de Negocio Canvas</w:t>
      </w:r>
    </w:p>
    <w:p w14:paraId="1FDC536F" w14:textId="383FBA65" w:rsidR="00A05804" w:rsidRDefault="00A05804">
      <w:r w:rsidRPr="00A0580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</w:p>
    <w:sectPr w:rsidR="00A05804" w:rsidSect="00F9234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46"/>
    <w:rsid w:val="0009019D"/>
    <w:rsid w:val="001C6F96"/>
    <w:rsid w:val="002D16A7"/>
    <w:rsid w:val="002F7A19"/>
    <w:rsid w:val="0065183F"/>
    <w:rsid w:val="00702F9D"/>
    <w:rsid w:val="007C2591"/>
    <w:rsid w:val="00822033"/>
    <w:rsid w:val="00A05804"/>
    <w:rsid w:val="00A1025D"/>
    <w:rsid w:val="00E25BD1"/>
    <w:rsid w:val="00E94E0E"/>
    <w:rsid w:val="00EC2B9C"/>
    <w:rsid w:val="00F7029A"/>
    <w:rsid w:val="00F9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BF9C"/>
  <w15:docId w15:val="{177DDA36-04A7-4343-98A2-636F2BF6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XP Titan Ultimate Edition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  <cp:lastModifiedBy>dell</cp:lastModifiedBy>
  <cp:revision>6</cp:revision>
  <dcterms:created xsi:type="dcterms:W3CDTF">2020-02-08T05:48:00Z</dcterms:created>
  <dcterms:modified xsi:type="dcterms:W3CDTF">2020-02-14T03:18:00Z</dcterms:modified>
</cp:coreProperties>
</file>