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2D1" w:rsidRDefault="00064285" w:rsidP="00064285">
      <w:pPr>
        <w:jc w:val="center"/>
      </w:pP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26C1F18A" wp14:editId="795C06A8">
            <wp:simplePos x="0" y="0"/>
            <wp:positionH relativeFrom="margin">
              <wp:align>right</wp:align>
            </wp:positionH>
            <wp:positionV relativeFrom="margin">
              <wp:posOffset>-514350</wp:posOffset>
            </wp:positionV>
            <wp:extent cx="1047750" cy="140017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jdhfjasdghdgajsasd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8" t="3206" r="44741" b="37900"/>
                    <a:stretch/>
                  </pic:blipFill>
                  <pic:spPr bwMode="auto">
                    <a:xfrm>
                      <a:off x="0" y="0"/>
                      <a:ext cx="1047750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762D1">
        <w:t>Desarrollo Humano y Profesional</w:t>
      </w:r>
    </w:p>
    <w:p w:rsidR="00344E70" w:rsidRDefault="00344E70" w:rsidP="007762D1">
      <w:r>
        <w:t xml:space="preserve">Nombre: Selvin Gustavo </w:t>
      </w:r>
      <w:r w:rsidR="007762D1">
        <w:t>González</w:t>
      </w:r>
      <w:r>
        <w:t xml:space="preserve"> Rivera</w:t>
      </w:r>
      <w:r w:rsidR="007762D1">
        <w:t>.</w:t>
      </w:r>
    </w:p>
    <w:p w:rsidR="00344E70" w:rsidRDefault="00344E70" w:rsidP="007762D1">
      <w:r>
        <w:t>Estado civil: Soltero</w:t>
      </w:r>
      <w:r w:rsidR="007762D1">
        <w:t>.</w:t>
      </w:r>
    </w:p>
    <w:p w:rsidR="00344E70" w:rsidRDefault="007762D1" w:rsidP="007762D1">
      <w:r>
        <w:t>Dirección</w:t>
      </w:r>
      <w:r w:rsidR="00344E70">
        <w:t xml:space="preserve">: </w:t>
      </w:r>
      <w:r>
        <w:t>1ra. calle 15 av. D 14-86 Col. Mario Alioto, Villa Nueva, Guatemala.</w:t>
      </w:r>
    </w:p>
    <w:p w:rsidR="007762D1" w:rsidRDefault="007762D1" w:rsidP="007762D1">
      <w:r>
        <w:t>Oficio: Asistente de auditoria.</w:t>
      </w:r>
    </w:p>
    <w:p w:rsidR="007762D1" w:rsidRDefault="007762D1" w:rsidP="007762D1">
      <w:r>
        <w:t>Establecimiento de graduación: Liceo Compu-Market.</w:t>
      </w:r>
    </w:p>
    <w:p w:rsidR="007762D1" w:rsidRDefault="007762D1" w:rsidP="007762D1">
      <w:r>
        <w:t>Religión:</w:t>
      </w:r>
    </w:p>
    <w:p w:rsidR="007762D1" w:rsidRDefault="007762D1" w:rsidP="007762D1">
      <w:r>
        <w:t>¿Asiste a una iglesia?     Sí         No</w:t>
      </w:r>
    </w:p>
    <w:p w:rsidR="007762D1" w:rsidRDefault="007762D1" w:rsidP="007762D1">
      <w:r>
        <w:t>Hobbies: Anime, Videojuegos, Comics y crear videojuegos.</w:t>
      </w:r>
    </w:p>
    <w:p w:rsidR="007762D1" w:rsidRDefault="007762D1" w:rsidP="007762D1">
      <w:r>
        <w:t>Carné: 5190-19-612</w:t>
      </w:r>
    </w:p>
    <w:p w:rsidR="00064285" w:rsidRDefault="00064285" w:rsidP="007762D1">
      <w:r>
        <w:t>Teléfono: 47287003</w:t>
      </w:r>
      <w:bookmarkStart w:id="0" w:name="_GoBack"/>
      <w:bookmarkEnd w:id="0"/>
    </w:p>
    <w:sectPr w:rsidR="00064285" w:rsidSect="00344E70">
      <w:pgSz w:w="12242" w:h="7938" w:orient="landscape" w:code="1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62D"/>
    <w:rsid w:val="00064285"/>
    <w:rsid w:val="001452A6"/>
    <w:rsid w:val="00344E70"/>
    <w:rsid w:val="004B0131"/>
    <w:rsid w:val="007762D1"/>
    <w:rsid w:val="00DB062D"/>
    <w:rsid w:val="00F5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E7C49"/>
  <w15:chartTrackingRefBased/>
  <w15:docId w15:val="{19469E63-2A47-4FD4-9485-8B9F0828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53D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D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cp:lastPrinted>2019-02-07T00:09:00Z</cp:lastPrinted>
  <dcterms:created xsi:type="dcterms:W3CDTF">2019-02-06T01:57:00Z</dcterms:created>
  <dcterms:modified xsi:type="dcterms:W3CDTF">2019-02-07T00:10:00Z</dcterms:modified>
</cp:coreProperties>
</file>