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699" w:rsidRDefault="006D0EA9" w:rsidP="006D0EA9">
      <w:pPr>
        <w:pStyle w:val="Titel"/>
      </w:pPr>
      <w:r>
        <w:t xml:space="preserve">Handledning för att ta ut statistik från </w:t>
      </w:r>
      <w:proofErr w:type="spellStart"/>
      <w:r>
        <w:t>PxWeb</w:t>
      </w:r>
      <w:proofErr w:type="spellEnd"/>
      <w:r>
        <w:t>.</w:t>
      </w:r>
    </w:p>
    <w:p w:rsidR="006D0EA9" w:rsidRDefault="006D0EA9" w:rsidP="006D0EA9">
      <w:pPr>
        <w:pStyle w:val="Titel"/>
      </w:pPr>
    </w:p>
    <w:p w:rsidR="006D0EA9" w:rsidRPr="006D0EA9" w:rsidRDefault="006D0EA9" w:rsidP="006D0E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Integer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eget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sapien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nec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mi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ullamcorper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tincidunt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nec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iaculis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nisl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:rsidR="006D0EA9" w:rsidRPr="006D0EA9" w:rsidRDefault="006D0EA9" w:rsidP="006D0E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Vivamus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sed eros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laoreet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venenatis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diam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sed,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accumsan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magna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:rsidR="006D0EA9" w:rsidRPr="006D0EA9" w:rsidRDefault="006D0EA9" w:rsidP="006D0E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Quisque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blandit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augue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vel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arcu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fermentum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tempor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.</w:t>
      </w:r>
    </w:p>
    <w:p w:rsidR="006D0EA9" w:rsidRPr="006D0EA9" w:rsidRDefault="006D0EA9" w:rsidP="006D0E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Vestibulum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vitae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nisi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auctor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blandit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sem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vitae,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mattis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magna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:rsidR="006D0EA9" w:rsidRPr="006D0EA9" w:rsidRDefault="006D0EA9" w:rsidP="006D0EA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Pellentesque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id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eros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id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risus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elementum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facilisis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.</w:t>
      </w:r>
    </w:p>
    <w:p w:rsidR="006D0EA9" w:rsidRPr="006D0EA9" w:rsidRDefault="006D0EA9" w:rsidP="006D0EA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Donec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quis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nibh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consectetur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sodales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orci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a,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iaculis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erat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.</w:t>
      </w:r>
    </w:p>
    <w:p w:rsidR="006D0EA9" w:rsidRPr="006D0EA9" w:rsidRDefault="006D0EA9" w:rsidP="006D0EA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Quisque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a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quam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sit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amet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dolor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dignissim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molestie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vel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vitae </w:t>
      </w:r>
      <w:proofErr w:type="gram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erat</w:t>
      </w:r>
      <w:proofErr w:type="gram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:rsidR="006D0EA9" w:rsidRPr="006D0EA9" w:rsidRDefault="006D0EA9" w:rsidP="006D0EA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Praesent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non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arcu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non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nunc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venenatis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malesuada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in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nec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dui.</w:t>
      </w:r>
    </w:p>
    <w:p w:rsidR="006D0EA9" w:rsidRPr="006D0EA9" w:rsidRDefault="006D0EA9" w:rsidP="006D0EA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Nulla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et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risus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sagittis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ornare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nunc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sagittis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commodo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dolor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:rsidR="006D0EA9" w:rsidRPr="006D0EA9" w:rsidRDefault="006D0EA9" w:rsidP="006D0EA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Ut et libero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lacinia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pretium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proofErr w:type="gram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tellus</w:t>
      </w:r>
      <w:proofErr w:type="spellEnd"/>
      <w:proofErr w:type="gram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ut,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bibendum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libero.</w:t>
      </w:r>
      <w:bookmarkStart w:id="0" w:name="_GoBack"/>
      <w:bookmarkEnd w:id="0"/>
    </w:p>
    <w:p w:rsidR="006D0EA9" w:rsidRPr="006D0EA9" w:rsidRDefault="006D0EA9" w:rsidP="006D0EA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Donec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posuere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sapien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eget mi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vehicula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iaculis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ut non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lorem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:rsidR="006D0EA9" w:rsidRPr="006D0EA9" w:rsidRDefault="006D0EA9" w:rsidP="006D0EA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</w:pPr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Maecenas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finibus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enim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a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nunc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ultricies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blandit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.</w:t>
      </w:r>
    </w:p>
    <w:p w:rsidR="006D0EA9" w:rsidRPr="006D0EA9" w:rsidRDefault="006D0EA9" w:rsidP="006D0EA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</w:pPr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Nam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malesuada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ligula at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sodales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suscipit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val="en-US" w:eastAsia="sv-SE"/>
        </w:rPr>
        <w:t>.</w:t>
      </w:r>
    </w:p>
    <w:p w:rsidR="006D0EA9" w:rsidRPr="006D0EA9" w:rsidRDefault="006D0EA9" w:rsidP="006D0EA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</w:pPr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Sed et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lectus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eu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lectus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sagittis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egestas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eget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ac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 xml:space="preserve"> </w:t>
      </w:r>
      <w:proofErr w:type="spellStart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augue</w:t>
      </w:r>
      <w:proofErr w:type="spellEnd"/>
      <w:r w:rsidRPr="006D0EA9">
        <w:rPr>
          <w:rFonts w:ascii="Open Sans" w:eastAsia="Times New Roman" w:hAnsi="Open Sans" w:cs="Open Sans"/>
          <w:color w:val="000000"/>
          <w:sz w:val="21"/>
          <w:szCs w:val="21"/>
          <w:lang w:eastAsia="sv-SE"/>
        </w:rPr>
        <w:t>.</w:t>
      </w:r>
    </w:p>
    <w:p w:rsidR="006D0EA9" w:rsidRDefault="006D0EA9">
      <w:r>
        <w:t xml:space="preserve"> </w:t>
      </w:r>
    </w:p>
    <w:p w:rsidR="006D0EA9" w:rsidRDefault="006D0EA9"/>
    <w:sectPr w:rsidR="006D0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3F1"/>
    <w:multiLevelType w:val="multilevel"/>
    <w:tmpl w:val="57E4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916E4"/>
    <w:multiLevelType w:val="multilevel"/>
    <w:tmpl w:val="CA82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417E5"/>
    <w:multiLevelType w:val="multilevel"/>
    <w:tmpl w:val="E12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90F14"/>
    <w:multiLevelType w:val="multilevel"/>
    <w:tmpl w:val="50F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D30A9"/>
    <w:multiLevelType w:val="multilevel"/>
    <w:tmpl w:val="074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A9"/>
    <w:rsid w:val="00085701"/>
    <w:rsid w:val="00184F96"/>
    <w:rsid w:val="00436584"/>
    <w:rsid w:val="006D0EA9"/>
    <w:rsid w:val="008670D6"/>
    <w:rsid w:val="00930699"/>
    <w:rsid w:val="00AE1B14"/>
    <w:rsid w:val="00E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8999"/>
  <w15:chartTrackingRefBased/>
  <w15:docId w15:val="{003630B0-8560-4B0C-839B-BA69E75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36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itel">
    <w:name w:val="Titel"/>
    <w:basedOn w:val="Normal"/>
    <w:qFormat/>
    <w:rsid w:val="00436584"/>
    <w:rPr>
      <w:sz w:val="48"/>
    </w:rPr>
  </w:style>
  <w:style w:type="character" w:customStyle="1" w:styleId="Rubrik1Char">
    <w:name w:val="Rubrik 1 Char"/>
    <w:basedOn w:val="Standardstycketeckensnitt"/>
    <w:link w:val="Rubrik1"/>
    <w:uiPriority w:val="9"/>
    <w:rsid w:val="00436584"/>
    <w:rPr>
      <w:rFonts w:asciiTheme="majorHAnsi" w:eastAsiaTheme="majorEastAsia" w:hAnsiTheme="majorHAnsi" w:cstheme="majorBidi"/>
      <w:sz w:val="36"/>
      <w:szCs w:val="32"/>
    </w:rPr>
  </w:style>
  <w:style w:type="paragraph" w:styleId="Brdtext">
    <w:name w:val="Body Text"/>
    <w:basedOn w:val="Normal"/>
    <w:link w:val="BrdtextChar"/>
    <w:uiPriority w:val="99"/>
    <w:semiHidden/>
    <w:unhideWhenUsed/>
    <w:rsid w:val="00436584"/>
    <w:pPr>
      <w:spacing w:after="120" w:line="240" w:lineRule="auto"/>
    </w:pPr>
    <w:rPr>
      <w:sz w:val="24"/>
    </w:r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436584"/>
    <w:rPr>
      <w:sz w:val="24"/>
    </w:rPr>
  </w:style>
  <w:style w:type="paragraph" w:styleId="Citat">
    <w:name w:val="Quote"/>
    <w:basedOn w:val="Normal"/>
    <w:next w:val="Normal"/>
    <w:link w:val="CitatChar"/>
    <w:uiPriority w:val="29"/>
    <w:qFormat/>
    <w:rsid w:val="004365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36584"/>
    <w:rPr>
      <w:i/>
      <w:iCs/>
      <w:color w:val="404040" w:themeColor="text1" w:themeTint="BF"/>
    </w:rPr>
  </w:style>
  <w:style w:type="table" w:styleId="Rutntstabell4">
    <w:name w:val="Grid Table 4"/>
    <w:basedOn w:val="Normaltabell"/>
    <w:uiPriority w:val="49"/>
    <w:rsid w:val="00AE1B14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pPr>
        <w:jc w:val="center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Kod">
    <w:name w:val="Kod"/>
    <w:basedOn w:val="Normal"/>
    <w:qFormat/>
    <w:rsid w:val="00E21F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240" w:lineRule="auto"/>
    </w:pPr>
    <w:rPr>
      <w:rFonts w:ascii="Courier New" w:eastAsia="Arial Unicode MS" w:hAnsi="Courier New" w:cs="Times New Roman"/>
      <w:sz w:val="16"/>
      <w:szCs w:val="24"/>
    </w:rPr>
  </w:style>
  <w:style w:type="paragraph" w:customStyle="1" w:styleId="Brdtext1">
    <w:name w:val="Brödtext 1½"/>
    <w:basedOn w:val="Brdtext"/>
    <w:qFormat/>
    <w:rsid w:val="00E21F40"/>
    <w:pPr>
      <w:spacing w:line="360" w:lineRule="auto"/>
    </w:pPr>
    <w:rPr>
      <w:rFonts w:eastAsia="Arial Unicode M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718</Characters>
  <Application>Microsoft Office Word</Application>
  <DocSecurity>0</DocSecurity>
  <Lines>5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H</dc:creator>
  <cp:keywords/>
  <dc:description/>
  <cp:lastModifiedBy>Goran H</cp:lastModifiedBy>
  <cp:revision>1</cp:revision>
  <dcterms:created xsi:type="dcterms:W3CDTF">2020-12-07T09:42:00Z</dcterms:created>
  <dcterms:modified xsi:type="dcterms:W3CDTF">2020-12-07T09:47:00Z</dcterms:modified>
</cp:coreProperties>
</file>