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8C1D" w14:textId="45AF572E" w:rsidR="00ED7094" w:rsidRDefault="00D116C0" w:rsidP="006F37EE">
      <w:pPr>
        <w:pStyle w:val="berschrift1"/>
        <w:numPr>
          <w:ilvl w:val="0"/>
          <w:numId w:val="16"/>
        </w:numPr>
      </w:pPr>
      <w:r>
        <w:t xml:space="preserve"> </w:t>
      </w:r>
      <w:r w:rsidR="00ED7094">
        <w:t>Aktuell</w:t>
      </w:r>
    </w:p>
    <w:p w14:paraId="4ABD19AB" w14:textId="0260313B" w:rsidR="00ED7094" w:rsidRPr="00ED7094" w:rsidRDefault="002C6A82" w:rsidP="00EF7AF7">
      <w:pPr>
        <w:pStyle w:val="Listenabsatz"/>
        <w:numPr>
          <w:ilvl w:val="0"/>
          <w:numId w:val="15"/>
        </w:numPr>
      </w:pPr>
      <w:r w:rsidRPr="008D1B60">
        <w:t xml:space="preserve">upgrades müssen freigeschaltet werden und sollen pro gebäude definiert werden (für wohnhaus: max. anzahl betten (bedingungen: dorflevel, gebäudelevel, geld, dorfpunkte), farm: kompostierung (erfordert arbeitsblock), max. erweiterung (baue eine zweite Farm )) </w:t>
      </w:r>
    </w:p>
    <w:p w14:paraId="51D11362" w14:textId="39C9E739" w:rsidR="00C15931" w:rsidRDefault="00C15931" w:rsidP="00BA10C8">
      <w:pPr>
        <w:pStyle w:val="berschrift2"/>
      </w:pPr>
      <w:r w:rsidRPr="00CB63AB">
        <w:t>Bugs</w:t>
      </w:r>
    </w:p>
    <w:p w14:paraId="329318C5" w14:textId="592E8F96" w:rsidR="00B14917" w:rsidRDefault="00B14917" w:rsidP="00B14917">
      <w:pPr>
        <w:pStyle w:val="Listenabsatz"/>
        <w:numPr>
          <w:ilvl w:val="0"/>
          <w:numId w:val="15"/>
        </w:numPr>
      </w:pPr>
      <w:r>
        <w:t>Es ist möglich, dass sich eine grenzlinie zweier grenzen überlappen</w:t>
      </w:r>
    </w:p>
    <w:p w14:paraId="25F2D83B" w14:textId="77777777" w:rsidR="00CB63AB" w:rsidRPr="00CB63AB" w:rsidRDefault="00CB63AB" w:rsidP="00CB63AB">
      <w:pPr>
        <w:pStyle w:val="Listenabsatz"/>
        <w:numPr>
          <w:ilvl w:val="0"/>
          <w:numId w:val="15"/>
        </w:numPr>
      </w:pPr>
    </w:p>
    <w:p w14:paraId="233713F1" w14:textId="514A6E09" w:rsidR="00720C3D" w:rsidRDefault="00F71E19" w:rsidP="00F71E19">
      <w:pPr>
        <w:pStyle w:val="berschrift2"/>
      </w:pPr>
      <w:r>
        <w:t>Bugfixes prüfen</w:t>
      </w:r>
    </w:p>
    <w:p w14:paraId="3BC5D970" w14:textId="77777777" w:rsidR="00F71E19" w:rsidRDefault="00F71E19" w:rsidP="00F71E19">
      <w:pPr>
        <w:pStyle w:val="Listenabsatz"/>
        <w:numPr>
          <w:ilvl w:val="0"/>
          <w:numId w:val="15"/>
        </w:numPr>
      </w:pPr>
      <w:r>
        <w:t>Gebäudeplatzierung außerhalb der Dorfgrenze wirft die Fehlermeldung doppelt. Außerdem fehlt ein [ABBRECHEN] Button in den Fehlermeldungen. Wenn man oft falsch klickt, muss man warten, bis der countdown abgelaufen ist. Mit dem Button umgeht man das.</w:t>
      </w:r>
    </w:p>
    <w:p w14:paraId="30336D6A" w14:textId="77777777" w:rsidR="00F71E19" w:rsidRDefault="00F71E19" w:rsidP="00F71E19">
      <w:pPr>
        <w:pStyle w:val="Listenabsatz"/>
        <w:numPr>
          <w:ilvl w:val="0"/>
          <w:numId w:val="15"/>
        </w:numPr>
      </w:pPr>
      <w:r>
        <w:t>Grenzerweiterung durch Koordinaten: Vorschau der ausgewählten Region wird nicht angezeigt (keine Ores im Boden). Sie werden aber richtig gesetzt (Grenzen anzeigen funktioniert ordnungsgemäß).</w:t>
      </w:r>
    </w:p>
    <w:p w14:paraId="63386B6E" w14:textId="77777777" w:rsidR="00F71E19" w:rsidRPr="00F71E19" w:rsidRDefault="00F71E19" w:rsidP="00F71E19"/>
    <w:p w14:paraId="581DA1A6" w14:textId="4734F753" w:rsidR="00720C3D" w:rsidRDefault="00720C3D" w:rsidP="00720C3D">
      <w:pPr>
        <w:pStyle w:val="berschrift2"/>
      </w:pPr>
      <w:r>
        <w:t>Bugs delayed</w:t>
      </w:r>
    </w:p>
    <w:p w14:paraId="3F4EE9EA" w14:textId="77777777" w:rsidR="00C441A2" w:rsidRDefault="00C441A2" w:rsidP="00720C3D">
      <w:pPr>
        <w:pStyle w:val="Listenabsatz"/>
        <w:numPr>
          <w:ilvl w:val="0"/>
          <w:numId w:val="15"/>
        </w:numPr>
      </w:pPr>
      <w:r>
        <w:t>Gebäude:</w:t>
      </w:r>
    </w:p>
    <w:p w14:paraId="519845D9" w14:textId="77777777" w:rsidR="00EC7363" w:rsidRDefault="00EC7363" w:rsidP="00C441A2">
      <w:pPr>
        <w:pStyle w:val="Listenabsatz"/>
        <w:numPr>
          <w:ilvl w:val="1"/>
          <w:numId w:val="15"/>
        </w:numPr>
      </w:pPr>
      <w:r>
        <w:t>Durch Blockabbau gedroppte Schilder von Gebäuden werden beim Wiedereinblenden nicht richtig rotiert (im GebäudeMenü ausblenden und einblenden)</w:t>
      </w:r>
    </w:p>
    <w:p w14:paraId="3466CE89" w14:textId="3F8A1357" w:rsidR="0031513E" w:rsidRDefault="0031513E" w:rsidP="00C441A2">
      <w:pPr>
        <w:pStyle w:val="Listenabsatz"/>
        <w:numPr>
          <w:ilvl w:val="1"/>
          <w:numId w:val="15"/>
        </w:numPr>
      </w:pPr>
      <w:r>
        <w:t>„Das Gebäude befindet sich außerhalb der maximalen Bauentfernung.“</w:t>
      </w:r>
    </w:p>
    <w:p w14:paraId="47FC495E" w14:textId="77777777" w:rsidR="00B41EF1" w:rsidRDefault="00B41EF1" w:rsidP="00B41EF1">
      <w:pPr>
        <w:pStyle w:val="Listenabsatz"/>
        <w:numPr>
          <w:ilvl w:val="0"/>
          <w:numId w:val="15"/>
        </w:numPr>
      </w:pPr>
      <w:r w:rsidRPr="00C15931">
        <w:t>Man kann den Block über der Glocke zerstören, was die Glocke droppen lässt</w:t>
      </w:r>
    </w:p>
    <w:p w14:paraId="17FEB33F" w14:textId="77777777" w:rsidR="00CB63AB" w:rsidRDefault="00CB63AB" w:rsidP="00CB63AB"/>
    <w:p w14:paraId="3BAC4ADA" w14:textId="77777777" w:rsidR="00CB63AB" w:rsidRDefault="00CB63AB" w:rsidP="00CB63AB">
      <w:pPr>
        <w:pStyle w:val="Listenabsatz"/>
        <w:numPr>
          <w:ilvl w:val="0"/>
          <w:numId w:val="15"/>
        </w:numPr>
      </w:pPr>
      <w:r>
        <w:t>Wohnhaus upgrade funktioniert nicht</w:t>
      </w:r>
    </w:p>
    <w:p w14:paraId="5BC072CC" w14:textId="77777777" w:rsidR="00CB63AB" w:rsidRDefault="00CB63AB" w:rsidP="00CB63AB">
      <w:pPr>
        <w:pStyle w:val="Listenabsatz"/>
        <w:numPr>
          <w:ilvl w:val="0"/>
          <w:numId w:val="15"/>
        </w:numPr>
      </w:pPr>
      <w:r>
        <w:t>Workstationblöcke pro gebäude zugriff über gebäudemenü eigenes icon, führt in ein neues menü, welches alle möglichen workstationblöcke anzeigt, welche zu einer liste der jeweiligen workstationblöcke führt</w:t>
      </w:r>
    </w:p>
    <w:p w14:paraId="0100E1A4" w14:textId="77777777" w:rsidR="00CB63AB" w:rsidRDefault="00CB63AB" w:rsidP="00CB63AB">
      <w:pPr>
        <w:pStyle w:val="Listenabsatz"/>
        <w:numPr>
          <w:ilvl w:val="0"/>
          <w:numId w:val="15"/>
        </w:numPr>
      </w:pPr>
      <w:r>
        <w:t>Dorfbrunnen als Startgebäude und kann nicht erneut gebaut werden</w:t>
      </w:r>
    </w:p>
    <w:p w14:paraId="19DD08C7" w14:textId="77777777" w:rsidR="00CB63AB" w:rsidRDefault="00CB63AB" w:rsidP="00CB63AB">
      <w:pPr>
        <w:pStyle w:val="Listenabsatz"/>
        <w:numPr>
          <w:ilvl w:val="0"/>
          <w:numId w:val="15"/>
        </w:numPr>
      </w:pPr>
      <w:r w:rsidRPr="00F24B19">
        <w:t>Für /village schematic list &lt;building_type&gt; soll immer ein clickable button stehen um eine neue schematic anzulegen (tool geben).</w:t>
      </w:r>
    </w:p>
    <w:p w14:paraId="335E1730" w14:textId="77777777" w:rsidR="00CB63AB" w:rsidRDefault="00CB63AB" w:rsidP="00B41EF1">
      <w:pPr>
        <w:pStyle w:val="Listenabsatz"/>
        <w:numPr>
          <w:ilvl w:val="0"/>
          <w:numId w:val="15"/>
        </w:numPr>
      </w:pPr>
    </w:p>
    <w:p w14:paraId="1B74C8AC" w14:textId="349786E5" w:rsidR="00524DDA" w:rsidRPr="009135A7" w:rsidRDefault="00B41EF1" w:rsidP="00B41EF1">
      <w:r>
        <w:t>Spawnpunkt</w:t>
      </w:r>
    </w:p>
    <w:p w14:paraId="1ED5DC77" w14:textId="37A72295" w:rsidR="00F208E4" w:rsidRDefault="00604AF2" w:rsidP="00604AF2">
      <w:pPr>
        <w:pStyle w:val="berschrift2"/>
      </w:pPr>
      <w:r>
        <w:lastRenderedPageBreak/>
        <w:t>Features queued</w:t>
      </w:r>
    </w:p>
    <w:p w14:paraId="42D0B288" w14:textId="77777777" w:rsidR="00950CA5" w:rsidRDefault="00E956C2" w:rsidP="00C15931">
      <w:pPr>
        <w:pStyle w:val="Listenabsatz"/>
        <w:numPr>
          <w:ilvl w:val="0"/>
          <w:numId w:val="15"/>
        </w:numPr>
      </w:pPr>
      <w:r>
        <w:t>Workstations sind in config fest, müssen aber dynamisch gesucht werden</w:t>
      </w:r>
    </w:p>
    <w:p w14:paraId="4983FE5F" w14:textId="3775082C" w:rsidR="00872722" w:rsidRDefault="00872722" w:rsidP="00C15931">
      <w:pPr>
        <w:pStyle w:val="Listenabsatz"/>
        <w:numPr>
          <w:ilvl w:val="0"/>
          <w:numId w:val="15"/>
        </w:numPr>
      </w:pPr>
      <w:r w:rsidRPr="00872722">
        <w:t>ELDER bleibt als Legacy-Rolle erhalten und wird wie HR behandelt (Kompatibilität alter Daten).</w:t>
      </w:r>
    </w:p>
    <w:p w14:paraId="71700D0E" w14:textId="77777777" w:rsidR="00604AF2" w:rsidRDefault="00604AF2" w:rsidP="00604AF2">
      <w:pPr>
        <w:pStyle w:val="Listenabsatz"/>
        <w:numPr>
          <w:ilvl w:val="0"/>
          <w:numId w:val="15"/>
        </w:numPr>
      </w:pPr>
      <w:r>
        <w:t>/v tp &lt;name&gt; hinzufügen, um bestimmten Spieler zu teleportieren oder alle</w:t>
      </w:r>
    </w:p>
    <w:p w14:paraId="1F403B50" w14:textId="42F04C68" w:rsidR="00604AF2" w:rsidRDefault="00604AF2" w:rsidP="00604AF2">
      <w:pPr>
        <w:pStyle w:val="Listenabsatz"/>
        <w:numPr>
          <w:ilvl w:val="0"/>
          <w:numId w:val="15"/>
        </w:numPr>
      </w:pPr>
      <w:r>
        <w:t>/v help ergänzen um tp befehl und weitere (siehe Tester Aufträge)</w:t>
      </w:r>
    </w:p>
    <w:p w14:paraId="671EAE3A" w14:textId="695FDD75" w:rsidR="00823061" w:rsidRDefault="00212A27" w:rsidP="00823061">
      <w:pPr>
        <w:pStyle w:val="Listenabsatz"/>
        <w:numPr>
          <w:ilvl w:val="0"/>
          <w:numId w:val="15"/>
        </w:numPr>
      </w:pPr>
      <w:r>
        <w:t>Grenzerweiterung Auswahl der Punkte: Button „erneut versuchen“ oder besser GUI für beide positionen und abbrechen, übernehmen. Alternativ bessere Textnachricht, clickable</w:t>
      </w:r>
    </w:p>
    <w:p w14:paraId="1C2CD55A" w14:textId="77777777" w:rsidR="00B053FF" w:rsidRPr="00B053FF" w:rsidRDefault="00B053FF" w:rsidP="00B053FF"/>
    <w:p w14:paraId="3263F1C1" w14:textId="6B6D095C" w:rsidR="00FB69D1" w:rsidRDefault="00950CA5" w:rsidP="00FB69D1">
      <w:pPr>
        <w:pStyle w:val="berschrift2"/>
      </w:pPr>
      <w:r w:rsidRPr="00D81407">
        <w:rPr>
          <w:highlight w:val="yellow"/>
        </w:rPr>
        <w:t>Features prüfen</w:t>
      </w:r>
    </w:p>
    <w:p w14:paraId="69EC00E2" w14:textId="1E84F229" w:rsidR="0013152C" w:rsidRPr="00116990" w:rsidRDefault="0013152C" w:rsidP="0013152C">
      <w:pPr>
        <w:pStyle w:val="Listenabsatz"/>
        <w:numPr>
          <w:ilvl w:val="0"/>
          <w:numId w:val="15"/>
        </w:numPr>
        <w:rPr>
          <w:highlight w:val="yellow"/>
        </w:rPr>
      </w:pPr>
      <w:r w:rsidRPr="00116990">
        <w:rPr>
          <w:highlight w:val="yellow"/>
        </w:rPr>
        <w:t>In BuildingService.java unterstützt die Schild-Vorlage jetzt den Platzhalter %building_name%.</w:t>
      </w:r>
    </w:p>
    <w:p w14:paraId="7FA4D9F2" w14:textId="66C69A7E" w:rsidR="000A1674" w:rsidRPr="0031513E" w:rsidRDefault="002C6A82" w:rsidP="000A1674">
      <w:pPr>
        <w:pStyle w:val="Listenabsatz"/>
        <w:numPr>
          <w:ilvl w:val="0"/>
          <w:numId w:val="15"/>
        </w:numPr>
        <w:rPr>
          <w:highlight w:val="yellow"/>
        </w:rPr>
      </w:pPr>
      <w:r w:rsidRPr="0031513E">
        <w:rPr>
          <w:highlight w:val="yellow"/>
        </w:rPr>
        <w:t>Wenn ein Dorfbewohner stirbt, dann wird er auch gelöscht. (Tötung durch Spieler, Hunger oder Monster). Der letzte gestorbene Dorfbewohner kann gegen Dorfpunkte, Geld und Items (einstellbar in conf und in einem</w:t>
      </w:r>
    </w:p>
    <w:p w14:paraId="09CC78E3" w14:textId="77777777" w:rsidR="00FB69D1" w:rsidRPr="0031513E" w:rsidRDefault="003F3A32" w:rsidP="00FB69D1">
      <w:pPr>
        <w:pStyle w:val="Listenabsatz"/>
        <w:numPr>
          <w:ilvl w:val="0"/>
          <w:numId w:val="15"/>
        </w:numPr>
        <w:rPr>
          <w:highlight w:val="darkGray"/>
        </w:rPr>
      </w:pPr>
      <w:r w:rsidRPr="0031513E">
        <w:rPr>
          <w:highlight w:val="darkGray"/>
        </w:rPr>
        <w:t>Bluemap integration, erstellen und löschen von markern durch gründen oder auflösen von dörfern</w:t>
      </w:r>
    </w:p>
    <w:p w14:paraId="46611AE9" w14:textId="6C07FEF2" w:rsidR="00FB69D1" w:rsidRPr="0031513E" w:rsidRDefault="00FB69D1" w:rsidP="00FB69D1">
      <w:pPr>
        <w:pStyle w:val="Listenabsatz"/>
        <w:numPr>
          <w:ilvl w:val="0"/>
          <w:numId w:val="15"/>
        </w:numPr>
        <w:rPr>
          <w:highlight w:val="yellow"/>
        </w:rPr>
      </w:pPr>
      <w:r w:rsidRPr="0031513E">
        <w:rPr>
          <w:highlight w:val="yellow"/>
        </w:rPr>
        <w:t>Dorfgründung konfigurierbare Startoptionen</w:t>
      </w:r>
      <w:r w:rsidRPr="0031513E">
        <w:rPr>
          <w:highlight w:val="yellow"/>
        </w:rPr>
        <w:br/>
        <w:t>aktuell: wasserblock – luftblock (x viele) – Glocke</w:t>
      </w:r>
      <w:r w:rsidRPr="0031513E">
        <w:rPr>
          <w:highlight w:val="yellow"/>
        </w:rPr>
        <w:br/>
        <w:t>weitere Möglichkeiten</w:t>
      </w:r>
    </w:p>
    <w:p w14:paraId="692C6EF6" w14:textId="77777777" w:rsidR="00604AF2" w:rsidRDefault="00FB69D1" w:rsidP="00604AF2">
      <w:pPr>
        <w:pStyle w:val="Listenabsatz"/>
        <w:numPr>
          <w:ilvl w:val="1"/>
          <w:numId w:val="15"/>
        </w:numPr>
        <w:rPr>
          <w:highlight w:val="yellow"/>
        </w:rPr>
      </w:pPr>
      <w:r w:rsidRPr="0031513E">
        <w:rPr>
          <w:highlight w:val="yellow"/>
        </w:rPr>
        <w:t>Kuboid der Größe X um einen bestimmten Block: Test über Glocke, ob bestimmter Block in Reichweite X ist</w:t>
      </w:r>
    </w:p>
    <w:p w14:paraId="6F54DC9A" w14:textId="6C31A566" w:rsidR="00786387" w:rsidRPr="0031513E" w:rsidRDefault="00786387" w:rsidP="00786387">
      <w:pPr>
        <w:pStyle w:val="Listenabsatz"/>
        <w:numPr>
          <w:ilvl w:val="0"/>
          <w:numId w:val="15"/>
        </w:numPr>
        <w:rPr>
          <w:highlight w:val="yellow"/>
        </w:rPr>
      </w:pPr>
      <w:r>
        <w:rPr>
          <w:highlight w:val="yellow"/>
        </w:rPr>
        <w:t>Jobs für villager?</w:t>
      </w:r>
    </w:p>
    <w:p w14:paraId="5D10BF73" w14:textId="0EA8590D" w:rsidR="002C6A82" w:rsidRDefault="00164F64" w:rsidP="00604AF2">
      <w:pPr>
        <w:pStyle w:val="berschrift2"/>
      </w:pPr>
      <w:r>
        <w:t>Tester Aufträge</w:t>
      </w:r>
    </w:p>
    <w:p w14:paraId="0F1F5759" w14:textId="14D36B50" w:rsidR="00B14917" w:rsidRDefault="00B14917" w:rsidP="00B14917">
      <w:pPr>
        <w:pStyle w:val="Listenabsatz"/>
        <w:numPr>
          <w:ilvl w:val="0"/>
          <w:numId w:val="15"/>
        </w:numPr>
      </w:pPr>
      <w:r>
        <w:t>Glocke eines Dorfes abbauen oder droppen durch Blockabbau darüber (sollte nicht möglich sein)</w:t>
      </w:r>
    </w:p>
    <w:p w14:paraId="643FBB65" w14:textId="77777777" w:rsidR="00B14917" w:rsidRDefault="00B14917" w:rsidP="00B14917"/>
    <w:p w14:paraId="6E95CDF8" w14:textId="6A4740BC" w:rsidR="00164F64" w:rsidRDefault="00164F64" w:rsidP="00164F64">
      <w:pPr>
        <w:pStyle w:val="Listenabsatz"/>
        <w:numPr>
          <w:ilvl w:val="0"/>
          <w:numId w:val="15"/>
        </w:numPr>
      </w:pPr>
      <w:r>
        <w:t>/village help alle gelisteten Befehle testen (als OP, mit perm village.admin und ohne spezielle Rechte)</w:t>
      </w:r>
    </w:p>
    <w:p w14:paraId="71F111C9" w14:textId="6A8BCD2C" w:rsidR="00604AF2" w:rsidRDefault="00604AF2" w:rsidP="00164F64">
      <w:pPr>
        <w:pStyle w:val="Listenabsatz"/>
        <w:numPr>
          <w:ilvl w:val="0"/>
          <w:numId w:val="15"/>
        </w:numPr>
      </w:pPr>
      <w:r>
        <w:t>Vergleiche tab complete village befehle mit /village help befehlen (welche fehlen?)</w:t>
      </w:r>
    </w:p>
    <w:p w14:paraId="0D43AB0A" w14:textId="760A004E" w:rsidR="00DA5FD6" w:rsidRDefault="00DA5FD6" w:rsidP="00164F64">
      <w:pPr>
        <w:pStyle w:val="Listenabsatz"/>
        <w:numPr>
          <w:ilvl w:val="0"/>
          <w:numId w:val="15"/>
        </w:numPr>
      </w:pPr>
      <w:r>
        <w:t>Alle so markierten müssen getestet werden</w:t>
      </w:r>
    </w:p>
    <w:p w14:paraId="1F1ECCEE" w14:textId="7BA88120" w:rsidR="00F24B19" w:rsidRPr="00164F64" w:rsidRDefault="00F24B19" w:rsidP="00164F64">
      <w:pPr>
        <w:pStyle w:val="Listenabsatz"/>
        <w:numPr>
          <w:ilvl w:val="0"/>
          <w:numId w:val="15"/>
        </w:numPr>
      </w:pPr>
      <w:r w:rsidRPr="00DA5FD6">
        <w:rPr>
          <w:highlight w:val="yellow"/>
          <w:lang w:val="en-US"/>
        </w:rPr>
        <w:t>light POI/region/path command</w:t>
      </w:r>
    </w:p>
    <w:p w14:paraId="0C2FF3A5" w14:textId="510CECC2" w:rsidR="00672E57" w:rsidRDefault="00950CA5" w:rsidP="00FB69D1">
      <w:pPr>
        <w:pStyle w:val="berschrift2"/>
      </w:pPr>
      <w:r w:rsidRPr="00D81407">
        <w:t>Feature Requests</w:t>
      </w:r>
    </w:p>
    <w:p w14:paraId="731667B6" w14:textId="46E5DBFA" w:rsidR="00B329A5" w:rsidRPr="00E83A3C" w:rsidRDefault="00B329A5" w:rsidP="00672E57">
      <w:pPr>
        <w:pStyle w:val="Listenabsatz"/>
        <w:numPr>
          <w:ilvl w:val="0"/>
          <w:numId w:val="15"/>
        </w:numPr>
        <w:rPr>
          <w:highlight w:val="cyan"/>
        </w:rPr>
      </w:pPr>
      <w:r w:rsidRPr="00E83A3C">
        <w:rPr>
          <w:highlight w:val="cyan"/>
        </w:rPr>
        <w:t xml:space="preserve">Debug anzeige </w:t>
      </w:r>
      <w:r w:rsidR="00F73AEB" w:rsidRPr="00E83A3C">
        <w:rPr>
          <w:sz w:val="22"/>
          <w:szCs w:val="22"/>
          <w:highlight w:val="cyan"/>
        </w:rPr>
        <w:t xml:space="preserve">(mit permission) </w:t>
      </w:r>
      <w:r w:rsidRPr="00E83A3C">
        <w:rPr>
          <w:highlight w:val="cyan"/>
        </w:rPr>
        <w:t>für das betreten einer neuen grenzregion (name ausgeben in actionbar)</w:t>
      </w:r>
    </w:p>
    <w:p w14:paraId="46CFE9C5" w14:textId="551DCB8B" w:rsidR="00F208E4" w:rsidRPr="0031513E" w:rsidRDefault="00F208E4" w:rsidP="00F208E4">
      <w:pPr>
        <w:pStyle w:val="Listenabsatz"/>
        <w:numPr>
          <w:ilvl w:val="0"/>
          <w:numId w:val="15"/>
        </w:numPr>
        <w:rPr>
          <w:highlight w:val="green"/>
          <w:lang w:val="en-US"/>
        </w:rPr>
      </w:pPr>
      <w:r w:rsidRPr="0031513E">
        <w:rPr>
          <w:highlight w:val="green"/>
          <w:lang w:val="en-US"/>
        </w:rPr>
        <w:lastRenderedPageBreak/>
        <w:t>tp to village admin command /village tp &lt;village_id&gt; [&lt;spieler&gt;default=self]</w:t>
      </w:r>
    </w:p>
    <w:p w14:paraId="31934A54" w14:textId="453F0432" w:rsidR="00F208E4" w:rsidRPr="00DA5FD6" w:rsidRDefault="00212FAE" w:rsidP="00950CA5">
      <w:pPr>
        <w:pStyle w:val="Listenabsatz"/>
        <w:numPr>
          <w:ilvl w:val="0"/>
          <w:numId w:val="15"/>
        </w:numPr>
        <w:rPr>
          <w:highlight w:val="yellow"/>
        </w:rPr>
      </w:pPr>
      <w:r>
        <w:rPr>
          <w:highlight w:val="yellow"/>
        </w:rPr>
        <w:t>illegale Vorschau sollte Grenzerweiterung vorschlagen, wenn das der Grund ist</w:t>
      </w:r>
    </w:p>
    <w:p w14:paraId="325C0671" w14:textId="26BDD1B7" w:rsidR="002E6D37" w:rsidRPr="00EF7AF7" w:rsidRDefault="007C63D5" w:rsidP="00F24B19">
      <w:pPr>
        <w:pStyle w:val="Listenabsatz"/>
        <w:numPr>
          <w:ilvl w:val="0"/>
          <w:numId w:val="15"/>
        </w:numPr>
        <w:rPr>
          <w:highlight w:val="yellow"/>
        </w:rPr>
      </w:pPr>
      <w:r w:rsidRPr="00DA5FD6">
        <w:rPr>
          <w:highlight w:val="yellow"/>
        </w:rPr>
        <w:t>Grenzblöcke verändern für äußere Dorfgrenze, innere Dorfgrenzen, Gebäudegrenzen, Baustellengrenzen</w:t>
      </w:r>
    </w:p>
    <w:p w14:paraId="1F7C5323" w14:textId="77777777" w:rsidR="00ED7094" w:rsidRPr="00DA5FD6" w:rsidRDefault="00ED7094" w:rsidP="00ED7094">
      <w:pPr>
        <w:pStyle w:val="Listenabsatz"/>
        <w:numPr>
          <w:ilvl w:val="0"/>
          <w:numId w:val="15"/>
        </w:numPr>
        <w:rPr>
          <w:highlight w:val="yellow"/>
        </w:rPr>
      </w:pPr>
      <w:r w:rsidRPr="00DA5FD6">
        <w:rPr>
          <w:highlight w:val="yellow"/>
        </w:rPr>
        <w:t>Dorfbewohner können neuen Betten zugewiesen werden, wenn mindestens ein ungenutztes Bett vorhanden ist (Rechtsklick+Shift auf Dorfbewohner öffnet Villager Konfigurationsmenü)</w:t>
      </w:r>
    </w:p>
    <w:p w14:paraId="0B6047D8" w14:textId="77777777" w:rsidR="00ED7094" w:rsidRPr="00DA5FD6" w:rsidRDefault="00ED7094" w:rsidP="00ED7094">
      <w:pPr>
        <w:pStyle w:val="Listenabsatz"/>
        <w:numPr>
          <w:ilvl w:val="0"/>
          <w:numId w:val="15"/>
        </w:numPr>
        <w:rPr>
          <w:highlight w:val="yellow"/>
        </w:rPr>
      </w:pPr>
      <w:r w:rsidRPr="00DA5FD6">
        <w:rPr>
          <w:highlight w:val="yellow"/>
        </w:rPr>
        <w:t>Dorfbewohner können einem Job zugewiesen werden (Rechtsklick auf Dorfbewohner öffnet Villager Konfigurationsmenü -&gt; Wähle "Job wählen" -&gt; schließt Menü und gibt Aufforderung im Chat</w:t>
      </w:r>
    </w:p>
    <w:p w14:paraId="3C533A2B" w14:textId="153FB2B3" w:rsidR="00ED7094" w:rsidRPr="00DA5FD6" w:rsidRDefault="00ED7094" w:rsidP="00ED7094">
      <w:pPr>
        <w:pStyle w:val="Listenabsatz"/>
        <w:numPr>
          <w:ilvl w:val="1"/>
          <w:numId w:val="15"/>
        </w:numPr>
        <w:rPr>
          <w:highlight w:val="yellow"/>
        </w:rPr>
      </w:pPr>
      <w:r w:rsidRPr="00DA5FD6">
        <w:rPr>
          <w:highlight w:val="yellow"/>
        </w:rPr>
        <w:t>Spieler klickt auf einen Block des entsprechenden Gebäudes, zu dem der Job gehört -&gt; Dorfbewohner nimmt den Job an (normaler Rechtsklick öffnet dann das entsprechende Berufe Menü (verschiedene Aktionen pro Beruf, wird später u.a. in der Konfig definiert, wenn nicht bereits vorhanden)</w:t>
      </w:r>
    </w:p>
    <w:p w14:paraId="5FEB5032" w14:textId="06A12DBA" w:rsidR="00ED7094" w:rsidRPr="00DA5FD6" w:rsidRDefault="00ED7094" w:rsidP="00ED7094">
      <w:pPr>
        <w:pStyle w:val="Listenabsatz"/>
        <w:numPr>
          <w:ilvl w:val="1"/>
          <w:numId w:val="15"/>
        </w:numPr>
        <w:rPr>
          <w:highlight w:val="yellow"/>
        </w:rPr>
      </w:pPr>
      <w:r w:rsidRPr="00DA5FD6">
        <w:rPr>
          <w:highlight w:val="yellow"/>
        </w:rPr>
        <w:t>über das Berufe Menü kann man der Job auch wieder gekündigt werden. Der Fortschritt in diesem Beruf bleibt bestehen (default) oder wird zurückgesetzt (einstellen in Config)</w:t>
      </w:r>
    </w:p>
    <w:p w14:paraId="0729B26D" w14:textId="430CF1E8" w:rsidR="004D6487" w:rsidRPr="00DA5FD6" w:rsidRDefault="004D6487" w:rsidP="004D6487">
      <w:pPr>
        <w:pStyle w:val="Listenabsatz"/>
        <w:numPr>
          <w:ilvl w:val="1"/>
          <w:numId w:val="15"/>
        </w:numPr>
        <w:rPr>
          <w:highlight w:val="yellow"/>
        </w:rPr>
      </w:pPr>
      <w:r w:rsidRPr="00DA5FD6">
        <w:rPr>
          <w:highlight w:val="yellow"/>
        </w:rPr>
        <w:t>Aktuell kann man seinen Villagern keinen Beruf zuweisen. Erweitere das Villagermenü um die Berufswahl. Berufe werden mit Gebäudefreischaltung und mit definierbar erfüllter permission hinzugefügt.</w:t>
      </w:r>
    </w:p>
    <w:p w14:paraId="60B8F95B" w14:textId="6B990A64" w:rsidR="002F035F" w:rsidRDefault="002D7F86" w:rsidP="00E83A3C">
      <w:pPr>
        <w:pStyle w:val="Listenabsatz"/>
        <w:numPr>
          <w:ilvl w:val="0"/>
          <w:numId w:val="15"/>
        </w:numPr>
      </w:pPr>
      <w:r w:rsidRPr="00DA5FD6">
        <w:rPr>
          <w:highlight w:val="yellow"/>
        </w:rPr>
        <w:t>Die Platzhalter beim Schild bearbeiten sind sehr merkwürdig. Du sollst hier nur alle möglichen Platzhalter, clickable anzeigen. Im Chat wird der angeklickte Platzhalter immer hinter den Cursor platziert. Z.B. wird aus „Test %buildingtype%“ nach Klick auf %level% „Test %buildingtype% %level%” (leerzeichen ggf. Einfügen). Falls das nicht möglich ist (z.B. wegen clientseitiger beschränkung), dann belasse die Funktion wie sie vorher war, sodass der text einfach ersetzt wird und erstelle eine clientfeatures.md für eine sammlung von funktionen, die einen clienten erfordern und deswegen nicht angewendet werden können. Füge genannte funktion direkt hinzu</w:t>
      </w:r>
      <w:r>
        <w:t xml:space="preserve">. </w:t>
      </w:r>
    </w:p>
    <w:p w14:paraId="0997B539" w14:textId="77777777" w:rsidR="00E83A3C" w:rsidRDefault="00E83A3C" w:rsidP="00E83A3C"/>
    <w:p w14:paraId="2062CAD7" w14:textId="73500ABD" w:rsidR="00E65EE1" w:rsidRPr="00E65EE1" w:rsidRDefault="00E65EE1" w:rsidP="00E65EE1">
      <w:pPr>
        <w:pStyle w:val="Listenabsatz"/>
        <w:numPr>
          <w:ilvl w:val="0"/>
          <w:numId w:val="15"/>
        </w:numPr>
      </w:pPr>
      <w:r w:rsidRPr="00E65EE1">
        <w:t>Upgrades</w:t>
      </w:r>
    </w:p>
    <w:p w14:paraId="090C4B0A" w14:textId="77777777" w:rsidR="00E65EE1" w:rsidRPr="00E65EE1" w:rsidRDefault="00E65EE1" w:rsidP="000A1674">
      <w:pPr>
        <w:pStyle w:val="Listenabsatz"/>
        <w:numPr>
          <w:ilvl w:val="1"/>
          <w:numId w:val="15"/>
        </w:numPr>
      </w:pPr>
      <w:r w:rsidRPr="00E65EE1">
        <w:t>Aktuell sind Dorfupgrades linear. Ich möchte, dass Kosten in globaler Währung, sowie Kosten in Dorfpunkten pro Level definiert werden können. Das maximale Level ist immer das zuletzt definierte (mit dem höchsten Level). Es müssen nicht alle Level definiert werden. Wenn ich z.B. Level 5 mit Kosten 50 Dorfpunkte definiere und Level 10 für 100 Dorfpunkte, so gelten für Level 6-9 entweder (definierbar pro Level - optional, default linear):</w:t>
      </w:r>
    </w:p>
    <w:p w14:paraId="37A76333" w14:textId="44C92C3E" w:rsidR="00E65EE1" w:rsidRPr="00E65EE1" w:rsidRDefault="00E65EE1" w:rsidP="00F341DA">
      <w:pPr>
        <w:pStyle w:val="Listenabsatz"/>
        <w:numPr>
          <w:ilvl w:val="2"/>
          <w:numId w:val="15"/>
        </w:numPr>
      </w:pPr>
      <w:r w:rsidRPr="00E65EE1">
        <w:lastRenderedPageBreak/>
        <w:t>die Kosten pro Level sind identisch zu den zuletzt definierten Kosten von Level 5 (das ist der aktuell eingebaute Modus)</w:t>
      </w:r>
    </w:p>
    <w:p w14:paraId="2B956795" w14:textId="14B43B11" w:rsidR="00E65EE1" w:rsidRPr="00E65EE1" w:rsidRDefault="00E65EE1" w:rsidP="00F341DA">
      <w:pPr>
        <w:pStyle w:val="Listenabsatz"/>
        <w:numPr>
          <w:ilvl w:val="2"/>
          <w:numId w:val="15"/>
        </w:numPr>
      </w:pPr>
      <w:r w:rsidRPr="00E65EE1">
        <w:t>die Kosten pro Level berechnen sich durch eine Polynom-Funktion, z.B.</w:t>
      </w:r>
    </w:p>
    <w:p w14:paraId="1DB3809E" w14:textId="278B33F5" w:rsidR="00E65EE1" w:rsidRPr="00E65EE1" w:rsidRDefault="00E65EE1" w:rsidP="00F341DA">
      <w:pPr>
        <w:pStyle w:val="Listenabsatz"/>
        <w:numPr>
          <w:ilvl w:val="3"/>
          <w:numId w:val="15"/>
        </w:numPr>
      </w:pPr>
      <w:r w:rsidRPr="00E65EE1">
        <w:t>sie steigen linear (lvl 5: 50DP, lvl 6: 60DP, lvl 7: 70DP, lvl 8: 80DP, lvl 9: 90DP) -&gt; in config definierte Funktion lautet "x"</w:t>
      </w:r>
    </w:p>
    <w:p w14:paraId="0A59FDCD" w14:textId="226ABDD0" w:rsidR="00E65EE1" w:rsidRPr="00E65EE1" w:rsidRDefault="00E65EE1" w:rsidP="00F341DA">
      <w:pPr>
        <w:pStyle w:val="Listenabsatz"/>
        <w:numPr>
          <w:ilvl w:val="3"/>
          <w:numId w:val="15"/>
        </w:numPr>
      </w:pPr>
      <w:r w:rsidRPr="00E65EE1">
        <w:t>sie steigen quadratisch (lvl 5: 50DP+(5-5)^2DP, lvl 6: 50DP+(6-5)^2DP, lvl 7.. ka das funktioniert irgendwie nicht so, wie ich mir das gerade vorstelle. vielleicht findest du einen weg?) -&gt; definierte Funktion lautet "x^2"</w:t>
      </w:r>
    </w:p>
    <w:p w14:paraId="76586842" w14:textId="044BF8D4" w:rsidR="008132B8" w:rsidRDefault="00E65EE1" w:rsidP="00F341DA">
      <w:pPr>
        <w:pStyle w:val="Listenabsatz"/>
        <w:numPr>
          <w:ilvl w:val="3"/>
          <w:numId w:val="15"/>
        </w:numPr>
      </w:pPr>
      <w:r w:rsidRPr="00E65EE1">
        <w:t>usw.</w:t>
      </w:r>
    </w:p>
    <w:p w14:paraId="125EFD3E" w14:textId="28586D92" w:rsidR="008132B8" w:rsidRDefault="008132B8" w:rsidP="008132B8"/>
    <w:p w14:paraId="2C35AE16" w14:textId="77777777" w:rsidR="00A53174" w:rsidRDefault="00B276B9" w:rsidP="00B276B9">
      <w:pPr>
        <w:pStyle w:val="Listenabsatz"/>
        <w:numPr>
          <w:ilvl w:val="0"/>
          <w:numId w:val="15"/>
        </w:numPr>
      </w:pPr>
      <w:r>
        <w:t>Schematics erstellen vereinfachen und Platzhalter vereinheitlichen (platzierbar, aber es werden nur workbenchblocks generiert</w:t>
      </w:r>
    </w:p>
    <w:p w14:paraId="392780D5" w14:textId="17007F6D" w:rsidR="00CF127D" w:rsidRDefault="00A53174" w:rsidP="00B276B9">
      <w:pPr>
        <w:pStyle w:val="Listenabsatz"/>
        <w:numPr>
          <w:ilvl w:val="0"/>
          <w:numId w:val="15"/>
        </w:numPr>
      </w:pPr>
      <w:r>
        <w:t xml:space="preserve">Im Dorfbewohner Menü soll man </w:t>
      </w:r>
      <w:r w:rsidR="00CF127D">
        <w:t xml:space="preserve">im Dorf aufgenommene </w:t>
      </w:r>
      <w:r>
        <w:t>Dorfbewohner auffindbar machen können, indem ihnen temporär der glowing effekt</w:t>
      </w:r>
      <w:r w:rsidR="00CF127D">
        <w:t xml:space="preserve"> gegeben wird</w:t>
      </w:r>
      <w:r>
        <w:t xml:space="preserve"> (entity ntb vgl spektralpfeil)</w:t>
      </w:r>
      <w:r w:rsidR="00CF127D">
        <w:t xml:space="preserve">. Dafür muss der Spieler im Dorfbewohner Menü auf einen neuen Button „Dorfbewohner anzeigen“ (verschiedene frog light blöcke für den button, umschaltbar per klick zwischen aus/temporär/bis zum deaktivieren. Temporär delay in config editierbar. </w:t>
      </w:r>
      <w:r w:rsidR="008E3880">
        <w:t>Alles außer „aus“ wird nur angezeigt, wenn die permission für den spieler wahr ist. Permissions: village.villager.show.temp und village.villager.show.on</w:t>
      </w:r>
    </w:p>
    <w:p w14:paraId="0DAAEE35" w14:textId="77777777" w:rsidR="00CF127D" w:rsidRDefault="00CF127D" w:rsidP="00CF127D"/>
    <w:p w14:paraId="3513ACA2" w14:textId="4539F6D4" w:rsidR="00CF127D" w:rsidRDefault="00CF127D" w:rsidP="00B276B9">
      <w:pPr>
        <w:pStyle w:val="Listenabsatz"/>
        <w:numPr>
          <w:ilvl w:val="0"/>
          <w:numId w:val="15"/>
        </w:numPr>
      </w:pPr>
      <w:r>
        <w:t xml:space="preserve">Dorfzentrum: </w:t>
      </w:r>
    </w:p>
    <w:p w14:paraId="01701CDD" w14:textId="5A205402" w:rsidR="00CF127D" w:rsidRDefault="00CF127D" w:rsidP="00CF127D">
      <w:pPr>
        <w:pStyle w:val="Listenabsatz"/>
        <w:numPr>
          <w:ilvl w:val="1"/>
          <w:numId w:val="15"/>
        </w:numPr>
      </w:pPr>
      <w:r>
        <w:t>Erweiterung “well“ Upgrades</w:t>
      </w:r>
    </w:p>
    <w:p w14:paraId="02672CF0" w14:textId="24BF306B" w:rsidR="00CF127D" w:rsidRDefault="00CF127D" w:rsidP="00CF127D">
      <w:pPr>
        <w:pStyle w:val="Listenabsatz"/>
        <w:numPr>
          <w:ilvl w:val="2"/>
          <w:numId w:val="15"/>
        </w:numPr>
      </w:pPr>
      <w:r>
        <w:t>wasserblock (lvl 1) (standardmäßig bei Dorfgründung</w:t>
      </w:r>
    </w:p>
    <w:p w14:paraId="5E22523B" w14:textId="43F23A8D" w:rsidR="00CF127D" w:rsidRPr="00CF127D" w:rsidRDefault="00CF127D" w:rsidP="00CF127D">
      <w:pPr>
        <w:pStyle w:val="Listenabsatz"/>
        <w:numPr>
          <w:ilvl w:val="2"/>
          <w:numId w:val="15"/>
        </w:numPr>
        <w:rPr>
          <w:lang w:val="en-US"/>
        </w:rPr>
      </w:pPr>
      <w:r w:rsidRPr="00CF127D">
        <w:rPr>
          <w:lang w:val="en-US"/>
        </w:rPr>
        <w:t xml:space="preserve">brunnen (lvl 2) (schematic </w:t>
      </w:r>
      <w:r w:rsidRPr="00CF127D">
        <w:rPr>
          <w:i/>
          <w:iCs/>
          <w:lang w:val="en-US"/>
        </w:rPr>
        <w:t>well_level2</w:t>
      </w:r>
      <w:r>
        <w:rPr>
          <w:lang w:val="en-US"/>
        </w:rPr>
        <w:t>)</w:t>
      </w:r>
    </w:p>
    <w:p w14:paraId="7ED10028" w14:textId="2B55B189" w:rsidR="00CF127D" w:rsidRPr="00CF127D" w:rsidRDefault="00CF127D" w:rsidP="00CF127D">
      <w:pPr>
        <w:pStyle w:val="Listenabsatz"/>
        <w:numPr>
          <w:ilvl w:val="2"/>
          <w:numId w:val="15"/>
        </w:numPr>
        <w:rPr>
          <w:lang w:val="en-US"/>
        </w:rPr>
      </w:pPr>
      <w:r w:rsidRPr="00CF127D">
        <w:rPr>
          <w:lang w:val="en-US"/>
        </w:rPr>
        <w:t xml:space="preserve">wasserfontäne (lvl 3) (schematic </w:t>
      </w:r>
      <w:r w:rsidRPr="00CF127D">
        <w:rPr>
          <w:i/>
          <w:lang w:val="en-US"/>
        </w:rPr>
        <w:t>well_level3</w:t>
      </w:r>
      <w:r w:rsidRPr="00CF127D">
        <w:rPr>
          <w:lang w:val="en-US"/>
        </w:rPr>
        <w:t>)</w:t>
      </w:r>
    </w:p>
    <w:p w14:paraId="266132F1" w14:textId="47F20AB8" w:rsidR="00CF127D" w:rsidRDefault="00CF127D" w:rsidP="00CF127D">
      <w:pPr>
        <w:pStyle w:val="Listenabsatz"/>
        <w:numPr>
          <w:ilvl w:val="1"/>
          <w:numId w:val="15"/>
        </w:numPr>
      </w:pPr>
      <w:r>
        <w:t>Erweiterung: “small storage“</w:t>
      </w:r>
    </w:p>
    <w:p w14:paraId="0407B7FD" w14:textId="5ABE986C" w:rsidR="00C15931" w:rsidRPr="00C15931" w:rsidRDefault="00C15931" w:rsidP="00CF127D">
      <w:pPr>
        <w:pStyle w:val="Listenabsatz"/>
        <w:ind w:left="1440"/>
      </w:pPr>
      <w:r w:rsidRPr="00C15931">
        <w:br w:type="page"/>
      </w:r>
    </w:p>
    <w:p w14:paraId="0BB7CE88" w14:textId="47CA9002" w:rsidR="00583F7F" w:rsidRPr="00583F7F" w:rsidRDefault="00583F7F" w:rsidP="006F37EE">
      <w:pPr>
        <w:pStyle w:val="berschrift1"/>
        <w:numPr>
          <w:ilvl w:val="0"/>
          <w:numId w:val="16"/>
        </w:numPr>
      </w:pPr>
      <w:r w:rsidRPr="00583F7F">
        <w:lastRenderedPageBreak/>
        <w:t>Übersicht</w:t>
      </w:r>
    </w:p>
    <w:p w14:paraId="257AF1A1" w14:textId="77777777" w:rsidR="00583F7F" w:rsidRPr="00583F7F" w:rsidRDefault="00583F7F" w:rsidP="00583F7F">
      <w:r w:rsidRPr="00583F7F">
        <w:t>Das Village Plugin ist ein umfassendes Minecraft-Plugin für Dorfmechaniken, das Dorfgründung, Verwaltung, Wirtschaft, Lichtsysteme und soziale Interaktionen ermöglicht. Es basiert auf Bukkit/Spigot und integriert sich mit Plugins wie Vault, WorldEdit, WorldGuard, Citizens und ProtocolLib.</w:t>
      </w:r>
    </w:p>
    <w:p w14:paraId="78946622" w14:textId="77777777" w:rsidR="00583F7F" w:rsidRPr="00583F7F" w:rsidRDefault="00583F7F" w:rsidP="00B82903">
      <w:pPr>
        <w:pStyle w:val="berschrift2"/>
      </w:pPr>
      <w:r w:rsidRPr="00583F7F">
        <w:t>Kernfunktionen</w:t>
      </w:r>
    </w:p>
    <w:p w14:paraId="701F0C7A" w14:textId="77777777" w:rsidR="00583F7F" w:rsidRPr="00583F7F" w:rsidRDefault="00583F7F" w:rsidP="00D17AD0">
      <w:pPr>
        <w:pStyle w:val="berschrift3"/>
      </w:pPr>
      <w:r w:rsidRPr="00583F7F">
        <w:t>1. Dorf-Management</w:t>
      </w:r>
    </w:p>
    <w:p w14:paraId="722E9456" w14:textId="77777777" w:rsidR="00583F7F" w:rsidRPr="00B053FF" w:rsidRDefault="00583F7F" w:rsidP="00583F7F">
      <w:pPr>
        <w:numPr>
          <w:ilvl w:val="0"/>
          <w:numId w:val="2"/>
        </w:numPr>
        <w:rPr>
          <w:highlight w:val="green"/>
        </w:rPr>
      </w:pPr>
      <w:r w:rsidRPr="00B053FF">
        <w:rPr>
          <w:b/>
          <w:bCs/>
          <w:highlight w:val="green"/>
        </w:rPr>
        <w:t>Gründung</w:t>
      </w:r>
      <w:r w:rsidRPr="00B053FF">
        <w:rPr>
          <w:highlight w:val="green"/>
        </w:rPr>
        <w:t>: Spieler können Dörfer mit Glocken als Zentrum gründen</w:t>
      </w:r>
    </w:p>
    <w:p w14:paraId="7FFD965B" w14:textId="77777777" w:rsidR="00583F7F" w:rsidRPr="00583F7F" w:rsidRDefault="00583F7F" w:rsidP="00583F7F">
      <w:pPr>
        <w:numPr>
          <w:ilvl w:val="0"/>
          <w:numId w:val="2"/>
        </w:numPr>
      </w:pPr>
      <w:r w:rsidRPr="00B053FF">
        <w:rPr>
          <w:b/>
          <w:bCs/>
        </w:rPr>
        <w:t>Verwaltung</w:t>
      </w:r>
      <w:r w:rsidRPr="00B053FF">
        <w:t xml:space="preserve">: </w:t>
      </w:r>
      <w:r w:rsidRPr="00147FAD">
        <w:rPr>
          <w:highlight w:val="green"/>
        </w:rPr>
        <w:t>Umbenennen, Löschen</w:t>
      </w:r>
      <w:r w:rsidRPr="00583F7F">
        <w:t>, Level-System mit Punkten</w:t>
      </w:r>
    </w:p>
    <w:p w14:paraId="3E7E2FA6" w14:textId="77777777" w:rsidR="00583F7F" w:rsidRPr="00D81407" w:rsidRDefault="00583F7F" w:rsidP="00583F7F">
      <w:pPr>
        <w:numPr>
          <w:ilvl w:val="0"/>
          <w:numId w:val="2"/>
        </w:numPr>
        <w:rPr>
          <w:highlight w:val="green"/>
        </w:rPr>
      </w:pPr>
      <w:r w:rsidRPr="00D81407">
        <w:rPr>
          <w:b/>
          <w:bCs/>
          <w:highlight w:val="green"/>
        </w:rPr>
        <w:t>Territorium</w:t>
      </w:r>
      <w:r w:rsidRPr="00D81407">
        <w:rPr>
          <w:highlight w:val="green"/>
        </w:rPr>
        <w:t>: Polygon-basierte Grenzen mit automatischer Flächenberechnung</w:t>
      </w:r>
    </w:p>
    <w:p w14:paraId="09F6C042" w14:textId="77777777" w:rsidR="00583F7F" w:rsidRDefault="00583F7F" w:rsidP="00583F7F">
      <w:pPr>
        <w:numPr>
          <w:ilvl w:val="0"/>
          <w:numId w:val="2"/>
        </w:numPr>
      </w:pPr>
      <w:r w:rsidRPr="00D81407">
        <w:rPr>
          <w:b/>
          <w:bCs/>
          <w:highlight w:val="green"/>
        </w:rPr>
        <w:t>Upgrades</w:t>
      </w:r>
      <w:r w:rsidRPr="00583F7F">
        <w:t xml:space="preserve">: </w:t>
      </w:r>
      <w:r w:rsidRPr="00D81407">
        <w:rPr>
          <w:highlight w:val="yellow"/>
        </w:rPr>
        <w:t>Erweiterte Grenzen</w:t>
      </w:r>
      <w:r w:rsidRPr="00583F7F">
        <w:t xml:space="preserve">, </w:t>
      </w:r>
      <w:r w:rsidRPr="00D81407">
        <w:rPr>
          <w:highlight w:val="green"/>
        </w:rPr>
        <w:t>Mitgliederkapazität</w:t>
      </w:r>
      <w:r w:rsidRPr="00583F7F">
        <w:t xml:space="preserve">, </w:t>
      </w:r>
      <w:r w:rsidRPr="00D81407">
        <w:rPr>
          <w:highlight w:val="yellow"/>
        </w:rPr>
        <w:t>Produktionsgeschwindigkeit</w:t>
      </w:r>
    </w:p>
    <w:p w14:paraId="3955A090" w14:textId="2309A82B" w:rsidR="000228F6" w:rsidRPr="00583F7F" w:rsidRDefault="000228F6" w:rsidP="00583F7F">
      <w:pPr>
        <w:numPr>
          <w:ilvl w:val="0"/>
          <w:numId w:val="2"/>
        </w:numPr>
      </w:pPr>
      <w:r>
        <w:rPr>
          <w:b/>
          <w:bCs/>
        </w:rPr>
        <w:t>Löschen</w:t>
      </w:r>
      <w:r w:rsidRPr="000228F6">
        <w:t>:</w:t>
      </w:r>
      <w:r>
        <w:t xml:space="preserve"> entfernt alle Gebäude (Blöcke bleiben bestehen), alle Villager werden zu Vanilla Villager, alle Dorfpunkte, -upgrades, -level und bereinigt alle Kontostände von der lokalen Dorfwährung des Dorfes</w:t>
      </w:r>
    </w:p>
    <w:p w14:paraId="5A3A6C5B" w14:textId="77777777" w:rsidR="00583F7F" w:rsidRPr="00583F7F" w:rsidRDefault="00583F7F" w:rsidP="00D17AD0">
      <w:pPr>
        <w:pStyle w:val="berschrift3"/>
      </w:pPr>
      <w:r w:rsidRPr="00583F7F">
        <w:t>2. Mitglieder- und Rollenverwaltung</w:t>
      </w:r>
    </w:p>
    <w:p w14:paraId="0E5BCABC" w14:textId="77777777" w:rsidR="00583F7F" w:rsidRDefault="00583F7F" w:rsidP="00583F7F">
      <w:pPr>
        <w:numPr>
          <w:ilvl w:val="0"/>
          <w:numId w:val="3"/>
        </w:numPr>
      </w:pPr>
      <w:r w:rsidRPr="00583F7F">
        <w:rPr>
          <w:b/>
          <w:bCs/>
        </w:rPr>
        <w:t>Rollen</w:t>
      </w:r>
      <w:r w:rsidRPr="00583F7F">
        <w:t>: Founder, Elder, Member mit unterschiedlichen Berechtigungen</w:t>
      </w:r>
    </w:p>
    <w:p w14:paraId="4475EA2B" w14:textId="77777777" w:rsidR="00D81407" w:rsidRPr="00D81407" w:rsidRDefault="00D81407" w:rsidP="00D81407">
      <w:pPr>
        <w:pStyle w:val="Listenabsatz"/>
        <w:numPr>
          <w:ilvl w:val="1"/>
          <w:numId w:val="3"/>
        </w:numPr>
        <w:rPr>
          <w:highlight w:val="yellow"/>
        </w:rPr>
      </w:pPr>
      <w:r w:rsidRPr="00D81407">
        <w:rPr>
          <w:highlight w:val="yellow"/>
        </w:rPr>
        <w:t>Gründer (nur er kann die Gründer-Rolle weitergeben - es gibt immer nur einen Gründer, vollzugriff auf villagefunktionen)</w:t>
      </w:r>
    </w:p>
    <w:p w14:paraId="7AA545D0" w14:textId="77777777" w:rsidR="00D81407" w:rsidRPr="00D81407" w:rsidRDefault="00D81407" w:rsidP="00D81407">
      <w:pPr>
        <w:pStyle w:val="Listenabsatz"/>
        <w:numPr>
          <w:ilvl w:val="1"/>
          <w:numId w:val="3"/>
        </w:numPr>
        <w:rPr>
          <w:highlight w:val="yellow"/>
        </w:rPr>
      </w:pPr>
      <w:r w:rsidRPr="00D81407">
        <w:rPr>
          <w:highlight w:val="yellow"/>
        </w:rPr>
        <w:t>HR (kann Beitrittsanfragen annehmen, Mitglieder herauswerfen und darf dafür Dorfpunkte ausgeben, kann Rollen zuweisen)</w:t>
      </w:r>
    </w:p>
    <w:p w14:paraId="317446BB" w14:textId="77777777" w:rsidR="00D81407" w:rsidRPr="00D81407" w:rsidRDefault="00D81407" w:rsidP="00D81407">
      <w:pPr>
        <w:pStyle w:val="Listenabsatz"/>
        <w:numPr>
          <w:ilvl w:val="1"/>
          <w:numId w:val="3"/>
        </w:numPr>
        <w:rPr>
          <w:highlight w:val="yellow"/>
        </w:rPr>
      </w:pPr>
      <w:r w:rsidRPr="00D81407">
        <w:rPr>
          <w:highlight w:val="yellow"/>
        </w:rPr>
        <w:t>Baumeister (kann Gebäude platzieren, bearbeiten und löschen und darf hierfür Dorfpunkte ausgeben, kann Gebäudeupgrades durchführen)</w:t>
      </w:r>
    </w:p>
    <w:p w14:paraId="54CA4BAC" w14:textId="77777777" w:rsidR="00D81407" w:rsidRPr="00D81407" w:rsidRDefault="00D81407" w:rsidP="00D81407">
      <w:pPr>
        <w:pStyle w:val="Listenabsatz"/>
        <w:numPr>
          <w:ilvl w:val="1"/>
          <w:numId w:val="3"/>
        </w:numPr>
        <w:rPr>
          <w:highlight w:val="yellow"/>
        </w:rPr>
      </w:pPr>
      <w:r w:rsidRPr="00D81407">
        <w:rPr>
          <w:highlight w:val="yellow"/>
        </w:rPr>
        <w:t>Builder (kann auf Baustellen bauen und abbauen und Baustellenoptionen bis auf abbrechen nutzen)</w:t>
      </w:r>
    </w:p>
    <w:p w14:paraId="6FC5FA38" w14:textId="77777777" w:rsidR="00D81407" w:rsidRPr="00D81407" w:rsidRDefault="00D81407" w:rsidP="00D81407">
      <w:pPr>
        <w:pStyle w:val="Listenabsatz"/>
        <w:numPr>
          <w:ilvl w:val="1"/>
          <w:numId w:val="3"/>
        </w:numPr>
        <w:rPr>
          <w:highlight w:val="yellow"/>
        </w:rPr>
      </w:pPr>
      <w:r w:rsidRPr="00D81407">
        <w:rPr>
          <w:highlight w:val="yellow"/>
        </w:rPr>
        <w:t>Member (default und immer aktiv, außer bei Gründer, kein Zugriff auf Funktionen, die Dorfpunkte verbrauchen)</w:t>
      </w:r>
    </w:p>
    <w:p w14:paraId="191D3666" w14:textId="77777777" w:rsidR="00D81407" w:rsidRPr="00D81407" w:rsidRDefault="00D81407" w:rsidP="00D81407">
      <w:pPr>
        <w:pStyle w:val="Listenabsatz"/>
        <w:numPr>
          <w:ilvl w:val="1"/>
          <w:numId w:val="3"/>
        </w:numPr>
        <w:rPr>
          <w:highlight w:val="yellow"/>
        </w:rPr>
      </w:pPr>
      <w:r w:rsidRPr="00D81407">
        <w:rPr>
          <w:highlight w:val="yellow"/>
        </w:rPr>
        <w:t>Händler (kann mit Dorfbewohnern handeln und dafür Dorfpunkte verbrauchen)</w:t>
      </w:r>
    </w:p>
    <w:p w14:paraId="609EBAEC" w14:textId="6FB68E34" w:rsidR="00D81407" w:rsidRPr="00D81407" w:rsidRDefault="00D81407" w:rsidP="00D81407">
      <w:pPr>
        <w:pStyle w:val="Listenabsatz"/>
        <w:numPr>
          <w:ilvl w:val="1"/>
          <w:numId w:val="3"/>
        </w:numPr>
        <w:rPr>
          <w:highlight w:val="yellow"/>
        </w:rPr>
      </w:pPr>
      <w:r w:rsidRPr="00D81407">
        <w:rPr>
          <w:highlight w:val="yellow"/>
        </w:rPr>
        <w:t>Trainer (kann Dorfbewohner upgraden und dafür Dorfpunkte verbrauchen)</w:t>
      </w:r>
    </w:p>
    <w:p w14:paraId="727D4272" w14:textId="77777777" w:rsidR="00583F7F" w:rsidRPr="00374CEA" w:rsidRDefault="00583F7F" w:rsidP="00583F7F">
      <w:pPr>
        <w:numPr>
          <w:ilvl w:val="0"/>
          <w:numId w:val="3"/>
        </w:numPr>
        <w:rPr>
          <w:highlight w:val="green"/>
        </w:rPr>
      </w:pPr>
      <w:r w:rsidRPr="00374CEA">
        <w:rPr>
          <w:b/>
          <w:bCs/>
          <w:highlight w:val="green"/>
        </w:rPr>
        <w:t>Einladungen</w:t>
      </w:r>
      <w:r w:rsidRPr="00374CEA">
        <w:rPr>
          <w:highlight w:val="green"/>
        </w:rPr>
        <w:t>: Beitrittsanfragen und direkte Einladungen</w:t>
      </w:r>
    </w:p>
    <w:p w14:paraId="4A6AF970" w14:textId="77777777" w:rsidR="00583F7F" w:rsidRPr="00583F7F" w:rsidRDefault="00583F7F" w:rsidP="00583F7F">
      <w:pPr>
        <w:numPr>
          <w:ilvl w:val="0"/>
          <w:numId w:val="3"/>
        </w:numPr>
      </w:pPr>
      <w:r w:rsidRPr="00374CEA">
        <w:rPr>
          <w:b/>
          <w:bCs/>
          <w:highlight w:val="green"/>
        </w:rPr>
        <w:t>Verwaltung</w:t>
      </w:r>
      <w:r w:rsidRPr="00374CEA">
        <w:rPr>
          <w:highlight w:val="green"/>
        </w:rPr>
        <w:t>: Kicken,</w:t>
      </w:r>
      <w:r w:rsidRPr="00583F7F">
        <w:t xml:space="preserve"> </w:t>
      </w:r>
      <w:r w:rsidRPr="00374CEA">
        <w:rPr>
          <w:highlight w:val="yellow"/>
        </w:rPr>
        <w:t>Befördern</w:t>
      </w:r>
      <w:r w:rsidRPr="00583F7F">
        <w:t xml:space="preserve">, </w:t>
      </w:r>
      <w:r w:rsidRPr="00374CEA">
        <w:rPr>
          <w:highlight w:val="green"/>
        </w:rPr>
        <w:t>Austritt</w:t>
      </w:r>
    </w:p>
    <w:p w14:paraId="6AAB0CD6" w14:textId="77777777" w:rsidR="00B053FF" w:rsidRDefault="00583F7F" w:rsidP="00B053FF">
      <w:pPr>
        <w:numPr>
          <w:ilvl w:val="0"/>
          <w:numId w:val="3"/>
        </w:numPr>
      </w:pPr>
      <w:r w:rsidRPr="00583F7F">
        <w:rPr>
          <w:b/>
          <w:bCs/>
        </w:rPr>
        <w:t>Kapazitäten</w:t>
      </w:r>
      <w:r w:rsidRPr="00583F7F">
        <w:t>: Konfigurierbare maximale Mitgliederzahl pro Level</w:t>
      </w:r>
    </w:p>
    <w:p w14:paraId="04F0186E" w14:textId="25CEBF24" w:rsidR="00583F7F" w:rsidRPr="00B053FF" w:rsidRDefault="00B053FF" w:rsidP="00B053FF">
      <w:pPr>
        <w:numPr>
          <w:ilvl w:val="0"/>
          <w:numId w:val="3"/>
        </w:numPr>
        <w:rPr>
          <w:b/>
          <w:bCs/>
        </w:rPr>
      </w:pPr>
      <w:r w:rsidRPr="00B053FF">
        <w:rPr>
          <w:b/>
          <w:bCs/>
        </w:rPr>
        <w:t>Admin-/Manager-Rechte</w:t>
      </w:r>
    </w:p>
    <w:p w14:paraId="51549DB3" w14:textId="77777777" w:rsidR="00147FAD" w:rsidRPr="00B34CB4" w:rsidRDefault="00147FAD" w:rsidP="00147FAD">
      <w:pPr>
        <w:pStyle w:val="berschrift3"/>
        <w:rPr>
          <w:highlight w:val="green"/>
        </w:rPr>
      </w:pPr>
      <w:r w:rsidRPr="00B34CB4">
        <w:rPr>
          <w:highlight w:val="green"/>
        </w:rPr>
        <w:lastRenderedPageBreak/>
        <w:t>3. Grenzen und Territorien</w:t>
      </w:r>
    </w:p>
    <w:p w14:paraId="3632AA1B" w14:textId="2C3802E6" w:rsidR="00147FAD" w:rsidRPr="00B34CB4" w:rsidRDefault="00147FAD" w:rsidP="00147FAD">
      <w:pPr>
        <w:numPr>
          <w:ilvl w:val="0"/>
          <w:numId w:val="4"/>
        </w:numPr>
        <w:rPr>
          <w:highlight w:val="green"/>
        </w:rPr>
      </w:pPr>
      <w:r w:rsidRPr="00B34CB4">
        <w:rPr>
          <w:b/>
          <w:bCs/>
          <w:highlight w:val="green"/>
        </w:rPr>
        <w:t>Grenzzeichnung</w:t>
      </w:r>
      <w:r w:rsidRPr="00B34CB4">
        <w:rPr>
          <w:highlight w:val="green"/>
        </w:rPr>
        <w:t>: Spieler können Grenzen durch Ablaufen und Koordinaten ziehen</w:t>
      </w:r>
      <w:r w:rsidR="00D51E0A" w:rsidRPr="00B34CB4">
        <w:rPr>
          <w:highlight w:val="green"/>
        </w:rPr>
        <w:t>/anklicken</w:t>
      </w:r>
    </w:p>
    <w:p w14:paraId="0A9DD916" w14:textId="0795175D" w:rsidR="004120D5" w:rsidRPr="00B34CB4" w:rsidRDefault="004120D5" w:rsidP="00147FAD">
      <w:pPr>
        <w:numPr>
          <w:ilvl w:val="0"/>
          <w:numId w:val="4"/>
        </w:numPr>
        <w:rPr>
          <w:highlight w:val="green"/>
        </w:rPr>
      </w:pPr>
      <w:r w:rsidRPr="00B34CB4">
        <w:rPr>
          <w:b/>
          <w:bCs/>
          <w:highlight w:val="green"/>
        </w:rPr>
        <w:t>Grenzen manipulieren</w:t>
      </w:r>
      <w:r w:rsidRPr="00B34CB4">
        <w:rPr>
          <w:highlight w:val="green"/>
        </w:rPr>
        <w:t>: löschen, zusammenführen</w:t>
      </w:r>
      <w:r w:rsidR="000F0A96" w:rsidRPr="00B34CB4">
        <w:rPr>
          <w:highlight w:val="green"/>
        </w:rPr>
        <w:t>, teilen, erweitern, verkleinern</w:t>
      </w:r>
    </w:p>
    <w:p w14:paraId="50B48BA0" w14:textId="77777777" w:rsidR="00147FAD" w:rsidRPr="00B34CB4" w:rsidRDefault="00147FAD" w:rsidP="00147FAD">
      <w:pPr>
        <w:numPr>
          <w:ilvl w:val="0"/>
          <w:numId w:val="4"/>
        </w:numPr>
        <w:rPr>
          <w:highlight w:val="green"/>
        </w:rPr>
      </w:pPr>
      <w:r w:rsidRPr="00B34CB4">
        <w:rPr>
          <w:b/>
          <w:bCs/>
          <w:highlight w:val="green"/>
        </w:rPr>
        <w:t>Validierung</w:t>
      </w:r>
      <w:r w:rsidRPr="00B34CB4">
        <w:rPr>
          <w:highlight w:val="green"/>
        </w:rPr>
        <w:t>: Automatische Überprüfung auf Überschneidungen und Mindestgröße</w:t>
      </w:r>
    </w:p>
    <w:p w14:paraId="395D4D58" w14:textId="77777777" w:rsidR="00147FAD" w:rsidRPr="00B34CB4" w:rsidRDefault="00147FAD" w:rsidP="00147FAD">
      <w:pPr>
        <w:numPr>
          <w:ilvl w:val="0"/>
          <w:numId w:val="4"/>
        </w:numPr>
        <w:rPr>
          <w:highlight w:val="green"/>
        </w:rPr>
      </w:pPr>
      <w:r w:rsidRPr="00B34CB4">
        <w:rPr>
          <w:b/>
          <w:bCs/>
          <w:highlight w:val="green"/>
        </w:rPr>
        <w:t>Vorschau</w:t>
      </w:r>
      <w:r w:rsidRPr="00B34CB4">
        <w:rPr>
          <w:highlight w:val="green"/>
        </w:rPr>
        <w:t>: Temporäre und permanente virtuelle Vorschau der Grenzen</w:t>
      </w:r>
    </w:p>
    <w:p w14:paraId="4B6D091A" w14:textId="77777777" w:rsidR="00147FAD" w:rsidRDefault="00147FAD" w:rsidP="00147FAD">
      <w:pPr>
        <w:numPr>
          <w:ilvl w:val="0"/>
          <w:numId w:val="4"/>
        </w:numPr>
        <w:rPr>
          <w:highlight w:val="green"/>
        </w:rPr>
      </w:pPr>
      <w:r w:rsidRPr="00B34CB4">
        <w:rPr>
          <w:b/>
          <w:bCs/>
          <w:highlight w:val="green"/>
        </w:rPr>
        <w:t>Expansion</w:t>
      </w:r>
      <w:r w:rsidRPr="00B34CB4">
        <w:rPr>
          <w:highlight w:val="green"/>
        </w:rPr>
        <w:t xml:space="preserve">: </w:t>
      </w:r>
      <w:r w:rsidRPr="00B34CB4">
        <w:rPr>
          <w:highlight w:val="yellow"/>
        </w:rPr>
        <w:t xml:space="preserve">Upgrade-basierte </w:t>
      </w:r>
      <w:r w:rsidRPr="00B34CB4">
        <w:rPr>
          <w:highlight w:val="green"/>
        </w:rPr>
        <w:t>Flächenerweiterung</w:t>
      </w:r>
    </w:p>
    <w:p w14:paraId="16FA31DD" w14:textId="0034C2FA" w:rsidR="00B34CB4" w:rsidRPr="00B34CB4" w:rsidRDefault="00B34CB4" w:rsidP="00147FAD">
      <w:pPr>
        <w:numPr>
          <w:ilvl w:val="0"/>
          <w:numId w:val="4"/>
        </w:numPr>
        <w:rPr>
          <w:highlight w:val="green"/>
        </w:rPr>
      </w:pPr>
      <w:r>
        <w:rPr>
          <w:b/>
          <w:bCs/>
          <w:highlight w:val="green"/>
        </w:rPr>
        <w:t>Upgrades</w:t>
      </w:r>
      <w:r w:rsidRPr="00B34CB4">
        <w:rPr>
          <w:highlight w:val="green"/>
        </w:rPr>
        <w:t>:</w:t>
      </w:r>
      <w:r>
        <w:rPr>
          <w:highlight w:val="green"/>
        </w:rPr>
        <w:t xml:space="preserve"> alle Funktionen können als Upgrades definiert werden oder standardmäßig freigeschaltet sein (grenzen.conf)</w:t>
      </w:r>
    </w:p>
    <w:p w14:paraId="5BE46CB4" w14:textId="0A7ECC46" w:rsidR="00147FAD" w:rsidRDefault="00147FAD" w:rsidP="00147FAD">
      <w:pPr>
        <w:pStyle w:val="berschrift3"/>
      </w:pPr>
      <w:r>
        <w:t>4. Levelsystem</w:t>
      </w:r>
    </w:p>
    <w:p w14:paraId="460B11F7" w14:textId="65BAEB4D" w:rsidR="00147FAD" w:rsidRDefault="00147FAD" w:rsidP="00147FAD">
      <w:pPr>
        <w:numPr>
          <w:ilvl w:val="0"/>
          <w:numId w:val="4"/>
        </w:numPr>
        <w:rPr>
          <w:color w:val="EE0000"/>
        </w:rPr>
      </w:pPr>
      <w:r w:rsidRPr="00147FAD">
        <w:rPr>
          <w:b/>
          <w:bCs/>
          <w:color w:val="EE0000"/>
        </w:rPr>
        <w:t>Dorflevel</w:t>
      </w:r>
      <w:r w:rsidRPr="00147FAD">
        <w:rPr>
          <w:color w:val="EE0000"/>
        </w:rPr>
        <w:t xml:space="preserve">: Dörfer können </w:t>
      </w:r>
      <w:r>
        <w:rPr>
          <w:color w:val="EE0000"/>
        </w:rPr>
        <w:t>manuell hochgelevelt werden, indem Dorfpunkte ausgegeben werden. Das Erreichen von bestimmten Dorflevel schaltet neue Möglichkeiten frei (Upgrades für bestimmte Kategorien, neue Gebäude, maximale Kapazitäten von Mitspielern und Dorfbewohnern</w:t>
      </w:r>
    </w:p>
    <w:p w14:paraId="47B34373" w14:textId="6408538F" w:rsidR="00147FAD" w:rsidRDefault="00147FAD" w:rsidP="00147FAD">
      <w:pPr>
        <w:numPr>
          <w:ilvl w:val="0"/>
          <w:numId w:val="4"/>
        </w:numPr>
        <w:rPr>
          <w:color w:val="EE0000"/>
        </w:rPr>
      </w:pPr>
      <w:r>
        <w:rPr>
          <w:b/>
          <w:bCs/>
          <w:color w:val="EE0000"/>
        </w:rPr>
        <w:t>Dorfpunkte</w:t>
      </w:r>
      <w:r w:rsidRPr="00147FAD">
        <w:rPr>
          <w:color w:val="EE0000"/>
        </w:rPr>
        <w:t>:</w:t>
      </w:r>
      <w:r>
        <w:rPr>
          <w:color w:val="EE0000"/>
        </w:rPr>
        <w:t xml:space="preserve"> </w:t>
      </w:r>
      <w:r w:rsidR="000F0A96">
        <w:rPr>
          <w:color w:val="EE0000"/>
        </w:rPr>
        <w:t>Werden für Upgrades, Fähigkeiten benötigt und durch Quests und andere Events verdient</w:t>
      </w:r>
    </w:p>
    <w:p w14:paraId="2BC7D83C" w14:textId="1DB58D0C" w:rsidR="000F0A96" w:rsidRPr="00147FAD" w:rsidRDefault="000F0A96" w:rsidP="000F0A96">
      <w:pPr>
        <w:pStyle w:val="berschrift4"/>
      </w:pPr>
      <w:r>
        <w:t>4.1 Voreingestellt</w:t>
      </w:r>
    </w:p>
    <w:p w14:paraId="474230BD" w14:textId="25023F12" w:rsidR="00147FAD" w:rsidRDefault="000F0A96" w:rsidP="000F0A96">
      <w:r>
        <w:t>- standardmäßig nach Dorfgründung freigeschaltet:</w:t>
      </w:r>
    </w:p>
    <w:p w14:paraId="75401FE2" w14:textId="77777777" w:rsidR="000F0A96" w:rsidRPr="00147FAD" w:rsidRDefault="000F0A96" w:rsidP="000F0A96"/>
    <w:p w14:paraId="2E0A59B8" w14:textId="77777777" w:rsidR="003674AE" w:rsidRDefault="003674AE">
      <w:pPr>
        <w:rPr>
          <w:rFonts w:eastAsiaTheme="majorEastAsia" w:cstheme="majorBidi"/>
          <w:color w:val="0F4761" w:themeColor="accent1" w:themeShade="BF"/>
          <w:sz w:val="28"/>
          <w:szCs w:val="28"/>
        </w:rPr>
      </w:pPr>
      <w:r>
        <w:br w:type="page"/>
      </w:r>
    </w:p>
    <w:p w14:paraId="4C7F066F" w14:textId="0B935401" w:rsidR="00583F7F" w:rsidRDefault="00583F7F" w:rsidP="00D17AD0">
      <w:pPr>
        <w:pStyle w:val="berschrift3"/>
      </w:pPr>
      <w:r w:rsidRPr="00583F7F">
        <w:lastRenderedPageBreak/>
        <w:t>4. Gebäude-System</w:t>
      </w:r>
    </w:p>
    <w:p w14:paraId="1357CE75" w14:textId="77777777" w:rsidR="00042FD1" w:rsidRDefault="00042FD1" w:rsidP="00042FD1">
      <w:r w:rsidRPr="00763647">
        <w:t xml:space="preserve">Vervollständige und erweitere das Konzept zum Gebäudebau und </w:t>
      </w:r>
      <w:r>
        <w:t>update die</w:t>
      </w:r>
      <w:r w:rsidRPr="00763647">
        <w:t xml:space="preserve"> beispielhafte buildings.yml. Gib im Chat eine Übersicht des Gesamtkonzeptes wi</w:t>
      </w:r>
      <w:r>
        <w:t>e</w:t>
      </w:r>
      <w:r w:rsidRPr="00763647">
        <w:t>der.</w:t>
      </w:r>
    </w:p>
    <w:p w14:paraId="2A35567B" w14:textId="48526A52" w:rsidR="00042FD1" w:rsidRDefault="00042FD1" w:rsidP="00042FD1">
      <w:r>
        <w:t>Übersicht:</w:t>
      </w:r>
    </w:p>
    <w:p w14:paraId="779CE9C1" w14:textId="77777777" w:rsidR="001B3847" w:rsidRDefault="00042FD1" w:rsidP="00042FD1">
      <w:pPr>
        <w:pStyle w:val="Listenabsatz"/>
        <w:numPr>
          <w:ilvl w:val="0"/>
          <w:numId w:val="15"/>
        </w:numPr>
      </w:pPr>
      <w:r w:rsidRPr="00042FD1">
        <w:rPr>
          <w:b/>
          <w:bCs/>
        </w:rPr>
        <w:t>Schematiken</w:t>
      </w:r>
      <w:r w:rsidRPr="00583F7F">
        <w:t xml:space="preserve">: </w:t>
      </w:r>
    </w:p>
    <w:p w14:paraId="3703397C" w14:textId="77777777" w:rsidR="001B3847" w:rsidRDefault="00042FD1" w:rsidP="001B3847">
      <w:pPr>
        <w:pStyle w:val="Listenabsatz"/>
        <w:numPr>
          <w:ilvl w:val="1"/>
          <w:numId w:val="15"/>
        </w:numPr>
      </w:pPr>
      <w:r w:rsidRPr="00583F7F">
        <w:t>WorldEdit-Schematiken für Gebäude (Haus, Farm, Markt etc.)</w:t>
      </w:r>
      <w:r w:rsidR="001D3403">
        <w:t>,</w:t>
      </w:r>
    </w:p>
    <w:p w14:paraId="0308E28F" w14:textId="4A3D917D" w:rsidR="00042FD1" w:rsidRDefault="00042FD1" w:rsidP="001B3847">
      <w:pPr>
        <w:pStyle w:val="Listenabsatz"/>
        <w:numPr>
          <w:ilvl w:val="1"/>
          <w:numId w:val="15"/>
        </w:numPr>
      </w:pPr>
      <w:r>
        <w:t xml:space="preserve">Variationen </w:t>
      </w:r>
      <w:r w:rsidR="001D3403">
        <w:t xml:space="preserve">ermöglichen </w:t>
      </w:r>
      <w:r>
        <w:t>(haus_001.schem, haus_002.schem</w:t>
      </w:r>
    </w:p>
    <w:p w14:paraId="36DE6BEB" w14:textId="26B334DE" w:rsidR="001B3847" w:rsidRDefault="001B3847" w:rsidP="001B3847">
      <w:pPr>
        <w:pStyle w:val="Listenabsatz"/>
        <w:numPr>
          <w:ilvl w:val="1"/>
          <w:numId w:val="15"/>
        </w:numPr>
      </w:pPr>
      <w:r>
        <w:t>Ermögliche, dass Admins ingame neue Schematics erstellen können, ohne auf WorldEdit zurückgreifen zu müssen (</w:t>
      </w:r>
    </w:p>
    <w:p w14:paraId="24BA11AF" w14:textId="785C68D4" w:rsidR="00583F7F" w:rsidRDefault="00583F7F" w:rsidP="00042FD1">
      <w:pPr>
        <w:pStyle w:val="Listenabsatz"/>
        <w:numPr>
          <w:ilvl w:val="0"/>
          <w:numId w:val="15"/>
        </w:numPr>
      </w:pPr>
      <w:r w:rsidRPr="00042FD1">
        <w:rPr>
          <w:b/>
          <w:bCs/>
        </w:rPr>
        <w:t>Bau</w:t>
      </w:r>
      <w:r w:rsidRPr="00583F7F">
        <w:t>:</w:t>
      </w:r>
    </w:p>
    <w:p w14:paraId="3A82493D" w14:textId="77777777" w:rsidR="00042FD1" w:rsidRDefault="00042FD1" w:rsidP="00042FD1">
      <w:pPr>
        <w:pStyle w:val="Listenabsatz"/>
        <w:numPr>
          <w:ilvl w:val="1"/>
          <w:numId w:val="15"/>
        </w:numPr>
      </w:pPr>
      <w:r>
        <w:rPr>
          <w:b/>
          <w:bCs/>
        </w:rPr>
        <w:t>Manueller Bau</w:t>
      </w:r>
      <w:r w:rsidRPr="00042FD1">
        <w:t>:</w:t>
      </w:r>
      <w:r>
        <w:t xml:space="preserve"> </w:t>
      </w:r>
      <w:r w:rsidRPr="00042FD1">
        <w:t>(bis auf Variation vollständig implementiert)</w:t>
      </w:r>
      <w:r>
        <w:t xml:space="preserve"> Spieler wählt im Gebäudemenü das Gebäude, Position, Rotation; platziert und baut es nach</w:t>
      </w:r>
    </w:p>
    <w:p w14:paraId="7F221FA1" w14:textId="4721494A" w:rsidR="00042FD1" w:rsidRPr="00042FD1" w:rsidRDefault="00042FD1" w:rsidP="00042FD1">
      <w:pPr>
        <w:pStyle w:val="Listenabsatz"/>
        <w:numPr>
          <w:ilvl w:val="1"/>
          <w:numId w:val="15"/>
        </w:numPr>
      </w:pPr>
      <w:r w:rsidRPr="00042FD1">
        <w:rPr>
          <w:b/>
          <w:bCs/>
        </w:rPr>
        <w:t xml:space="preserve">Durch Villager: </w:t>
      </w:r>
      <w:r w:rsidRPr="00042FD1">
        <w:rPr>
          <w:bCs/>
        </w:rPr>
        <w:t>Baustellen können einem Villager zugewiesen werden. Dieser Arbeitet zur Arbeitszeit dort und baut das Gebäude Block für Block nach bis zur Fertigstellung. Benötigte Materialien entnimmt er aus öffentlichen Dorftruhen (wenn vorhanden) oder bekommt sie vom Spieler ins Inventar gelegt. Wirft eine Chatnachricht an Builder und Gründer, wenn keine Materialien vorhanden sind oder das Gebäude abgeschlossen wurde (oder andere mögliche Ereignisse)</w:t>
      </w:r>
      <w:r>
        <w:rPr>
          <w:bCs/>
        </w:rPr>
        <w:t>.</w:t>
      </w:r>
      <w:r w:rsidR="006D5339">
        <w:rPr>
          <w:bCs/>
        </w:rPr>
        <w:t xml:space="preserve"> Die Bauarbeiter werden in Dorfwährung nach Arbeitszeit bezahlt (konfigurierbar).</w:t>
      </w:r>
    </w:p>
    <w:p w14:paraId="7638A572" w14:textId="7249DA0B" w:rsidR="00042FD1" w:rsidRDefault="001D3403" w:rsidP="00042FD1">
      <w:pPr>
        <w:pStyle w:val="Listenabsatz"/>
        <w:numPr>
          <w:ilvl w:val="0"/>
          <w:numId w:val="15"/>
        </w:numPr>
      </w:pPr>
      <w:r>
        <w:rPr>
          <w:b/>
          <w:bCs/>
        </w:rPr>
        <w:t>Gebäude-</w:t>
      </w:r>
      <w:r w:rsidR="00583F7F" w:rsidRPr="00042FD1">
        <w:rPr>
          <w:b/>
          <w:bCs/>
        </w:rPr>
        <w:t>Upgrades</w:t>
      </w:r>
      <w:r w:rsidR="00583F7F" w:rsidRPr="00583F7F">
        <w:t>:</w:t>
      </w:r>
    </w:p>
    <w:p w14:paraId="0C8048CE" w14:textId="163ED820" w:rsidR="0001274E" w:rsidRPr="00042FD1" w:rsidRDefault="00042FD1" w:rsidP="00042FD1">
      <w:pPr>
        <w:pStyle w:val="Listenabsatz"/>
        <w:numPr>
          <w:ilvl w:val="1"/>
          <w:numId w:val="15"/>
        </w:numPr>
        <w:rPr>
          <w:b/>
          <w:bCs/>
        </w:rPr>
      </w:pPr>
      <w:r w:rsidRPr="00042FD1">
        <w:rPr>
          <w:bCs/>
        </w:rPr>
        <w:t>Spieler können</w:t>
      </w:r>
      <w:r>
        <w:rPr>
          <w:bCs/>
        </w:rPr>
        <w:t xml:space="preserve"> fertiggestellte Gebäude verbessern</w:t>
      </w:r>
    </w:p>
    <w:p w14:paraId="140126F1" w14:textId="77777777" w:rsidR="001D3403" w:rsidRDefault="00042FD1" w:rsidP="006D5339">
      <w:pPr>
        <w:pStyle w:val="Listenabsatz"/>
        <w:numPr>
          <w:ilvl w:val="1"/>
          <w:numId w:val="15"/>
        </w:numPr>
      </w:pPr>
      <w:r>
        <w:t>Jede Gebäudeverbesserung hat ihre eigene Permission</w:t>
      </w:r>
      <w:r w:rsidR="001D3403">
        <w:t>, die das Upgrade verfügbar macht:</w:t>
      </w:r>
      <w:r>
        <w:t xml:space="preserve"> village.</w:t>
      </w:r>
      <w:r w:rsidR="006D5339">
        <w:t>building.</w:t>
      </w:r>
      <w:r>
        <w:t xml:space="preserve">&lt;gebäude&gt;.&lt;upgrade&gt;.[stufe] (stufe nur, wenn ein Upgrade mehrere Stufen besitzt </w:t>
      </w:r>
      <w:r>
        <w:sym w:font="Wingdings" w:char="F0E0"/>
      </w:r>
      <w:r>
        <w:t xml:space="preserve"> z.B. Anzahl der Betten</w:t>
      </w:r>
      <w:r w:rsidR="006D5339">
        <w:t>)</w:t>
      </w:r>
    </w:p>
    <w:p w14:paraId="4A0A3810" w14:textId="2221DECD" w:rsidR="006D5339" w:rsidRDefault="006D5339" w:rsidP="006D5339">
      <w:pPr>
        <w:pStyle w:val="Listenabsatz"/>
        <w:numPr>
          <w:ilvl w:val="1"/>
          <w:numId w:val="15"/>
        </w:numPr>
      </w:pPr>
      <w:r>
        <w:t>Wenn die Permission zugewiesen wird und das Upgrade damit freigeschaltet, soll eine Errungenschaftsbenachrichtigung „Upgrade &lt;Upgrade Name&gt; freigeschaltet!“ erscheinen bzw. pro Upgrade in der config definierbare Befehle ausgeführt werden</w:t>
      </w:r>
      <w:r w:rsidR="001D3403">
        <w:t xml:space="preserve"> (Errungenschaftsmeldung, wenn keine Befehle definiert „default“)</w:t>
      </w:r>
    </w:p>
    <w:p w14:paraId="263A0C6E" w14:textId="268BAC20" w:rsidR="006D5339" w:rsidRDefault="006D5339" w:rsidP="006D5339">
      <w:pPr>
        <w:pStyle w:val="Listenabsatz"/>
        <w:numPr>
          <w:ilvl w:val="1"/>
          <w:numId w:val="15"/>
        </w:numPr>
      </w:pPr>
      <w:r>
        <w:t xml:space="preserve">Upgrades können bei Anwendung Kosten verursachen: Dorfpunkte, Items im Inventar, globale Währung (jeweils pro Upgrade </w:t>
      </w:r>
      <w:r w:rsidR="001D3403">
        <w:t xml:space="preserve">in config </w:t>
      </w:r>
      <w:r>
        <w:t>definierbar)</w:t>
      </w:r>
    </w:p>
    <w:p w14:paraId="71AE6B77" w14:textId="41D905FF" w:rsidR="006D5339" w:rsidRDefault="006D5339" w:rsidP="006D5339">
      <w:pPr>
        <w:pStyle w:val="Listenabsatz"/>
        <w:numPr>
          <w:ilvl w:val="1"/>
          <w:numId w:val="15"/>
        </w:numPr>
      </w:pPr>
      <w:r>
        <w:t>Upgrades können voraussetzen, dass sich bestimmte Blöcke im Gebäudegebiet befinden (Workstation-Blöcke WB), mit welchen die Spieler und Villager interagieren können</w:t>
      </w:r>
    </w:p>
    <w:p w14:paraId="20E3E287" w14:textId="2370DD9B" w:rsidR="006D5339" w:rsidRDefault="00063B0C" w:rsidP="006D5339">
      <w:pPr>
        <w:pStyle w:val="Listenabsatz"/>
        <w:numPr>
          <w:ilvl w:val="0"/>
          <w:numId w:val="15"/>
        </w:numPr>
      </w:pPr>
      <w:r>
        <w:t>Arbeitsblöcke (= WB)</w:t>
      </w:r>
    </w:p>
    <w:p w14:paraId="58E9EF22" w14:textId="75B7553B" w:rsidR="00063B0C" w:rsidRDefault="00063B0C" w:rsidP="006D5339">
      <w:pPr>
        <w:pStyle w:val="Listenabsatz"/>
        <w:numPr>
          <w:ilvl w:val="1"/>
          <w:numId w:val="15"/>
        </w:numPr>
      </w:pPr>
      <w:r>
        <w:t xml:space="preserve">Alle workstationblocks (WB) </w:t>
      </w:r>
      <w:r w:rsidR="00050953">
        <w:t>können für jedes Gebäude in der config definiert werden.</w:t>
      </w:r>
    </w:p>
    <w:p w14:paraId="1DDDA18A" w14:textId="71F946EE" w:rsidR="0001274E" w:rsidRDefault="00050953" w:rsidP="006D5339">
      <w:pPr>
        <w:pStyle w:val="Listenabsatz"/>
        <w:numPr>
          <w:ilvl w:val="1"/>
          <w:numId w:val="15"/>
        </w:numPr>
      </w:pPr>
      <w:r>
        <w:lastRenderedPageBreak/>
        <w:t xml:space="preserve">In manchen Gebäuden können Truhen als </w:t>
      </w:r>
      <w:r w:rsidR="0001274E">
        <w:t xml:space="preserve">workstationblocks </w:t>
      </w:r>
      <w:r>
        <w:t xml:space="preserve">definiert werden, in denen </w:t>
      </w:r>
      <w:r w:rsidR="0001274E">
        <w:t>Spieler und</w:t>
      </w:r>
      <w:r>
        <w:t xml:space="preserve">/oder </w:t>
      </w:r>
      <w:r w:rsidR="0001274E">
        <w:t>Villager Items lagern</w:t>
      </w:r>
      <w:r w:rsidR="00522565">
        <w:t xml:space="preserve">. Truhen starten mit einer Kapazität von 1x9 und können bis 6x9 geupgradet werden. </w:t>
      </w:r>
      <w:r>
        <w:t>Auch die Anzahl der maximalen Truhen kann über Gebäudeupgrades erhöht werden. Villager nutzen die Truhen, um Gegenstände für ihren Job oder ihre Verpflegung (Wohnhaus) zwischenzulagern.</w:t>
      </w:r>
    </w:p>
    <w:p w14:paraId="1B66E1FA" w14:textId="77777777" w:rsidR="002F035F" w:rsidRDefault="002F035F" w:rsidP="002F035F">
      <w:pPr>
        <w:pStyle w:val="Listenabsatz"/>
      </w:pPr>
    </w:p>
    <w:p w14:paraId="2E3AA8B5" w14:textId="208AF38A" w:rsidR="002F035F" w:rsidRDefault="002F035F" w:rsidP="002F035F">
      <w:pPr>
        <w:pStyle w:val="Listenabsatz"/>
        <w:numPr>
          <w:ilvl w:val="1"/>
          <w:numId w:val="15"/>
        </w:numPr>
      </w:pPr>
      <w:r w:rsidRPr="008D1B60">
        <w:t>Gebäude können mehrere Arbeitsblöcke haben und auch immer eine Chest. Es soll möglich sein, Arbeitsblöcke im Gebäude zu verschieben. Dazu den Block an gewünschte Stelle platzieren und dann über das Gebäudemenü Funktionsblock hinzufügen auswählen. Der Spieler muss den Block dann anklicken. Es kann nur eine bestimmte Anzahl an Funktionsblöcken pro Gebäude platziert werden (upgradable). Es können nur bestimmte Funktionsblöcke platziert werden (definierbar in config). Kategorien für Funktionsblöcke sind Bett, Kiste, Arbeitsblock, Pause ()</w:t>
      </w:r>
      <w:r w:rsidRPr="008D1B60">
        <w:br/>
        <w:t>locations setting aus config.yml entfernen (doch nicht notwendig).</w:t>
      </w:r>
    </w:p>
    <w:p w14:paraId="0D28E35A" w14:textId="6B330DB1" w:rsidR="00196501" w:rsidRDefault="00196501">
      <w:pPr>
        <w:rPr>
          <w:b/>
        </w:rPr>
      </w:pPr>
    </w:p>
    <w:p w14:paraId="7937A6F5" w14:textId="526F269B" w:rsidR="00196501" w:rsidRDefault="006D5339" w:rsidP="00196501">
      <w:pPr>
        <w:rPr>
          <w:b/>
        </w:rPr>
      </w:pPr>
      <w:r w:rsidRPr="006D5339">
        <w:rPr>
          <w:b/>
        </w:rPr>
        <w:t>Gebäudekategorien</w:t>
      </w:r>
    </w:p>
    <w:p w14:paraId="41CCDE55" w14:textId="0648A616" w:rsidR="00196501" w:rsidRPr="00E10A8B" w:rsidRDefault="00433E84" w:rsidP="00196501">
      <w:pPr>
        <w:pStyle w:val="Listenabsatz"/>
        <w:numPr>
          <w:ilvl w:val="0"/>
          <w:numId w:val="15"/>
        </w:numPr>
        <w:rPr>
          <w:b/>
        </w:rPr>
      </w:pPr>
      <w:r>
        <w:t>Allgemeine Gebäude</w:t>
      </w:r>
      <w:r w:rsidR="0001274E">
        <w:t xml:space="preserve"> (general) village.building.general</w:t>
      </w:r>
    </w:p>
    <w:p w14:paraId="4284CE78" w14:textId="5E9ABF7C" w:rsidR="00E10A8B" w:rsidRPr="00E10A8B" w:rsidRDefault="00E10A8B" w:rsidP="00E10A8B">
      <w:pPr>
        <w:pStyle w:val="Listenabsatz"/>
        <w:numPr>
          <w:ilvl w:val="1"/>
          <w:numId w:val="15"/>
        </w:numPr>
        <w:rPr>
          <w:b/>
        </w:rPr>
      </w:pPr>
      <w:r>
        <w:t>Laternen</w:t>
      </w:r>
    </w:p>
    <w:p w14:paraId="2734837F" w14:textId="2EF016E9" w:rsidR="00E10A8B" w:rsidRPr="00E10A8B" w:rsidRDefault="00E10A8B" w:rsidP="00E10A8B">
      <w:pPr>
        <w:pStyle w:val="Listenabsatz"/>
        <w:numPr>
          <w:ilvl w:val="1"/>
          <w:numId w:val="15"/>
        </w:numPr>
        <w:rPr>
          <w:b/>
        </w:rPr>
      </w:pPr>
      <w:r>
        <w:t>Hafen</w:t>
      </w:r>
    </w:p>
    <w:p w14:paraId="129C76E9" w14:textId="0D57BF09" w:rsidR="00E10A8B" w:rsidRPr="00E10A8B" w:rsidRDefault="00E10A8B" w:rsidP="00E10A8B">
      <w:pPr>
        <w:pStyle w:val="Listenabsatz"/>
        <w:numPr>
          <w:ilvl w:val="1"/>
          <w:numId w:val="15"/>
        </w:numPr>
        <w:rPr>
          <w:b/>
        </w:rPr>
      </w:pPr>
      <w:r>
        <w:t>Brücke</w:t>
      </w:r>
    </w:p>
    <w:p w14:paraId="19FCE999" w14:textId="77777777" w:rsidR="00196501" w:rsidRPr="00196501" w:rsidRDefault="00F64508" w:rsidP="00196501">
      <w:pPr>
        <w:pStyle w:val="Listenabsatz"/>
        <w:numPr>
          <w:ilvl w:val="0"/>
          <w:numId w:val="15"/>
        </w:numPr>
        <w:rPr>
          <w:b/>
        </w:rPr>
      </w:pPr>
      <w:r>
        <w:t>Dorfzentrum</w:t>
      </w:r>
      <w:r w:rsidR="0001274E">
        <w:t xml:space="preserve"> (village.building.dorfzentrum) workstationblock (WB) = Glocke</w:t>
      </w:r>
    </w:p>
    <w:p w14:paraId="18462030" w14:textId="77777777" w:rsidR="00196501" w:rsidRPr="00196501" w:rsidRDefault="00D633C5" w:rsidP="00196501">
      <w:pPr>
        <w:pStyle w:val="Listenabsatz"/>
        <w:numPr>
          <w:ilvl w:val="1"/>
          <w:numId w:val="15"/>
        </w:numPr>
        <w:rPr>
          <w:b/>
        </w:rPr>
      </w:pPr>
      <w:r>
        <w:t>Dorf</w:t>
      </w:r>
      <w:r w:rsidR="00E3757C">
        <w:t>brunnen</w:t>
      </w:r>
      <w:r w:rsidR="006360F3">
        <w:t xml:space="preserve"> (WB = Glocke)</w:t>
      </w:r>
    </w:p>
    <w:p w14:paraId="3E027161" w14:textId="77777777" w:rsidR="00196501" w:rsidRDefault="00CD4ED8" w:rsidP="00196501">
      <w:pPr>
        <w:pStyle w:val="Listenabsatz"/>
        <w:numPr>
          <w:ilvl w:val="1"/>
          <w:numId w:val="15"/>
        </w:numPr>
      </w:pPr>
      <w:r>
        <w:t>Kleines Lager</w:t>
      </w:r>
      <w:r w:rsidR="0001274E">
        <w:t xml:space="preserve"> zusätzlicher WB = Truhe (</w:t>
      </w:r>
      <w:r w:rsidR="00522565">
        <w:t>öffentlich)</w:t>
      </w:r>
    </w:p>
    <w:p w14:paraId="52E7053D" w14:textId="61BA2AA2" w:rsidR="009219D5" w:rsidRDefault="00F64508" w:rsidP="00196501">
      <w:pPr>
        <w:pStyle w:val="Listenabsatz"/>
        <w:numPr>
          <w:ilvl w:val="1"/>
          <w:numId w:val="15"/>
        </w:numPr>
      </w:pPr>
      <w:r>
        <w:t>Marktplatz</w:t>
      </w:r>
      <w:r w:rsidR="0001274E">
        <w:t xml:space="preserve"> zusätzlicher WB = Schild (Chest Shop)</w:t>
      </w:r>
    </w:p>
    <w:p w14:paraId="42BF169E" w14:textId="33ACDF19" w:rsidR="00196501" w:rsidRDefault="00196501" w:rsidP="00196501">
      <w:pPr>
        <w:pStyle w:val="Listenabsatz"/>
        <w:numPr>
          <w:ilvl w:val="0"/>
          <w:numId w:val="15"/>
        </w:numPr>
      </w:pPr>
      <w:r>
        <w:t>Wohnen</w:t>
      </w:r>
    </w:p>
    <w:p w14:paraId="39017307" w14:textId="6ACA5AB1" w:rsidR="00196501" w:rsidRDefault="00E3757C" w:rsidP="00196501">
      <w:pPr>
        <w:pStyle w:val="Listenabsatz"/>
        <w:numPr>
          <w:ilvl w:val="1"/>
          <w:numId w:val="15"/>
        </w:numPr>
      </w:pPr>
      <w:r>
        <w:t>Barrake</w:t>
      </w:r>
      <w:r w:rsidR="002B3ED3">
        <w:t xml:space="preserve"> </w:t>
      </w:r>
      <w:r w:rsidR="00DC3AFB">
        <w:t>(WB = Bett)</w:t>
      </w:r>
    </w:p>
    <w:p w14:paraId="0BF4974B" w14:textId="586C5534" w:rsidR="00196501" w:rsidRDefault="00D633C5" w:rsidP="00196501">
      <w:pPr>
        <w:pStyle w:val="Listenabsatz"/>
        <w:numPr>
          <w:ilvl w:val="1"/>
          <w:numId w:val="15"/>
        </w:numPr>
      </w:pPr>
      <w:r w:rsidRPr="00D633C5">
        <w:t>Wohnhaus</w:t>
      </w:r>
      <w:r w:rsidR="00DC3AFB">
        <w:t xml:space="preserve"> (WB = Bett, Chest – eine pro Bett</w:t>
      </w:r>
    </w:p>
    <w:p w14:paraId="5246077C" w14:textId="61F313A0" w:rsidR="00E10A8B" w:rsidRDefault="00E10A8B" w:rsidP="00E10A8B">
      <w:pPr>
        <w:pStyle w:val="Listenabsatz"/>
        <w:numPr>
          <w:ilvl w:val="0"/>
          <w:numId w:val="15"/>
        </w:numPr>
      </w:pPr>
      <w:r>
        <w:t>Pfade</w:t>
      </w:r>
    </w:p>
    <w:p w14:paraId="315A31E6" w14:textId="3F66ED66" w:rsidR="00AC2EBA" w:rsidRDefault="00E10A8B" w:rsidP="00AC2EBA">
      <w:pPr>
        <w:pStyle w:val="Listenabsatz"/>
      </w:pPr>
      <w:r>
        <w:t xml:space="preserve">Pfade sind keine „richtigen“ Gebäude. Bei Auswahl wird der Spieler aufgefordert, einen </w:t>
      </w:r>
      <w:r w:rsidR="00BB7899">
        <w:t>Bereich</w:t>
      </w:r>
      <w:r w:rsidR="003674AE">
        <w:t xml:space="preserve"> </w:t>
      </w:r>
      <w:r>
        <w:t>abzulaufen. Dafür klickt er auf den Startblock und bewegt sich auf diesen. Danach zieht er den Weg wie bei der Grenzziehung zu Fuß. Ist der Spieler an seinem Ziel angekommen, rechtsklickt er und der Block unter ihm ist der Zielblock. Aus der abgelaufenen Strecke wird ein Gebiet erstellt, welches immer 3 Blöcke breit ist. Je nachdem, in welche Richtung der Spieler beim Ablaufen geht, werden die Blöcke links und rechts vom Block unter dem Spieler zum Gebiet hinzugefügt, sodass der Weg an den meisten Stellen drei Blöcke breit ist. Wenn der Spieler beim Ablaufen auf die Grenze eines Gebäudes trifft, wird die Streckenziehung ebenfalls abgeschlossen</w:t>
      </w:r>
      <w:r w:rsidR="00AC2EBA">
        <w:t xml:space="preserve"> und das Pfadende mit dem Gebäude </w:t>
      </w:r>
      <w:r w:rsidR="00AC2EBA">
        <w:lastRenderedPageBreak/>
        <w:t>verknüpft</w:t>
      </w:r>
      <w:r>
        <w:t xml:space="preserve">. </w:t>
      </w:r>
      <w:r w:rsidR="00AC2EBA">
        <w:t>Stößt man beim Ablaufen auf einen anderen Pfad, so wird dort ein Knoten erstellt</w:t>
      </w:r>
      <w:r w:rsidR="00450D8E">
        <w:t>. Ist der Startpunkt ein anderer Pfad oder ein Gebäude, so wird der jeweilige Pfad oder das Gebäude mit dem neuen Pfadstartblock verknüpft (Knoten bei Pfad-Pfad)</w:t>
      </w:r>
      <w:r>
        <w:br/>
        <w:t>Nach Abschluss der Streckenziehung wird diese v</w:t>
      </w:r>
      <w:r w:rsidR="002B3ED3">
        <w:t>isualisier</w:t>
      </w:r>
      <w:r>
        <w:t>t.</w:t>
      </w:r>
      <w:r w:rsidR="002B3ED3">
        <w:t xml:space="preserve"> </w:t>
      </w:r>
      <w:r w:rsidR="00AC2EBA">
        <w:t>Dann kann der Spieler den Pfad überprüfen und im Chat (clickable) bestätigen, abbrechen oder wiederholen. Für Pfade sind keine Schematics notwendig. Es gibt auch keine Bauphase.</w:t>
      </w:r>
    </w:p>
    <w:p w14:paraId="533ABB74" w14:textId="4967DA3C" w:rsidR="00AC2EBA" w:rsidRDefault="00AC2EBA" w:rsidP="00AC2EBA">
      <w:pPr>
        <w:pStyle w:val="Listenabsatz"/>
      </w:pPr>
      <w:r>
        <w:t>Pfade sind Steuerungselemente für Villager. Villager versuchen immer über Pfade zu ihrem Ziel zu gelangen.</w:t>
      </w:r>
      <w:r w:rsidR="00450D8E">
        <w:t xml:space="preserve"> Pfade sind im System als gewichteter Graph zu speichern (Gewichte berechnen anhand von Ausbaustufe und Upgradeeffekten)</w:t>
      </w:r>
    </w:p>
    <w:p w14:paraId="45F4910B" w14:textId="09E505D3" w:rsidR="00DE2748" w:rsidRDefault="00AC2EBA" w:rsidP="00DE2748">
      <w:pPr>
        <w:pStyle w:val="Listenabsatz"/>
      </w:pPr>
      <w:r>
        <w:t>Rechtsklick auf einen Block des Pfades öffnet das Gebäudemenü zu diesem Pfad.</w:t>
      </w:r>
      <w:r w:rsidR="00450D8E">
        <w:br/>
        <w:t>Pfade betreffen immer den ersten Block unter Luft auf der Höhe des Dorfes. Das ist wichtig, falls Spieler Pfade umbauen möchten und dabei die Höhe der Blöcke verändern</w:t>
      </w:r>
      <w:r w:rsidR="00DE2748">
        <w:t>.</w:t>
      </w:r>
      <w:r w:rsidR="00DE2748">
        <w:br/>
        <w:t xml:space="preserve">Pfade können auch außerhalb der Dorfgrenzen gebaut werden, ohne diese zu erweitern, aber maximal bis zum maximalen Dorfradius bzw. außengrenzen von eigenen und befreundeten Außenposten (später). </w:t>
      </w:r>
    </w:p>
    <w:p w14:paraId="37D492EA" w14:textId="3A1F9ED7" w:rsidR="00DE2748" w:rsidRDefault="00DE2748" w:rsidP="00DE2748">
      <w:pPr>
        <w:pStyle w:val="Listenabsatz"/>
      </w:pPr>
      <w:r>
        <w:t>Upgrades für Spieler: z.B. Laufgeschwindigkeit, Wirkungsdauer nach Verlassen des Trampelpfades (freischaltbar im Gebäudemenü des Pfades)</w:t>
      </w:r>
    </w:p>
    <w:p w14:paraId="6B8B08AA" w14:textId="77777777" w:rsidR="00DE2748" w:rsidRDefault="00DE2748" w:rsidP="00AC2EBA">
      <w:pPr>
        <w:pStyle w:val="Listenabsatz"/>
      </w:pPr>
    </w:p>
    <w:p w14:paraId="456D7E8B" w14:textId="77777777" w:rsidR="00AC2EBA" w:rsidRDefault="0001274E" w:rsidP="00196501">
      <w:pPr>
        <w:pStyle w:val="Listenabsatz"/>
        <w:numPr>
          <w:ilvl w:val="1"/>
          <w:numId w:val="15"/>
        </w:numPr>
      </w:pPr>
      <w:r>
        <w:t>Trampelpfad</w:t>
      </w:r>
    </w:p>
    <w:p w14:paraId="055BE9F0" w14:textId="413ACD76" w:rsidR="00DE2748" w:rsidRDefault="00AC2EBA" w:rsidP="00DE2748">
      <w:pPr>
        <w:pStyle w:val="Listenabsatz"/>
        <w:ind w:left="1440"/>
      </w:pPr>
      <w:r>
        <w:t xml:space="preserve">Erbaut sich automatisch, wenn Villager über Pfade laufen. Alle X abgelaufene Blöcke wird ein Grasblock unter dem Dorfbewohner zu einem „dirt_path“ Block. Ist fertiggebaut, wenn ein bestimmter Prozentsatz aller Pfadblöcke zu „dirt_path“ geworden sind. (definierbar in config), kann aber auch durch Spieler zu „dirt_path“ </w:t>
      </w:r>
      <w:r w:rsidR="00450D8E">
        <w:t>bearbeitet</w:t>
      </w:r>
      <w:r>
        <w:t xml:space="preserve"> werden.</w:t>
      </w:r>
    </w:p>
    <w:p w14:paraId="4EEE091A" w14:textId="20949BE3" w:rsidR="00450D8E" w:rsidRDefault="00DE2748" w:rsidP="00DE2748">
      <w:pPr>
        <w:pStyle w:val="Listenabsatz"/>
        <w:numPr>
          <w:ilvl w:val="1"/>
          <w:numId w:val="15"/>
        </w:numPr>
      </w:pPr>
      <w:r>
        <w:t>Straße (Upgrade von Trampelpfad)</w:t>
      </w:r>
      <w:r w:rsidR="00450D8E">
        <w:br/>
        <w:t xml:space="preserve">Upgrade </w:t>
      </w:r>
      <w:r w:rsidR="00D41088">
        <w:t xml:space="preserve">macht den Trampelpfad zur Baustelle, welche </w:t>
      </w:r>
      <w:r w:rsidR="00450D8E">
        <w:t xml:space="preserve">die Abtragung aller Dirtpath, Dirt und Sand-Blöcke (konfiguierbar und erweiterbar) und das Ersetzen durch steinartige Blöcke oder solche aus </w:t>
      </w:r>
      <w:r w:rsidR="00D41088">
        <w:t xml:space="preserve">erfordert </w:t>
      </w:r>
      <w:r w:rsidR="00450D8E">
        <w:t>Holz/Brettern, sowie deren verarbeiteten Alternativen (Stufen, Treppen) zu einem bestimmten Prozentsatz (konfigurierbar)</w:t>
      </w:r>
    </w:p>
    <w:p w14:paraId="70802D58" w14:textId="22C89264" w:rsidR="00450D8E" w:rsidRDefault="00D633C5" w:rsidP="00450D8E">
      <w:pPr>
        <w:pStyle w:val="Listenabsatz"/>
        <w:numPr>
          <w:ilvl w:val="1"/>
          <w:numId w:val="15"/>
        </w:numPr>
      </w:pPr>
      <w:r w:rsidRPr="00D633C5">
        <w:t>Schiene</w:t>
      </w:r>
      <w:r w:rsidR="00450D8E">
        <w:t xml:space="preserve"> (Upgrade von Straße)</w:t>
      </w:r>
    </w:p>
    <w:p w14:paraId="2E8A8C37" w14:textId="77777777" w:rsidR="00DE2748" w:rsidRDefault="00DE2748" w:rsidP="00DE2748">
      <w:pPr>
        <w:pStyle w:val="Listenabsatz"/>
        <w:ind w:left="1440"/>
      </w:pPr>
      <w:r>
        <w:t>Bekommt später weitere Funktionen. Benötigt Anschluss an Bahnhof.</w:t>
      </w:r>
    </w:p>
    <w:p w14:paraId="274F9674" w14:textId="69B8CB88" w:rsidR="00DE2748" w:rsidRDefault="00F64508" w:rsidP="00DE2748">
      <w:pPr>
        <w:pStyle w:val="Listenabsatz"/>
        <w:numPr>
          <w:ilvl w:val="0"/>
          <w:numId w:val="15"/>
        </w:numPr>
      </w:pPr>
      <w:r>
        <w:t>Bezirk</w:t>
      </w:r>
    </w:p>
    <w:p w14:paraId="11A47CAB" w14:textId="2FB62B79" w:rsidR="001760C9" w:rsidRDefault="009C0362" w:rsidP="001760C9">
      <w:pPr>
        <w:pStyle w:val="Listenabsatz"/>
      </w:pPr>
      <w:r>
        <w:t xml:space="preserve">Bezirke erweitern das Dorf und </w:t>
      </w:r>
      <w:r w:rsidR="00DE2748">
        <w:t>müssen außerhalb des eigenen und allen anderen maximalen Dorfradien gesetzt werden, aber gleichzeitig</w:t>
      </w:r>
      <w:r w:rsidR="00D41088">
        <w:t xml:space="preserve"> muss sich der maximale Radius des neuen Bezirkes mit dem maximalen Radius des Dorfes oder eines anderen eigenen Dorfes schneiden (teilen sich mindesten einen Block). Das wird bei der Gründung eines Bezirkes geprüft.</w:t>
      </w:r>
    </w:p>
    <w:p w14:paraId="168C8042" w14:textId="0BD282EE" w:rsidR="001760C9" w:rsidRDefault="001760C9" w:rsidP="001760C9">
      <w:pPr>
        <w:pStyle w:val="Listenabsatz"/>
        <w:numPr>
          <w:ilvl w:val="1"/>
          <w:numId w:val="15"/>
        </w:numPr>
      </w:pPr>
      <w:r>
        <w:lastRenderedPageBreak/>
        <w:t>Wohngebiet</w:t>
      </w:r>
    </w:p>
    <w:p w14:paraId="7CE3B8E3" w14:textId="5180A12B" w:rsidR="001760C9" w:rsidRDefault="00DE2748" w:rsidP="00196501">
      <w:pPr>
        <w:pStyle w:val="Listenabsatz"/>
        <w:numPr>
          <w:ilvl w:val="0"/>
          <w:numId w:val="15"/>
        </w:numPr>
      </w:pPr>
      <w:r>
        <w:t>A</w:t>
      </w:r>
      <w:r w:rsidR="00F64508">
        <w:t>ußenposten</w:t>
      </w:r>
      <w:r w:rsidR="0098374B">
        <w:t xml:space="preserve"> (</w:t>
      </w:r>
      <w:r>
        <w:t xml:space="preserve"> </w:t>
      </w:r>
      <w:r w:rsidR="00063B0C">
        <w:t>später )</w:t>
      </w:r>
    </w:p>
    <w:p w14:paraId="254EAD84" w14:textId="77777777" w:rsidR="001760C9" w:rsidRDefault="001760C9" w:rsidP="00196501">
      <w:pPr>
        <w:pStyle w:val="Listenabsatz"/>
        <w:numPr>
          <w:ilvl w:val="1"/>
          <w:numId w:val="15"/>
        </w:numPr>
      </w:pPr>
      <w:r>
        <w:t>H</w:t>
      </w:r>
      <w:r w:rsidR="00F64508">
        <w:t>andelsposten</w:t>
      </w:r>
    </w:p>
    <w:p w14:paraId="4231D4F8" w14:textId="77777777" w:rsidR="001760C9" w:rsidRDefault="00F64508" w:rsidP="00196501">
      <w:pPr>
        <w:pStyle w:val="Listenabsatz"/>
        <w:numPr>
          <w:ilvl w:val="1"/>
          <w:numId w:val="15"/>
        </w:numPr>
      </w:pPr>
      <w:r>
        <w:t>Millitärposten</w:t>
      </w:r>
    </w:p>
    <w:p w14:paraId="09F61F31" w14:textId="77777777" w:rsidR="001760C9" w:rsidRDefault="00DD3C43" w:rsidP="00196501">
      <w:pPr>
        <w:pStyle w:val="Listenabsatz"/>
        <w:numPr>
          <w:ilvl w:val="1"/>
          <w:numId w:val="15"/>
        </w:numPr>
      </w:pPr>
      <w:r>
        <w:t>Forschungsstation</w:t>
      </w:r>
    </w:p>
    <w:p w14:paraId="30C74303" w14:textId="08679CC6" w:rsidR="00DD3C43" w:rsidRPr="00D633C5" w:rsidRDefault="00DD3C43" w:rsidP="00196501">
      <w:pPr>
        <w:pStyle w:val="Listenabsatz"/>
        <w:numPr>
          <w:ilvl w:val="1"/>
          <w:numId w:val="15"/>
        </w:numPr>
      </w:pPr>
      <w:r>
        <w:t>Ausgrabungsstätte</w:t>
      </w:r>
    </w:p>
    <w:p w14:paraId="5FA22411" w14:textId="5C69DC27" w:rsidR="001760C9" w:rsidRDefault="00433E84" w:rsidP="00196501">
      <w:pPr>
        <w:pStyle w:val="Listenabsatz"/>
        <w:numPr>
          <w:ilvl w:val="0"/>
          <w:numId w:val="15"/>
        </w:numPr>
      </w:pPr>
      <w:r>
        <w:t>Handel</w:t>
      </w:r>
      <w:r w:rsidR="00063B0C">
        <w:t xml:space="preserve"> (ggf. existierendes konzept einbinden)</w:t>
      </w:r>
    </w:p>
    <w:p w14:paraId="770CC000" w14:textId="4AED4062" w:rsidR="00D633C5" w:rsidRPr="00D633C5" w:rsidRDefault="00D633C5" w:rsidP="001760C9">
      <w:pPr>
        <w:pStyle w:val="Listenabsatz"/>
        <w:numPr>
          <w:ilvl w:val="1"/>
          <w:numId w:val="15"/>
        </w:numPr>
      </w:pPr>
      <w:r w:rsidRPr="00D633C5">
        <w:t>Shop</w:t>
      </w:r>
      <w:r w:rsidR="0056389B">
        <w:t xml:space="preserve"> (AB: Chest</w:t>
      </w:r>
      <w:r w:rsidR="00352393">
        <w:t>)</w:t>
      </w:r>
    </w:p>
    <w:p w14:paraId="6D02384F" w14:textId="3A233B48" w:rsidR="00D633C5" w:rsidRPr="00F64508" w:rsidRDefault="00D633C5" w:rsidP="001760C9">
      <w:pPr>
        <w:pStyle w:val="Listenabsatz"/>
        <w:numPr>
          <w:ilvl w:val="1"/>
          <w:numId w:val="15"/>
        </w:numPr>
      </w:pPr>
      <w:r w:rsidRPr="00F64508">
        <w:t>Lager</w:t>
      </w:r>
      <w:r w:rsidR="00F64508" w:rsidRPr="00F64508">
        <w:t xml:space="preserve"> </w:t>
      </w:r>
    </w:p>
    <w:p w14:paraId="150F832E" w14:textId="2D3685F5" w:rsidR="00D633C5" w:rsidRDefault="00124472" w:rsidP="001760C9">
      <w:pPr>
        <w:pStyle w:val="Listenabsatz"/>
        <w:numPr>
          <w:ilvl w:val="0"/>
          <w:numId w:val="15"/>
        </w:numPr>
      </w:pPr>
      <w:r>
        <w:t>Produktion und Verarbeitung</w:t>
      </w:r>
    </w:p>
    <w:p w14:paraId="331A2D47" w14:textId="77777777" w:rsidR="001760C9" w:rsidRDefault="0098374B" w:rsidP="001760C9">
      <w:pPr>
        <w:pStyle w:val="Listenabsatz"/>
      </w:pPr>
      <w:r>
        <w:t>Hier muss einstellbar sein, wie viele und welche Items in welcher Zeit durch einen belegten Arbeitsblock hergestellt und erschafft werden können</w:t>
      </w:r>
    </w:p>
    <w:p w14:paraId="00B14891" w14:textId="5905524A" w:rsidR="001760C9" w:rsidRDefault="00F64508" w:rsidP="00196501">
      <w:pPr>
        <w:pStyle w:val="Listenabsatz"/>
        <w:numPr>
          <w:ilvl w:val="1"/>
          <w:numId w:val="15"/>
        </w:numPr>
      </w:pPr>
      <w:r w:rsidRPr="00F64508">
        <w:t>Forst</w:t>
      </w:r>
      <w:r w:rsidR="00A04591">
        <w:t xml:space="preserve"> (</w:t>
      </w:r>
      <w:r w:rsidR="00063B0C">
        <w:t>W</w:t>
      </w:r>
      <w:r w:rsidR="00A04591">
        <w:t xml:space="preserve">B: </w:t>
      </w:r>
      <w:r w:rsidR="00063B0C">
        <w:t xml:space="preserve">-, </w:t>
      </w:r>
      <w:r w:rsidR="0098374B">
        <w:t>Bereich</w:t>
      </w:r>
      <w:r w:rsidR="00063B0C">
        <w:t>: Erde als boden, muss bäume enthalten</w:t>
      </w:r>
      <w:r w:rsidR="0098374B">
        <w:t>)</w:t>
      </w:r>
    </w:p>
    <w:p w14:paraId="358DDC85" w14:textId="26442577" w:rsidR="001760C9" w:rsidRDefault="00F64508" w:rsidP="00196501">
      <w:pPr>
        <w:pStyle w:val="Listenabsatz"/>
        <w:numPr>
          <w:ilvl w:val="1"/>
          <w:numId w:val="15"/>
        </w:numPr>
      </w:pPr>
      <w:r>
        <w:t>Holzfällerhütte</w:t>
      </w:r>
      <w:r w:rsidR="00063B0C">
        <w:t xml:space="preserve"> (WB Werkbank für job holzfäller, wird auf forst platziert und muss in diesen bereich vollständig passen)</w:t>
      </w:r>
    </w:p>
    <w:p w14:paraId="552C74AF" w14:textId="099409EC" w:rsidR="001760C9" w:rsidRDefault="00F64508" w:rsidP="00196501">
      <w:pPr>
        <w:pStyle w:val="Listenabsatz"/>
        <w:numPr>
          <w:ilvl w:val="1"/>
          <w:numId w:val="15"/>
        </w:numPr>
      </w:pPr>
      <w:r w:rsidRPr="00F64508">
        <w:t>Lager</w:t>
      </w:r>
      <w:r w:rsidR="00063B0C">
        <w:t xml:space="preserve"> (WB Werkbank, hier werden stämme verarbeitet, wird auf forst platziert</w:t>
      </w:r>
      <w:r w:rsidR="00063B0C" w:rsidRPr="00063B0C">
        <w:t xml:space="preserve"> </w:t>
      </w:r>
      <w:r w:rsidR="00063B0C">
        <w:t>und muss in diesen bereich vollständig passen)</w:t>
      </w:r>
    </w:p>
    <w:p w14:paraId="6AFC55F5" w14:textId="6EC424AE" w:rsidR="001760C9" w:rsidRDefault="00F64508" w:rsidP="00196501">
      <w:pPr>
        <w:pStyle w:val="Listenabsatz"/>
        <w:numPr>
          <w:ilvl w:val="1"/>
          <w:numId w:val="15"/>
        </w:numPr>
      </w:pPr>
      <w:r w:rsidRPr="00F64508">
        <w:t>Jagdhütte</w:t>
      </w:r>
      <w:r w:rsidR="00F9570A">
        <w:t xml:space="preserve"> (jagt wilde tiere, wb: bognertisch</w:t>
      </w:r>
      <w:r w:rsidR="00063B0C">
        <w:t>, wird auf forst platziert</w:t>
      </w:r>
      <w:r w:rsidR="00063B0C" w:rsidRPr="00063B0C">
        <w:t xml:space="preserve"> </w:t>
      </w:r>
      <w:r w:rsidR="00063B0C">
        <w:t>und muss in diesen bereich vollständig passen)</w:t>
      </w:r>
    </w:p>
    <w:p w14:paraId="0F2DEA8C" w14:textId="0981EACF" w:rsidR="001760C9" w:rsidRDefault="00F64508" w:rsidP="00196501">
      <w:pPr>
        <w:pStyle w:val="Listenabsatz"/>
        <w:numPr>
          <w:ilvl w:val="1"/>
          <w:numId w:val="15"/>
        </w:numPr>
      </w:pPr>
      <w:r w:rsidRPr="00F64508">
        <w:t>Wildhof</w:t>
      </w:r>
      <w:r w:rsidR="00265263">
        <w:t xml:space="preserve"> (</w:t>
      </w:r>
      <w:r w:rsidR="00F9570A">
        <w:t xml:space="preserve">verarbeitet Fleisch </w:t>
      </w:r>
      <w:r w:rsidR="00265263">
        <w:t>Nahrung</w:t>
      </w:r>
      <w:r w:rsidR="00F9570A">
        <w:t xml:space="preserve"> WB räucherofen</w:t>
      </w:r>
      <w:r w:rsidR="00265263">
        <w:t>)</w:t>
      </w:r>
    </w:p>
    <w:p w14:paraId="574B6869" w14:textId="444876FA" w:rsidR="001760C9" w:rsidRDefault="00936FCC" w:rsidP="00196501">
      <w:pPr>
        <w:pStyle w:val="Listenabsatz"/>
        <w:numPr>
          <w:ilvl w:val="1"/>
          <w:numId w:val="15"/>
        </w:numPr>
      </w:pPr>
      <w:r w:rsidRPr="001D3403">
        <w:t>Farm</w:t>
      </w:r>
      <w:r w:rsidR="00F9570A">
        <w:t xml:space="preserve"> (wb farm_land)</w:t>
      </w:r>
    </w:p>
    <w:p w14:paraId="11549771" w14:textId="77777777" w:rsidR="001760C9" w:rsidRDefault="00936FCC" w:rsidP="00063B0C">
      <w:pPr>
        <w:pStyle w:val="Listenabsatz"/>
        <w:numPr>
          <w:ilvl w:val="2"/>
          <w:numId w:val="15"/>
        </w:numPr>
      </w:pPr>
      <w:r w:rsidRPr="00265263">
        <w:t>Acker</w:t>
      </w:r>
      <w:r w:rsidR="00265263" w:rsidRPr="00265263">
        <w:t xml:space="preserve"> (Arbeitsblock: farmland</w:t>
      </w:r>
      <w:r w:rsidR="00265263">
        <w:t xml:space="preserve">, in </w:t>
      </w:r>
      <w:r w:rsidR="00265263" w:rsidRPr="00265263">
        <w:t>Bereich</w:t>
      </w:r>
      <w:r w:rsidR="00265263">
        <w:t xml:space="preserve">: maximale </w:t>
      </w:r>
      <w:r w:rsidR="00265263" w:rsidRPr="00265263">
        <w:t>Größe upgradable (</w:t>
      </w:r>
      <w:r w:rsidR="00265263">
        <w:t>definierbar)</w:t>
      </w:r>
      <w:r w:rsidR="00265263" w:rsidRPr="00265263">
        <w:t>)</w:t>
      </w:r>
    </w:p>
    <w:p w14:paraId="36BC6F56" w14:textId="77777777" w:rsidR="001760C9" w:rsidRDefault="00936FCC" w:rsidP="00063B0C">
      <w:pPr>
        <w:pStyle w:val="Listenabsatz"/>
        <w:numPr>
          <w:ilvl w:val="2"/>
          <w:numId w:val="15"/>
        </w:numPr>
      </w:pPr>
      <w:r w:rsidRPr="00265263">
        <w:t>Beet</w:t>
      </w:r>
      <w:r w:rsidR="00265263" w:rsidRPr="00265263">
        <w:t xml:space="preserve"> (Arbeitsblock: </w:t>
      </w:r>
      <w:r w:rsidR="00A04591">
        <w:t>dirt</w:t>
      </w:r>
      <w:r w:rsidR="00265263" w:rsidRPr="00265263">
        <w:t>, in Ber</w:t>
      </w:r>
      <w:r w:rsidR="00265263">
        <w:t xml:space="preserve">eich: maximale </w:t>
      </w:r>
      <w:r w:rsidR="00265263" w:rsidRPr="00265263">
        <w:t>Größe upgradable (</w:t>
      </w:r>
      <w:r w:rsidR="00265263">
        <w:t>definierbar)</w:t>
      </w:r>
      <w:r w:rsidR="00265263" w:rsidRPr="00265263">
        <w:t>)</w:t>
      </w:r>
    </w:p>
    <w:p w14:paraId="1B82CB2F" w14:textId="77777777" w:rsidR="00F31654" w:rsidRDefault="00265263" w:rsidP="00063B0C">
      <w:pPr>
        <w:pStyle w:val="Listenabsatz"/>
        <w:numPr>
          <w:ilvl w:val="2"/>
          <w:numId w:val="15"/>
        </w:numPr>
      </w:pPr>
      <w:r w:rsidRPr="00265263">
        <w:t>Tierzucht</w:t>
      </w:r>
      <w:r>
        <w:t xml:space="preserve"> </w:t>
      </w:r>
      <w:r w:rsidRPr="00265263">
        <w:t>(Arbeitsblock: grass_block, in Ber</w:t>
      </w:r>
      <w:r>
        <w:t xml:space="preserve">eich: maximale </w:t>
      </w:r>
      <w:r w:rsidRPr="00265263">
        <w:t>Größe upgradable (</w:t>
      </w:r>
      <w:r>
        <w:t>definierbar)</w:t>
      </w:r>
      <w:r w:rsidR="00352393">
        <w:t>, maximale Anzahl an Tieren upgradable,</w:t>
      </w:r>
    </w:p>
    <w:p w14:paraId="7C19B204" w14:textId="77777777" w:rsidR="00F31654" w:rsidRDefault="00265263" w:rsidP="00196501">
      <w:pPr>
        <w:pStyle w:val="Listenabsatz"/>
        <w:numPr>
          <w:ilvl w:val="0"/>
          <w:numId w:val="15"/>
        </w:numPr>
        <w:rPr>
          <w:lang w:val="en-US"/>
        </w:rPr>
      </w:pPr>
      <w:r w:rsidRPr="00F31654">
        <w:rPr>
          <w:lang w:val="en-US"/>
        </w:rPr>
        <w:t>See / Meer</w:t>
      </w:r>
    </w:p>
    <w:p w14:paraId="5D68E81F" w14:textId="77777777" w:rsidR="00F31654" w:rsidRPr="00F31654" w:rsidRDefault="00265263" w:rsidP="00196501">
      <w:pPr>
        <w:pStyle w:val="Listenabsatz"/>
        <w:numPr>
          <w:ilvl w:val="1"/>
          <w:numId w:val="15"/>
        </w:numPr>
      </w:pPr>
      <w:r w:rsidRPr="00F31654">
        <w:rPr>
          <w:lang w:val="en-US"/>
        </w:rPr>
        <w:t>Fischer</w:t>
      </w:r>
      <w:r w:rsidR="0098374B" w:rsidRPr="00F31654">
        <w:rPr>
          <w:lang w:val="en-US"/>
        </w:rPr>
        <w:t xml:space="preserve"> (WB: Fass)</w:t>
      </w:r>
    </w:p>
    <w:p w14:paraId="51F91993" w14:textId="5337547A" w:rsidR="00F31654" w:rsidRDefault="00265263" w:rsidP="00196501">
      <w:pPr>
        <w:pStyle w:val="Listenabsatz"/>
        <w:numPr>
          <w:ilvl w:val="1"/>
          <w:numId w:val="15"/>
        </w:numPr>
      </w:pPr>
      <w:r w:rsidRPr="001D3403">
        <w:t>Imker</w:t>
      </w:r>
      <w:r w:rsidR="00CD4ED8" w:rsidRPr="001D3403">
        <w:t xml:space="preserve"> (Arbeitsblock: </w:t>
      </w:r>
      <w:r w:rsidR="0087728E">
        <w:t>Bienenstock)</w:t>
      </w:r>
    </w:p>
    <w:p w14:paraId="602436DB" w14:textId="77777777" w:rsidR="00F31654" w:rsidRDefault="00D633C5" w:rsidP="00F31654">
      <w:pPr>
        <w:pStyle w:val="Listenabsatz"/>
        <w:numPr>
          <w:ilvl w:val="0"/>
          <w:numId w:val="15"/>
        </w:numPr>
      </w:pPr>
      <w:r w:rsidRPr="001D3403">
        <w:t>Factory</w:t>
      </w:r>
    </w:p>
    <w:p w14:paraId="4D3EA4FC" w14:textId="1F180604" w:rsidR="00F31654" w:rsidRDefault="0098374B" w:rsidP="00196501">
      <w:pPr>
        <w:pStyle w:val="Listenabsatz"/>
        <w:numPr>
          <w:ilvl w:val="1"/>
          <w:numId w:val="15"/>
        </w:numPr>
      </w:pPr>
      <w:r w:rsidRPr="001D3403">
        <w:t>Holzverarbeitung</w:t>
      </w:r>
      <w:r w:rsidR="00B33306">
        <w:t xml:space="preserve"> (WB Workbench)</w:t>
      </w:r>
    </w:p>
    <w:p w14:paraId="5E1BA57D" w14:textId="7A59B177" w:rsidR="00F31654" w:rsidRDefault="00DD3C43" w:rsidP="00196501">
      <w:pPr>
        <w:pStyle w:val="Listenabsatz"/>
        <w:numPr>
          <w:ilvl w:val="1"/>
          <w:numId w:val="15"/>
        </w:numPr>
      </w:pPr>
      <w:r w:rsidRPr="001D3403">
        <w:t>Steinmetz</w:t>
      </w:r>
      <w:r w:rsidR="00B33306">
        <w:t xml:space="preserve"> (WB Steinsäge)</w:t>
      </w:r>
    </w:p>
    <w:p w14:paraId="7F35C78D" w14:textId="5B873CB8" w:rsidR="00F31654" w:rsidRDefault="00F31654" w:rsidP="00196501">
      <w:pPr>
        <w:pStyle w:val="Listenabsatz"/>
        <w:numPr>
          <w:ilvl w:val="1"/>
          <w:numId w:val="15"/>
        </w:numPr>
      </w:pPr>
      <w:r>
        <w:t>S</w:t>
      </w:r>
      <w:r w:rsidR="008F47A2" w:rsidRPr="001D3403">
        <w:t>chmelze</w:t>
      </w:r>
      <w:r w:rsidR="00B33306">
        <w:t xml:space="preserve"> (WB Ofen)</w:t>
      </w:r>
    </w:p>
    <w:p w14:paraId="1A31D942" w14:textId="416481DE" w:rsidR="00F31654" w:rsidRDefault="00DD3C43" w:rsidP="00196501">
      <w:pPr>
        <w:pStyle w:val="Listenabsatz"/>
        <w:numPr>
          <w:ilvl w:val="1"/>
          <w:numId w:val="15"/>
        </w:numPr>
      </w:pPr>
      <w:r w:rsidRPr="001D3403">
        <w:t>Schmied</w:t>
      </w:r>
      <w:r w:rsidR="008F47A2" w:rsidRPr="001D3403">
        <w:t>e</w:t>
      </w:r>
      <w:r w:rsidR="00B33306">
        <w:t xml:space="preserve"> (WB Schmelzofen)</w:t>
      </w:r>
    </w:p>
    <w:p w14:paraId="7B19AEDE" w14:textId="3CF563C9" w:rsidR="00F31654" w:rsidRDefault="008F47A2" w:rsidP="00196501">
      <w:pPr>
        <w:pStyle w:val="Listenabsatz"/>
        <w:numPr>
          <w:ilvl w:val="1"/>
          <w:numId w:val="15"/>
        </w:numPr>
      </w:pPr>
      <w:r w:rsidRPr="001D3403">
        <w:t xml:space="preserve">Grobschmied (Rüstungen, Waffen, </w:t>
      </w:r>
      <w:r w:rsidR="00B33306">
        <w:t>WB Schmelzofen)</w:t>
      </w:r>
    </w:p>
    <w:p w14:paraId="4CAF3592" w14:textId="1B0DB29D" w:rsidR="00F31654" w:rsidRDefault="008F47A2" w:rsidP="00196501">
      <w:pPr>
        <w:pStyle w:val="Listenabsatz"/>
        <w:numPr>
          <w:ilvl w:val="1"/>
          <w:numId w:val="15"/>
        </w:numPr>
      </w:pPr>
      <w:r w:rsidRPr="001D3403">
        <w:t>Feinschmied</w:t>
      </w:r>
      <w:r w:rsidR="00B33306">
        <w:t xml:space="preserve"> (WB Schmelzofen)</w:t>
      </w:r>
    </w:p>
    <w:p w14:paraId="14D4E888" w14:textId="12C9C43F" w:rsidR="00D633C5" w:rsidRDefault="008F47A2" w:rsidP="00196501">
      <w:pPr>
        <w:pStyle w:val="Listenabsatz"/>
        <w:numPr>
          <w:ilvl w:val="1"/>
          <w:numId w:val="15"/>
        </w:numPr>
      </w:pPr>
      <w:r w:rsidRPr="001D3403">
        <w:t>Architekt (Verzauberungen</w:t>
      </w:r>
      <w:r w:rsidR="0087728E">
        <w:t>/Ausrüstungsverbesserung</w:t>
      </w:r>
      <w:r w:rsidRPr="001D3403">
        <w:t xml:space="preserve">, </w:t>
      </w:r>
      <w:r w:rsidR="00B33306">
        <w:t xml:space="preserve">WB </w:t>
      </w:r>
      <w:r w:rsidR="0087728E">
        <w:t>Zaubertisch</w:t>
      </w:r>
    </w:p>
    <w:p w14:paraId="57992B46" w14:textId="77777777" w:rsidR="00F31654" w:rsidRDefault="00F31654" w:rsidP="00196501">
      <w:pPr>
        <w:pStyle w:val="Listenabsatz"/>
        <w:numPr>
          <w:ilvl w:val="0"/>
          <w:numId w:val="15"/>
        </w:numPr>
      </w:pPr>
      <w:r>
        <w:t>Zerstreuung</w:t>
      </w:r>
    </w:p>
    <w:p w14:paraId="72BF2816" w14:textId="524C1AA8" w:rsidR="00F31654" w:rsidRDefault="00F64508" w:rsidP="00196501">
      <w:pPr>
        <w:pStyle w:val="Listenabsatz"/>
        <w:numPr>
          <w:ilvl w:val="1"/>
          <w:numId w:val="15"/>
        </w:numPr>
      </w:pPr>
      <w:r w:rsidRPr="001D3403">
        <w:t>Bad</w:t>
      </w:r>
    </w:p>
    <w:p w14:paraId="4A4381AB" w14:textId="77777777" w:rsidR="00F31654" w:rsidRDefault="00F64508" w:rsidP="00196501">
      <w:pPr>
        <w:pStyle w:val="Listenabsatz"/>
        <w:numPr>
          <w:ilvl w:val="1"/>
          <w:numId w:val="15"/>
        </w:numPr>
      </w:pPr>
      <w:r w:rsidRPr="001D3403">
        <w:t>Museum</w:t>
      </w:r>
    </w:p>
    <w:p w14:paraId="66B36D6C" w14:textId="4CA77CEA" w:rsidR="00F31654" w:rsidRDefault="00F64508" w:rsidP="00196501">
      <w:pPr>
        <w:pStyle w:val="Listenabsatz"/>
        <w:numPr>
          <w:ilvl w:val="1"/>
          <w:numId w:val="15"/>
        </w:numPr>
      </w:pPr>
      <w:r w:rsidRPr="001D3403">
        <w:t>Spie</w:t>
      </w:r>
      <w:r w:rsidR="00063B0C">
        <w:t>l</w:t>
      </w:r>
      <w:r w:rsidRPr="001D3403">
        <w:t>platz</w:t>
      </w:r>
    </w:p>
    <w:p w14:paraId="041681CF" w14:textId="77777777" w:rsidR="00F31654" w:rsidRDefault="00D633C5" w:rsidP="00196501">
      <w:pPr>
        <w:pStyle w:val="Listenabsatz"/>
        <w:numPr>
          <w:ilvl w:val="1"/>
          <w:numId w:val="15"/>
        </w:numPr>
      </w:pPr>
      <w:r w:rsidRPr="001D3403">
        <w:lastRenderedPageBreak/>
        <w:t>Taverne</w:t>
      </w:r>
    </w:p>
    <w:p w14:paraId="13622A79" w14:textId="77777777" w:rsidR="00F31654" w:rsidRDefault="00DD3C43" w:rsidP="00196501">
      <w:pPr>
        <w:pStyle w:val="Listenabsatz"/>
        <w:numPr>
          <w:ilvl w:val="0"/>
          <w:numId w:val="15"/>
        </w:numPr>
      </w:pPr>
      <w:r w:rsidRPr="001D3403">
        <w:t>Forschung</w:t>
      </w:r>
    </w:p>
    <w:p w14:paraId="5DBB6A58" w14:textId="77777777" w:rsidR="00F31654" w:rsidRDefault="00F64508" w:rsidP="00196501">
      <w:pPr>
        <w:pStyle w:val="Listenabsatz"/>
        <w:numPr>
          <w:ilvl w:val="1"/>
          <w:numId w:val="15"/>
        </w:numPr>
      </w:pPr>
      <w:r w:rsidRPr="00DD3C43">
        <w:t>Schule</w:t>
      </w:r>
      <w:r w:rsidR="00DD3C43" w:rsidRPr="00DD3C43">
        <w:t xml:space="preserve"> (neue Kinder können B</w:t>
      </w:r>
      <w:r w:rsidR="00DD3C43">
        <w:t>onusstats für den Wissenserwerb erhalten, Freischaltung von Rezepten und Materialien)</w:t>
      </w:r>
    </w:p>
    <w:p w14:paraId="7FF054EA" w14:textId="77777777" w:rsidR="00F31654" w:rsidRDefault="00F64508" w:rsidP="00196501">
      <w:pPr>
        <w:pStyle w:val="Listenabsatz"/>
        <w:numPr>
          <w:ilvl w:val="1"/>
          <w:numId w:val="15"/>
        </w:numPr>
      </w:pPr>
      <w:r w:rsidRPr="008F47A2">
        <w:t>Universität</w:t>
      </w:r>
      <w:r w:rsidR="008F47A2" w:rsidRPr="008F47A2">
        <w:t xml:space="preserve"> (</w:t>
      </w:r>
      <w:r w:rsidR="00352393">
        <w:t xml:space="preserve">WB: Lesepult; Skilltrees für Jobs: </w:t>
      </w:r>
      <w:r w:rsidR="008F47A2" w:rsidRPr="008F47A2">
        <w:t>Medizin, Alchemie, L</w:t>
      </w:r>
      <w:r w:rsidR="008F47A2">
        <w:t>abor</w:t>
      </w:r>
      <w:r w:rsidR="00433E84">
        <w:t>, Redstone)</w:t>
      </w:r>
    </w:p>
    <w:p w14:paraId="39420231" w14:textId="77777777" w:rsidR="00F31654" w:rsidRDefault="00D633C5" w:rsidP="00196501">
      <w:pPr>
        <w:pStyle w:val="Listenabsatz"/>
        <w:numPr>
          <w:ilvl w:val="1"/>
          <w:numId w:val="15"/>
        </w:numPr>
      </w:pPr>
      <w:r w:rsidRPr="001D3403">
        <w:t>Bibliothek</w:t>
      </w:r>
      <w:r w:rsidR="008F47A2" w:rsidRPr="001D3403">
        <w:t xml:space="preserve"> </w:t>
      </w:r>
      <w:r w:rsidR="00352393" w:rsidRPr="001D3403">
        <w:t>(WB: Bücherregal)</w:t>
      </w:r>
    </w:p>
    <w:p w14:paraId="522DAC2E" w14:textId="77777777" w:rsidR="00F31654" w:rsidRDefault="00265263" w:rsidP="00196501">
      <w:pPr>
        <w:pStyle w:val="Listenabsatz"/>
        <w:numPr>
          <w:ilvl w:val="1"/>
          <w:numId w:val="15"/>
        </w:numPr>
      </w:pPr>
      <w:r w:rsidRPr="001D3403">
        <w:t>Kartograph</w:t>
      </w:r>
      <w:r w:rsidR="0098374B" w:rsidRPr="001D3403">
        <w:t xml:space="preserve"> (WB: Kartentisch</w:t>
      </w:r>
    </w:p>
    <w:p w14:paraId="568BA9BB" w14:textId="77777777" w:rsidR="00F31654" w:rsidRDefault="00936FCC" w:rsidP="00F31654">
      <w:pPr>
        <w:pStyle w:val="Listenabsatz"/>
        <w:numPr>
          <w:ilvl w:val="0"/>
          <w:numId w:val="15"/>
        </w:numPr>
      </w:pPr>
      <w:r w:rsidRPr="001D3403">
        <w:t>Medizin</w:t>
      </w:r>
    </w:p>
    <w:p w14:paraId="0F2B2C86" w14:textId="77777777" w:rsidR="00F31654" w:rsidRDefault="00936FCC" w:rsidP="00196501">
      <w:pPr>
        <w:pStyle w:val="Listenabsatz"/>
        <w:numPr>
          <w:ilvl w:val="1"/>
          <w:numId w:val="15"/>
        </w:numPr>
      </w:pPr>
      <w:r w:rsidRPr="001D3403">
        <w:t>Medikus</w:t>
      </w:r>
      <w:r w:rsidR="0098374B" w:rsidRPr="001D3403">
        <w:t xml:space="preserve"> (heilt Krankheiten)</w:t>
      </w:r>
    </w:p>
    <w:p w14:paraId="414C2357" w14:textId="29AF8722" w:rsidR="00F31654" w:rsidRDefault="00936FCC" w:rsidP="00196501">
      <w:pPr>
        <w:pStyle w:val="Listenabsatz"/>
        <w:numPr>
          <w:ilvl w:val="1"/>
          <w:numId w:val="15"/>
        </w:numPr>
      </w:pPr>
      <w:r w:rsidRPr="001D3403">
        <w:t>Labor</w:t>
      </w:r>
      <w:r w:rsidR="0098374B" w:rsidRPr="001D3403">
        <w:t xml:space="preserve"> (erforscht neue Krankheiten</w:t>
      </w:r>
      <w:r w:rsidR="00B33306">
        <w:t xml:space="preserve"> WB Tränkemixer</w:t>
      </w:r>
      <w:r w:rsidR="0098374B" w:rsidRPr="001D3403">
        <w:t>)</w:t>
      </w:r>
    </w:p>
    <w:p w14:paraId="2B529681" w14:textId="77777777" w:rsidR="00F31654" w:rsidRDefault="00DD3C43" w:rsidP="00196501">
      <w:pPr>
        <w:pStyle w:val="Listenabsatz"/>
        <w:numPr>
          <w:ilvl w:val="0"/>
          <w:numId w:val="15"/>
        </w:numPr>
      </w:pPr>
      <w:r w:rsidRPr="001D3403">
        <w:t>Sicherheit und Verteidigung</w:t>
      </w:r>
    </w:p>
    <w:p w14:paraId="3BE1D900" w14:textId="77777777" w:rsidR="00F31654" w:rsidRDefault="00DD3C43" w:rsidP="00196501">
      <w:pPr>
        <w:pStyle w:val="Listenabsatz"/>
        <w:numPr>
          <w:ilvl w:val="1"/>
          <w:numId w:val="15"/>
        </w:numPr>
      </w:pPr>
      <w:r w:rsidRPr="001D3403">
        <w:t>Trainingslager</w:t>
      </w:r>
    </w:p>
    <w:p w14:paraId="78ED12F7" w14:textId="77777777" w:rsidR="00F31654" w:rsidRDefault="00D633C5" w:rsidP="00196501">
      <w:pPr>
        <w:pStyle w:val="Listenabsatz"/>
        <w:numPr>
          <w:ilvl w:val="1"/>
          <w:numId w:val="15"/>
        </w:numPr>
      </w:pPr>
      <w:r w:rsidRPr="001D3403">
        <w:t>Barracke</w:t>
      </w:r>
    </w:p>
    <w:p w14:paraId="15EAD09B" w14:textId="77777777" w:rsidR="00F31654" w:rsidRDefault="00172875" w:rsidP="00196501">
      <w:pPr>
        <w:pStyle w:val="Listenabsatz"/>
        <w:numPr>
          <w:ilvl w:val="1"/>
          <w:numId w:val="15"/>
        </w:numPr>
      </w:pPr>
      <w:r w:rsidRPr="001D3403">
        <w:t>Burg</w:t>
      </w:r>
    </w:p>
    <w:p w14:paraId="033898D9" w14:textId="77777777" w:rsidR="00F31654" w:rsidRDefault="00D633C5" w:rsidP="00196501">
      <w:pPr>
        <w:pStyle w:val="Listenabsatz"/>
        <w:numPr>
          <w:ilvl w:val="1"/>
          <w:numId w:val="15"/>
        </w:numPr>
      </w:pPr>
      <w:r w:rsidRPr="001D3403">
        <w:t>Turm</w:t>
      </w:r>
    </w:p>
    <w:p w14:paraId="6A0CB0D3" w14:textId="77777777" w:rsidR="00F31654" w:rsidRDefault="00D633C5" w:rsidP="00196501">
      <w:pPr>
        <w:pStyle w:val="Listenabsatz"/>
        <w:numPr>
          <w:ilvl w:val="1"/>
          <w:numId w:val="15"/>
        </w:numPr>
      </w:pPr>
      <w:r w:rsidRPr="001D3403">
        <w:t>Mauer</w:t>
      </w:r>
    </w:p>
    <w:p w14:paraId="7E7A054C" w14:textId="75F8EF99" w:rsidR="00936FCC" w:rsidRPr="001D3403" w:rsidRDefault="00936FCC" w:rsidP="00196501">
      <w:pPr>
        <w:pStyle w:val="Listenabsatz"/>
        <w:numPr>
          <w:ilvl w:val="1"/>
          <w:numId w:val="15"/>
        </w:numPr>
      </w:pPr>
      <w:r w:rsidRPr="001D3403">
        <w:t>Gefängnis</w:t>
      </w:r>
    </w:p>
    <w:p w14:paraId="3315D962" w14:textId="77777777" w:rsidR="009219D5" w:rsidRPr="001D3403" w:rsidRDefault="009219D5" w:rsidP="00196501"/>
    <w:p w14:paraId="1782247C" w14:textId="77777777" w:rsidR="00583F7F" w:rsidRDefault="00583F7F" w:rsidP="00D17AD0">
      <w:pPr>
        <w:pStyle w:val="berschrift3"/>
      </w:pPr>
      <w:r w:rsidRPr="00583F7F">
        <w:t>5. Dorfbewohner und Jobs</w:t>
      </w:r>
    </w:p>
    <w:p w14:paraId="76BE7073" w14:textId="77777777" w:rsidR="00583F7F" w:rsidRPr="00583F7F" w:rsidRDefault="00583F7F" w:rsidP="00583F7F">
      <w:pPr>
        <w:numPr>
          <w:ilvl w:val="0"/>
          <w:numId w:val="6"/>
        </w:numPr>
      </w:pPr>
      <w:r w:rsidRPr="00583F7F">
        <w:rPr>
          <w:b/>
          <w:bCs/>
        </w:rPr>
        <w:t>NPCs</w:t>
      </w:r>
      <w:r w:rsidRPr="00583F7F">
        <w:t>: Citizens-Integration für Dorfbewohner</w:t>
      </w:r>
    </w:p>
    <w:p w14:paraId="02ECEFF4" w14:textId="77777777" w:rsidR="00583F7F" w:rsidRPr="00583F7F" w:rsidRDefault="00583F7F" w:rsidP="00583F7F">
      <w:pPr>
        <w:numPr>
          <w:ilvl w:val="0"/>
          <w:numId w:val="6"/>
        </w:numPr>
      </w:pPr>
      <w:r w:rsidRPr="00583F7F">
        <w:rPr>
          <w:b/>
          <w:bCs/>
        </w:rPr>
        <w:t>Jobs</w:t>
      </w:r>
      <w:r w:rsidRPr="00583F7F">
        <w:t>: Bauer, Händler, Wächter etc. mit KI-Verhalten</w:t>
      </w:r>
    </w:p>
    <w:p w14:paraId="56BE2700" w14:textId="77777777" w:rsidR="00583F7F" w:rsidRPr="00583F7F" w:rsidRDefault="00583F7F" w:rsidP="00583F7F">
      <w:pPr>
        <w:numPr>
          <w:ilvl w:val="0"/>
          <w:numId w:val="6"/>
        </w:numPr>
      </w:pPr>
      <w:r w:rsidRPr="00583F7F">
        <w:rPr>
          <w:b/>
          <w:bCs/>
        </w:rPr>
        <w:t>Produktion</w:t>
      </w:r>
      <w:r w:rsidRPr="00583F7F">
        <w:t>: Automatische Ressourcenproduktion</w:t>
      </w:r>
    </w:p>
    <w:p w14:paraId="57EB1028" w14:textId="77777777" w:rsidR="00583F7F" w:rsidRDefault="00583F7F" w:rsidP="00583F7F">
      <w:pPr>
        <w:numPr>
          <w:ilvl w:val="0"/>
          <w:numId w:val="6"/>
        </w:numPr>
      </w:pPr>
      <w:r w:rsidRPr="00583F7F">
        <w:rPr>
          <w:b/>
          <w:bCs/>
        </w:rPr>
        <w:t>Kapazität</w:t>
      </w:r>
      <w:r w:rsidRPr="00583F7F">
        <w:t>: Upgrade-basierte maximale Bewohnerzahl</w:t>
      </w:r>
    </w:p>
    <w:p w14:paraId="388B8CFE" w14:textId="77777777" w:rsidR="0089757B" w:rsidRDefault="002D7D69" w:rsidP="002D7D69">
      <w:pPr>
        <w:numPr>
          <w:ilvl w:val="0"/>
          <w:numId w:val="6"/>
        </w:numPr>
      </w:pPr>
      <w:r w:rsidRPr="0089757B">
        <w:rPr>
          <w:highlight w:val="green"/>
        </w:rPr>
        <w:t>Villager rekrutieren</w:t>
      </w:r>
      <w:r w:rsidRPr="002D7D69">
        <w:t>, listen, Informationen anzeigen, entfernen</w:t>
      </w:r>
    </w:p>
    <w:p w14:paraId="49FF3103" w14:textId="5CACCF1A" w:rsidR="002D7D69" w:rsidRDefault="002D7D69" w:rsidP="002D7D69">
      <w:pPr>
        <w:numPr>
          <w:ilvl w:val="0"/>
          <w:numId w:val="6"/>
        </w:numPr>
      </w:pPr>
      <w:r w:rsidRPr="002D7D69">
        <w:t>Quest- und Skill-System</w:t>
      </w:r>
    </w:p>
    <w:p w14:paraId="36BF3FDF" w14:textId="77777777" w:rsidR="002D7D69" w:rsidRDefault="002D7D69" w:rsidP="002D7D69">
      <w:pPr>
        <w:numPr>
          <w:ilvl w:val="0"/>
          <w:numId w:val="6"/>
        </w:numPr>
      </w:pPr>
      <w:r>
        <w:t>GUI-Interaktion für Villager-Management</w:t>
      </w:r>
    </w:p>
    <w:p w14:paraId="03B40DF3" w14:textId="34969BAF" w:rsidR="002D7D69" w:rsidRDefault="002D7D69" w:rsidP="002D7D69">
      <w:pPr>
        <w:numPr>
          <w:ilvl w:val="0"/>
          <w:numId w:val="6"/>
        </w:numPr>
        <w:rPr>
          <w:color w:val="EE0000"/>
        </w:rPr>
      </w:pPr>
      <w:r w:rsidRPr="002D7D69">
        <w:rPr>
          <w:color w:val="EE0000"/>
        </w:rPr>
        <w:t>Item-Drop-on-Death, Chat-Meldung für Dor</w:t>
      </w:r>
      <w:r>
        <w:rPr>
          <w:color w:val="EE0000"/>
        </w:rPr>
        <w:t>fmitglieder</w:t>
      </w:r>
    </w:p>
    <w:p w14:paraId="534C2DED" w14:textId="204E4DBD" w:rsidR="00E65EE1" w:rsidRPr="002D7D69" w:rsidRDefault="00E65EE1" w:rsidP="002D7D69">
      <w:pPr>
        <w:numPr>
          <w:ilvl w:val="0"/>
          <w:numId w:val="6"/>
        </w:numPr>
        <w:rPr>
          <w:color w:val="EE0000"/>
        </w:rPr>
      </w:pPr>
      <w:r w:rsidRPr="00E65EE1">
        <w:rPr>
          <w:color w:val="EE0000"/>
        </w:rPr>
        <w:t>Reputation-basierte Handelsbeschränkungen</w:t>
      </w:r>
    </w:p>
    <w:p w14:paraId="6FD7A140" w14:textId="77777777" w:rsidR="00583F7F" w:rsidRPr="00583F7F" w:rsidRDefault="00583F7F" w:rsidP="00D17AD0">
      <w:pPr>
        <w:pStyle w:val="berschrift3"/>
      </w:pPr>
      <w:r w:rsidRPr="00583F7F">
        <w:t>6. Lichtsystem</w:t>
      </w:r>
    </w:p>
    <w:p w14:paraId="3E520278" w14:textId="77777777" w:rsidR="00583F7F" w:rsidRPr="00583F7F" w:rsidRDefault="00583F7F" w:rsidP="00583F7F">
      <w:pPr>
        <w:numPr>
          <w:ilvl w:val="0"/>
          <w:numId w:val="7"/>
        </w:numPr>
      </w:pPr>
      <w:r w:rsidRPr="00583F7F">
        <w:rPr>
          <w:b/>
          <w:bCs/>
        </w:rPr>
        <w:t>Client-seitiges Clamping</w:t>
      </w:r>
      <w:r w:rsidRPr="00583F7F">
        <w:t>: ProtocolLib für Lichtbegrenzung pro Spieler</w:t>
      </w:r>
    </w:p>
    <w:p w14:paraId="6B3596EC" w14:textId="77777777" w:rsidR="00583F7F" w:rsidRPr="00583F7F" w:rsidRDefault="00583F7F" w:rsidP="00583F7F">
      <w:pPr>
        <w:numPr>
          <w:ilvl w:val="0"/>
          <w:numId w:val="7"/>
        </w:numPr>
      </w:pPr>
      <w:r w:rsidRPr="00583F7F">
        <w:rPr>
          <w:b/>
          <w:bCs/>
        </w:rPr>
        <w:t>Konfigurierbare Stufen</w:t>
      </w:r>
      <w:r w:rsidRPr="00583F7F">
        <w:t>: Distanzbasierte Lichtabnahme</w:t>
      </w:r>
    </w:p>
    <w:p w14:paraId="01EBDA11" w14:textId="77777777" w:rsidR="00583F7F" w:rsidRPr="00583F7F" w:rsidRDefault="00583F7F" w:rsidP="00583F7F">
      <w:pPr>
        <w:numPr>
          <w:ilvl w:val="0"/>
          <w:numId w:val="7"/>
        </w:numPr>
      </w:pPr>
      <w:r w:rsidRPr="00583F7F">
        <w:rPr>
          <w:b/>
          <w:bCs/>
        </w:rPr>
        <w:t>Weltfilter</w:t>
      </w:r>
      <w:r w:rsidRPr="00583F7F">
        <w:t>: Aktivierung pro Welt</w:t>
      </w:r>
    </w:p>
    <w:p w14:paraId="50197B3E" w14:textId="77777777" w:rsidR="00583F7F" w:rsidRPr="00583F7F" w:rsidRDefault="00583F7F" w:rsidP="00583F7F">
      <w:pPr>
        <w:numPr>
          <w:ilvl w:val="0"/>
          <w:numId w:val="7"/>
        </w:numPr>
      </w:pPr>
      <w:r w:rsidRPr="00583F7F">
        <w:rPr>
          <w:b/>
          <w:bCs/>
        </w:rPr>
        <w:t>Caching</w:t>
      </w:r>
      <w:r w:rsidRPr="00583F7F">
        <w:t>: Chunk-basierte Cache für Performance</w:t>
      </w:r>
    </w:p>
    <w:p w14:paraId="7C99D4C9" w14:textId="77777777" w:rsidR="00583F7F" w:rsidRPr="00583F7F" w:rsidRDefault="00583F7F" w:rsidP="00583F7F">
      <w:pPr>
        <w:numPr>
          <w:ilvl w:val="0"/>
          <w:numId w:val="7"/>
        </w:numPr>
      </w:pPr>
      <w:r w:rsidRPr="00583F7F">
        <w:rPr>
          <w:b/>
          <w:bCs/>
        </w:rPr>
        <w:lastRenderedPageBreak/>
        <w:t>Überlagerung</w:t>
      </w:r>
      <w:r w:rsidRPr="00583F7F">
        <w:t>: Mehrere Lichtquellen (Dörfer, POIs) werden kombiniert</w:t>
      </w:r>
    </w:p>
    <w:p w14:paraId="34851D01" w14:textId="77777777" w:rsidR="00583F7F" w:rsidRPr="00583F7F" w:rsidRDefault="00583F7F" w:rsidP="00D17AD0">
      <w:pPr>
        <w:pStyle w:val="berschrift3"/>
      </w:pPr>
      <w:r w:rsidRPr="00583F7F">
        <w:t>7. Relationen zwischen Dörfern</w:t>
      </w:r>
    </w:p>
    <w:p w14:paraId="71B67E1C" w14:textId="77777777" w:rsidR="00583F7F" w:rsidRPr="00583F7F" w:rsidRDefault="00583F7F" w:rsidP="00583F7F">
      <w:pPr>
        <w:numPr>
          <w:ilvl w:val="0"/>
          <w:numId w:val="8"/>
        </w:numPr>
      </w:pPr>
      <w:r w:rsidRPr="00583F7F">
        <w:rPr>
          <w:b/>
          <w:bCs/>
        </w:rPr>
        <w:t>Typen</w:t>
      </w:r>
      <w:r w:rsidRPr="00583F7F">
        <w:t>: Freundschaft, Handel, Krieg, Durchgangssperre</w:t>
      </w:r>
    </w:p>
    <w:p w14:paraId="0110F4B5" w14:textId="77777777" w:rsidR="00583F7F" w:rsidRPr="00583F7F" w:rsidRDefault="00583F7F" w:rsidP="00583F7F">
      <w:pPr>
        <w:numPr>
          <w:ilvl w:val="0"/>
          <w:numId w:val="8"/>
        </w:numPr>
      </w:pPr>
      <w:r w:rsidRPr="00583F7F">
        <w:rPr>
          <w:b/>
          <w:bCs/>
        </w:rPr>
        <w:t>Verwaltung</w:t>
      </w:r>
      <w:r w:rsidRPr="00583F7F">
        <w:t>: GUI-basierte Beziehungsverwaltung</w:t>
      </w:r>
    </w:p>
    <w:p w14:paraId="0288730A" w14:textId="77777777" w:rsidR="00583F7F" w:rsidRPr="00583F7F" w:rsidRDefault="00583F7F" w:rsidP="00583F7F">
      <w:pPr>
        <w:numPr>
          <w:ilvl w:val="0"/>
          <w:numId w:val="8"/>
        </w:numPr>
      </w:pPr>
      <w:r w:rsidRPr="00583F7F">
        <w:rPr>
          <w:b/>
          <w:bCs/>
        </w:rPr>
        <w:t>Auswirkungen</w:t>
      </w:r>
      <w:r w:rsidRPr="00583F7F">
        <w:t>: Lichtfreigabe bei Freundschaft, Sperren bei Krieg</w:t>
      </w:r>
    </w:p>
    <w:p w14:paraId="47B1EB59" w14:textId="77777777" w:rsidR="00583F7F" w:rsidRPr="00583F7F" w:rsidRDefault="00583F7F" w:rsidP="00583F7F">
      <w:pPr>
        <w:numPr>
          <w:ilvl w:val="0"/>
          <w:numId w:val="8"/>
        </w:numPr>
      </w:pPr>
      <w:r w:rsidRPr="00583F7F">
        <w:rPr>
          <w:b/>
          <w:bCs/>
        </w:rPr>
        <w:t>Aktive/Passive</w:t>
      </w:r>
      <w:r w:rsidRPr="00583F7F">
        <w:t>: Einseitige oder gegenseitige Beziehungen</w:t>
      </w:r>
    </w:p>
    <w:p w14:paraId="0F9E9AD3" w14:textId="55BE3FE9" w:rsidR="00583F7F" w:rsidRPr="00583F7F" w:rsidRDefault="00583F7F" w:rsidP="00D17AD0">
      <w:pPr>
        <w:pStyle w:val="berschrift3"/>
      </w:pPr>
      <w:r w:rsidRPr="00583F7F">
        <w:t xml:space="preserve">8. </w:t>
      </w:r>
      <w:r w:rsidR="0093134A">
        <w:t>Handel, Geld</w:t>
      </w:r>
      <w:r w:rsidRPr="00583F7F">
        <w:t xml:space="preserve"> und Punkte</w:t>
      </w:r>
    </w:p>
    <w:p w14:paraId="4F2EBC0E" w14:textId="6A32B9CF" w:rsidR="00583F7F" w:rsidRPr="00583F7F" w:rsidRDefault="00583F7F" w:rsidP="00583F7F">
      <w:pPr>
        <w:numPr>
          <w:ilvl w:val="0"/>
          <w:numId w:val="9"/>
        </w:numPr>
      </w:pPr>
      <w:r w:rsidRPr="00552F1B">
        <w:rPr>
          <w:b/>
          <w:bCs/>
        </w:rPr>
        <w:t>Punkte-System</w:t>
      </w:r>
      <w:r w:rsidRPr="00583F7F">
        <w:t>: Automatische Punkte für Aktivitäten (Bauen, Kämpfen, Produktion)</w:t>
      </w:r>
      <w:r w:rsidR="002D7D69">
        <w:t>, Dorflevel</w:t>
      </w:r>
      <w:r w:rsidR="00552F1B">
        <w:t xml:space="preserve">, </w:t>
      </w:r>
      <w:r w:rsidRPr="00552F1B">
        <w:rPr>
          <w:b/>
          <w:bCs/>
        </w:rPr>
        <w:t>Upgrades</w:t>
      </w:r>
      <w:r w:rsidRPr="00583F7F">
        <w:t>: Punkte für Verbesserungen ausgeben</w:t>
      </w:r>
    </w:p>
    <w:p w14:paraId="4EF15780" w14:textId="77777777" w:rsidR="00583F7F" w:rsidRPr="00583F7F" w:rsidRDefault="00583F7F" w:rsidP="00583F7F">
      <w:pPr>
        <w:numPr>
          <w:ilvl w:val="0"/>
          <w:numId w:val="9"/>
        </w:numPr>
      </w:pPr>
      <w:r w:rsidRPr="00583F7F">
        <w:rPr>
          <w:b/>
          <w:bCs/>
        </w:rPr>
        <w:t>Vault-Integration</w:t>
      </w:r>
      <w:r w:rsidRPr="00583F7F">
        <w:t>: Geld für Gebäude und Upgrades</w:t>
      </w:r>
    </w:p>
    <w:p w14:paraId="07B3B05B" w14:textId="77777777" w:rsidR="002D7D69" w:rsidRDefault="00583F7F" w:rsidP="002D7D69">
      <w:pPr>
        <w:numPr>
          <w:ilvl w:val="0"/>
          <w:numId w:val="9"/>
        </w:numPr>
      </w:pPr>
      <w:r w:rsidRPr="00583F7F">
        <w:rPr>
          <w:b/>
          <w:bCs/>
        </w:rPr>
        <w:t>Steuern</w:t>
      </w:r>
      <w:r w:rsidRPr="00583F7F">
        <w:t>: Einnahmen von Besuchern in befreundeten Dörfern</w:t>
      </w:r>
    </w:p>
    <w:p w14:paraId="13815021" w14:textId="7DDD39A0" w:rsidR="002D7D69" w:rsidRDefault="002D7D69" w:rsidP="002D7D69">
      <w:pPr>
        <w:numPr>
          <w:ilvl w:val="0"/>
          <w:numId w:val="9"/>
        </w:numPr>
      </w:pPr>
      <w:r>
        <w:t>- Lokale und globale Währungen</w:t>
      </w:r>
    </w:p>
    <w:p w14:paraId="7885B671" w14:textId="77777777" w:rsidR="00552F1B" w:rsidRDefault="00552F1B" w:rsidP="00552F1B"/>
    <w:p w14:paraId="217B5127" w14:textId="5834B161" w:rsidR="00552F1B" w:rsidRPr="00552F1B" w:rsidRDefault="00552F1B" w:rsidP="00552F1B">
      <w:r w:rsidRPr="00552F1B">
        <w:t xml:space="preserve">## </w:t>
      </w:r>
      <w:r w:rsidRPr="00552F1B">
        <w:rPr>
          <w:rFonts w:ascii="Segoe UI Emoji" w:hAnsi="Segoe UI Emoji" w:cs="Segoe UI Emoji"/>
        </w:rPr>
        <w:t>💰</w:t>
      </w:r>
      <w:r w:rsidRPr="00552F1B">
        <w:t xml:space="preserve"> WÄHRUNGS-SYSTEM</w:t>
      </w:r>
    </w:p>
    <w:p w14:paraId="12E5035D" w14:textId="77777777" w:rsidR="00552F1B" w:rsidRPr="00552F1B" w:rsidRDefault="00552F1B" w:rsidP="00552F1B"/>
    <w:p w14:paraId="06FA47D5" w14:textId="76BEB11E" w:rsidR="00552F1B" w:rsidRDefault="00552F1B" w:rsidP="00552F1B">
      <w:r w:rsidRPr="00552F1B">
        <w:t>### Zwei-Ebenen-Architektur</w:t>
      </w:r>
    </w:p>
    <w:p w14:paraId="3B356D7D" w14:textId="7184D3DC" w:rsidR="00552F1B" w:rsidRPr="00552F1B" w:rsidRDefault="00552F1B" w:rsidP="00552F1B">
      <w:r>
        <w:t>Lokale Währung</w:t>
      </w:r>
      <w:r w:rsidRPr="00552F1B">
        <w:t xml:space="preserve"> (Dorf-spezifisch)              </w:t>
      </w:r>
      <w:r>
        <w:t>Globale Währungen</w:t>
      </w:r>
      <w:r w:rsidRPr="00552F1B">
        <w:t xml:space="preserve"> (Server-weit</w:t>
      </w:r>
      <w:r>
        <w:t xml:space="preserve">, pro Welt möglich, </w:t>
      </w:r>
      <w:r w:rsidRPr="00552F1B">
        <w:t>)</w:t>
      </w:r>
    </w:p>
    <w:p w14:paraId="0BB61C6B" w14:textId="77777777" w:rsidR="00552F1B" w:rsidRPr="00552F1B" w:rsidRDefault="00552F1B" w:rsidP="00552F1B">
      <w:r w:rsidRPr="00552F1B">
        <w:t>└─ Generiert von Villager            └─ Von Spieler verdient</w:t>
      </w:r>
    </w:p>
    <w:p w14:paraId="646CFDB3" w14:textId="77777777" w:rsidR="00552F1B" w:rsidRPr="00552F1B" w:rsidRDefault="00552F1B" w:rsidP="00552F1B">
      <w:r w:rsidRPr="00552F1B">
        <w:t>└─ Isoliert pro Dorf                 └─ Für Dorf-übergreifend</w:t>
      </w:r>
    </w:p>
    <w:p w14:paraId="444DAB25" w14:textId="77777777" w:rsidR="00552F1B" w:rsidRPr="00552F1B" w:rsidRDefault="00552F1B" w:rsidP="00552F1B">
      <w:r w:rsidRPr="00552F1B">
        <w:t>└─ Name: "{DorfName}-Taler"          └─ Name: "Goldmünze"</w:t>
      </w:r>
    </w:p>
    <w:p w14:paraId="74D3BBDC" w14:textId="72AB9297" w:rsidR="00552F1B" w:rsidRDefault="00552F1B" w:rsidP="00552F1B">
      <w:r w:rsidRPr="00552F1B">
        <w:t>└─ Gewechselt mit 20% Verlust        └─ Keine Konversion-Gebühr</w:t>
      </w:r>
    </w:p>
    <w:p w14:paraId="62EBB6E3" w14:textId="77777777" w:rsidR="002D7D69" w:rsidRDefault="002D7D69" w:rsidP="002D7D69">
      <w:pPr>
        <w:numPr>
          <w:ilvl w:val="0"/>
          <w:numId w:val="9"/>
        </w:numPr>
      </w:pPr>
      <w:r>
        <w:t>- lokalen Villager-Handel, externen Villager-Handel, P2P-Handel, Marktplatz</w:t>
      </w:r>
    </w:p>
    <w:p w14:paraId="08CDA4FC" w14:textId="77777777" w:rsidR="00192467" w:rsidRPr="00192467" w:rsidRDefault="00192467" w:rsidP="00192467">
      <w:r w:rsidRPr="00192467">
        <w:t>### Die 4 Trading-Interfaces</w:t>
      </w:r>
    </w:p>
    <w:p w14:paraId="543F1F41" w14:textId="77777777" w:rsidR="00192467" w:rsidRPr="00192467" w:rsidRDefault="00192467" w:rsidP="00192467"/>
    <w:p w14:paraId="149ED3F0" w14:textId="77777777" w:rsidR="00192467" w:rsidRPr="00192467" w:rsidRDefault="00192467" w:rsidP="00192467">
      <w:r w:rsidRPr="00192467">
        <w:t>| Interface | Käufer | Verkäufer | Währung | Besonderheit |</w:t>
      </w:r>
    </w:p>
    <w:p w14:paraId="2C355111" w14:textId="77777777" w:rsidR="00192467" w:rsidRPr="00192467" w:rsidRDefault="00192467" w:rsidP="00192467">
      <w:r w:rsidRPr="00192467">
        <w:t>|-----------|--------|-----------|---------|--------------|</w:t>
      </w:r>
    </w:p>
    <w:p w14:paraId="1473B978" w14:textId="77777777" w:rsidR="00192467" w:rsidRPr="00192467" w:rsidRDefault="00192467" w:rsidP="00192467">
      <w:r w:rsidRPr="00192467">
        <w:t>| 1️</w:t>
      </w:r>
      <w:r w:rsidRPr="00192467">
        <w:rPr>
          <w:rFonts w:ascii="Segoe UI Symbol" w:hAnsi="Segoe UI Symbol" w:cs="Segoe UI Symbol"/>
        </w:rPr>
        <w:t>⃣</w:t>
      </w:r>
      <w:r w:rsidRPr="00192467">
        <w:t xml:space="preserve"> **Local** | Dorfspieler | Dorf-Villager | LOCAL | Einfach |</w:t>
      </w:r>
    </w:p>
    <w:p w14:paraId="369EDE3A" w14:textId="77777777" w:rsidR="00192467" w:rsidRPr="00192467" w:rsidRDefault="00192467" w:rsidP="00192467">
      <w:r w:rsidRPr="00192467">
        <w:t>| 2️</w:t>
      </w:r>
      <w:r w:rsidRPr="00192467">
        <w:rPr>
          <w:rFonts w:ascii="Segoe UI Symbol" w:hAnsi="Segoe UI Symbol" w:cs="Segoe UI Symbol"/>
        </w:rPr>
        <w:t>⃣</w:t>
      </w:r>
      <w:r w:rsidRPr="00192467">
        <w:t xml:space="preserve"> **External** | Fremdspieler | Dorf-Villager | GLOBAL | Villager nur Verkauf |</w:t>
      </w:r>
    </w:p>
    <w:p w14:paraId="07C0224D" w14:textId="77777777" w:rsidR="00192467" w:rsidRPr="00192467" w:rsidRDefault="00192467" w:rsidP="00192467">
      <w:r w:rsidRPr="00192467">
        <w:lastRenderedPageBreak/>
        <w:t>| 3️</w:t>
      </w:r>
      <w:r w:rsidRPr="00192467">
        <w:rPr>
          <w:rFonts w:ascii="Segoe UI Symbol" w:hAnsi="Segoe UI Symbol" w:cs="Segoe UI Symbol"/>
        </w:rPr>
        <w:t>⃣</w:t>
      </w:r>
      <w:r w:rsidRPr="00192467">
        <w:t xml:space="preserve"> **P2P** | Spieler A | Spieler B | GLOBAL | Mit Tausch-Requests |</w:t>
      </w:r>
    </w:p>
    <w:p w14:paraId="5CE4071D" w14:textId="70F0A588" w:rsidR="00192467" w:rsidRDefault="00192467" w:rsidP="00192467">
      <w:r w:rsidRPr="00192467">
        <w:t>| 4️</w:t>
      </w:r>
      <w:r w:rsidRPr="00192467">
        <w:rPr>
          <w:rFonts w:ascii="Segoe UI Symbol" w:hAnsi="Segoe UI Symbol" w:cs="Segoe UI Symbol"/>
        </w:rPr>
        <w:t>⃣</w:t>
      </w:r>
      <w:r w:rsidRPr="00192467">
        <w:t xml:space="preserve"> **Marketplace** | Spieler/Villager | Spieler/Villager | BEIDE | Mit Shops (Truhe) |</w:t>
      </w:r>
    </w:p>
    <w:p w14:paraId="1BB6B15A" w14:textId="07D40573" w:rsidR="00583F7F" w:rsidRDefault="002D7D69" w:rsidP="002D7D69">
      <w:pPr>
        <w:numPr>
          <w:ilvl w:val="0"/>
          <w:numId w:val="9"/>
        </w:numPr>
      </w:pPr>
      <w:r>
        <w:t>- Transaktions-/Trade-Logik auf Basis von `CurrencyIntegrationManager`</w:t>
      </w:r>
    </w:p>
    <w:p w14:paraId="7D7C58B1" w14:textId="1CA16E84" w:rsidR="00E65EE1" w:rsidRDefault="00E65EE1" w:rsidP="00E65EE1">
      <w:r>
        <w:t xml:space="preserve">Währung: Jedes Dorf hat seine eigene Dorfwährung, mit der auch die Villager untereinander und mit den Spielern handeln können. Außerdem gibt es eine globale Währung, die für den Handel zwischen Spielern unterschiedlicher Dörfer genutzt werden kann. Es soll außerdem möglich sein, dass die Spieler aus Dorf A Währung mit Spielern aus Dorf B tauschen, sodass Spieler aus Dorf B auch Items von Dorfbewohner aus Dorf A und umgekehrt handeln können (nur, wenn die Villager etwas zu verkaufen haben - Villager kaufen niemals etwas von Spielern anderer Dörfer). Außerdem soll es auf dem Marktplatz möglich sein, dass Spieler des Dorfes Shops errichten, in denen sowohl eingekauft, als auch verkauft werden kann (in Dorf-Währund und Globaler-Währung). </w:t>
      </w:r>
    </w:p>
    <w:p w14:paraId="5306CD81" w14:textId="77777777" w:rsidR="00BD4927" w:rsidRDefault="00BD4927" w:rsidP="00E65EE1">
      <w:pPr>
        <w:rPr>
          <w:rStyle w:val="berschrift4Zchn"/>
        </w:rPr>
      </w:pPr>
    </w:p>
    <w:p w14:paraId="0CEFE185" w14:textId="11B11F34" w:rsidR="00254E7B" w:rsidRPr="00BD4927" w:rsidRDefault="00E65EE1" w:rsidP="00BD4927">
      <w:pPr>
        <w:pStyle w:val="berschrift4"/>
      </w:pPr>
      <w:r w:rsidRPr="00BD4927">
        <w:rPr>
          <w:rStyle w:val="berschrift4Zchn"/>
          <w:i/>
          <w:iCs/>
        </w:rPr>
        <w:t>Handelsinterfaces</w:t>
      </w:r>
    </w:p>
    <w:p w14:paraId="73DA746D" w14:textId="766BA7E7" w:rsidR="00254E7B" w:rsidRDefault="00E65EE1" w:rsidP="00E65EE1">
      <w:pPr>
        <w:pStyle w:val="Listenabsatz"/>
        <w:numPr>
          <w:ilvl w:val="0"/>
          <w:numId w:val="15"/>
        </w:numPr>
      </w:pPr>
      <w:r>
        <w:t xml:space="preserve">Villager </w:t>
      </w:r>
      <w:r w:rsidR="00254E7B">
        <w:t>–</w:t>
      </w:r>
      <w:r>
        <w:t xml:space="preserve"> </w:t>
      </w:r>
      <w:r w:rsidR="00BD4927">
        <w:t>Spieler</w:t>
      </w:r>
      <w:r w:rsidR="00254E7B">
        <w:t>: Items gegen Dorfwährung</w:t>
      </w:r>
      <w:r w:rsidR="00BD4927">
        <w:t xml:space="preserve"> (</w:t>
      </w:r>
      <w:r>
        <w:t>externe Spieler</w:t>
      </w:r>
      <w:r w:rsidR="00254E7B">
        <w:t>: Items gegen Dorfwährung, wenn aus befreundetem Dorf oder offener Handel</w:t>
      </w:r>
      <w:r w:rsidR="00BD4927">
        <w:t xml:space="preserve"> für jeweiligen Villager freigeschaltet und aktiviert)</w:t>
      </w:r>
    </w:p>
    <w:p w14:paraId="38B9FA96" w14:textId="74DDE34F" w:rsidR="00254E7B" w:rsidRDefault="00E65EE1" w:rsidP="00E65EE1">
      <w:pPr>
        <w:pStyle w:val="Listenabsatz"/>
        <w:numPr>
          <w:ilvl w:val="0"/>
          <w:numId w:val="15"/>
        </w:numPr>
      </w:pPr>
      <w:r w:rsidRPr="00DD27E3">
        <w:rPr>
          <w:highlight w:val="green"/>
        </w:rPr>
        <w:t xml:space="preserve">Spieler </w:t>
      </w:r>
      <w:r w:rsidR="00254E7B" w:rsidRPr="00DD27E3">
        <w:rPr>
          <w:highlight w:val="green"/>
        </w:rPr>
        <w:t>–</w:t>
      </w:r>
      <w:r w:rsidRPr="00DD27E3">
        <w:rPr>
          <w:highlight w:val="green"/>
        </w:rPr>
        <w:t xml:space="preserve"> Spieler</w:t>
      </w:r>
    </w:p>
    <w:p w14:paraId="101587B5" w14:textId="5385E588" w:rsidR="00331168" w:rsidRDefault="00331168" w:rsidP="00331168">
      <w:pPr>
        <w:pStyle w:val="Listenabsatz"/>
        <w:numPr>
          <w:ilvl w:val="1"/>
          <w:numId w:val="15"/>
        </w:numPr>
      </w:pPr>
      <w:r>
        <w:t>Shift+Rechtklick öffnet Transaktionsfenster (oder /trade player &lt;Spielername&gt;)</w:t>
      </w:r>
    </w:p>
    <w:p w14:paraId="1A8448D8" w14:textId="43F61B66" w:rsidR="00331168" w:rsidRDefault="00331168" w:rsidP="00331168">
      <w:pPr>
        <w:pStyle w:val="Listenabsatz"/>
        <w:numPr>
          <w:ilvl w:val="1"/>
          <w:numId w:val="15"/>
        </w:numPr>
      </w:pPr>
      <w:r>
        <w:t>Spieler müssen sich in konfigurierter Reichweite befinden</w:t>
      </w:r>
    </w:p>
    <w:p w14:paraId="2D0E4AB7" w14:textId="77777777" w:rsidR="00331168" w:rsidRDefault="00331168" w:rsidP="00331168">
      <w:pPr>
        <w:pStyle w:val="Listenabsatz"/>
        <w:numPr>
          <w:ilvl w:val="1"/>
          <w:numId w:val="15"/>
        </w:numPr>
      </w:pPr>
    </w:p>
    <w:p w14:paraId="26638B78" w14:textId="2DFEDB79" w:rsidR="00E65EE1" w:rsidRDefault="00E65EE1" w:rsidP="00E65EE1">
      <w:pPr>
        <w:pStyle w:val="Listenabsatz"/>
        <w:numPr>
          <w:ilvl w:val="0"/>
          <w:numId w:val="15"/>
        </w:numPr>
      </w:pPr>
      <w:r>
        <w:t>Spieler - Marktplatz</w:t>
      </w:r>
      <w:r w:rsidR="00254E7B">
        <w:t>: Truhen</w:t>
      </w:r>
    </w:p>
    <w:p w14:paraId="62EBA57D" w14:textId="77777777" w:rsidR="00254E7B" w:rsidRDefault="00254E7B" w:rsidP="00BD4927">
      <w:pPr>
        <w:pStyle w:val="berschrift4"/>
      </w:pPr>
      <w:r w:rsidRPr="00BD4927">
        <w:t>Währung</w:t>
      </w:r>
    </w:p>
    <w:p w14:paraId="7D9D7785" w14:textId="77777777" w:rsidR="00254E7B" w:rsidRDefault="00E65EE1" w:rsidP="00254E7B">
      <w:pPr>
        <w:pStyle w:val="Listenabsatz"/>
        <w:numPr>
          <w:ilvl w:val="0"/>
          <w:numId w:val="15"/>
        </w:numPr>
      </w:pPr>
      <w:r>
        <w:t>Lokale Währung des Dorfes</w:t>
      </w:r>
    </w:p>
    <w:p w14:paraId="6C521C15" w14:textId="77777777" w:rsidR="00254E7B" w:rsidRDefault="00E65EE1" w:rsidP="00254E7B">
      <w:pPr>
        <w:pStyle w:val="Listenabsatz"/>
        <w:numPr>
          <w:ilvl w:val="1"/>
          <w:numId w:val="15"/>
        </w:numPr>
      </w:pPr>
      <w:r>
        <w:t>kann nicht erzeugt werden, außer durch das Dorf selbst</w:t>
      </w:r>
    </w:p>
    <w:p w14:paraId="268CBD8E" w14:textId="2180267B" w:rsidR="00254E7B" w:rsidRDefault="00254E7B" w:rsidP="00254E7B">
      <w:pPr>
        <w:pStyle w:val="Listenabsatz"/>
        <w:numPr>
          <w:ilvl w:val="1"/>
          <w:numId w:val="15"/>
        </w:numPr>
      </w:pPr>
      <w:r>
        <w:t>j</w:t>
      </w:r>
      <w:r w:rsidR="00E65EE1">
        <w:t>eder Spieler, der dem Dorf angehört (inklusive Gründer), e</w:t>
      </w:r>
      <w:r w:rsidR="00E65EE1" w:rsidRPr="00254E7B">
        <w:rPr>
          <w:color w:val="EE0000"/>
        </w:rPr>
        <w:t xml:space="preserve">rhält mit der Freischaltung von "Handel" (Dorfupgrade) </w:t>
      </w:r>
      <w:r w:rsidR="00E65EE1">
        <w:t>zu Beginn einen festen Betrag in der lokalen Währung</w:t>
      </w:r>
    </w:p>
    <w:p w14:paraId="316F9986" w14:textId="2E3799AA" w:rsidR="00E65EE1" w:rsidRDefault="00254E7B" w:rsidP="00254E7B">
      <w:pPr>
        <w:pStyle w:val="Listenabsatz"/>
        <w:numPr>
          <w:ilvl w:val="1"/>
          <w:numId w:val="15"/>
        </w:numPr>
      </w:pPr>
      <w:r>
        <w:t>d</w:t>
      </w:r>
      <w:r w:rsidR="00E65EE1">
        <w:t>er Währungsname wird vom</w:t>
      </w:r>
      <w:r>
        <w:t xml:space="preserve"> Dorfgründer festgelegt, wenn Dorf gegründet wurde</w:t>
      </w:r>
    </w:p>
    <w:p w14:paraId="5905DBF6" w14:textId="122CCE12" w:rsidR="00254E7B" w:rsidRDefault="00254E7B" w:rsidP="00254E7B">
      <w:pPr>
        <w:pStyle w:val="Listenabsatz"/>
        <w:numPr>
          <w:ilvl w:val="0"/>
          <w:numId w:val="15"/>
        </w:numPr>
      </w:pPr>
      <w:r>
        <w:t>Globale Währung des Servers</w:t>
      </w:r>
    </w:p>
    <w:p w14:paraId="45520883" w14:textId="77777777" w:rsidR="00254E7B" w:rsidRPr="00583F7F" w:rsidRDefault="00254E7B" w:rsidP="00254E7B">
      <w:pPr>
        <w:pStyle w:val="Listenabsatz"/>
        <w:numPr>
          <w:ilvl w:val="1"/>
          <w:numId w:val="15"/>
        </w:numPr>
      </w:pPr>
    </w:p>
    <w:p w14:paraId="4ABE9A18" w14:textId="77777777" w:rsidR="00583F7F" w:rsidRPr="00583F7F" w:rsidRDefault="00583F7F" w:rsidP="00D17AD0">
      <w:pPr>
        <w:pStyle w:val="berschrift3"/>
      </w:pPr>
      <w:r w:rsidRPr="00583F7F">
        <w:t>9. Integrationen (Hooks)</w:t>
      </w:r>
    </w:p>
    <w:p w14:paraId="0D2A60BD" w14:textId="77777777" w:rsidR="00583F7F" w:rsidRPr="00583F7F" w:rsidRDefault="00583F7F" w:rsidP="00583F7F">
      <w:pPr>
        <w:numPr>
          <w:ilvl w:val="0"/>
          <w:numId w:val="10"/>
        </w:numPr>
      </w:pPr>
      <w:r w:rsidRPr="00583F7F">
        <w:rPr>
          <w:b/>
          <w:bCs/>
        </w:rPr>
        <w:t>Vault</w:t>
      </w:r>
      <w:r w:rsidRPr="00583F7F">
        <w:t>: Wirtschaftssystem</w:t>
      </w:r>
    </w:p>
    <w:p w14:paraId="2DCDFA38" w14:textId="77777777" w:rsidR="00583F7F" w:rsidRPr="00583F7F" w:rsidRDefault="00583F7F" w:rsidP="00583F7F">
      <w:pPr>
        <w:numPr>
          <w:ilvl w:val="0"/>
          <w:numId w:val="10"/>
        </w:numPr>
      </w:pPr>
      <w:r w:rsidRPr="00583F7F">
        <w:rPr>
          <w:b/>
          <w:bCs/>
        </w:rPr>
        <w:t>WorldEdit</w:t>
      </w:r>
      <w:r w:rsidRPr="00583F7F">
        <w:t>: Schematik-Handling für Gebäude</w:t>
      </w:r>
    </w:p>
    <w:p w14:paraId="5204FBBA" w14:textId="77777777" w:rsidR="00583F7F" w:rsidRPr="00583F7F" w:rsidRDefault="00583F7F" w:rsidP="00583F7F">
      <w:pPr>
        <w:numPr>
          <w:ilvl w:val="0"/>
          <w:numId w:val="10"/>
        </w:numPr>
      </w:pPr>
      <w:r w:rsidRPr="00583F7F">
        <w:rPr>
          <w:b/>
          <w:bCs/>
        </w:rPr>
        <w:t>WorldGuard</w:t>
      </w:r>
      <w:r w:rsidRPr="00583F7F">
        <w:t>: Lichtregionen und Schutz</w:t>
      </w:r>
    </w:p>
    <w:p w14:paraId="2439F00E" w14:textId="77777777" w:rsidR="00583F7F" w:rsidRPr="00583F7F" w:rsidRDefault="00583F7F" w:rsidP="00583F7F">
      <w:pPr>
        <w:numPr>
          <w:ilvl w:val="0"/>
          <w:numId w:val="10"/>
        </w:numPr>
      </w:pPr>
      <w:r w:rsidRPr="00583F7F">
        <w:rPr>
          <w:b/>
          <w:bCs/>
        </w:rPr>
        <w:lastRenderedPageBreak/>
        <w:t>Citizens</w:t>
      </w:r>
      <w:r w:rsidRPr="00583F7F">
        <w:t>: NPC-Dorfbewohner</w:t>
      </w:r>
    </w:p>
    <w:p w14:paraId="5DBB08A0" w14:textId="77777777" w:rsidR="00583F7F" w:rsidRPr="00583F7F" w:rsidRDefault="00583F7F" w:rsidP="00583F7F">
      <w:pPr>
        <w:numPr>
          <w:ilvl w:val="0"/>
          <w:numId w:val="10"/>
        </w:numPr>
      </w:pPr>
      <w:r w:rsidRPr="00583F7F">
        <w:rPr>
          <w:b/>
          <w:bCs/>
        </w:rPr>
        <w:t>ProtocolLib</w:t>
      </w:r>
      <w:r w:rsidRPr="00583F7F">
        <w:t>: Client-seitige Lichtmanipulation</w:t>
      </w:r>
    </w:p>
    <w:p w14:paraId="6B46BD29" w14:textId="77777777" w:rsidR="00583F7F" w:rsidRPr="00583F7F" w:rsidRDefault="00583F7F" w:rsidP="00D17AD0">
      <w:pPr>
        <w:pStyle w:val="berschrift3"/>
      </w:pPr>
      <w:r w:rsidRPr="00583F7F">
        <w:t>10. GUI und Befehle</w:t>
      </w:r>
    </w:p>
    <w:p w14:paraId="13D3C256" w14:textId="77777777" w:rsidR="00583F7F" w:rsidRPr="00583F7F" w:rsidRDefault="00583F7F" w:rsidP="00583F7F">
      <w:pPr>
        <w:numPr>
          <w:ilvl w:val="0"/>
          <w:numId w:val="11"/>
        </w:numPr>
      </w:pPr>
      <w:r w:rsidRPr="00583F7F">
        <w:rPr>
          <w:b/>
          <w:bCs/>
        </w:rPr>
        <w:t>Inventar-GUIs</w:t>
      </w:r>
      <w:r w:rsidRPr="00583F7F">
        <w:t>: Benutzerfreundliche Menüs für alle Aktionen</w:t>
      </w:r>
    </w:p>
    <w:p w14:paraId="3DD31B35" w14:textId="77777777" w:rsidR="00583F7F" w:rsidRPr="00583F7F" w:rsidRDefault="00583F7F" w:rsidP="00583F7F">
      <w:pPr>
        <w:numPr>
          <w:ilvl w:val="0"/>
          <w:numId w:val="11"/>
        </w:numPr>
      </w:pPr>
      <w:r w:rsidRPr="00583F7F">
        <w:rPr>
          <w:b/>
          <w:bCs/>
        </w:rPr>
        <w:t>Befehle</w:t>
      </w:r>
      <w:r w:rsidRPr="00583F7F">
        <w:t>: </w:t>
      </w:r>
      <w:hyperlink r:id="rId8" w:history="1">
        <w:r w:rsidRPr="00583F7F">
          <w:rPr>
            <w:rStyle w:val="Hyperlink"/>
          </w:rPr>
          <w:t>/village</w:t>
        </w:r>
      </w:hyperlink>
      <w:r w:rsidRPr="00583F7F">
        <w:t> mit Unterbefehlen (info, join, leave, border, etc.)</w:t>
      </w:r>
    </w:p>
    <w:p w14:paraId="66C7A268" w14:textId="77777777" w:rsidR="00583F7F" w:rsidRPr="00583F7F" w:rsidRDefault="00583F7F" w:rsidP="00583F7F">
      <w:pPr>
        <w:numPr>
          <w:ilvl w:val="0"/>
          <w:numId w:val="11"/>
        </w:numPr>
      </w:pPr>
      <w:r w:rsidRPr="00583F7F">
        <w:rPr>
          <w:b/>
          <w:bCs/>
        </w:rPr>
        <w:t>Admin-Befehle</w:t>
      </w:r>
      <w:r w:rsidRPr="00583F7F">
        <w:t>: Level setzen, Punkte hinzufügen, Dörfer löschen</w:t>
      </w:r>
    </w:p>
    <w:p w14:paraId="13AE6E0A" w14:textId="77777777" w:rsidR="00583F7F" w:rsidRPr="00583F7F" w:rsidRDefault="00583F7F" w:rsidP="00583F7F">
      <w:pPr>
        <w:numPr>
          <w:ilvl w:val="0"/>
          <w:numId w:val="11"/>
        </w:numPr>
      </w:pPr>
      <w:r w:rsidRPr="00583F7F">
        <w:rPr>
          <w:b/>
          <w:bCs/>
        </w:rPr>
        <w:t>Tab-Completion</w:t>
      </w:r>
      <w:r w:rsidRPr="00583F7F">
        <w:t>: Autovervollständigung für Befehle</w:t>
      </w:r>
    </w:p>
    <w:p w14:paraId="25C02B95" w14:textId="77777777" w:rsidR="00583F7F" w:rsidRPr="00583F7F" w:rsidRDefault="00583F7F" w:rsidP="00D17AD0">
      <w:pPr>
        <w:pStyle w:val="berschrift3"/>
      </w:pPr>
      <w:r w:rsidRPr="00583F7F">
        <w:t>11. Konfiguration</w:t>
      </w:r>
    </w:p>
    <w:p w14:paraId="5854C493" w14:textId="77777777" w:rsidR="00583F7F" w:rsidRPr="00583F7F" w:rsidRDefault="00583F7F" w:rsidP="00583F7F">
      <w:pPr>
        <w:numPr>
          <w:ilvl w:val="0"/>
          <w:numId w:val="12"/>
        </w:numPr>
      </w:pPr>
      <w:r w:rsidRPr="00583F7F">
        <w:rPr>
          <w:b/>
          <w:bCs/>
        </w:rPr>
        <w:t>YAML-Dateien</w:t>
      </w:r>
      <w:r w:rsidRPr="00583F7F">
        <w:t>: </w:t>
      </w:r>
      <w:hyperlink r:id="rId9" w:history="1">
        <w:r w:rsidRPr="00583F7F">
          <w:rPr>
            <w:rStyle w:val="Hyperlink"/>
          </w:rPr>
          <w:t>config.yml</w:t>
        </w:r>
      </w:hyperlink>
      <w:r w:rsidRPr="00583F7F">
        <w:t> (Dorf-Einstellungen), </w:t>
      </w:r>
      <w:hyperlink r:id="rId10" w:history="1">
        <w:r w:rsidRPr="00583F7F">
          <w:rPr>
            <w:rStyle w:val="Hyperlink"/>
          </w:rPr>
          <w:t>light-limits.yml</w:t>
        </w:r>
      </w:hyperlink>
      <w:r w:rsidRPr="00583F7F">
        <w:t> (Lichtsystem)</w:t>
      </w:r>
    </w:p>
    <w:p w14:paraId="47062640" w14:textId="77777777" w:rsidR="00583F7F" w:rsidRPr="00583F7F" w:rsidRDefault="00583F7F" w:rsidP="00583F7F">
      <w:pPr>
        <w:numPr>
          <w:ilvl w:val="0"/>
          <w:numId w:val="12"/>
        </w:numPr>
      </w:pPr>
      <w:r w:rsidRPr="00583F7F">
        <w:rPr>
          <w:b/>
          <w:bCs/>
        </w:rPr>
        <w:t>Dynamisch</w:t>
      </w:r>
      <w:r w:rsidRPr="00583F7F">
        <w:t>: Reload ohne Server-Neustart</w:t>
      </w:r>
    </w:p>
    <w:p w14:paraId="51F63FD6" w14:textId="77777777" w:rsidR="00583F7F" w:rsidRPr="00583F7F" w:rsidRDefault="00583F7F" w:rsidP="00583F7F">
      <w:pPr>
        <w:numPr>
          <w:ilvl w:val="0"/>
          <w:numId w:val="12"/>
        </w:numPr>
      </w:pPr>
      <w:r w:rsidRPr="00583F7F">
        <w:rPr>
          <w:b/>
          <w:bCs/>
        </w:rPr>
        <w:t>Anpassbar</w:t>
      </w:r>
      <w:r w:rsidRPr="00583F7F">
        <w:t>: Punkte, Kapazitäten, Lichtstufen, Upgrades</w:t>
      </w:r>
    </w:p>
    <w:p w14:paraId="6EFBE5BB" w14:textId="77777777" w:rsidR="00583F7F" w:rsidRPr="00583F7F" w:rsidRDefault="00583F7F" w:rsidP="00D17AD0">
      <w:pPr>
        <w:pStyle w:val="berschrift3"/>
      </w:pPr>
      <w:r w:rsidRPr="00583F7F">
        <w:t>Technische Architektur</w:t>
      </w:r>
    </w:p>
    <w:p w14:paraId="50A933D7" w14:textId="77777777" w:rsidR="00583F7F" w:rsidRPr="00583F7F" w:rsidRDefault="00583F7F" w:rsidP="00583F7F">
      <w:pPr>
        <w:numPr>
          <w:ilvl w:val="0"/>
          <w:numId w:val="13"/>
        </w:numPr>
      </w:pPr>
      <w:r w:rsidRPr="00583F7F">
        <w:rPr>
          <w:b/>
          <w:bCs/>
        </w:rPr>
        <w:t>Sprache</w:t>
      </w:r>
      <w:r w:rsidRPr="00583F7F">
        <w:t>: Java 17+ mit Records und modernen Features</w:t>
      </w:r>
    </w:p>
    <w:p w14:paraId="06369128" w14:textId="77777777" w:rsidR="00583F7F" w:rsidRPr="00583F7F" w:rsidRDefault="00583F7F" w:rsidP="00583F7F">
      <w:pPr>
        <w:numPr>
          <w:ilvl w:val="0"/>
          <w:numId w:val="13"/>
        </w:numPr>
      </w:pPr>
      <w:r w:rsidRPr="00583F7F">
        <w:rPr>
          <w:b/>
          <w:bCs/>
        </w:rPr>
        <w:t>Build</w:t>
      </w:r>
      <w:r w:rsidRPr="00583F7F">
        <w:t>: Maven</w:t>
      </w:r>
    </w:p>
    <w:p w14:paraId="766B5B08" w14:textId="77777777" w:rsidR="00583F7F" w:rsidRPr="00583F7F" w:rsidRDefault="00583F7F" w:rsidP="00583F7F">
      <w:pPr>
        <w:numPr>
          <w:ilvl w:val="0"/>
          <w:numId w:val="13"/>
        </w:numPr>
      </w:pPr>
      <w:r w:rsidRPr="00583F7F">
        <w:rPr>
          <w:b/>
          <w:bCs/>
        </w:rPr>
        <w:t>Datenbank</w:t>
      </w:r>
      <w:r w:rsidRPr="00583F7F">
        <w:t>: JSON-basierte Speicherung</w:t>
      </w:r>
    </w:p>
    <w:p w14:paraId="0F904842" w14:textId="77777777" w:rsidR="00583F7F" w:rsidRPr="00583F7F" w:rsidRDefault="00583F7F" w:rsidP="00583F7F">
      <w:pPr>
        <w:numPr>
          <w:ilvl w:val="0"/>
          <w:numId w:val="13"/>
        </w:numPr>
      </w:pPr>
      <w:r w:rsidRPr="00583F7F">
        <w:rPr>
          <w:b/>
          <w:bCs/>
        </w:rPr>
        <w:t>Events</w:t>
      </w:r>
      <w:r w:rsidRPr="00583F7F">
        <w:t>: Bukkit Event-System</w:t>
      </w:r>
    </w:p>
    <w:p w14:paraId="2D30B351" w14:textId="77777777" w:rsidR="00583F7F" w:rsidRPr="00583F7F" w:rsidRDefault="00583F7F" w:rsidP="00583F7F">
      <w:pPr>
        <w:numPr>
          <w:ilvl w:val="0"/>
          <w:numId w:val="13"/>
        </w:numPr>
      </w:pPr>
      <w:r w:rsidRPr="00583F7F">
        <w:rPr>
          <w:b/>
          <w:bCs/>
        </w:rPr>
        <w:t>Performance</w:t>
      </w:r>
      <w:r w:rsidRPr="00583F7F">
        <w:t>: Chunk-Caching, Batch-Verarbeitung, Lazy-Updates</w:t>
      </w:r>
    </w:p>
    <w:p w14:paraId="405BEBC3" w14:textId="77777777" w:rsidR="00583F7F" w:rsidRPr="00583F7F" w:rsidRDefault="00583F7F" w:rsidP="00D17AD0">
      <w:pPr>
        <w:pStyle w:val="berschrift3"/>
      </w:pPr>
      <w:r w:rsidRPr="00583F7F">
        <w:t>Erweiterte Features</w:t>
      </w:r>
    </w:p>
    <w:p w14:paraId="217080AB" w14:textId="77777777" w:rsidR="00583F7F" w:rsidRPr="00583F7F" w:rsidRDefault="00583F7F" w:rsidP="00583F7F">
      <w:pPr>
        <w:numPr>
          <w:ilvl w:val="0"/>
          <w:numId w:val="14"/>
        </w:numPr>
      </w:pPr>
      <w:r w:rsidRPr="00583F7F">
        <w:rPr>
          <w:b/>
          <w:bCs/>
        </w:rPr>
        <w:t>Licht-Caching</w:t>
      </w:r>
      <w:r w:rsidRPr="00583F7F">
        <w:t>: Chunk-basierte Cache für statische Gebiete</w:t>
      </w:r>
    </w:p>
    <w:p w14:paraId="7404D804" w14:textId="77777777" w:rsidR="00583F7F" w:rsidRPr="00583F7F" w:rsidRDefault="00583F7F" w:rsidP="00583F7F">
      <w:pPr>
        <w:numPr>
          <w:ilvl w:val="0"/>
          <w:numId w:val="14"/>
        </w:numPr>
      </w:pPr>
      <w:r w:rsidRPr="00583F7F">
        <w:rPr>
          <w:b/>
          <w:bCs/>
        </w:rPr>
        <w:t>Gruppen-Licht</w:t>
      </w:r>
      <w:r w:rsidRPr="00583F7F">
        <w:t>: Optimierte Berechnung für befreundete Dorf-Cluster</w:t>
      </w:r>
    </w:p>
    <w:p w14:paraId="78DFFE9F" w14:textId="77777777" w:rsidR="00583F7F" w:rsidRPr="00583F7F" w:rsidRDefault="00583F7F" w:rsidP="00583F7F">
      <w:pPr>
        <w:numPr>
          <w:ilvl w:val="0"/>
          <w:numId w:val="14"/>
        </w:numPr>
      </w:pPr>
      <w:r w:rsidRPr="00583F7F">
        <w:rPr>
          <w:b/>
          <w:bCs/>
        </w:rPr>
        <w:t>POIs</w:t>
      </w:r>
      <w:r w:rsidRPr="00583F7F">
        <w:t>: Statische Lichtpunkte und Regionen konfigurierbar</w:t>
      </w:r>
    </w:p>
    <w:p w14:paraId="44380CA0" w14:textId="77777777" w:rsidR="00583F7F" w:rsidRPr="00583F7F" w:rsidRDefault="00583F7F" w:rsidP="00583F7F">
      <w:pPr>
        <w:numPr>
          <w:ilvl w:val="0"/>
          <w:numId w:val="14"/>
        </w:numPr>
      </w:pPr>
      <w:r w:rsidRPr="00583F7F">
        <w:rPr>
          <w:b/>
          <w:bCs/>
        </w:rPr>
        <w:t>Debug-Modi</w:t>
      </w:r>
      <w:r w:rsidRPr="00583F7F">
        <w:t>: Grenzvorschau, Licht-Debugging</w:t>
      </w:r>
    </w:p>
    <w:p w14:paraId="6C925C2F" w14:textId="77777777" w:rsidR="00583F7F" w:rsidRDefault="00583F7F"/>
    <w:p w14:paraId="5967ECAD" w14:textId="77777777" w:rsidR="00583F7F" w:rsidRDefault="00583F7F"/>
    <w:p w14:paraId="39F70E44" w14:textId="77777777" w:rsidR="007C0611" w:rsidRDefault="007C0611">
      <w:r>
        <w:br w:type="page"/>
      </w:r>
    </w:p>
    <w:p w14:paraId="5D8E6B6C" w14:textId="1FC67E27" w:rsidR="00522181" w:rsidRDefault="00522181" w:rsidP="00522181">
      <w:pPr>
        <w:pStyle w:val="berschrift2"/>
      </w:pPr>
      <w:r>
        <w:lastRenderedPageBreak/>
        <w:t>Dependencies</w:t>
      </w:r>
    </w:p>
    <w:p w14:paraId="08E78844" w14:textId="77777777" w:rsidR="00522181" w:rsidRPr="00522181" w:rsidRDefault="00522181" w:rsidP="00522181">
      <w:pPr>
        <w:rPr>
          <w:lang w:val="en-US"/>
        </w:rPr>
      </w:pPr>
      <w:r w:rsidRPr="00522181">
        <w:rPr>
          <w:lang w:val="en-US"/>
        </w:rPr>
        <w:t>- `Vault`</w:t>
      </w:r>
    </w:p>
    <w:p w14:paraId="35634A62" w14:textId="77777777" w:rsidR="00522181" w:rsidRPr="00522181" w:rsidRDefault="00522181" w:rsidP="00522181">
      <w:pPr>
        <w:rPr>
          <w:lang w:val="en-US"/>
        </w:rPr>
      </w:pPr>
      <w:r w:rsidRPr="00522181">
        <w:rPr>
          <w:lang w:val="en-US"/>
        </w:rPr>
        <w:t>- `WorldGuard`</w:t>
      </w:r>
    </w:p>
    <w:p w14:paraId="3D29557D" w14:textId="77777777" w:rsidR="00522181" w:rsidRPr="00522181" w:rsidRDefault="00522181" w:rsidP="00522181">
      <w:pPr>
        <w:rPr>
          <w:lang w:val="en-US"/>
        </w:rPr>
      </w:pPr>
      <w:r w:rsidRPr="00522181">
        <w:rPr>
          <w:lang w:val="en-US"/>
        </w:rPr>
        <w:t>- `</w:t>
      </w:r>
      <w:r w:rsidRPr="00522181">
        <w:rPr>
          <w:highlight w:val="yellow"/>
          <w:lang w:val="en-US"/>
        </w:rPr>
        <w:t>WorldEdit</w:t>
      </w:r>
      <w:r w:rsidRPr="00522181">
        <w:rPr>
          <w:lang w:val="en-US"/>
        </w:rPr>
        <w:t>`</w:t>
      </w:r>
    </w:p>
    <w:p w14:paraId="75C1659D" w14:textId="77777777" w:rsidR="00522181" w:rsidRPr="00522181" w:rsidRDefault="00522181" w:rsidP="00522181">
      <w:pPr>
        <w:rPr>
          <w:lang w:val="en-US"/>
        </w:rPr>
      </w:pPr>
      <w:r w:rsidRPr="00522181">
        <w:rPr>
          <w:lang w:val="en-US"/>
        </w:rPr>
        <w:t>- `Citizens`</w:t>
      </w:r>
    </w:p>
    <w:p w14:paraId="176423A3" w14:textId="77777777" w:rsidR="00522181" w:rsidRPr="00522181" w:rsidRDefault="00522181" w:rsidP="00522181">
      <w:pPr>
        <w:rPr>
          <w:lang w:val="en-US"/>
        </w:rPr>
      </w:pPr>
      <w:r w:rsidRPr="00522181">
        <w:rPr>
          <w:lang w:val="en-US"/>
        </w:rPr>
        <w:t>- `ProtocolLib`</w:t>
      </w:r>
    </w:p>
    <w:p w14:paraId="32518DE1" w14:textId="77B7D165" w:rsidR="00522181" w:rsidRPr="00522181" w:rsidRDefault="00522181" w:rsidP="00522181">
      <w:r>
        <w:t>- `</w:t>
      </w:r>
      <w:r w:rsidRPr="00522181">
        <w:rPr>
          <w:highlight w:val="yellow"/>
        </w:rPr>
        <w:t>BlueMap</w:t>
      </w:r>
      <w:r>
        <w:t>`</w:t>
      </w:r>
    </w:p>
    <w:p w14:paraId="234FCE56" w14:textId="7D090193" w:rsidR="007C0611" w:rsidRDefault="007C0611" w:rsidP="007C0611">
      <w:pPr>
        <w:pStyle w:val="berschrift1"/>
      </w:pPr>
      <w:r>
        <w:t>2. Befehle</w:t>
      </w:r>
    </w:p>
    <w:p w14:paraId="6817F1C3" w14:textId="4F06CDE4" w:rsidR="006F37EE" w:rsidRDefault="00522181" w:rsidP="006F37EE">
      <w:pPr>
        <w:pStyle w:val="berschrift2"/>
      </w:pPr>
      <w:r>
        <w:t>A</w:t>
      </w:r>
      <w:r w:rsidR="006F37EE">
        <w:t>llgemeine Befehle</w:t>
      </w:r>
    </w:p>
    <w:p w14:paraId="25350FB3" w14:textId="77777777" w:rsidR="006F37EE" w:rsidRDefault="006F37EE" w:rsidP="006F37EE">
      <w:r>
        <w:t>/village …</w:t>
      </w:r>
    </w:p>
    <w:p w14:paraId="345014FA" w14:textId="488707A1" w:rsidR="006F37EE" w:rsidRDefault="006F37EE" w:rsidP="006F37EE">
      <w:r>
        <w:t xml:space="preserve">- </w:t>
      </w:r>
      <w:r w:rsidR="008F1828">
        <w:t>`</w:t>
      </w:r>
      <w:r>
        <w:t>info</w:t>
      </w:r>
      <w:r w:rsidR="008F1828">
        <w:t>`</w:t>
      </w:r>
      <w:r>
        <w:t>: Dorfinformationen im Chat anzeigen</w:t>
      </w:r>
    </w:p>
    <w:p w14:paraId="508CAFD6" w14:textId="77777777" w:rsidR="000947F0" w:rsidRDefault="006F37EE" w:rsidP="000947F0">
      <w:r>
        <w:t>- `list` / `liste` – listet alle Dörfer oder alle Villager im eigenen Dorf</w:t>
      </w:r>
    </w:p>
    <w:p w14:paraId="6D4D5CD1" w14:textId="17B7D7B4" w:rsidR="000947F0" w:rsidRDefault="000947F0" w:rsidP="00522181">
      <w:r>
        <w:t>- `help` / `hilfe` – Hilfe anzeigen</w:t>
      </w:r>
    </w:p>
    <w:p w14:paraId="569F5063" w14:textId="4BEEC2B3" w:rsidR="000947F0" w:rsidRDefault="000947F0" w:rsidP="000947F0"/>
    <w:p w14:paraId="782AE1DB" w14:textId="77777777" w:rsidR="006F37EE" w:rsidRDefault="006F37EE" w:rsidP="006F37EE"/>
    <w:p w14:paraId="6F9837CB" w14:textId="77777777" w:rsidR="00522181" w:rsidRDefault="00522181" w:rsidP="00522181">
      <w:pPr>
        <w:pStyle w:val="berschrift2"/>
      </w:pPr>
      <w:r>
        <w:t>Dorfverwaltung</w:t>
      </w:r>
    </w:p>
    <w:p w14:paraId="494E98EA" w14:textId="59908358" w:rsidR="00522181" w:rsidRDefault="00522181" w:rsidP="00522181">
      <w:r>
        <w:t>/village …</w:t>
      </w:r>
    </w:p>
    <w:p w14:paraId="674D2817" w14:textId="77777777" w:rsidR="00522181" w:rsidRDefault="00522181" w:rsidP="00522181">
      <w:r>
        <w:t>- `` / `</w:t>
      </w:r>
      <w:r w:rsidRPr="000947F0">
        <w:t>menu</w:t>
      </w:r>
      <w:r>
        <w:t>` / `</w:t>
      </w:r>
      <w:r w:rsidRPr="000947F0">
        <w:t>menue</w:t>
      </w:r>
      <w:r>
        <w:t>` – öffnet das Haupt-GUI</w:t>
      </w:r>
    </w:p>
    <w:p w14:paraId="35C886BA" w14:textId="77777777" w:rsidR="00522181" w:rsidRPr="000947F0" w:rsidRDefault="00522181" w:rsidP="00522181">
      <w:r>
        <w:t xml:space="preserve">- </w:t>
      </w:r>
      <w:r w:rsidR="006F37EE">
        <w:t xml:space="preserve">`join` / `beitreten` </w:t>
      </w:r>
      <w:r w:rsidRPr="000947F0">
        <w:t xml:space="preserve">[Village] </w:t>
      </w:r>
      <w:r>
        <w:t xml:space="preserve"> </w:t>
      </w:r>
      <w:r w:rsidR="006F37EE">
        <w:t>–</w:t>
      </w:r>
      <w:r>
        <w:t xml:space="preserve"> </w:t>
      </w:r>
      <w:r w:rsidRPr="000947F0">
        <w:t>einen Join Request für da</w:t>
      </w:r>
      <w:r>
        <w:t>s Dorf „Village“ stellen</w:t>
      </w:r>
    </w:p>
    <w:p w14:paraId="55CBAB08" w14:textId="5BEAA542" w:rsidR="00522181" w:rsidRDefault="00522181" w:rsidP="00522181">
      <w:r w:rsidRPr="00522181">
        <w:t>- `joinrequest` [accept/deny] – einen Join Request annehmen oder ablehnen</w:t>
      </w:r>
    </w:p>
    <w:p w14:paraId="5F0F9E3B" w14:textId="77777777" w:rsidR="00522181" w:rsidRDefault="00522181" w:rsidP="00522181">
      <w:r>
        <w:t>- `invite` / `einladen` – andere Spieler ins Dorf einladen</w:t>
      </w:r>
      <w:r w:rsidRPr="000947F0">
        <w:t xml:space="preserve"> </w:t>
      </w:r>
    </w:p>
    <w:p w14:paraId="016D46E0" w14:textId="7F7E5F1E" w:rsidR="00522181" w:rsidRPr="00522181" w:rsidRDefault="00522181" w:rsidP="00522181">
      <w:r>
        <w:t>- `promote` / `befoerdern` – Rolle befördern</w:t>
      </w:r>
    </w:p>
    <w:p w14:paraId="02C87672" w14:textId="2E13F48A" w:rsidR="006F37EE" w:rsidRDefault="00522181" w:rsidP="006F37EE">
      <w:r>
        <w:t>- `leave` / `verlassen` – Dorf verlassen</w:t>
      </w:r>
    </w:p>
    <w:p w14:paraId="0143E7AB" w14:textId="77777777" w:rsidR="00522181" w:rsidRDefault="006F37EE" w:rsidP="00522181">
      <w:r>
        <w:t>- `kick` / `entfernen` –</w:t>
      </w:r>
      <w:r w:rsidR="008F1828">
        <w:t xml:space="preserve"> </w:t>
      </w:r>
      <w:r>
        <w:t>Spieler aus dem Dorf entfernen</w:t>
      </w:r>
      <w:r w:rsidR="008F1828">
        <w:t xml:space="preserve"> (Rolle: Dorfgründer &amp; Mananger)</w:t>
      </w:r>
    </w:p>
    <w:p w14:paraId="5F74A1F1" w14:textId="72410183" w:rsidR="006F37EE" w:rsidRDefault="00522181" w:rsidP="006F37EE">
      <w:r>
        <w:t>- `rename` / `umbenennen` – Dorf umbenennen</w:t>
      </w:r>
    </w:p>
    <w:p w14:paraId="38F3E9EF" w14:textId="4FFBF760" w:rsidR="006F37EE" w:rsidRDefault="006F37EE" w:rsidP="006F37EE">
      <w:r>
        <w:t>- `delete` / `loeschen` – Dorf löschen</w:t>
      </w:r>
    </w:p>
    <w:p w14:paraId="4E983993" w14:textId="6536DF81" w:rsidR="006F37EE" w:rsidRDefault="006F37EE" w:rsidP="006F37EE"/>
    <w:p w14:paraId="5E056F36" w14:textId="77777777" w:rsidR="00522181" w:rsidRDefault="00522181" w:rsidP="00522181">
      <w:pPr>
        <w:pStyle w:val="berschrift2"/>
      </w:pPr>
      <w:r>
        <w:lastRenderedPageBreak/>
        <w:t>Dorfgrenzen</w:t>
      </w:r>
    </w:p>
    <w:p w14:paraId="7D0C6D1C" w14:textId="145658C3" w:rsidR="000947F0" w:rsidRDefault="00522181" w:rsidP="00522181">
      <w:r>
        <w:t>/village …</w:t>
      </w:r>
    </w:p>
    <w:p w14:paraId="5FFB499C" w14:textId="1ED4E627" w:rsidR="000947F0" w:rsidRDefault="006F37EE" w:rsidP="000947F0">
      <w:r>
        <w:t xml:space="preserve">- `border` / `grenze` – Grenzverwaltung </w:t>
      </w:r>
      <w:r w:rsidR="000947F0">
        <w:t>GUI</w:t>
      </w:r>
    </w:p>
    <w:p w14:paraId="52C001A9" w14:textId="1C2DB059" w:rsidR="006F37EE" w:rsidRDefault="000947F0" w:rsidP="006F37EE">
      <w:r>
        <w:t>- `</w:t>
      </w:r>
      <w:r w:rsidRPr="000947F0">
        <w:rPr>
          <w:highlight w:val="yellow"/>
        </w:rPr>
        <w:t>manage` / `verwalten</w:t>
      </w:r>
      <w:r>
        <w:t>`</w:t>
      </w:r>
      <w:r w:rsidR="00522181">
        <w:t>border [delete / fusion / info]</w:t>
      </w:r>
      <w:r>
        <w:t xml:space="preserve"> – Verwaltungsfunktionen (Grenze??)</w:t>
      </w:r>
    </w:p>
    <w:p w14:paraId="2B0C9D0B" w14:textId="77777777" w:rsidR="006F37EE" w:rsidRDefault="006F37EE" w:rsidP="006F37EE">
      <w:r>
        <w:t>- `preview` / `vorschau` – Grenz-/Bau-Vorschau anzeigen</w:t>
      </w:r>
    </w:p>
    <w:p w14:paraId="1DDF92FD" w14:textId="77777777" w:rsidR="000947F0" w:rsidRDefault="000947F0" w:rsidP="006F37EE"/>
    <w:p w14:paraId="4F97E5AA" w14:textId="77777777" w:rsidR="00522181" w:rsidRDefault="00522181" w:rsidP="00522181">
      <w:pPr>
        <w:pStyle w:val="berschrift2"/>
      </w:pPr>
      <w:r>
        <w:t>Gebäude</w:t>
      </w:r>
    </w:p>
    <w:p w14:paraId="5A80DAF8" w14:textId="44A49CD5" w:rsidR="00522181" w:rsidRDefault="00522181" w:rsidP="00522181">
      <w:r>
        <w:t>/village …</w:t>
      </w:r>
    </w:p>
    <w:p w14:paraId="54B11BB5" w14:textId="4315BA59" w:rsidR="006F37EE" w:rsidRDefault="006F37EE" w:rsidP="006F37EE">
      <w:r>
        <w:t>- `building` / `gebaeude` / `gebäude` – Gebäude bauen / verwalten</w:t>
      </w:r>
    </w:p>
    <w:p w14:paraId="72B88045" w14:textId="77777777" w:rsidR="000947F0" w:rsidRDefault="000947F0" w:rsidP="006F37EE"/>
    <w:p w14:paraId="0A765300" w14:textId="487FF6D9" w:rsidR="00D17AD0" w:rsidRDefault="00D17AD0" w:rsidP="00D17AD0">
      <w:pPr>
        <w:pStyle w:val="berschrift2"/>
      </w:pPr>
      <w:r>
        <w:t>Handel</w:t>
      </w:r>
    </w:p>
    <w:p w14:paraId="25F6A0CC" w14:textId="5373AC2F" w:rsidR="00D17AD0" w:rsidRDefault="00D17AD0" w:rsidP="00D17AD0">
      <w:r>
        <w:t>/trade…</w:t>
      </w:r>
      <w:r w:rsidR="00B053FF">
        <w:t xml:space="preserve"> /handel…</w:t>
      </w:r>
    </w:p>
    <w:p w14:paraId="3F0E00AB" w14:textId="77777777" w:rsidR="00B053FF" w:rsidRPr="00B053FF" w:rsidRDefault="00B053FF" w:rsidP="0093134A">
      <w:r w:rsidRPr="00B053FF">
        <w:t>- `</w:t>
      </w:r>
      <w:r w:rsidRPr="0093134A">
        <w:rPr>
          <w:highlight w:val="green"/>
        </w:rPr>
        <w:t>balance</w:t>
      </w:r>
      <w:r w:rsidRPr="00B053FF">
        <w:t>` – zeigt lokales und globales Guthaben</w:t>
      </w:r>
    </w:p>
    <w:p w14:paraId="173C7D2F" w14:textId="77777777" w:rsidR="00B053FF" w:rsidRPr="00B053FF" w:rsidRDefault="00B053FF" w:rsidP="0093134A">
      <w:r w:rsidRPr="00B053FF">
        <w:t>- `</w:t>
      </w:r>
      <w:r w:rsidRPr="0093134A">
        <w:rPr>
          <w:highlight w:val="green"/>
        </w:rPr>
        <w:t>local</w:t>
      </w:r>
      <w:r w:rsidRPr="00B053FF">
        <w:t>` – startet lokalen Villager-Handel</w:t>
      </w:r>
    </w:p>
    <w:p w14:paraId="069B3E7B" w14:textId="77777777" w:rsidR="00B053FF" w:rsidRPr="00B053FF" w:rsidRDefault="00B053FF" w:rsidP="0093134A">
      <w:r w:rsidRPr="00B053FF">
        <w:t>- `</w:t>
      </w:r>
      <w:r w:rsidRPr="0093134A">
        <w:rPr>
          <w:highlight w:val="yellow"/>
        </w:rPr>
        <w:t>external</w:t>
      </w:r>
      <w:r w:rsidRPr="00B053FF">
        <w:t>` – startet externen/globalen Villager-Handel</w:t>
      </w:r>
    </w:p>
    <w:p w14:paraId="0CB8B653" w14:textId="77777777" w:rsidR="00B053FF" w:rsidRPr="00B053FF" w:rsidRDefault="00B053FF" w:rsidP="0093134A">
      <w:r w:rsidRPr="00B053FF">
        <w:t>- `player` – initiiert Spieler-zu-Spieler-Handel</w:t>
      </w:r>
    </w:p>
    <w:p w14:paraId="25374620" w14:textId="77777777" w:rsidR="00B053FF" w:rsidRPr="00B053FF" w:rsidRDefault="00B053FF" w:rsidP="0093134A">
      <w:r w:rsidRPr="00B053FF">
        <w:t>- `shop` – öffnet den Marktplatz/Shop</w:t>
      </w:r>
    </w:p>
    <w:p w14:paraId="548A0766" w14:textId="77777777" w:rsidR="00B053FF" w:rsidRPr="00B053FF" w:rsidRDefault="00B053FF" w:rsidP="0093134A">
      <w:r w:rsidRPr="00B053FF">
        <w:t>- `history` – zeigt Transaktionshistorie</w:t>
      </w:r>
    </w:p>
    <w:p w14:paraId="541F4BC2" w14:textId="4FAA4371" w:rsidR="00B053FF" w:rsidRDefault="00B053FF" w:rsidP="0093134A">
      <w:r w:rsidRPr="00B053FF">
        <w:t>- `help` – Hilfe für Trade-Befehle</w:t>
      </w:r>
    </w:p>
    <w:p w14:paraId="1F6B8D44" w14:textId="77777777" w:rsidR="00B053FF" w:rsidRPr="00B053FF" w:rsidRDefault="00B053FF" w:rsidP="00B053FF"/>
    <w:p w14:paraId="710D4A3C" w14:textId="6BFC964F" w:rsidR="00B053FF" w:rsidRDefault="00B053FF" w:rsidP="00B053FF">
      <w:pPr>
        <w:pStyle w:val="berschrift2"/>
        <w:rPr>
          <w:rFonts w:eastAsiaTheme="minorHAnsi"/>
        </w:rPr>
      </w:pPr>
      <w:r>
        <w:rPr>
          <w:rFonts w:eastAsiaTheme="minorHAnsi"/>
        </w:rPr>
        <w:t>Villager</w:t>
      </w:r>
    </w:p>
    <w:p w14:paraId="31F2110D" w14:textId="77777777" w:rsidR="00B053FF" w:rsidRPr="00B053FF" w:rsidRDefault="00B053FF" w:rsidP="00B053FF">
      <w:pPr>
        <w:rPr>
          <w:color w:val="EE0000"/>
        </w:rPr>
      </w:pPr>
      <w:r w:rsidRPr="00B053FF">
        <w:rPr>
          <w:color w:val="EE0000"/>
        </w:rPr>
        <w:t>### Villager-Befehl: `/villager`</w:t>
      </w:r>
    </w:p>
    <w:p w14:paraId="2E84F062" w14:textId="77777777" w:rsidR="00B053FF" w:rsidRPr="00B053FF" w:rsidRDefault="00B053FF" w:rsidP="00B053FF">
      <w:pPr>
        <w:rPr>
          <w:color w:val="EE0000"/>
        </w:rPr>
      </w:pPr>
      <w:r w:rsidRPr="00B053FF">
        <w:rPr>
          <w:color w:val="EE0000"/>
        </w:rPr>
        <w:t>Dieser Befehl steuert einzelne Dorfbewohner.</w:t>
      </w:r>
    </w:p>
    <w:p w14:paraId="3D06BAD4" w14:textId="77777777" w:rsidR="00B053FF" w:rsidRPr="00B053FF" w:rsidRDefault="00B053FF" w:rsidP="00B053FF">
      <w:pPr>
        <w:rPr>
          <w:color w:val="EE0000"/>
        </w:rPr>
      </w:pPr>
    </w:p>
    <w:p w14:paraId="463A2354" w14:textId="77777777" w:rsidR="00B053FF" w:rsidRPr="00B053FF" w:rsidRDefault="00B053FF" w:rsidP="00B053FF">
      <w:pPr>
        <w:rPr>
          <w:color w:val="EE0000"/>
        </w:rPr>
      </w:pPr>
      <w:r w:rsidRPr="00B053FF">
        <w:rPr>
          <w:color w:val="EE0000"/>
        </w:rPr>
        <w:t>Unterbefehle:</w:t>
      </w:r>
    </w:p>
    <w:p w14:paraId="3F6A3A9D" w14:textId="77777777" w:rsidR="00B053FF" w:rsidRPr="00B053FF" w:rsidRDefault="00B053FF" w:rsidP="00B053FF">
      <w:pPr>
        <w:rPr>
          <w:color w:val="EE0000"/>
        </w:rPr>
      </w:pPr>
      <w:r w:rsidRPr="00B053FF">
        <w:rPr>
          <w:color w:val="EE0000"/>
        </w:rPr>
        <w:t>- `recruit &lt;JobName&gt;` – neuen Villager anheuern</w:t>
      </w:r>
    </w:p>
    <w:p w14:paraId="69575E7E" w14:textId="77777777" w:rsidR="00B053FF" w:rsidRPr="00B053FF" w:rsidRDefault="00B053FF" w:rsidP="00B053FF">
      <w:pPr>
        <w:rPr>
          <w:color w:val="EE0000"/>
        </w:rPr>
      </w:pPr>
      <w:r w:rsidRPr="00B053FF">
        <w:rPr>
          <w:color w:val="EE0000"/>
        </w:rPr>
        <w:t>- `list` – listet Villager im eigenen Dorf</w:t>
      </w:r>
    </w:p>
    <w:p w14:paraId="57D0F039" w14:textId="77777777" w:rsidR="00B053FF" w:rsidRPr="00B053FF" w:rsidRDefault="00B053FF" w:rsidP="00B053FF">
      <w:pPr>
        <w:rPr>
          <w:color w:val="EE0000"/>
        </w:rPr>
      </w:pPr>
      <w:r w:rsidRPr="00B053FF">
        <w:rPr>
          <w:color w:val="EE0000"/>
        </w:rPr>
        <w:t>- `info &lt;VillagerName&gt;` – detaillierte Villager-Info</w:t>
      </w:r>
    </w:p>
    <w:p w14:paraId="059C9C7E" w14:textId="77777777" w:rsidR="00B053FF" w:rsidRPr="00B053FF" w:rsidRDefault="00B053FF" w:rsidP="00B053FF">
      <w:pPr>
        <w:rPr>
          <w:color w:val="EE0000"/>
        </w:rPr>
      </w:pPr>
      <w:r w:rsidRPr="00B053FF">
        <w:rPr>
          <w:color w:val="EE0000"/>
        </w:rPr>
        <w:lastRenderedPageBreak/>
        <w:t>- `remove &lt;VillagerName&gt;` – Villager entfernen/verjagen</w:t>
      </w:r>
    </w:p>
    <w:p w14:paraId="642C42D2" w14:textId="77777777" w:rsidR="00B053FF" w:rsidRPr="00B053FF" w:rsidRDefault="00B053FF" w:rsidP="00B053FF">
      <w:pPr>
        <w:rPr>
          <w:color w:val="EE0000"/>
        </w:rPr>
      </w:pPr>
      <w:r w:rsidRPr="00B053FF">
        <w:rPr>
          <w:color w:val="EE0000"/>
        </w:rPr>
        <w:t>- `quest list` – Quest-Liste eines Spielers anzeigen</w:t>
      </w:r>
    </w:p>
    <w:p w14:paraId="110C6336" w14:textId="77777777" w:rsidR="00B053FF" w:rsidRPr="00B053FF" w:rsidRDefault="00B053FF" w:rsidP="00B053FF">
      <w:pPr>
        <w:rPr>
          <w:color w:val="EE0000"/>
        </w:rPr>
      </w:pPr>
      <w:r w:rsidRPr="00B053FF">
        <w:rPr>
          <w:color w:val="EE0000"/>
        </w:rPr>
        <w:t>- `skill &lt;VillagerName&gt; &lt;SkillName&gt;` – Skill-Aktion für einen Villager</w:t>
      </w:r>
    </w:p>
    <w:p w14:paraId="30D251FA" w14:textId="2346B7D4" w:rsidR="00B053FF" w:rsidRDefault="00B053FF" w:rsidP="00B053FF">
      <w:pPr>
        <w:rPr>
          <w:color w:val="EE0000"/>
        </w:rPr>
      </w:pPr>
      <w:r w:rsidRPr="00B053FF">
        <w:rPr>
          <w:color w:val="EE0000"/>
        </w:rPr>
        <w:t>- `help` – Hilfe anzeigen</w:t>
      </w:r>
    </w:p>
    <w:p w14:paraId="09E7FEB3" w14:textId="77777777" w:rsidR="00B053FF" w:rsidRPr="00B053FF" w:rsidRDefault="00B053FF" w:rsidP="00B053FF">
      <w:pPr>
        <w:rPr>
          <w:color w:val="EE0000"/>
        </w:rPr>
      </w:pPr>
    </w:p>
    <w:p w14:paraId="7A217077" w14:textId="5A1BA171" w:rsidR="00522181" w:rsidRDefault="00522181" w:rsidP="00B053FF">
      <w:pPr>
        <w:pStyle w:val="berschrift2"/>
      </w:pPr>
      <w:r>
        <w:t>Admin</w:t>
      </w:r>
    </w:p>
    <w:p w14:paraId="2C0E94D9" w14:textId="29750FBE" w:rsidR="00522181" w:rsidRDefault="00522181" w:rsidP="00522181">
      <w:r>
        <w:t>/village …</w:t>
      </w:r>
    </w:p>
    <w:p w14:paraId="13291EEB" w14:textId="77777777" w:rsidR="006F37EE" w:rsidRDefault="006F37EE" w:rsidP="006F37EE">
      <w:r>
        <w:t>- `reload` – Plugin-Konfiguration neu laden</w:t>
      </w:r>
    </w:p>
    <w:p w14:paraId="174354A7" w14:textId="6124E893" w:rsidR="006F37EE" w:rsidRDefault="006F37EE" w:rsidP="000947F0">
      <w:r>
        <w:t>- `admin` – Admin-spezifische Aktionen</w:t>
      </w:r>
    </w:p>
    <w:p w14:paraId="13B402B5" w14:textId="77777777" w:rsidR="000947F0" w:rsidRDefault="000947F0" w:rsidP="000947F0"/>
    <w:p w14:paraId="18AA072C" w14:textId="65A92CA4" w:rsidR="007C0611" w:rsidRPr="006F37EE" w:rsidRDefault="006F37EE" w:rsidP="006F37EE">
      <w:pPr>
        <w:rPr>
          <w:sz w:val="40"/>
          <w:szCs w:val="40"/>
          <w:lang w:val="en-US"/>
        </w:rPr>
      </w:pPr>
      <w:r w:rsidRPr="006F37EE">
        <w:rPr>
          <w:lang w:val="en-US"/>
        </w:rPr>
        <w:t>- `</w:t>
      </w:r>
      <w:r w:rsidRPr="000947F0">
        <w:rPr>
          <w:color w:val="EE0000"/>
          <w:lang w:val="en-US"/>
        </w:rPr>
        <w:t>borderconfirm</w:t>
      </w:r>
      <w:r w:rsidRPr="006F37EE">
        <w:rPr>
          <w:lang w:val="en-US"/>
        </w:rPr>
        <w:t>`, `</w:t>
      </w:r>
      <w:r w:rsidRPr="000947F0">
        <w:rPr>
          <w:color w:val="EE0000"/>
          <w:lang w:val="en-US"/>
        </w:rPr>
        <w:t>buildconfirm</w:t>
      </w:r>
      <w:r w:rsidRPr="006F37EE">
        <w:rPr>
          <w:lang w:val="en-US"/>
        </w:rPr>
        <w:t>`, `</w:t>
      </w:r>
      <w:r w:rsidRPr="000947F0">
        <w:rPr>
          <w:color w:val="EE0000"/>
          <w:lang w:val="en-US"/>
        </w:rPr>
        <w:t>buildexpansionconfirm</w:t>
      </w:r>
      <w:r w:rsidRPr="006F37EE">
        <w:rPr>
          <w:lang w:val="en-US"/>
        </w:rPr>
        <w:t>` , `</w:t>
      </w:r>
      <w:r w:rsidRPr="008C42DB">
        <w:rPr>
          <w:color w:val="EE0000"/>
          <w:lang w:val="en-US"/>
        </w:rPr>
        <w:t>signshowconfirm</w:t>
      </w:r>
      <w:r w:rsidRPr="006F37EE">
        <w:rPr>
          <w:lang w:val="en-US"/>
        </w:rPr>
        <w:t>`, `</w:t>
      </w:r>
      <w:r w:rsidRPr="008C42DB">
        <w:rPr>
          <w:color w:val="EE0000"/>
          <w:lang w:val="en-US"/>
        </w:rPr>
        <w:t>memberremoveconfirm</w:t>
      </w:r>
      <w:r w:rsidRPr="006F37EE">
        <w:rPr>
          <w:lang w:val="en-US"/>
        </w:rPr>
        <w:t xml:space="preserve"> </w:t>
      </w:r>
      <w:r w:rsidR="007C0611" w:rsidRPr="006F37EE">
        <w:rPr>
          <w:lang w:val="en-US"/>
        </w:rPr>
        <w:br w:type="page"/>
      </w:r>
    </w:p>
    <w:p w14:paraId="7A45439B" w14:textId="77777777" w:rsidR="007C0611" w:rsidRDefault="007C0611" w:rsidP="007C0611">
      <w:pPr>
        <w:pStyle w:val="berschrift1"/>
      </w:pPr>
      <w:r>
        <w:lastRenderedPageBreak/>
        <w:t>3. Permissions</w:t>
      </w:r>
    </w:p>
    <w:p w14:paraId="78CC542D" w14:textId="77777777" w:rsidR="007C0611" w:rsidRDefault="007C0611">
      <w:pPr>
        <w:rPr>
          <w:rFonts w:asciiTheme="majorHAnsi" w:eastAsiaTheme="majorEastAsia" w:hAnsiTheme="majorHAnsi" w:cstheme="majorBidi"/>
          <w:color w:val="0F4761" w:themeColor="accent1" w:themeShade="BF"/>
          <w:sz w:val="40"/>
          <w:szCs w:val="40"/>
        </w:rPr>
      </w:pPr>
      <w:r>
        <w:br w:type="page"/>
      </w:r>
    </w:p>
    <w:p w14:paraId="013BFBF6" w14:textId="3BB73C6C" w:rsidR="00583F7F" w:rsidRDefault="007C0611" w:rsidP="006F37EE">
      <w:pPr>
        <w:pStyle w:val="berschrift1"/>
      </w:pPr>
      <w:r>
        <w:lastRenderedPageBreak/>
        <w:t>4. Configuration</w:t>
      </w:r>
    </w:p>
    <w:p w14:paraId="4E4BB2C7" w14:textId="6CCB6457" w:rsidR="002D7D69" w:rsidRDefault="002D7D69" w:rsidP="002D7D69">
      <w:pPr>
        <w:pStyle w:val="berschrift1"/>
      </w:pPr>
      <w:r>
        <w:t>5. Erweiterungsideen für das Plugin</w:t>
      </w:r>
    </w:p>
    <w:p w14:paraId="6C7B40FD" w14:textId="77777777" w:rsidR="002D7D69" w:rsidRDefault="002D7D69" w:rsidP="002D7D69">
      <w:pPr>
        <w:pStyle w:val="berschrift3"/>
      </w:pPr>
      <w:r>
        <w:t>### 1. Vollständiges Villager-Inventar mit Zugriffskontrolle</w:t>
      </w:r>
    </w:p>
    <w:p w14:paraId="4F792A69" w14:textId="77777777" w:rsidR="002D7D69" w:rsidRDefault="002D7D69" w:rsidP="002D7D69">
      <w:r>
        <w:t>- eigenes Villager-Inventar pro NPC</w:t>
      </w:r>
    </w:p>
    <w:p w14:paraId="765CEBC3" w14:textId="77777777" w:rsidR="002D7D69" w:rsidRDefault="002D7D69" w:rsidP="002D7D69">
      <w:r>
        <w:t>- Rollenbasierter Zugriff: Admin, Gründer, Händler, einfache Dorfbewohner</w:t>
      </w:r>
    </w:p>
    <w:p w14:paraId="65CD8E13" w14:textId="77777777" w:rsidR="002D7D69" w:rsidRDefault="002D7D69" w:rsidP="002D7D69">
      <w:r>
        <w:t>- Item-Tracking und Diebstahl-Strafen</w:t>
      </w:r>
    </w:p>
    <w:p w14:paraId="19D06105" w14:textId="77777777" w:rsidR="002D7D69" w:rsidRDefault="002D7D69" w:rsidP="002D7D69">
      <w:r>
        <w:t>- Items bei Villager-Tod droppen lassen</w:t>
      </w:r>
    </w:p>
    <w:p w14:paraId="6A26C8CB" w14:textId="77777777" w:rsidR="002D7D69" w:rsidRDefault="002D7D69" w:rsidP="002D7D69">
      <w:r>
        <w:t>- Slot-Upgrades per Village-Investition</w:t>
      </w:r>
    </w:p>
    <w:p w14:paraId="6CF1F4A0" w14:textId="77777777" w:rsidR="002D7D69" w:rsidRDefault="002D7D69" w:rsidP="002D7D69"/>
    <w:p w14:paraId="19429903" w14:textId="77777777" w:rsidR="002D7D69" w:rsidRDefault="002D7D69" w:rsidP="002D7D69">
      <w:pPr>
        <w:pStyle w:val="berschrift3"/>
      </w:pPr>
      <w:r>
        <w:t>### 2. Ausgebauter Marktplatz</w:t>
      </w:r>
    </w:p>
    <w:p w14:paraId="2AF4B75F" w14:textId="77777777" w:rsidR="002D7D69" w:rsidRDefault="002D7D69" w:rsidP="002D7D69">
      <w:r>
        <w:t>- Shops mit Verkäuferinventar</w:t>
      </w:r>
    </w:p>
    <w:p w14:paraId="092B8298" w14:textId="77777777" w:rsidR="002D7D69" w:rsidRDefault="002D7D69" w:rsidP="002D7D69">
      <w:r>
        <w:t>- Auktionen / Gebotsmechanik</w:t>
      </w:r>
    </w:p>
    <w:p w14:paraId="653DB4D8" w14:textId="77777777" w:rsidR="002D7D69" w:rsidRDefault="002D7D69" w:rsidP="002D7D69">
      <w:r>
        <w:t>- Shop-Mietkosten oder Gebühren pro Verkauf</w:t>
      </w:r>
    </w:p>
    <w:p w14:paraId="0B4FA215" w14:textId="77777777" w:rsidR="002D7D69" w:rsidRDefault="002D7D69" w:rsidP="002D7D69">
      <w:r>
        <w:t>- Marktplatz-Statistiken (Umsatz, beliebteste Items)</w:t>
      </w:r>
    </w:p>
    <w:p w14:paraId="0909AA6B" w14:textId="77777777" w:rsidR="002D7D69" w:rsidRDefault="002D7D69" w:rsidP="002D7D69"/>
    <w:p w14:paraId="52DB737B" w14:textId="77777777" w:rsidR="002D7D69" w:rsidRDefault="002D7D69" w:rsidP="002D7D69">
      <w:pPr>
        <w:pStyle w:val="berschrift3"/>
      </w:pPr>
      <w:r>
        <w:t>### 3. Dynamische Villager-Berufe und Produktion</w:t>
      </w:r>
    </w:p>
    <w:p w14:paraId="47EA20C2" w14:textId="77777777" w:rsidR="002D7D69" w:rsidRDefault="002D7D69" w:rsidP="002D7D69">
      <w:r>
        <w:t>- Jobs wie Bauer, Schmied, Fischer mit Produktionszyklen</w:t>
      </w:r>
    </w:p>
    <w:p w14:paraId="7BF77B9A" w14:textId="77777777" w:rsidR="002D7D69" w:rsidRDefault="002D7D69" w:rsidP="002D7D69">
      <w:r>
        <w:t>- Ressourcenproduktion durch Gebäude</w:t>
      </w:r>
    </w:p>
    <w:p w14:paraId="604DCDF0" w14:textId="77777777" w:rsidR="002D7D69" w:rsidRDefault="002D7D69" w:rsidP="002D7D69">
      <w:r>
        <w:t>- Upgradepfade für Gebäude und Villager-Fähigkeiten</w:t>
      </w:r>
    </w:p>
    <w:p w14:paraId="23E247EE" w14:textId="77777777" w:rsidR="002D7D69" w:rsidRDefault="002D7D69" w:rsidP="002D7D69"/>
    <w:p w14:paraId="3AEE43D6" w14:textId="77777777" w:rsidR="002D7D69" w:rsidRDefault="002D7D69" w:rsidP="002D7D69">
      <w:pPr>
        <w:pStyle w:val="berschrift3"/>
      </w:pPr>
      <w:r>
        <w:t>### 4. Relationship- und Reputation-System</w:t>
      </w:r>
    </w:p>
    <w:p w14:paraId="61AD426E" w14:textId="77777777" w:rsidR="002D7D69" w:rsidRDefault="002D7D69" w:rsidP="002D7D69">
      <w:r>
        <w:t>- Beziehungen zwischen Spieler ↔ Villager</w:t>
      </w:r>
    </w:p>
    <w:p w14:paraId="4EDA600F" w14:textId="77777777" w:rsidR="002D7D69" w:rsidRDefault="002D7D69" w:rsidP="002D7D69">
      <w:r>
        <w:t>- Reputation als Handelsbeschränkung</w:t>
      </w:r>
    </w:p>
    <w:p w14:paraId="2AA40115" w14:textId="77777777" w:rsidR="002D7D69" w:rsidRDefault="002D7D69" w:rsidP="002D7D69">
      <w:r>
        <w:t>- Belohnungen für gute Beziehungen</w:t>
      </w:r>
    </w:p>
    <w:p w14:paraId="70CA501A" w14:textId="77777777" w:rsidR="002D7D69" w:rsidRDefault="002D7D69" w:rsidP="002D7D69">
      <w:r>
        <w:t>- Strafen bei schlechtem Verhalten</w:t>
      </w:r>
    </w:p>
    <w:p w14:paraId="1C6FEE9B" w14:textId="77777777" w:rsidR="002D7D69" w:rsidRDefault="002D7D69" w:rsidP="002D7D69"/>
    <w:p w14:paraId="0D217F36" w14:textId="77777777" w:rsidR="002D7D69" w:rsidRDefault="002D7D69" w:rsidP="002D7D69">
      <w:pPr>
        <w:pStyle w:val="berschrift3"/>
      </w:pPr>
      <w:r>
        <w:lastRenderedPageBreak/>
        <w:t>### 5. Events und Quests</w:t>
      </w:r>
    </w:p>
    <w:p w14:paraId="5919F85B" w14:textId="77777777" w:rsidR="002D7D69" w:rsidRPr="002D7D69" w:rsidRDefault="002D7D69" w:rsidP="002D7D69">
      <w:pPr>
        <w:rPr>
          <w:lang w:val="en-US"/>
        </w:rPr>
      </w:pPr>
      <w:r w:rsidRPr="002D7D69">
        <w:rPr>
          <w:lang w:val="en-US"/>
        </w:rPr>
        <w:t>- saisonale Dorf-Events</w:t>
      </w:r>
    </w:p>
    <w:p w14:paraId="5459AEAC" w14:textId="77777777" w:rsidR="002D7D69" w:rsidRPr="002D7D69" w:rsidRDefault="002D7D69" w:rsidP="002D7D69">
      <w:pPr>
        <w:rPr>
          <w:lang w:val="en-US"/>
        </w:rPr>
      </w:pPr>
      <w:r w:rsidRPr="002D7D69">
        <w:rPr>
          <w:lang w:val="en-US"/>
        </w:rPr>
        <w:t>- Quest-Ketten und Story-Quests</w:t>
      </w:r>
    </w:p>
    <w:p w14:paraId="0F8EE0BE" w14:textId="77777777" w:rsidR="002D7D69" w:rsidRDefault="002D7D69" w:rsidP="002D7D69">
      <w:r>
        <w:t>- tägliche Aufgaben / Belohnungen</w:t>
      </w:r>
    </w:p>
    <w:p w14:paraId="77508DD8" w14:textId="77777777" w:rsidR="002D7D69" w:rsidRDefault="002D7D69" w:rsidP="002D7D69">
      <w:r>
        <w:t>- Quest-abhängige Villager-Aufgaben</w:t>
      </w:r>
    </w:p>
    <w:p w14:paraId="685E99D8" w14:textId="77777777" w:rsidR="002D7D69" w:rsidRDefault="002D7D69" w:rsidP="002D7D69"/>
    <w:p w14:paraId="1040CF69" w14:textId="77777777" w:rsidR="002D7D69" w:rsidRDefault="002D7D69" w:rsidP="002D7D69">
      <w:pPr>
        <w:pStyle w:val="berschrift3"/>
      </w:pPr>
      <w:r>
        <w:t>### 6. Erweiterte Verwaltung</w:t>
      </w:r>
    </w:p>
    <w:p w14:paraId="21619DC1" w14:textId="77777777" w:rsidR="002D7D69" w:rsidRDefault="002D7D69" w:rsidP="002D7D69">
      <w:r>
        <w:t>- Dorf-Teleportpunkte / Warps</w:t>
      </w:r>
    </w:p>
    <w:p w14:paraId="38EDA7D7" w14:textId="77777777" w:rsidR="002D7D69" w:rsidRDefault="002D7D69" w:rsidP="002D7D69">
      <w:r>
        <w:t>- Dorfbank / gemeinsames Kassen-System</w:t>
      </w:r>
    </w:p>
    <w:p w14:paraId="104CBBD3" w14:textId="77777777" w:rsidR="002D7D69" w:rsidRDefault="002D7D69" w:rsidP="002D7D69">
      <w:r>
        <w:t>- Teleport- und Versicherungsschutz</w:t>
      </w:r>
    </w:p>
    <w:p w14:paraId="6ACE4386" w14:textId="77777777" w:rsidR="002D7D69" w:rsidRDefault="002D7D69" w:rsidP="002D7D69">
      <w:r>
        <w:t>- Dorfstatistiken im GUI mit Diagrammen</w:t>
      </w:r>
    </w:p>
    <w:p w14:paraId="06015C87" w14:textId="77777777" w:rsidR="002D7D69" w:rsidRDefault="002D7D69" w:rsidP="002D7D69"/>
    <w:p w14:paraId="7D47496F" w14:textId="77777777" w:rsidR="002D7D69" w:rsidRDefault="002D7D69" w:rsidP="002D7D69">
      <w:pPr>
        <w:pStyle w:val="berschrift3"/>
      </w:pPr>
      <w:r>
        <w:t>### 7. UI/UX-Verbesserungen</w:t>
      </w:r>
    </w:p>
    <w:p w14:paraId="32D90F7A" w14:textId="77777777" w:rsidR="002D7D69" w:rsidRDefault="002D7D69" w:rsidP="002D7D69">
      <w:r>
        <w:t>- bessere Inventar-GUIs für:</w:t>
      </w:r>
    </w:p>
    <w:p w14:paraId="4C338161" w14:textId="77777777" w:rsidR="002D7D69" w:rsidRDefault="002D7D69" w:rsidP="002D7D69">
      <w:r>
        <w:t xml:space="preserve">  - Villager-Verwaltung</w:t>
      </w:r>
    </w:p>
    <w:p w14:paraId="6EF739B5" w14:textId="77777777" w:rsidR="002D7D69" w:rsidRDefault="002D7D69" w:rsidP="002D7D69">
      <w:r>
        <w:t xml:space="preserve">  - Handelsmenüs</w:t>
      </w:r>
    </w:p>
    <w:p w14:paraId="1D6DBBEF" w14:textId="77777777" w:rsidR="002D7D69" w:rsidRDefault="002D7D69" w:rsidP="002D7D69">
      <w:r>
        <w:t xml:space="preserve">  - Dorfstatistiken</w:t>
      </w:r>
    </w:p>
    <w:p w14:paraId="15CF77F3" w14:textId="77777777" w:rsidR="002D7D69" w:rsidRDefault="002D7D69" w:rsidP="002D7D69">
      <w:r>
        <w:t>- Drag&amp;Drop-Shop-System</w:t>
      </w:r>
    </w:p>
    <w:p w14:paraId="79BA3959" w14:textId="53395AA0" w:rsidR="002D7D69" w:rsidRPr="002D7D69" w:rsidRDefault="002D7D69" w:rsidP="002D7D69">
      <w:r>
        <w:t>- Echtzeit-Aktualisierung im Menü</w:t>
      </w:r>
    </w:p>
    <w:sectPr w:rsidR="002D7D69" w:rsidRPr="002D7D6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5618" w14:textId="77777777" w:rsidR="00C30233" w:rsidRDefault="00C30233" w:rsidP="00147FAD">
      <w:pPr>
        <w:spacing w:after="0" w:line="240" w:lineRule="auto"/>
      </w:pPr>
      <w:r>
        <w:separator/>
      </w:r>
    </w:p>
  </w:endnote>
  <w:endnote w:type="continuationSeparator" w:id="0">
    <w:p w14:paraId="06642E89" w14:textId="77777777" w:rsidR="00C30233" w:rsidRDefault="00C30233" w:rsidP="00147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172F" w14:textId="77777777" w:rsidR="00C30233" w:rsidRDefault="00C30233" w:rsidP="00147FAD">
      <w:pPr>
        <w:spacing w:after="0" w:line="240" w:lineRule="auto"/>
      </w:pPr>
      <w:r>
        <w:separator/>
      </w:r>
    </w:p>
  </w:footnote>
  <w:footnote w:type="continuationSeparator" w:id="0">
    <w:p w14:paraId="196150AD" w14:textId="77777777" w:rsidR="00C30233" w:rsidRDefault="00C30233" w:rsidP="00147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AB"/>
    <w:multiLevelType w:val="multilevel"/>
    <w:tmpl w:val="CDA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4110D"/>
    <w:multiLevelType w:val="multilevel"/>
    <w:tmpl w:val="9B6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0396"/>
    <w:multiLevelType w:val="hybridMultilevel"/>
    <w:tmpl w:val="8C2AA058"/>
    <w:lvl w:ilvl="0" w:tplc="1ACEBE5E">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9B93722"/>
    <w:multiLevelType w:val="multilevel"/>
    <w:tmpl w:val="C8D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6FFB"/>
    <w:multiLevelType w:val="multilevel"/>
    <w:tmpl w:val="A39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B2A80"/>
    <w:multiLevelType w:val="multilevel"/>
    <w:tmpl w:val="4EF2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A7F4C"/>
    <w:multiLevelType w:val="multilevel"/>
    <w:tmpl w:val="94A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B37A1"/>
    <w:multiLevelType w:val="multilevel"/>
    <w:tmpl w:val="9CBA3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905DE"/>
    <w:multiLevelType w:val="multilevel"/>
    <w:tmpl w:val="92D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128B2"/>
    <w:multiLevelType w:val="hybridMultilevel"/>
    <w:tmpl w:val="09BE3FB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734394F"/>
    <w:multiLevelType w:val="multilevel"/>
    <w:tmpl w:val="7FF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2341A"/>
    <w:multiLevelType w:val="multilevel"/>
    <w:tmpl w:val="D3CA8970"/>
    <w:lvl w:ilvl="0">
      <w:start w:val="1"/>
      <w:numFmt w:val="bullet"/>
      <w:lvlText w:val=""/>
      <w:lvlJc w:val="left"/>
      <w:pPr>
        <w:ind w:left="340" w:hanging="170"/>
      </w:pPr>
      <w:rPr>
        <w:rFonts w:ascii="Symbol" w:hAnsi="Symbol" w:hint="default"/>
      </w:rPr>
    </w:lvl>
    <w:lvl w:ilvl="1">
      <w:start w:val="1"/>
      <w:numFmt w:val="bullet"/>
      <w:lvlText w:val=""/>
      <w:lvlJc w:val="left"/>
      <w:pPr>
        <w:ind w:left="680" w:hanging="170"/>
      </w:pPr>
      <w:rPr>
        <w:rFonts w:ascii="Symbol" w:hAnsi="Symbol" w:hint="default"/>
      </w:rPr>
    </w:lvl>
    <w:lvl w:ilvl="2">
      <w:start w:val="1"/>
      <w:numFmt w:val="bullet"/>
      <w:lvlText w:val=""/>
      <w:lvlJc w:val="left"/>
      <w:pPr>
        <w:ind w:left="1020" w:hanging="170"/>
      </w:pPr>
      <w:rPr>
        <w:rFonts w:ascii="Symbol" w:hAnsi="Symbol" w:hint="default"/>
      </w:rPr>
    </w:lvl>
    <w:lvl w:ilvl="3">
      <w:start w:val="1"/>
      <w:numFmt w:val="bullet"/>
      <w:lvlText w:val=""/>
      <w:lvlJc w:val="left"/>
      <w:pPr>
        <w:ind w:left="1360" w:hanging="170"/>
      </w:pPr>
      <w:rPr>
        <w:rFonts w:ascii="Wingdings" w:hAnsi="Wingdings" w:hint="default"/>
      </w:rPr>
    </w:lvl>
    <w:lvl w:ilvl="4">
      <w:start w:val="1"/>
      <w:numFmt w:val="bullet"/>
      <w:lvlText w:val=""/>
      <w:lvlJc w:val="left"/>
      <w:pPr>
        <w:ind w:left="1700" w:hanging="170"/>
      </w:pPr>
      <w:rPr>
        <w:rFonts w:ascii="Wingdings" w:hAnsi="Wingdings" w:hint="default"/>
      </w:rPr>
    </w:lvl>
    <w:lvl w:ilvl="5">
      <w:start w:val="1"/>
      <w:numFmt w:val="bullet"/>
      <w:lvlText w:val=""/>
      <w:lvlJc w:val="left"/>
      <w:pPr>
        <w:ind w:left="2040" w:hanging="170"/>
      </w:pPr>
      <w:rPr>
        <w:rFonts w:ascii="Wingdings" w:hAnsi="Wingdings" w:hint="default"/>
      </w:rPr>
    </w:lvl>
    <w:lvl w:ilvl="6">
      <w:start w:val="1"/>
      <w:numFmt w:val="bullet"/>
      <w:lvlText w:val=""/>
      <w:lvlJc w:val="left"/>
      <w:pPr>
        <w:ind w:left="2380" w:hanging="170"/>
      </w:pPr>
      <w:rPr>
        <w:rFonts w:ascii="Wingdings" w:hAnsi="Wingdings" w:hint="default"/>
      </w:rPr>
    </w:lvl>
    <w:lvl w:ilvl="7">
      <w:start w:val="1"/>
      <w:numFmt w:val="bullet"/>
      <w:lvlText w:val=""/>
      <w:lvlJc w:val="left"/>
      <w:pPr>
        <w:ind w:left="2720" w:hanging="170"/>
      </w:pPr>
      <w:rPr>
        <w:rFonts w:ascii="Symbol" w:hAnsi="Symbol" w:hint="default"/>
      </w:rPr>
    </w:lvl>
    <w:lvl w:ilvl="8">
      <w:start w:val="1"/>
      <w:numFmt w:val="bullet"/>
      <w:lvlText w:val=""/>
      <w:lvlJc w:val="left"/>
      <w:pPr>
        <w:ind w:left="3060" w:hanging="170"/>
      </w:pPr>
      <w:rPr>
        <w:rFonts w:ascii="Symbol" w:hAnsi="Symbol" w:hint="default"/>
      </w:rPr>
    </w:lvl>
  </w:abstractNum>
  <w:abstractNum w:abstractNumId="12" w15:restartNumberingAfterBreak="0">
    <w:nsid w:val="5CC004D2"/>
    <w:multiLevelType w:val="multilevel"/>
    <w:tmpl w:val="2C5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00E3D"/>
    <w:multiLevelType w:val="multilevel"/>
    <w:tmpl w:val="FB3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F4DB8"/>
    <w:multiLevelType w:val="multilevel"/>
    <w:tmpl w:val="803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25ECC"/>
    <w:multiLevelType w:val="multilevel"/>
    <w:tmpl w:val="F89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4743E"/>
    <w:multiLevelType w:val="multilevel"/>
    <w:tmpl w:val="8FD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232C8"/>
    <w:multiLevelType w:val="hybridMultilevel"/>
    <w:tmpl w:val="7ED41114"/>
    <w:lvl w:ilvl="0" w:tplc="6302CDF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54035985">
    <w:abstractNumId w:val="17"/>
  </w:num>
  <w:num w:numId="2" w16cid:durableId="667172482">
    <w:abstractNumId w:val="12"/>
  </w:num>
  <w:num w:numId="3" w16cid:durableId="1385526733">
    <w:abstractNumId w:val="7"/>
  </w:num>
  <w:num w:numId="4" w16cid:durableId="1733847490">
    <w:abstractNumId w:val="5"/>
  </w:num>
  <w:num w:numId="5" w16cid:durableId="293175027">
    <w:abstractNumId w:val="1"/>
  </w:num>
  <w:num w:numId="6" w16cid:durableId="2135249212">
    <w:abstractNumId w:val="15"/>
  </w:num>
  <w:num w:numId="7" w16cid:durableId="1394621329">
    <w:abstractNumId w:val="6"/>
  </w:num>
  <w:num w:numId="8" w16cid:durableId="862354639">
    <w:abstractNumId w:val="16"/>
  </w:num>
  <w:num w:numId="9" w16cid:durableId="969630137">
    <w:abstractNumId w:val="10"/>
  </w:num>
  <w:num w:numId="10" w16cid:durableId="1563324753">
    <w:abstractNumId w:val="8"/>
  </w:num>
  <w:num w:numId="11" w16cid:durableId="2046832475">
    <w:abstractNumId w:val="3"/>
  </w:num>
  <w:num w:numId="12" w16cid:durableId="907038824">
    <w:abstractNumId w:val="14"/>
  </w:num>
  <w:num w:numId="13" w16cid:durableId="1824275159">
    <w:abstractNumId w:val="13"/>
  </w:num>
  <w:num w:numId="14" w16cid:durableId="1103309396">
    <w:abstractNumId w:val="4"/>
  </w:num>
  <w:num w:numId="15" w16cid:durableId="1018461899">
    <w:abstractNumId w:val="2"/>
  </w:num>
  <w:num w:numId="16" w16cid:durableId="784497351">
    <w:abstractNumId w:val="9"/>
  </w:num>
  <w:num w:numId="17" w16cid:durableId="612130300">
    <w:abstractNumId w:val="11"/>
  </w:num>
  <w:num w:numId="18" w16cid:durableId="107925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ED"/>
    <w:rsid w:val="0001221C"/>
    <w:rsid w:val="0001274E"/>
    <w:rsid w:val="000228F6"/>
    <w:rsid w:val="00022E42"/>
    <w:rsid w:val="00030393"/>
    <w:rsid w:val="000326C7"/>
    <w:rsid w:val="00035522"/>
    <w:rsid w:val="00042FD1"/>
    <w:rsid w:val="0004344F"/>
    <w:rsid w:val="00050953"/>
    <w:rsid w:val="00063B0C"/>
    <w:rsid w:val="00080817"/>
    <w:rsid w:val="000947F0"/>
    <w:rsid w:val="000A1674"/>
    <w:rsid w:val="000C5310"/>
    <w:rsid w:val="000D112D"/>
    <w:rsid w:val="000D4249"/>
    <w:rsid w:val="000F0A96"/>
    <w:rsid w:val="000F1A87"/>
    <w:rsid w:val="000F3CC8"/>
    <w:rsid w:val="00116990"/>
    <w:rsid w:val="00124472"/>
    <w:rsid w:val="00126916"/>
    <w:rsid w:val="0013152C"/>
    <w:rsid w:val="00147FAD"/>
    <w:rsid w:val="00154B26"/>
    <w:rsid w:val="00155412"/>
    <w:rsid w:val="00164F64"/>
    <w:rsid w:val="00172875"/>
    <w:rsid w:val="001760C9"/>
    <w:rsid w:val="00192467"/>
    <w:rsid w:val="00196501"/>
    <w:rsid w:val="001A73F2"/>
    <w:rsid w:val="001B3847"/>
    <w:rsid w:val="001D3403"/>
    <w:rsid w:val="00201D66"/>
    <w:rsid w:val="00202570"/>
    <w:rsid w:val="0021170D"/>
    <w:rsid w:val="00212A27"/>
    <w:rsid w:val="00212FAE"/>
    <w:rsid w:val="002255A7"/>
    <w:rsid w:val="00227AA8"/>
    <w:rsid w:val="002432D4"/>
    <w:rsid w:val="0024530B"/>
    <w:rsid w:val="002526ED"/>
    <w:rsid w:val="00254E7B"/>
    <w:rsid w:val="00265263"/>
    <w:rsid w:val="0027465E"/>
    <w:rsid w:val="00275EE8"/>
    <w:rsid w:val="0028612C"/>
    <w:rsid w:val="002B3ED3"/>
    <w:rsid w:val="002C6A82"/>
    <w:rsid w:val="002D7D69"/>
    <w:rsid w:val="002D7F86"/>
    <w:rsid w:val="002E6D37"/>
    <w:rsid w:val="002F035F"/>
    <w:rsid w:val="0031513E"/>
    <w:rsid w:val="00331168"/>
    <w:rsid w:val="00333AFC"/>
    <w:rsid w:val="00352393"/>
    <w:rsid w:val="003674AE"/>
    <w:rsid w:val="003714A2"/>
    <w:rsid w:val="003726D4"/>
    <w:rsid w:val="00374CEA"/>
    <w:rsid w:val="003B26CB"/>
    <w:rsid w:val="003D7AAA"/>
    <w:rsid w:val="003E2EB8"/>
    <w:rsid w:val="003E50FE"/>
    <w:rsid w:val="003F3A32"/>
    <w:rsid w:val="003F3CE0"/>
    <w:rsid w:val="003F5416"/>
    <w:rsid w:val="00403563"/>
    <w:rsid w:val="004120D5"/>
    <w:rsid w:val="00433E84"/>
    <w:rsid w:val="00446900"/>
    <w:rsid w:val="00450D8E"/>
    <w:rsid w:val="004512A9"/>
    <w:rsid w:val="00462E4F"/>
    <w:rsid w:val="00483C80"/>
    <w:rsid w:val="00484AA4"/>
    <w:rsid w:val="0048790E"/>
    <w:rsid w:val="00497AA5"/>
    <w:rsid w:val="004B1FB3"/>
    <w:rsid w:val="004C262F"/>
    <w:rsid w:val="004D6487"/>
    <w:rsid w:val="00501894"/>
    <w:rsid w:val="0052203A"/>
    <w:rsid w:val="00522181"/>
    <w:rsid w:val="00522565"/>
    <w:rsid w:val="00524DDA"/>
    <w:rsid w:val="005355BA"/>
    <w:rsid w:val="00551927"/>
    <w:rsid w:val="00552F1B"/>
    <w:rsid w:val="005571E6"/>
    <w:rsid w:val="0056389B"/>
    <w:rsid w:val="00573B7E"/>
    <w:rsid w:val="00583F7F"/>
    <w:rsid w:val="00593743"/>
    <w:rsid w:val="005B6C83"/>
    <w:rsid w:val="005E408D"/>
    <w:rsid w:val="00604AF2"/>
    <w:rsid w:val="006209EE"/>
    <w:rsid w:val="00621E18"/>
    <w:rsid w:val="006241FB"/>
    <w:rsid w:val="006360F3"/>
    <w:rsid w:val="00642F98"/>
    <w:rsid w:val="00672E57"/>
    <w:rsid w:val="006A386C"/>
    <w:rsid w:val="006B16FF"/>
    <w:rsid w:val="006D5339"/>
    <w:rsid w:val="006F37EE"/>
    <w:rsid w:val="006F56B8"/>
    <w:rsid w:val="007104FA"/>
    <w:rsid w:val="00720C3D"/>
    <w:rsid w:val="0075486D"/>
    <w:rsid w:val="00760516"/>
    <w:rsid w:val="00763647"/>
    <w:rsid w:val="00772AB9"/>
    <w:rsid w:val="00786387"/>
    <w:rsid w:val="0079603B"/>
    <w:rsid w:val="007A1ECA"/>
    <w:rsid w:val="007C0611"/>
    <w:rsid w:val="007C63D5"/>
    <w:rsid w:val="007C7616"/>
    <w:rsid w:val="007F60E9"/>
    <w:rsid w:val="008132B8"/>
    <w:rsid w:val="00823061"/>
    <w:rsid w:val="00845C5C"/>
    <w:rsid w:val="00872662"/>
    <w:rsid w:val="00872722"/>
    <w:rsid w:val="0087728E"/>
    <w:rsid w:val="00880744"/>
    <w:rsid w:val="00882FE9"/>
    <w:rsid w:val="0089757B"/>
    <w:rsid w:val="008C42DB"/>
    <w:rsid w:val="008D1B60"/>
    <w:rsid w:val="008D3133"/>
    <w:rsid w:val="008E08A1"/>
    <w:rsid w:val="008E3880"/>
    <w:rsid w:val="008E7B38"/>
    <w:rsid w:val="008F1828"/>
    <w:rsid w:val="008F47A2"/>
    <w:rsid w:val="00903932"/>
    <w:rsid w:val="009135A7"/>
    <w:rsid w:val="00917031"/>
    <w:rsid w:val="009219D5"/>
    <w:rsid w:val="0093134A"/>
    <w:rsid w:val="009330CD"/>
    <w:rsid w:val="00936FCC"/>
    <w:rsid w:val="00946EBD"/>
    <w:rsid w:val="00950B56"/>
    <w:rsid w:val="00950CA5"/>
    <w:rsid w:val="00981AE0"/>
    <w:rsid w:val="0098374B"/>
    <w:rsid w:val="009865E3"/>
    <w:rsid w:val="009C0362"/>
    <w:rsid w:val="009C63BC"/>
    <w:rsid w:val="009D3F1D"/>
    <w:rsid w:val="009E4265"/>
    <w:rsid w:val="00A04591"/>
    <w:rsid w:val="00A061E5"/>
    <w:rsid w:val="00A2732F"/>
    <w:rsid w:val="00A431F6"/>
    <w:rsid w:val="00A515C1"/>
    <w:rsid w:val="00A52D83"/>
    <w:rsid w:val="00A53174"/>
    <w:rsid w:val="00A67D6E"/>
    <w:rsid w:val="00AA7737"/>
    <w:rsid w:val="00AC2EBA"/>
    <w:rsid w:val="00AD5249"/>
    <w:rsid w:val="00AF1F8E"/>
    <w:rsid w:val="00AF6487"/>
    <w:rsid w:val="00B0284D"/>
    <w:rsid w:val="00B04A11"/>
    <w:rsid w:val="00B053FF"/>
    <w:rsid w:val="00B14917"/>
    <w:rsid w:val="00B276B9"/>
    <w:rsid w:val="00B329A5"/>
    <w:rsid w:val="00B33306"/>
    <w:rsid w:val="00B34CB4"/>
    <w:rsid w:val="00B41EF1"/>
    <w:rsid w:val="00B5006F"/>
    <w:rsid w:val="00B55041"/>
    <w:rsid w:val="00B628C7"/>
    <w:rsid w:val="00B64F83"/>
    <w:rsid w:val="00B67580"/>
    <w:rsid w:val="00B728DA"/>
    <w:rsid w:val="00B82903"/>
    <w:rsid w:val="00BA10C8"/>
    <w:rsid w:val="00BB1464"/>
    <w:rsid w:val="00BB6317"/>
    <w:rsid w:val="00BB7899"/>
    <w:rsid w:val="00BC3C5B"/>
    <w:rsid w:val="00BD4927"/>
    <w:rsid w:val="00C03804"/>
    <w:rsid w:val="00C15931"/>
    <w:rsid w:val="00C30233"/>
    <w:rsid w:val="00C3207A"/>
    <w:rsid w:val="00C362CF"/>
    <w:rsid w:val="00C441A2"/>
    <w:rsid w:val="00C45C69"/>
    <w:rsid w:val="00C50BCE"/>
    <w:rsid w:val="00C720BC"/>
    <w:rsid w:val="00C75B3E"/>
    <w:rsid w:val="00C7600B"/>
    <w:rsid w:val="00C90762"/>
    <w:rsid w:val="00C97515"/>
    <w:rsid w:val="00C97A7A"/>
    <w:rsid w:val="00C97BCA"/>
    <w:rsid w:val="00CA36ED"/>
    <w:rsid w:val="00CB1999"/>
    <w:rsid w:val="00CB4ADB"/>
    <w:rsid w:val="00CB63AB"/>
    <w:rsid w:val="00CD4ED8"/>
    <w:rsid w:val="00CF127D"/>
    <w:rsid w:val="00D0299F"/>
    <w:rsid w:val="00D02B58"/>
    <w:rsid w:val="00D116C0"/>
    <w:rsid w:val="00D17AD0"/>
    <w:rsid w:val="00D20C70"/>
    <w:rsid w:val="00D264BD"/>
    <w:rsid w:val="00D40232"/>
    <w:rsid w:val="00D41088"/>
    <w:rsid w:val="00D51E0A"/>
    <w:rsid w:val="00D633C5"/>
    <w:rsid w:val="00D733B2"/>
    <w:rsid w:val="00D81407"/>
    <w:rsid w:val="00D91294"/>
    <w:rsid w:val="00DA5E0A"/>
    <w:rsid w:val="00DA5FD6"/>
    <w:rsid w:val="00DC0DC7"/>
    <w:rsid w:val="00DC11D5"/>
    <w:rsid w:val="00DC3AFB"/>
    <w:rsid w:val="00DD2512"/>
    <w:rsid w:val="00DD27E3"/>
    <w:rsid w:val="00DD3C43"/>
    <w:rsid w:val="00DD6CE2"/>
    <w:rsid w:val="00DE2748"/>
    <w:rsid w:val="00DE70A7"/>
    <w:rsid w:val="00E01171"/>
    <w:rsid w:val="00E105BE"/>
    <w:rsid w:val="00E10A8B"/>
    <w:rsid w:val="00E173CB"/>
    <w:rsid w:val="00E3757C"/>
    <w:rsid w:val="00E5052C"/>
    <w:rsid w:val="00E52EFB"/>
    <w:rsid w:val="00E57773"/>
    <w:rsid w:val="00E62129"/>
    <w:rsid w:val="00E63C25"/>
    <w:rsid w:val="00E65EE1"/>
    <w:rsid w:val="00E679ED"/>
    <w:rsid w:val="00E83A3C"/>
    <w:rsid w:val="00E956C2"/>
    <w:rsid w:val="00EB2662"/>
    <w:rsid w:val="00EB76CC"/>
    <w:rsid w:val="00EC7363"/>
    <w:rsid w:val="00ED7094"/>
    <w:rsid w:val="00EF7AF7"/>
    <w:rsid w:val="00F208E4"/>
    <w:rsid w:val="00F24B19"/>
    <w:rsid w:val="00F31654"/>
    <w:rsid w:val="00F341DA"/>
    <w:rsid w:val="00F62B5F"/>
    <w:rsid w:val="00F64508"/>
    <w:rsid w:val="00F71E19"/>
    <w:rsid w:val="00F72B50"/>
    <w:rsid w:val="00F73AEB"/>
    <w:rsid w:val="00F802B8"/>
    <w:rsid w:val="00F9570A"/>
    <w:rsid w:val="00FB479D"/>
    <w:rsid w:val="00FB5E9A"/>
    <w:rsid w:val="00FB69D1"/>
    <w:rsid w:val="00FE0462"/>
    <w:rsid w:val="00FE76A8"/>
    <w:rsid w:val="00FF54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3832"/>
  <w15:chartTrackingRefBased/>
  <w15:docId w15:val="{0E435F6E-DC6E-43E1-8C53-9F9DCE02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3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A3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A36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A36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A36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A36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36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36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36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36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A36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A36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A36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36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36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36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36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36ED"/>
    <w:rPr>
      <w:rFonts w:eastAsiaTheme="majorEastAsia" w:cstheme="majorBidi"/>
      <w:color w:val="272727" w:themeColor="text1" w:themeTint="D8"/>
    </w:rPr>
  </w:style>
  <w:style w:type="paragraph" w:styleId="Titel">
    <w:name w:val="Title"/>
    <w:basedOn w:val="Standard"/>
    <w:next w:val="Standard"/>
    <w:link w:val="TitelZchn"/>
    <w:uiPriority w:val="10"/>
    <w:qFormat/>
    <w:rsid w:val="00CA3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36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36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36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36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36ED"/>
    <w:rPr>
      <w:i/>
      <w:iCs/>
      <w:color w:val="404040" w:themeColor="text1" w:themeTint="BF"/>
    </w:rPr>
  </w:style>
  <w:style w:type="paragraph" w:styleId="Listenabsatz">
    <w:name w:val="List Paragraph"/>
    <w:basedOn w:val="Standard"/>
    <w:uiPriority w:val="34"/>
    <w:qFormat/>
    <w:rsid w:val="00CA36ED"/>
    <w:pPr>
      <w:ind w:left="720"/>
      <w:contextualSpacing/>
    </w:pPr>
  </w:style>
  <w:style w:type="character" w:styleId="IntensiveHervorhebung">
    <w:name w:val="Intense Emphasis"/>
    <w:basedOn w:val="Absatz-Standardschriftart"/>
    <w:uiPriority w:val="21"/>
    <w:qFormat/>
    <w:rsid w:val="00CA36ED"/>
    <w:rPr>
      <w:i/>
      <w:iCs/>
      <w:color w:val="0F4761" w:themeColor="accent1" w:themeShade="BF"/>
    </w:rPr>
  </w:style>
  <w:style w:type="paragraph" w:styleId="IntensivesZitat">
    <w:name w:val="Intense Quote"/>
    <w:basedOn w:val="Standard"/>
    <w:next w:val="Standard"/>
    <w:link w:val="IntensivesZitatZchn"/>
    <w:uiPriority w:val="30"/>
    <w:qFormat/>
    <w:rsid w:val="00CA3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A36ED"/>
    <w:rPr>
      <w:i/>
      <w:iCs/>
      <w:color w:val="0F4761" w:themeColor="accent1" w:themeShade="BF"/>
    </w:rPr>
  </w:style>
  <w:style w:type="character" w:styleId="IntensiverVerweis">
    <w:name w:val="Intense Reference"/>
    <w:basedOn w:val="Absatz-Standardschriftart"/>
    <w:uiPriority w:val="32"/>
    <w:qFormat/>
    <w:rsid w:val="00CA36ED"/>
    <w:rPr>
      <w:b/>
      <w:bCs/>
      <w:smallCaps/>
      <w:color w:val="0F4761" w:themeColor="accent1" w:themeShade="BF"/>
      <w:spacing w:val="5"/>
    </w:rPr>
  </w:style>
  <w:style w:type="character" w:styleId="Hyperlink">
    <w:name w:val="Hyperlink"/>
    <w:basedOn w:val="Absatz-Standardschriftart"/>
    <w:uiPriority w:val="99"/>
    <w:unhideWhenUsed/>
    <w:rsid w:val="00583F7F"/>
    <w:rPr>
      <w:color w:val="467886" w:themeColor="hyperlink"/>
      <w:u w:val="single"/>
    </w:rPr>
  </w:style>
  <w:style w:type="character" w:styleId="NichtaufgelsteErwhnung">
    <w:name w:val="Unresolved Mention"/>
    <w:basedOn w:val="Absatz-Standardschriftart"/>
    <w:uiPriority w:val="99"/>
    <w:semiHidden/>
    <w:unhideWhenUsed/>
    <w:rsid w:val="00583F7F"/>
    <w:rPr>
      <w:color w:val="605E5C"/>
      <w:shd w:val="clear" w:color="auto" w:fill="E1DFDD"/>
    </w:rPr>
  </w:style>
  <w:style w:type="paragraph" w:styleId="Funotentext">
    <w:name w:val="footnote text"/>
    <w:basedOn w:val="Standard"/>
    <w:link w:val="FunotentextZchn"/>
    <w:uiPriority w:val="99"/>
    <w:semiHidden/>
    <w:unhideWhenUsed/>
    <w:rsid w:val="00147FA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147FAD"/>
    <w:rPr>
      <w:sz w:val="20"/>
      <w:szCs w:val="20"/>
    </w:rPr>
  </w:style>
  <w:style w:type="character" w:styleId="Funotenzeichen">
    <w:name w:val="footnote reference"/>
    <w:basedOn w:val="Absatz-Standardschriftart"/>
    <w:uiPriority w:val="99"/>
    <w:semiHidden/>
    <w:unhideWhenUsed/>
    <w:rsid w:val="00147F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ulent-space-doodle-r7g49w7g4qw5fpwxx.github.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pulent-space-doodle-r7g49w7g4qw5fpwxx.github.dev/" TargetMode="External"/><Relationship Id="rId4" Type="http://schemas.openxmlformats.org/officeDocument/2006/relationships/settings" Target="settings.xml"/><Relationship Id="rId9" Type="http://schemas.openxmlformats.org/officeDocument/2006/relationships/hyperlink" Target="https://opulent-space-doodle-r7g49w7g4qw5fpwxx.github.dev/"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0846-FE1C-4ECB-BE6A-4EEB4FF60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3715</Words>
  <Characters>23409</Characters>
  <Application>Microsoft Office Word</Application>
  <DocSecurity>0</DocSecurity>
  <Lines>195</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 Göring</dc:creator>
  <cp:keywords/>
  <dc:description/>
  <cp:lastModifiedBy>Sten Göring</cp:lastModifiedBy>
  <cp:revision>21</cp:revision>
  <cp:lastPrinted>2026-05-21T12:31:00Z</cp:lastPrinted>
  <dcterms:created xsi:type="dcterms:W3CDTF">2026-05-20T17:14:00Z</dcterms:created>
  <dcterms:modified xsi:type="dcterms:W3CDTF">2026-06-30T23:34:00Z</dcterms:modified>
</cp:coreProperties>
</file>