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F5F4A" w14:textId="77777777" w:rsidR="00D87AE9" w:rsidRPr="002662E3" w:rsidRDefault="00000000">
      <w:pPr>
        <w:spacing w:after="17" w:line="373" w:lineRule="auto"/>
        <w:ind w:left="345" w:right="626" w:firstLine="708"/>
      </w:pPr>
      <w:r>
        <w:t xml:space="preserve">Лабораторная работа №2 Создание и настройка виртуальной машины в программе </w:t>
      </w:r>
      <w:proofErr w:type="spellStart"/>
      <w:r>
        <w:t>VirtualBox</w:t>
      </w:r>
      <w:proofErr w:type="spellEnd"/>
      <w:r>
        <w:t xml:space="preserve"> </w:t>
      </w:r>
    </w:p>
    <w:p w14:paraId="2D1360C0" w14:textId="6B8F2B32" w:rsidR="00D578D2" w:rsidRPr="00D578D2" w:rsidRDefault="00D578D2">
      <w:pPr>
        <w:spacing w:after="17" w:line="373" w:lineRule="auto"/>
        <w:ind w:left="345" w:right="626" w:firstLine="708"/>
      </w:pPr>
      <w:r>
        <w:t>Основные этапы:</w:t>
      </w:r>
    </w:p>
    <w:p w14:paraId="3E4F5581" w14:textId="14668949" w:rsidR="00D87AE9" w:rsidRPr="00D578D2" w:rsidRDefault="00000000" w:rsidP="00F90B9C">
      <w:pPr>
        <w:numPr>
          <w:ilvl w:val="0"/>
          <w:numId w:val="1"/>
        </w:numPr>
        <w:spacing w:after="0" w:line="360" w:lineRule="auto"/>
        <w:ind w:right="626" w:firstLine="708"/>
      </w:pPr>
      <w:r>
        <w:t>Устанавливаю</w:t>
      </w:r>
      <w:r w:rsidRPr="00D578D2">
        <w:t xml:space="preserve"> </w:t>
      </w:r>
      <w:r w:rsidRPr="00D578D2">
        <w:rPr>
          <w:lang w:val="en-US"/>
        </w:rPr>
        <w:t>VirtualBox</w:t>
      </w:r>
      <w:r w:rsidRPr="00D578D2">
        <w:t xml:space="preserve"> </w:t>
      </w:r>
      <w:r>
        <w:t>по</w:t>
      </w:r>
      <w:r w:rsidRPr="00D578D2">
        <w:t xml:space="preserve"> </w:t>
      </w:r>
      <w:r>
        <w:t>ссылке</w:t>
      </w:r>
      <w:r w:rsidR="00F90B9C" w:rsidRPr="00D578D2">
        <w:t xml:space="preserve"> </w:t>
      </w:r>
      <w:hyperlink r:id="rId5" w:history="1">
        <w:r w:rsidR="00F90B9C" w:rsidRPr="00D578D2">
          <w:rPr>
            <w:rStyle w:val="a3"/>
            <w:lang w:val="en-US"/>
          </w:rPr>
          <w:t>Oracle</w:t>
        </w:r>
        <w:r w:rsidR="00F90B9C" w:rsidRPr="00D578D2">
          <w:rPr>
            <w:rStyle w:val="a3"/>
          </w:rPr>
          <w:t xml:space="preserve"> </w:t>
        </w:r>
        <w:r w:rsidR="00F90B9C" w:rsidRPr="00D578D2">
          <w:rPr>
            <w:rStyle w:val="a3"/>
            <w:lang w:val="en-US"/>
          </w:rPr>
          <w:t>VirtualBox</w:t>
        </w:r>
      </w:hyperlink>
      <w:r w:rsidRPr="00D578D2">
        <w:t xml:space="preserve"> </w:t>
      </w:r>
    </w:p>
    <w:p w14:paraId="23B1D558" w14:textId="7F3911BF" w:rsidR="00D87AE9" w:rsidRPr="00F90B9C" w:rsidRDefault="00F90B9C" w:rsidP="00D578D2">
      <w:pPr>
        <w:spacing w:after="131" w:line="259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4911EE" wp14:editId="53D39EFF">
            <wp:extent cx="5819775" cy="39281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020" cy="393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50E1" w14:textId="77777777" w:rsidR="00D87AE9" w:rsidRDefault="00000000">
      <w:pPr>
        <w:spacing w:after="0" w:line="259" w:lineRule="auto"/>
        <w:ind w:left="1068" w:firstLine="0"/>
        <w:jc w:val="left"/>
      </w:pPr>
      <w:r>
        <w:t xml:space="preserve"> </w:t>
      </w:r>
    </w:p>
    <w:p w14:paraId="08F5C59F" w14:textId="77777777" w:rsidR="00D87AE9" w:rsidRDefault="00000000">
      <w:pPr>
        <w:numPr>
          <w:ilvl w:val="0"/>
          <w:numId w:val="1"/>
        </w:numPr>
        <w:spacing w:after="121"/>
        <w:ind w:right="626" w:firstLine="708"/>
      </w:pPr>
      <w:r>
        <w:t xml:space="preserve">После установки запускаем </w:t>
      </w:r>
      <w:proofErr w:type="spellStart"/>
      <w:r>
        <w:t>VirtualBox</w:t>
      </w:r>
      <w:proofErr w:type="spellEnd"/>
      <w:r>
        <w:t xml:space="preserve">  </w:t>
      </w:r>
    </w:p>
    <w:p w14:paraId="57AB1E3B" w14:textId="39691CE0" w:rsidR="00D87AE9" w:rsidRDefault="00F90B9C" w:rsidP="00F90B9C">
      <w:pPr>
        <w:spacing w:after="126" w:line="259" w:lineRule="auto"/>
        <w:ind w:left="0" w:right="408" w:firstLine="0"/>
        <w:jc w:val="center"/>
        <w:rPr>
          <w:lang w:val="en-US"/>
        </w:rPr>
      </w:pPr>
      <w:r w:rsidRPr="00F90B9C">
        <w:rPr>
          <w:noProof/>
        </w:rPr>
        <w:drawing>
          <wp:inline distT="0" distB="0" distL="0" distR="0" wp14:anchorId="27A5C093" wp14:editId="01C338DD">
            <wp:extent cx="4638040" cy="331057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259" cy="332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3FC9" w14:textId="77777777" w:rsidR="00F90B9C" w:rsidRDefault="00F90B9C" w:rsidP="00F90B9C">
      <w:pPr>
        <w:spacing w:after="126" w:line="259" w:lineRule="auto"/>
        <w:ind w:left="0" w:right="408" w:firstLine="0"/>
        <w:jc w:val="center"/>
      </w:pPr>
    </w:p>
    <w:p w14:paraId="2105CF43" w14:textId="77777777" w:rsidR="00D578D2" w:rsidRPr="00D578D2" w:rsidRDefault="00D578D2" w:rsidP="00F90B9C">
      <w:pPr>
        <w:spacing w:after="126" w:line="259" w:lineRule="auto"/>
        <w:ind w:left="0" w:right="408" w:firstLine="0"/>
        <w:jc w:val="center"/>
      </w:pPr>
    </w:p>
    <w:p w14:paraId="5AB3A37C" w14:textId="77777777" w:rsidR="00D87AE9" w:rsidRDefault="00000000">
      <w:pPr>
        <w:numPr>
          <w:ilvl w:val="0"/>
          <w:numId w:val="1"/>
        </w:numPr>
        <w:spacing w:after="134"/>
        <w:ind w:right="626" w:firstLine="708"/>
      </w:pPr>
      <w:r>
        <w:lastRenderedPageBreak/>
        <w:t xml:space="preserve">Создание виртуальной машины </w:t>
      </w:r>
    </w:p>
    <w:p w14:paraId="15946D04" w14:textId="77777777" w:rsidR="00D87AE9" w:rsidRDefault="00000000">
      <w:pPr>
        <w:ind w:left="1078" w:right="626"/>
      </w:pPr>
      <w:r>
        <w:t xml:space="preserve">Процесс создания включал в себя следующие этапы: </w:t>
      </w:r>
    </w:p>
    <w:p w14:paraId="7A26F104" w14:textId="77777777" w:rsidR="00D87AE9" w:rsidRDefault="00000000">
      <w:pPr>
        <w:numPr>
          <w:ilvl w:val="0"/>
          <w:numId w:val="2"/>
        </w:numPr>
        <w:ind w:right="626" w:firstLine="708"/>
      </w:pPr>
      <w:r>
        <w:t xml:space="preserve">Имя виртуальной машины: win10. </w:t>
      </w:r>
    </w:p>
    <w:p w14:paraId="696702B5" w14:textId="4992FB0F" w:rsidR="00D87AE9" w:rsidRDefault="00000000">
      <w:pPr>
        <w:numPr>
          <w:ilvl w:val="0"/>
          <w:numId w:val="2"/>
        </w:numPr>
        <w:spacing w:after="143"/>
        <w:ind w:right="626" w:firstLine="708"/>
      </w:pPr>
      <w:r>
        <w:t xml:space="preserve">Операционная система: Microsoft Windows. </w:t>
      </w:r>
    </w:p>
    <w:p w14:paraId="2FDFC700" w14:textId="77777777" w:rsidR="00D87AE9" w:rsidRDefault="00000000">
      <w:pPr>
        <w:numPr>
          <w:ilvl w:val="0"/>
          <w:numId w:val="2"/>
        </w:numPr>
        <w:ind w:right="626" w:firstLine="708"/>
      </w:pPr>
      <w:r>
        <w:t xml:space="preserve">Версия: Windows 10 (64-bit). </w:t>
      </w:r>
    </w:p>
    <w:p w14:paraId="36E21E65" w14:textId="705113CA" w:rsidR="00D87AE9" w:rsidRDefault="00000000">
      <w:pPr>
        <w:numPr>
          <w:ilvl w:val="0"/>
          <w:numId w:val="2"/>
        </w:numPr>
        <w:ind w:right="626" w:firstLine="708"/>
      </w:pPr>
      <w:r>
        <w:t>Оперативная память (ОЗУ): выделено 40</w:t>
      </w:r>
      <w:r w:rsidR="00390AC3" w:rsidRPr="00390AC3">
        <w:t>96</w:t>
      </w:r>
      <w:r>
        <w:t xml:space="preserve"> МБ (4 ГБ). </w:t>
      </w:r>
    </w:p>
    <w:p w14:paraId="1BB4E8E7" w14:textId="1BFC5CEF" w:rsidR="00D87AE9" w:rsidRDefault="00000000">
      <w:pPr>
        <w:numPr>
          <w:ilvl w:val="0"/>
          <w:numId w:val="2"/>
        </w:numPr>
        <w:spacing w:after="6" w:line="392" w:lineRule="auto"/>
        <w:ind w:right="626" w:firstLine="708"/>
      </w:pPr>
      <w:r>
        <w:t>Виртуальный жесткий диск: создан новый динамический диск типа VDI (</w:t>
      </w:r>
      <w:proofErr w:type="spellStart"/>
      <w:r>
        <w:t>VirtualBox</w:t>
      </w:r>
      <w:proofErr w:type="spellEnd"/>
      <w:r>
        <w:t xml:space="preserve"> Disk Image) объемом 5</w:t>
      </w:r>
      <w:r w:rsidR="00390AC3" w:rsidRPr="00390AC3">
        <w:t>0</w:t>
      </w:r>
      <w:r>
        <w:t xml:space="preserve"> ГБ. </w:t>
      </w:r>
    </w:p>
    <w:p w14:paraId="0657A217" w14:textId="77777777" w:rsidR="00D87AE9" w:rsidRDefault="00000000">
      <w:pPr>
        <w:numPr>
          <w:ilvl w:val="0"/>
          <w:numId w:val="2"/>
        </w:numPr>
        <w:spacing w:after="0" w:line="398" w:lineRule="auto"/>
        <w:ind w:right="626" w:firstLine="708"/>
      </w:pPr>
      <w:r>
        <w:t xml:space="preserve">Установочный образ: на этапе настройки был подключен ISO-образ дистрибутива Windows 10. </w:t>
      </w:r>
    </w:p>
    <w:p w14:paraId="601E897D" w14:textId="77777777" w:rsidR="00D87AE9" w:rsidRDefault="00000000">
      <w:pPr>
        <w:tabs>
          <w:tab w:val="center" w:pos="1174"/>
          <w:tab w:val="center" w:pos="3831"/>
        </w:tabs>
        <w:spacing w:after="132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Установка операционной системы </w:t>
      </w:r>
    </w:p>
    <w:p w14:paraId="24BF7A2B" w14:textId="77777777" w:rsidR="00D87AE9" w:rsidRDefault="00000000">
      <w:pPr>
        <w:numPr>
          <w:ilvl w:val="0"/>
          <w:numId w:val="4"/>
        </w:numPr>
        <w:ind w:right="626" w:firstLine="708"/>
      </w:pPr>
      <w:r>
        <w:t xml:space="preserve">Имя пользователя: </w:t>
      </w:r>
      <w:proofErr w:type="spellStart"/>
      <w:r>
        <w:t>admin</w:t>
      </w:r>
      <w:proofErr w:type="spellEnd"/>
      <w:r>
        <w:t xml:space="preserve"> </w:t>
      </w:r>
    </w:p>
    <w:p w14:paraId="60BE7FC9" w14:textId="77777777" w:rsidR="00D87AE9" w:rsidRDefault="00000000">
      <w:pPr>
        <w:numPr>
          <w:ilvl w:val="0"/>
          <w:numId w:val="4"/>
        </w:numPr>
        <w:spacing w:after="0" w:line="396" w:lineRule="auto"/>
        <w:ind w:right="626" w:firstLine="708"/>
      </w:pPr>
      <w:r>
        <w:t xml:space="preserve">Пароль: (установлен в соответствии с требованиями безопасности лабораторной работы). </w:t>
      </w:r>
    </w:p>
    <w:p w14:paraId="07393CC2" w14:textId="77777777" w:rsidR="00D87AE9" w:rsidRDefault="00000000">
      <w:pPr>
        <w:spacing w:after="0" w:line="377" w:lineRule="auto"/>
        <w:ind w:left="345" w:right="626" w:firstLine="708"/>
      </w:pPr>
      <w:r>
        <w:t xml:space="preserve">На этом этап установки и первичной конфигурации операционной системы на виртуальной машине был завершен. Система готова к дальнейшей настройке (установка дополнений гостевой ОС, настройка сети и т.д.). </w:t>
      </w:r>
    </w:p>
    <w:p w14:paraId="39DC7FD2" w14:textId="77777777" w:rsidR="00D87AE9" w:rsidRDefault="00000000">
      <w:pPr>
        <w:spacing w:after="0" w:line="259" w:lineRule="auto"/>
        <w:ind w:left="360" w:firstLine="0"/>
        <w:jc w:val="left"/>
      </w:pPr>
      <w:r>
        <w:t xml:space="preserve"> </w:t>
      </w:r>
      <w:r>
        <w:tab/>
        <w:t xml:space="preserve"> </w:t>
      </w:r>
    </w:p>
    <w:p w14:paraId="5B206E9C" w14:textId="77777777" w:rsidR="00D87AE9" w:rsidRDefault="00000000">
      <w:pPr>
        <w:tabs>
          <w:tab w:val="center" w:pos="1902"/>
          <w:tab w:val="center" w:pos="3443"/>
          <w:tab w:val="center" w:pos="4355"/>
          <w:tab w:val="center" w:pos="5436"/>
          <w:tab w:val="center" w:pos="6825"/>
          <w:tab w:val="center" w:pos="8339"/>
          <w:tab w:val="center" w:pos="9618"/>
          <w:tab w:val="center" w:pos="10516"/>
        </w:tabs>
        <w:spacing w:after="14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Лабораторная </w:t>
      </w:r>
      <w:r>
        <w:tab/>
        <w:t xml:space="preserve">работа </w:t>
      </w:r>
      <w:r>
        <w:tab/>
        <w:t xml:space="preserve">№3 </w:t>
      </w:r>
      <w:r>
        <w:tab/>
        <w:t xml:space="preserve">Создание </w:t>
      </w:r>
      <w:r>
        <w:tab/>
        <w:t xml:space="preserve">сетевого </w:t>
      </w:r>
      <w:r>
        <w:tab/>
        <w:t xml:space="preserve">соединения </w:t>
      </w:r>
      <w:r>
        <w:tab/>
        <w:t xml:space="preserve">двух </w:t>
      </w:r>
      <w:r>
        <w:tab/>
        <w:t xml:space="preserve">ЭВМ </w:t>
      </w:r>
    </w:p>
    <w:p w14:paraId="06402FEA" w14:textId="77777777" w:rsidR="00D87AE9" w:rsidRDefault="00000000">
      <w:pPr>
        <w:ind w:left="355" w:right="626"/>
      </w:pPr>
      <w:r>
        <w:t xml:space="preserve">ОС Windows </w:t>
      </w:r>
    </w:p>
    <w:p w14:paraId="677AE44B" w14:textId="77777777" w:rsidR="00D87AE9" w:rsidRDefault="00000000">
      <w:pPr>
        <w:tabs>
          <w:tab w:val="center" w:pos="1174"/>
          <w:tab w:val="center" w:pos="399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Клонирование виртуальной машины </w:t>
      </w:r>
    </w:p>
    <w:p w14:paraId="7CE4BC51" w14:textId="5EE25BFF" w:rsidR="00D578D2" w:rsidRPr="00D578D2" w:rsidRDefault="00000000">
      <w:pPr>
        <w:numPr>
          <w:ilvl w:val="0"/>
          <w:numId w:val="5"/>
        </w:numPr>
        <w:spacing w:after="0" w:line="400" w:lineRule="auto"/>
        <w:ind w:right="2973" w:hanging="732"/>
      </w:pPr>
      <w:r>
        <w:t>Новое имя: win10-2.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</w:p>
    <w:p w14:paraId="7319E3B1" w14:textId="76ECFE4D" w:rsidR="00D87AE9" w:rsidRDefault="00000000">
      <w:pPr>
        <w:numPr>
          <w:ilvl w:val="0"/>
          <w:numId w:val="5"/>
        </w:numPr>
        <w:spacing w:after="0" w:line="400" w:lineRule="auto"/>
        <w:ind w:right="2973" w:hanging="732"/>
      </w:pPr>
      <w:r>
        <w:t xml:space="preserve">Путь: оставляю путь по умолчанию. </w:t>
      </w:r>
    </w:p>
    <w:p w14:paraId="2EEB33F4" w14:textId="139501C3" w:rsidR="00D87AE9" w:rsidRDefault="00000000" w:rsidP="00D578D2">
      <w:pPr>
        <w:numPr>
          <w:ilvl w:val="0"/>
          <w:numId w:val="5"/>
        </w:numPr>
        <w:ind w:right="2973" w:hanging="732"/>
      </w:pPr>
      <w:r>
        <w:t>Тип клона:</w:t>
      </w:r>
      <w:r w:rsidR="001A0176" w:rsidRPr="001A0176">
        <w:t xml:space="preserve"> </w:t>
      </w:r>
      <w:r>
        <w:t xml:space="preserve">"Полное клонирование". Это создаст независимую копию, которая не будет зависеть от исходной машины. </w:t>
      </w:r>
    </w:p>
    <w:p w14:paraId="1034ED83" w14:textId="64E113EE" w:rsidR="00D87AE9" w:rsidRDefault="00000000">
      <w:pPr>
        <w:spacing w:after="154"/>
        <w:ind w:left="1078" w:right="626"/>
      </w:pPr>
      <w:r>
        <w:t xml:space="preserve">После завершения в списке появятся две машины: win10 и win10-2. </w:t>
      </w:r>
    </w:p>
    <w:p w14:paraId="4B1EA0FC" w14:textId="77777777" w:rsidR="003B6588" w:rsidRDefault="003B6588">
      <w:pPr>
        <w:tabs>
          <w:tab w:val="center" w:pos="1174"/>
          <w:tab w:val="center" w:pos="4195"/>
        </w:tabs>
        <w:spacing w:before="229" w:after="132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78797F4E" w14:textId="77777777" w:rsidR="003B6588" w:rsidRDefault="003B6588">
      <w:pPr>
        <w:tabs>
          <w:tab w:val="center" w:pos="1174"/>
          <w:tab w:val="center" w:pos="4195"/>
        </w:tabs>
        <w:spacing w:before="229" w:after="132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260B41C8" w14:textId="77777777" w:rsidR="003B6588" w:rsidRDefault="003B6588">
      <w:pPr>
        <w:tabs>
          <w:tab w:val="center" w:pos="1174"/>
          <w:tab w:val="center" w:pos="4195"/>
        </w:tabs>
        <w:spacing w:before="229" w:after="132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59887435" w14:textId="16B5B675" w:rsidR="00D87AE9" w:rsidRDefault="00000000">
      <w:pPr>
        <w:tabs>
          <w:tab w:val="center" w:pos="1174"/>
          <w:tab w:val="center" w:pos="4195"/>
        </w:tabs>
        <w:spacing w:before="229" w:after="132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>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3B6588">
        <w:t>Настр</w:t>
      </w:r>
      <w:r w:rsidR="001A0176">
        <w:t>ойка</w:t>
      </w:r>
      <w:r w:rsidR="003B6588">
        <w:t xml:space="preserve"> внутренн</w:t>
      </w:r>
      <w:r w:rsidR="001A0176">
        <w:t>ей</w:t>
      </w:r>
      <w:r w:rsidR="003B6588">
        <w:t xml:space="preserve"> сет</w:t>
      </w:r>
      <w:r w:rsidR="001A0176">
        <w:t>и</w:t>
      </w:r>
      <w:r w:rsidR="003B6588">
        <w:t xml:space="preserve"> </w:t>
      </w:r>
      <w:proofErr w:type="spellStart"/>
      <w:r w:rsidR="003B6588">
        <w:rPr>
          <w:lang w:val="en-US"/>
        </w:rPr>
        <w:t>mylan</w:t>
      </w:r>
      <w:proofErr w:type="spellEnd"/>
      <w:r w:rsidR="003B6588" w:rsidRPr="003B6588">
        <w:t xml:space="preserve"> (</w:t>
      </w:r>
      <w:r w:rsidR="003B6588">
        <w:t>адаптер 2)</w:t>
      </w:r>
      <w:r>
        <w:t xml:space="preserve"> </w:t>
      </w:r>
    </w:p>
    <w:p w14:paraId="11C803B7" w14:textId="113E4B50" w:rsidR="003B6588" w:rsidRDefault="003B6588">
      <w:pPr>
        <w:tabs>
          <w:tab w:val="center" w:pos="1174"/>
          <w:tab w:val="center" w:pos="4195"/>
        </w:tabs>
        <w:spacing w:before="229" w:after="132"/>
        <w:ind w:left="0" w:firstLine="0"/>
        <w:jc w:val="left"/>
      </w:pPr>
      <w:r w:rsidRPr="003B6588">
        <w:rPr>
          <w:noProof/>
        </w:rPr>
        <w:drawing>
          <wp:inline distT="0" distB="0" distL="0" distR="0" wp14:anchorId="1DDC0066" wp14:editId="77E0AE75">
            <wp:extent cx="7277100" cy="41332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D95D" w14:textId="7790C78D" w:rsidR="003B6588" w:rsidRPr="001A0176" w:rsidRDefault="003B6588">
      <w:pPr>
        <w:tabs>
          <w:tab w:val="center" w:pos="1174"/>
          <w:tab w:val="center" w:pos="4195"/>
        </w:tabs>
        <w:spacing w:before="229" w:after="132"/>
        <w:ind w:left="0" w:firstLine="0"/>
        <w:jc w:val="left"/>
        <w:rPr>
          <w:lang w:val="en-US"/>
        </w:rPr>
      </w:pPr>
      <w:r w:rsidRPr="003B6588">
        <w:rPr>
          <w:noProof/>
        </w:rPr>
        <w:drawing>
          <wp:inline distT="0" distB="0" distL="0" distR="0" wp14:anchorId="08447439" wp14:editId="18947D44">
            <wp:extent cx="7277100" cy="4175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D77F" w14:textId="77777777" w:rsidR="00D87AE9" w:rsidRDefault="00000000">
      <w:pPr>
        <w:spacing w:line="391" w:lineRule="auto"/>
        <w:ind w:left="345" w:right="626" w:firstLine="708"/>
      </w:pPr>
      <w:r>
        <w:t xml:space="preserve">Теперь у обеих машин есть по два сетевых интерфейса: один смотрит в интернет (NAT), а второй — в нашу новую локальную сеть </w:t>
      </w:r>
      <w:proofErr w:type="spellStart"/>
      <w:r>
        <w:t>mylan</w:t>
      </w:r>
      <w:proofErr w:type="spellEnd"/>
      <w:r>
        <w:t xml:space="preserve">. </w:t>
      </w:r>
    </w:p>
    <w:p w14:paraId="7A60F0AF" w14:textId="77777777" w:rsidR="00D87AE9" w:rsidRDefault="00000000">
      <w:pPr>
        <w:tabs>
          <w:tab w:val="center" w:pos="1174"/>
          <w:tab w:val="center" w:pos="4102"/>
        </w:tabs>
        <w:spacing w:after="134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>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Настройка IP-адресов внутри Windows </w:t>
      </w:r>
    </w:p>
    <w:p w14:paraId="515E4307" w14:textId="77777777" w:rsidR="001A0176" w:rsidRPr="001A0176" w:rsidRDefault="001A0176" w:rsidP="001A0176">
      <w:pPr>
        <w:numPr>
          <w:ilvl w:val="1"/>
          <w:numId w:val="71"/>
        </w:numPr>
        <w:tabs>
          <w:tab w:val="center" w:pos="1174"/>
          <w:tab w:val="num" w:pos="1440"/>
          <w:tab w:val="center" w:pos="4102"/>
        </w:tabs>
        <w:spacing w:after="134"/>
        <w:jc w:val="left"/>
      </w:pPr>
      <w:r w:rsidRPr="001A0176">
        <w:t>win10: 192.168.100.1</w:t>
      </w:r>
    </w:p>
    <w:p w14:paraId="283E507E" w14:textId="77777777" w:rsidR="001A0176" w:rsidRPr="001A0176" w:rsidRDefault="001A0176" w:rsidP="001A0176">
      <w:pPr>
        <w:numPr>
          <w:ilvl w:val="1"/>
          <w:numId w:val="71"/>
        </w:numPr>
        <w:tabs>
          <w:tab w:val="center" w:pos="1174"/>
          <w:tab w:val="num" w:pos="1440"/>
          <w:tab w:val="center" w:pos="4102"/>
        </w:tabs>
        <w:spacing w:after="134"/>
        <w:jc w:val="left"/>
      </w:pPr>
      <w:r w:rsidRPr="001A0176">
        <w:t>win10-2: 192.168.100.2</w:t>
      </w:r>
    </w:p>
    <w:p w14:paraId="79A2A94B" w14:textId="77777777" w:rsidR="001A0176" w:rsidRDefault="001A0176" w:rsidP="001A0176">
      <w:pPr>
        <w:numPr>
          <w:ilvl w:val="1"/>
          <w:numId w:val="71"/>
        </w:numPr>
        <w:tabs>
          <w:tab w:val="center" w:pos="1174"/>
          <w:tab w:val="num" w:pos="1440"/>
          <w:tab w:val="center" w:pos="4102"/>
        </w:tabs>
        <w:spacing w:after="134"/>
        <w:jc w:val="left"/>
      </w:pPr>
      <w:r w:rsidRPr="001A0176">
        <w:t>маска 255.255.255.0</w:t>
      </w:r>
    </w:p>
    <w:p w14:paraId="547136E9" w14:textId="77777777" w:rsidR="001A0176" w:rsidRDefault="001A0176" w:rsidP="001A0176">
      <w:pPr>
        <w:tabs>
          <w:tab w:val="center" w:pos="1174"/>
          <w:tab w:val="center" w:pos="4102"/>
        </w:tabs>
        <w:spacing w:after="134"/>
        <w:ind w:left="2496" w:firstLine="0"/>
        <w:jc w:val="left"/>
      </w:pPr>
    </w:p>
    <w:p w14:paraId="4FD6F2DC" w14:textId="21D90F30" w:rsidR="001A0176" w:rsidRDefault="001A0176" w:rsidP="001A0176">
      <w:pPr>
        <w:tabs>
          <w:tab w:val="center" w:pos="1174"/>
          <w:tab w:val="center" w:pos="4102"/>
        </w:tabs>
        <w:spacing w:after="134"/>
        <w:jc w:val="center"/>
      </w:pPr>
      <w:r w:rsidRPr="001A0176">
        <w:rPr>
          <w:noProof/>
        </w:rPr>
        <w:drawing>
          <wp:inline distT="0" distB="0" distL="0" distR="0" wp14:anchorId="2B20047B" wp14:editId="4AE319E0">
            <wp:extent cx="4971363" cy="3847605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067"/>
                    <a:stretch/>
                  </pic:blipFill>
                  <pic:spPr bwMode="auto">
                    <a:xfrm>
                      <a:off x="0" y="0"/>
                      <a:ext cx="5003260" cy="3872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0176">
        <w:rPr>
          <w:noProof/>
        </w:rPr>
        <w:drawing>
          <wp:inline distT="0" distB="0" distL="0" distR="0" wp14:anchorId="51B1EE59" wp14:editId="27718D31">
            <wp:extent cx="4485616" cy="34497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8969"/>
                    <a:stretch/>
                  </pic:blipFill>
                  <pic:spPr bwMode="auto">
                    <a:xfrm>
                      <a:off x="0" y="0"/>
                      <a:ext cx="4495849" cy="345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C0CC3" w14:textId="1B663395" w:rsidR="007A46A9" w:rsidRPr="00362DC4" w:rsidRDefault="001A0176" w:rsidP="001A0176">
      <w:pPr>
        <w:tabs>
          <w:tab w:val="center" w:pos="1174"/>
          <w:tab w:val="center" w:pos="4102"/>
        </w:tabs>
        <w:spacing w:after="134"/>
        <w:ind w:left="0" w:firstLine="0"/>
        <w:jc w:val="left"/>
      </w:pPr>
      <w:r>
        <w:tab/>
      </w:r>
      <w:r w:rsidR="007A46A9">
        <w:tab/>
      </w:r>
      <w:r w:rsidRPr="001A0176">
        <w:t>Первый адаптер оставлен в режиме NAT (доступ в интернет).</w:t>
      </w:r>
    </w:p>
    <w:p w14:paraId="31FF3C1A" w14:textId="4A425D4D" w:rsidR="007A46A9" w:rsidRPr="006A6DD5" w:rsidRDefault="007A46A9" w:rsidP="001A0176">
      <w:pPr>
        <w:tabs>
          <w:tab w:val="center" w:pos="1174"/>
          <w:tab w:val="center" w:pos="4102"/>
        </w:tabs>
        <w:spacing w:after="134"/>
        <w:ind w:left="0" w:firstLine="0"/>
        <w:jc w:val="left"/>
      </w:pPr>
      <w:r>
        <w:t xml:space="preserve"> Проверка:</w:t>
      </w:r>
      <w:r>
        <w:br/>
      </w:r>
      <w:r>
        <w:tab/>
        <w:t xml:space="preserve">            </w:t>
      </w:r>
      <w:r>
        <w:rPr>
          <w:lang w:val="en-US"/>
        </w:rPr>
        <w:t>ping</w:t>
      </w:r>
      <w:r w:rsidRPr="007A46A9">
        <w:t xml:space="preserve"> 192.168.100.2 </w:t>
      </w:r>
      <w:r>
        <w:t xml:space="preserve">и </w:t>
      </w:r>
      <w:r>
        <w:tab/>
      </w:r>
      <w:r>
        <w:rPr>
          <w:lang w:val="en-US"/>
        </w:rPr>
        <w:t>ping</w:t>
      </w:r>
      <w:r w:rsidRPr="007A46A9">
        <w:t xml:space="preserve"> 192.168.100.2 </w:t>
      </w:r>
      <w:r>
        <w:t>и – верно</w:t>
      </w:r>
    </w:p>
    <w:p w14:paraId="119B4668" w14:textId="15E704D2" w:rsidR="00D87AE9" w:rsidRDefault="00000000" w:rsidP="007A46A9">
      <w:pPr>
        <w:spacing w:after="126" w:line="259" w:lineRule="auto"/>
        <w:ind w:left="0" w:right="747" w:firstLine="0"/>
        <w:jc w:val="right"/>
      </w:pPr>
      <w:r>
        <w:lastRenderedPageBreak/>
        <w:t xml:space="preserve"> Лабораторная работа №4 Создание и настройка виртуальной машины Windows Server в программе </w:t>
      </w:r>
      <w:proofErr w:type="spellStart"/>
      <w:r>
        <w:t>VirtualBox</w:t>
      </w:r>
      <w:proofErr w:type="spellEnd"/>
      <w:r>
        <w:t xml:space="preserve"> </w:t>
      </w:r>
    </w:p>
    <w:p w14:paraId="5E28979A" w14:textId="3A73F731" w:rsidR="00D87AE9" w:rsidRPr="00900063" w:rsidRDefault="00000000" w:rsidP="006A6DD5">
      <w:pPr>
        <w:numPr>
          <w:ilvl w:val="0"/>
          <w:numId w:val="7"/>
        </w:numPr>
        <w:ind w:right="1438" w:hanging="708"/>
      </w:pPr>
      <w:r>
        <w:t xml:space="preserve">Подготовка установочного образа Windows Server </w:t>
      </w:r>
    </w:p>
    <w:p w14:paraId="3A829443" w14:textId="7710E4A4" w:rsidR="00900063" w:rsidRPr="00900063" w:rsidRDefault="00900063" w:rsidP="00900063">
      <w:pPr>
        <w:numPr>
          <w:ilvl w:val="0"/>
          <w:numId w:val="7"/>
        </w:numPr>
        <w:spacing w:after="0" w:line="401" w:lineRule="auto"/>
        <w:ind w:left="1078" w:right="626" w:hanging="708"/>
      </w:pPr>
      <w:r>
        <w:t>Создание виртуальной машины для Windows</w:t>
      </w:r>
      <w:r w:rsidRPr="006A6DD5">
        <w:t xml:space="preserve"> </w:t>
      </w:r>
      <w:r>
        <w:t xml:space="preserve">Server </w:t>
      </w:r>
    </w:p>
    <w:p w14:paraId="5F1246E6" w14:textId="5C6BA849" w:rsidR="00D87AE9" w:rsidRDefault="00000000" w:rsidP="00900063">
      <w:pPr>
        <w:spacing w:after="0" w:line="401" w:lineRule="auto"/>
        <w:ind w:left="1078" w:right="626" w:firstLine="0"/>
      </w:pPr>
      <w:r>
        <w:t xml:space="preserve">Основные параметры выбираю как на скрине: </w:t>
      </w:r>
    </w:p>
    <w:p w14:paraId="5B36D798" w14:textId="24AC36B3" w:rsidR="00D87AE9" w:rsidRDefault="00900063">
      <w:pPr>
        <w:spacing w:after="124" w:line="259" w:lineRule="auto"/>
        <w:ind w:left="0" w:right="355" w:firstLine="0"/>
        <w:jc w:val="right"/>
      </w:pPr>
      <w:r w:rsidRPr="00900063">
        <w:rPr>
          <w:noProof/>
        </w:rPr>
        <w:drawing>
          <wp:inline distT="0" distB="0" distL="0" distR="0" wp14:anchorId="7DBB489D" wp14:editId="754282DE">
            <wp:extent cx="7277100" cy="50330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F9CD97" w14:textId="77777777" w:rsidR="00D87AE9" w:rsidRDefault="00000000">
      <w:pPr>
        <w:spacing w:after="111"/>
        <w:ind w:left="1078" w:right="626"/>
      </w:pPr>
      <w:r>
        <w:t xml:space="preserve">Далее аппаратные ресурсы: </w:t>
      </w:r>
    </w:p>
    <w:p w14:paraId="4750FEDC" w14:textId="552DD349" w:rsidR="00D87AE9" w:rsidRDefault="00900063">
      <w:pPr>
        <w:spacing w:after="124" w:line="259" w:lineRule="auto"/>
        <w:ind w:left="0" w:right="60" w:firstLine="0"/>
        <w:jc w:val="right"/>
      </w:pPr>
      <w:r w:rsidRPr="00900063">
        <w:rPr>
          <w:noProof/>
        </w:rPr>
        <w:lastRenderedPageBreak/>
        <w:drawing>
          <wp:inline distT="0" distB="0" distL="0" distR="0" wp14:anchorId="5A0F8AFC" wp14:editId="31EB9701">
            <wp:extent cx="7277100" cy="50177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E1212" w14:textId="77777777" w:rsidR="00D87AE9" w:rsidRDefault="00000000">
      <w:pPr>
        <w:spacing w:after="3" w:line="383" w:lineRule="auto"/>
        <w:ind w:left="1063" w:right="3111"/>
        <w:jc w:val="left"/>
      </w:pPr>
      <w:r>
        <w:t xml:space="preserve">Настраиваю виртуальный жесткий </w:t>
      </w:r>
      <w:proofErr w:type="gramStart"/>
      <w:r>
        <w:t>диск 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Выбираю "Создать новый виртуальный жесткий диск"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Тип: VDI (</w:t>
      </w:r>
      <w:proofErr w:type="spellStart"/>
      <w:r>
        <w:t>VirtualBox</w:t>
      </w:r>
      <w:proofErr w:type="spellEnd"/>
      <w:r>
        <w:t xml:space="preserve"> Disk Image) </w:t>
      </w:r>
    </w:p>
    <w:p w14:paraId="1317EF58" w14:textId="77777777" w:rsidR="00D87AE9" w:rsidRDefault="00000000">
      <w:pPr>
        <w:spacing w:after="0" w:line="403" w:lineRule="auto"/>
        <w:ind w:left="1078" w:right="204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Формат: Динамический (будет расти по мере заполнения)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Размер: 80 ГБ (Windows Server с ролями занимает много места) </w:t>
      </w:r>
    </w:p>
    <w:p w14:paraId="1845BC4B" w14:textId="5299AC3B" w:rsidR="00D87AE9" w:rsidRDefault="00900063">
      <w:pPr>
        <w:spacing w:after="128" w:line="259" w:lineRule="auto"/>
        <w:ind w:left="0" w:right="60" w:firstLine="0"/>
        <w:jc w:val="right"/>
      </w:pPr>
      <w:r w:rsidRPr="00900063">
        <w:rPr>
          <w:noProof/>
        </w:rPr>
        <w:lastRenderedPageBreak/>
        <w:drawing>
          <wp:inline distT="0" distB="0" distL="0" distR="0" wp14:anchorId="6C712BFF" wp14:editId="0B498B78">
            <wp:extent cx="7277100" cy="49841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53B00" w14:textId="77777777" w:rsidR="00D87AE9" w:rsidRDefault="00000000">
      <w:pPr>
        <w:ind w:left="1078" w:right="626"/>
      </w:pPr>
      <w:r>
        <w:t xml:space="preserve">Нажимаю "Готово", чтобы создать машину. </w:t>
      </w:r>
    </w:p>
    <w:p w14:paraId="4EC539DA" w14:textId="77777777" w:rsidR="00D87AE9" w:rsidRDefault="00000000">
      <w:pPr>
        <w:ind w:left="1078" w:right="626"/>
      </w:pPr>
      <w:r>
        <w:t xml:space="preserve">3) Настройка сети для сервера. </w:t>
      </w:r>
    </w:p>
    <w:p w14:paraId="0924B6FC" w14:textId="05D6952B" w:rsidR="00D87AE9" w:rsidRPr="00900063" w:rsidRDefault="00900063" w:rsidP="00900063">
      <w:pPr>
        <w:spacing w:after="3" w:line="383" w:lineRule="auto"/>
        <w:ind w:left="1078" w:right="1829" w:firstLine="0"/>
      </w:pPr>
      <w:r w:rsidRPr="00900063">
        <w:rPr>
          <w:noProof/>
        </w:rPr>
        <w:drawing>
          <wp:inline distT="0" distB="0" distL="0" distR="0" wp14:anchorId="55A089FC" wp14:editId="76CBB906">
            <wp:extent cx="6400800" cy="3676271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0142" cy="368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8EBA" w14:textId="27A6962B" w:rsidR="00D87AE9" w:rsidRPr="00900063" w:rsidRDefault="00900063" w:rsidP="00900063">
      <w:pPr>
        <w:spacing w:after="3" w:line="383" w:lineRule="auto"/>
        <w:ind w:left="1078" w:right="1829" w:firstLine="0"/>
        <w:rPr>
          <w:lang w:val="en-US"/>
        </w:rPr>
      </w:pPr>
      <w:r w:rsidRPr="00900063">
        <w:rPr>
          <w:noProof/>
        </w:rPr>
        <w:lastRenderedPageBreak/>
        <w:drawing>
          <wp:inline distT="0" distB="0" distL="0" distR="0" wp14:anchorId="0E800F47" wp14:editId="6B10FD69">
            <wp:extent cx="6391275" cy="3651281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6287" cy="36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3B8" w14:textId="28C7491F" w:rsidR="00D87AE9" w:rsidRDefault="00900063">
      <w:pPr>
        <w:numPr>
          <w:ilvl w:val="0"/>
          <w:numId w:val="10"/>
        </w:numPr>
        <w:ind w:right="626" w:hanging="305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7CE2B337" wp14:editId="0053CD85">
            <wp:simplePos x="0" y="0"/>
            <wp:positionH relativeFrom="margin">
              <wp:posOffset>342265</wp:posOffset>
            </wp:positionH>
            <wp:positionV relativeFrom="page">
              <wp:posOffset>4705350</wp:posOffset>
            </wp:positionV>
            <wp:extent cx="6990715" cy="5286375"/>
            <wp:effectExtent l="0" t="0" r="635" b="9525"/>
            <wp:wrapTopAndBottom/>
            <wp:docPr id="1045" name="Picture 1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Picture 10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9071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Установка Windows Server </w:t>
      </w:r>
    </w:p>
    <w:p w14:paraId="0A08B79B" w14:textId="7DF12FE4" w:rsidR="00D87AE9" w:rsidRDefault="00000000" w:rsidP="00900063">
      <w:pPr>
        <w:spacing w:line="379" w:lineRule="auto"/>
        <w:ind w:left="0" w:right="6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F4ACEAC" wp14:editId="43E7616B">
                <wp:simplePos x="0" y="0"/>
                <wp:positionH relativeFrom="page">
                  <wp:posOffset>7555993</wp:posOffset>
                </wp:positionH>
                <wp:positionV relativeFrom="page">
                  <wp:posOffset>6248913</wp:posOffset>
                </wp:positionV>
                <wp:extent cx="44577" cy="197387"/>
                <wp:effectExtent l="0" t="0" r="0" b="0"/>
                <wp:wrapTopAndBottom/>
                <wp:docPr id="23488" name="Group 23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" cy="197387"/>
                          <a:chOff x="0" y="0"/>
                          <a:chExt cx="44577" cy="197387"/>
                        </a:xfrm>
                      </wpg:grpSpPr>
                      <wps:wsp>
                        <wps:cNvPr id="1043" name="Rectangle 1043"/>
                        <wps:cNvSpPr/>
                        <wps:spPr>
                          <a:xfrm>
                            <a:off x="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9E1BE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ACEAC" id="Group 23488" o:spid="_x0000_s1026" style="position:absolute;left:0;text-align:left;margin-left:594.95pt;margin-top:492.05pt;width:3.5pt;height:15.55pt;z-index:251669504;mso-position-horizontal-relative:page;mso-position-vertical-relative:page" coordsize="44577,197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">
                <v:rect id="Rectangle 1043" o:spid="_x0000_s1027" style="position:absolute;width:59288;height:262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6139E1BE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B785F6C" w14:textId="77777777" w:rsidR="00D87AE9" w:rsidRDefault="00000000">
      <w:pPr>
        <w:spacing w:after="0" w:line="259" w:lineRule="auto"/>
        <w:ind w:left="106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9123E9" wp14:editId="411B538C">
                <wp:extent cx="6230239" cy="9554370"/>
                <wp:effectExtent l="0" t="0" r="0" b="0"/>
                <wp:docPr id="23317" name="Group 23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0239" cy="9554370"/>
                          <a:chOff x="0" y="0"/>
                          <a:chExt cx="6230239" cy="9554370"/>
                        </a:xfrm>
                      </wpg:grpSpPr>
                      <wps:wsp>
                        <wps:cNvPr id="1051" name="Rectangle 1051"/>
                        <wps:cNvSpPr/>
                        <wps:spPr>
                          <a:xfrm>
                            <a:off x="6162167" y="93569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6E271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3" name="Picture 105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0239" cy="4740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5" name="Picture 105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845672"/>
                            <a:ext cx="6162294" cy="4660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9123E9" id="Group 23317" o:spid="_x0000_s1028" style="width:490.55pt;height:752.3pt;mso-position-horizontal-relative:char;mso-position-vertical-relative:line" coordsize="62302,955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/HX7i/8E+v+TPfh1/1wuv8A0tuK/Dr+&#10;Ov3F/wCCfP8AyZ78Ov8Arhdf+ltxXi5p/DPTwXxH0TRRRXyx64V+G/8AwUB/5PB+JH/Xza/+ktvX&#10;7kV+G/8AwUB/5PB+JH/Xza/+ktvXtZX/ABThxvwnzzRRRX1J4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/HX7i/8E+f+TPfh1/1wuv8A0tuK/Dr+Ov3F/wCCfP8AyZ78Ov8Arhdf+ltxXi5p/DPUwXxH0TRR&#10;RXyx64V+G/8AwUB/5PB+JH/Xza/+ktvX7kV+G/8AwUB/5PB+JH/Xza/+ktvXtZX/ABThxvwnzzRR&#10;RX1J4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/HX7i/8E+f+TPfh1/1wuv8A0tuK/Dr+Ov3F/wCCfP8A&#10;yZ78Ov8Arhdf+ltxXi5p/DPUwXxH0TRRRXyx64V+G/8AwUB/5PB+JH/Xza/+ktvX7kV+G/8AwUB/&#10;5PB+JH/Xza/+ktvXtZX/ABThxvwnzzRRRX1J4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/HX7i/8E+f+&#10;TPfh1/1wuv8A0tuK/Dr+Ov3F/wCCfP8AyZ78Ov8Arhdf+ltxXi5p/DPUwXxH0TRRRXyx64V+G/8A&#10;wUB/5PB+JH/Xza/+ktvX7kV+G/8AwUB/5PB+JH/Xza/+ktvXtZX/ABThxvwnzzRRRX1J4Q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/HX7i/8E+f+TPfh1/1wuv8A0tuK/Dr+Ov3F/wCCfP8AyZ78Ov8Arhdf&#10;+ltxXi5p/DPUwXxH0TRRRXyx64V+G/8AwUB/5PB+JH/Xza/+ktvX7kV+G/8AwUB/5PB+JH/Xza/+&#10;ktvXtZX/ABThxvwnzzRRRX1J4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/HX7i/8E+f+TPfh1/1wuv8A&#10;0tuK/Dr+Ov3F/wCCfP8AyZ78Ov8Arhdf+ltxXi5p/DPUwXxH0TRRRXyx64V+G/8AwUB/5PB+JH/X&#10;za/+ktvX7kV+G/8AwUB/5PB+JH/Xza/+ktvXtZX/ABThxvwnzzRRRX1J4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/HX7i/8E+f+TPfh1/1wuv8A0tuK/Dr+Ov3F/wCCfP8AyZ78Ov8Arhdf+ltxXi5p/DPU&#10;wXxH0TRRRXyx64V+G/8AwUB/5PB+JH/Xza/+ktvX7kV+G/8AwUB/5PB+JH/Xza/+ktvXtZX/ABTh&#10;xvwnzzRRRX1J4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/HX7i/8E+f+TPfh1/1wuv8A0tuK/Dr+Ov3F&#10;/wCCfP8AyZ78Ov8Arhdf+ltxXi5p/DPUwXxH0TRRRXyx64V+G/8AwUB/5PB+JH/Xza/+ktvX7kV+&#10;G/8AwUB/5PB+JH/Xza/+ktvXtZX/ABThxvwnzzRRRX1J4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/jr9xf8Agnz/AMme/Dr/AK4XX/pb&#10;cV+HX8dfuL/wT5/5M9+HX/XC6/8AS24rxc0/hnqYL4j6Jooor5Y9cK/Df/goD/yeD8SP+vm1/wDS&#10;W3r9yK/Df/goD/yeD8SP+vm1/wDSW3r2sr/inDjfhPnmiiivqTw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D+Ov3F/wCCfP8AyZ78Ov8Arhdf+ltxX4dfx1+4v/BPn/kz34df9cLr/wBLbivFzT+GepgviPom&#10;iiivlj1wr8N/+CgP/J4PxI/6+bX/ANJbev3Ir8N/+CgP/J4PxI/6+bX/ANJbevayv+KcON+E+eaK&#10;KK+pPC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P46/cX/AIJ8/wDJnvw6/wCuF1/6W3Ffh1/HX7i/8E+f&#10;+TPfh1/1wuv/AEtuK8XNP4Z6mC+I+iaKKK+WPXCvw3/4KA/8ng/Ej/r5tf8A0lt6/civw3/4KA/8&#10;ng/Ej/r5tf8A0lt69rK/4pw434T55ooor6k8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/jr9xf8Agnz/&#10;AMme/Dr/AK4XX/pbcV+HX8dfuL/wT5/5M9+HX/XC6/8AS24rxc0/hnqYL4j6Jooor5Y9cK/Df/go&#10;D/yeD8SP+vm1/wDSW3r9yK/Df/goD/yeD8SP+vm1/wDSW3r2sr/inDjfhPnmiiivqTw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D+Ov3F/wCCfP8AyZ78Ov8Arhdf+ltxX4dfx1+4v/BPn/kz34df9cLr/wBL&#10;bivFzT+GepgviPomiiivlj1wr8N/+CgP/J4PxI/6+bX/ANJbev3Ir8N/+CgP/J4PxI/6+bX/ANJb&#10;evayv+KcON+E+eaKKK+pPC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P46/cX/AIJ8/wDJnvw6/wCuF1/6&#10;W3Ffh1/HX7i/8E+f+TPfh1/1wuv/AEtuK8XNP4Z6mC+I+iaKKK+WPXCvw3/4KA/8ng/Ej/r5tf8A&#10;0lt6/civw3/4KA/8ng/Ej/r5tf8A0lt69rK/4pw434T55ooor6k8I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/jr9xf8Agnz/AMme/Dr/AK4XX/pbcV+HX8dfuL/wT5/5M9+HX/XC6/8AS24rxc0/hnqYL4j6&#10;Jooor5Y9cK/Df/goD/yeD8SP+vm1/wDSW3r9yK/Df/goD/yeD8SP+vm1/wDSW3r2sr/inDjfhPnm&#10;iiivqTw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//ZUEsDBAoAAAAAAAAAIQDsHrMS&#10;CkQBAApEAQAUAAAAZHJzL21lZGlhL2ltYWdlMi5qcGf/2P/gABBKRklGAAEBAQBIAEgAAP/bAEMA&#10;AwICAwICAwMDAwQDAwQFCAUFBAQFCgcHBggMCgwMCwoLCw0OEhANDhEOCwsQFhARExQVFRUMDxcY&#10;FhQYEhQVFP/bAEMBAwQEBQQFCQUFCRQNCw0UFBQUFBQUFBQUFBQUFBQUFBQUFBQUFBQUFBQUFBQU&#10;FBQUFBQUFBQUFBQUFBQUFBQUFP/AABEIAxcEF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D+Ov3G/4J9f8md/Dn/r1uv8A0quK/Dn+Ov3G/wCCfX/Jnfw5/wCvW6/9KrivFzT+Gepg&#10;viPoiiiivmT1wr8N/wDgoD/yeD8SP+vm1/8ASW3r9yK/Df8A4KA/8ng/Ej/r5tf/AElt69fK/wCK&#10;cON+E+eaKKK+pPC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P46/cb/gn1/wAmd/Dn/r1uv/Sq4r8Of46/&#10;cb/gn1/yZ38Of+vW6/8ASq4rxc0/hnqYL4j6Iooor5k9cK/Df/goD/yeD8SP+vm1/wDSW3r9yK/D&#10;f/goD/yeD8SP+vm1/wDSW3r18r/inDjfhPnmiiivqTw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D+Ov3G&#10;/wCCfX/Jnfw5/wCvW6/9Krivw5/jr9xv+CfX/Jnfw5/69br/ANKrivFzT+GepgviPoiiiivmT1wr&#10;8N/+CgP/ACeD8SP+vm1/9Jbev3Ir8N/+CgP/ACeD8SP+vm1/9JbevXyv+KcON+E+eaKKK+pP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P46/cb/gn1/yZ38Of+vW6/8ASq4r8Of46/cb/gn1/wAmd/Dn/r1u&#10;v/Sq4rxc0/hnqYL4j6Iooor5k9cK/Df/AIKA/wDJ4PxI/wCvm1/9Jbev3Ir8N/8AgoD/AMng/Ej/&#10;AK+bX/0lt69fK/4pw434T55ooor6k8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/jr9xv+CfX/Jnfw5/6&#10;9br/ANKrivw5/jr9xv8Agn1/yZ38Of8Ar1uv/Sq4rxc0/hnqYL4j6Iooor5k9cK/Df8A4KA/8ng/&#10;Ej/r5tf/AElt6/civw3/AOCgP/J4PxI/6+bX/wBJbevXyv8AinDjfhPnmiiivqTw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P46/cb/g&#10;n1/yZ38Of+vW6/8ASq4r8Of46/cb/gn1/wAmd/Dn/r1uv/Sq4rxc0/hnqYL4j6Iooor5k9cK/Df/&#10;AIKA/wDJ4PxI/wCvm1/9Jbev3Ir8N/8AgoD/AMng/Ej/AK+bX/0lt69fK/4pw434T55ooor6k8I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/jr9xv+CfX/Jnfw5/69br/ANKrivw5/jr9xv8Agn1/yZ38Of8A&#10;r1uv/Sq4rxc0/hnqYL4j6Iooor5k9cK/Df8A4KA/8ng/Ej/r5tf/AElt6/civw3/AOCgP/J4PxI/&#10;6+bX/wBJbevXyv8AinDjfhPnmiiivqTw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D+Ov3G/4J9f8AJnfw&#10;5/69br/0quK/Dn+Ov3G/4J9f8md/Dn/r1uv/AEquK8XNP4Z6mC+I+iKKKK+ZPXCvw3/4KA/8ng/E&#10;j/r5tf8A0lt6/civw3/4KA/8ng/Ej/r5tf8A0lt69fK/4pw434T55ooor6k8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/jr9xv8Agn1/yZ38Of8Ar1uv/Sq4r8Of46/cb/gn1/yZ38Of+vW6/wDSq4rxc0/h&#10;nqYL4j6Iooor5k9cK/Df/goD/wAng/Ej/r5tf/SW3r9yK/Df/goD/wAng/Ej/r5tf/SW3r18r/in&#10;DjfhPnmiiivqTw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D+Ov3G/4J9f8md/Dn/r1uv/AEquK/Dn+Ov3&#10;G/4J9f8AJnfw5/69br/0quK8XNP4Z6mC+I+iKKKK+ZPXCvw3/wCCgP8AyeD8SP8Ar5tf/SW3r9yK&#10;/Df/AIKA/wDJ4PxI/wCvm1/9JbevXyv+KcON+E+eaKKK+pPDCiiigAoooo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">
                <v:rect id="Rectangle 1051" o:spid="_x0000_s1029" style="position:absolute;left:61621;top:9356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0BF6E271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53" o:spid="_x0000_s1030" type="#_x0000_t75" style="position:absolute;width:62302;height:47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">
                  <v:imagedata r:id="rId20" o:title=""/>
                </v:shape>
                <v:shape id="Picture 1055" o:spid="_x0000_s1031" type="#_x0000_t75" style="position:absolute;top:48456;width:61622;height:46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">
                  <v:imagedata r:id="rId21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23F168DC" w14:textId="77777777" w:rsidR="00D87AE9" w:rsidRDefault="00000000">
      <w:pPr>
        <w:spacing w:after="0" w:line="259" w:lineRule="auto"/>
        <w:ind w:left="106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60FAA6" wp14:editId="337C9583">
                <wp:extent cx="6488430" cy="9589605"/>
                <wp:effectExtent l="0" t="0" r="0" b="0"/>
                <wp:docPr id="23325" name="Group 2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8430" cy="9589605"/>
                          <a:chOff x="0" y="0"/>
                          <a:chExt cx="6488430" cy="9589605"/>
                        </a:xfrm>
                      </wpg:grpSpPr>
                      <wps:wsp>
                        <wps:cNvPr id="1059" name="Rectangle 1059"/>
                        <wps:cNvSpPr/>
                        <wps:spPr>
                          <a:xfrm>
                            <a:off x="6191377" y="450977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873BB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3" name="Picture 106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932" cy="4665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5" name="Picture 106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9447"/>
                            <a:ext cx="6488430" cy="4820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60FAA6" id="Group 23325" o:spid="_x0000_s1032" style="width:510.9pt;height:755.1pt;mso-position-horizontal-relative:char;mso-position-vertical-relative:line" coordsize="64884,958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D+Ov3F&#10;/wCCfP8AyZ78Ov8Arhdf+ltxX4dfx1+4v/BPn/kz34df9cLr/wBLbivFzT+GengviPomiiivlj2A&#10;r8N/+CgP/J4PxI/6+bX/ANJbev3Ir8N/+CgP/J4PxI/6+bX/ANJbevayv+KcON+E+eaKKK+pPC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P46/cX/AIJ8/wDJnvw6/wCuF1/6W3Ffh1/HX7i/8E+f+TPfh1/1&#10;wuv/AEtuK8XNP4Z6mC+I+iaKKK+WPXCvw3/4KA/8ng/Ej/r5tf8A0lt6/civw3/4KA/8ng/Ej/r5&#10;tf8A0lt69rK/4pw434T55ooor6k8I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/jr9xf8Agnz/AMme/Dr/&#10;AK4XX/pbcV+HX8dfuL/wT5/5M9+HX/XC6/8AS24rxc0/hnqYL4j6Jooor5Y9cK/Df/goD/yeD8SP&#10;+vm1/wDSW3r9yK/Df/goD/yeD8SP+vm1/wDSW3r2sr/inDjfhPnmiiivqTw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D+Ov3F/wCCfP8AyZ78Ov8Arhdf+ltxX4dfx1+4v/BPn/kz34df9cLr/wBLbivFzT+G&#10;epgviPomiiivlj1wr8N/+CgP/J4PxI/6+bX/ANJbev3Ir8N/+CgP/J4PxI/6+bX/ANJbevayv+Kc&#10;ON+E+eaKKK+pPC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LSUUAFFF&#10;FABRRRQAUUUUAFFFFABRRRQAUUUUAFFFFABRRRQAUUUUAFFFFABRRRQAfx1+4v8AwT5/5M9+HX/X&#10;C6/9Lbivw6/jr9xf+CfP/Jnvw6/64XX/AKW3FeLmn8M9TBfEfRNFFFfLHrhX4b/8FAf+TwfiR/18&#10;2v8A6S29fuRX4b/8FAf+TwfiR/182v8A6S29e1lf8U4cb8J880UUV9Se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fx1+4v8AwT5/5M9+HX/XC6/9Lbivw6/jr9xf+CfP/Jnvw6/64XX/AKW3FeLmn8M9TBfE&#10;fRNFFFfLHrhX4b/8FAf+TwfiR/182v8A6S29fuRX4b/8FAf+TwfiR/182v8A6S29e1lf8U4cb8J8&#10;80UUV9SeE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fx1+4v8AwT5/5M9+HX/XC6/9Lbivw6/jr9xf+CfP&#10;/Jnvw6/64XX/AKW3FeLmn8M9TBfEfRNFFFfLHrhX4b/8FAf+TwfiR/182v8A6S29fuRX4b/8FAf+&#10;TwfiR/182v8A6S29e1lf8U4cb8J880UUV9SeE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fx1+4v8AwT5/&#10;5M9+HX/XC6/9Lbivw6/jr9xf+CfP/Jnvw6/64XX/AKW3FeLmn8M9TBfEfRNFFFfLHrhX4b/8FAf+&#10;TwfiR/182v8A6S29fuRX4b/8FAf+TwfiR/182v8A6S29e1lf8U4cb8J880UUV9Se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fx1+4v8AwT5/5M9+HX/XC6/9Lbivw6/jr9xf+CfP/Jnvw6/64XX/AKW3FeLm&#10;n8M9TBfEfRNFFFfLHrhX4b/8FAf+TwfiR/182v8A6S29fuRX4b/8FAf+TwfiR/182v8A6S29e1lf&#10;8U4cbsfPNFFFfUnh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UV+rX/BIL/kjvjj/sP/8A&#10;tvFX5Siv1a/4JBf8kd8cf9h//wBt4q8zMf4J3YT+IfedFFFfJHuhRRRQAV+U/wDwV5/5LJ4K/wCw&#10;B/7cS1+rFflP/wAFef8Aksngr/sAf+3Etell/wDHOPF/wj4Jooor648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BRX6tf8Egv+SO+OP8AsP8A/tvFX5Siv1a/4JBf8kd8cf8AYf8A/beKvLzH+Cd2E/iH3nRR&#10;RXyZ7oUUUUAFflP/AMFef+SyeCv+wB/7cS1+rFflP/wV5/5LJ4K/7AH/ALcS16WX/wAc48X/AAj4&#10;Jooor648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RX6tf8Egv+SO+OP+w/8A+28VflKK/Vr/AIJBf8kd&#10;8cf9h/8A9t4q8vMf4J3YT+IfedFFFfJnuhRRRQAV+U//AAV5/wCSyeCv+wB/7cS1+rFflP8A8Fef&#10;+SyeCv8AsAf+3Etell/8c48X/CPgmiiivrjw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FFfq1/wAEgv8A&#10;kjvjj/sP/wDtvFX5Siv1a/4JBf8AJHfHH/Yf/wDbeKvLzH+Cd2E/iH3nRRRXyZ7oUUUUAFflP/wV&#10;5/5LJ4K/7AH/ALcS1+rFflP/AMFef+SyeCv+wB/7cS16WX/xzjxf8I+CaKKK+uP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UV+rX/BIL/kjvjj/sP/8AtvFX5Siv1a/4JBf8kd8cf9h//wBt4q8vMf4J3YT+&#10;IfedFFFfJnuhRRRQAV+U/wDwV5/5LJ4K/wCwB/7cS1+rFflP/wAFef8Aksngr/sAf+3Etell/wDH&#10;OPF/wj4Jooor648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RX6tf8ABIL/AJI744/7D/8A7bxV+Uor9Wv+CQX/ACR3&#10;xx/2H/8A23iry8x/gndhP4h950UUV8me6FFFFABX5T/8Fef+SyeCv+wB/wC3EtfqxX5T/wDBXn/k&#10;sngr/sAf+3Etell/8c48X/CPgmiiivrjw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FFfq1/wSC/5I744/&#10;7D//ALbxV+Uor9Wv+CQX/JHfHH/Yf/8AbeKvLzH+Cd2E/iH3nRRRXyZ7oUUUUAFflP8A8Fef+Sye&#10;Cv8AsAf+3EtfqxX5T/8ABXn/AJLJ4K/7AH/txLXpZf8Axzjxf8I+CaKKK+uP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UV+rX/BIL/kjvjj/ALD/AP7bxV+Uor9Wv+CQX/JHfHH/AGH/AP23iry8x/gndhP4&#10;h950UUV8me6FFFFABX5T/wDBXn/ksngr/sAf+3EtfqxX5T/8Fef+SyeCv+wB/wC3Etell/8AHOPF&#10;/wAI+CaKKK+uP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UV+rX/BIL/kjvjj/sP/APtvFX5Siv1a/wCC&#10;QX/JHfHH/Yf/APbeKvLzH+Cd2E/iH3nRRRXyZ7oUUUUAFflP/wAFef8Aksngr/sAf+3EtfqxX5T/&#10;APBXn/ksngr/ALAH/txLXpZf/HOPF/wj4Jooor648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RX6tf8A&#10;BIL/AJI744/7D/8A7bxV+Uor9Wv+CQX/ACR3xx/2H/8A23iry8x/gndhP4h950UUV8me6FFFFABX&#10;5T/8Fef+SyeCv+wB/wC3EtfqxX5T/wDBXn/ksngr/sAf+3Etell/8c48X/CPgmiiivrjw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">
                <v:rect id="Rectangle 1059" o:spid="_x0000_s1033" style="position:absolute;left:61913;top:4509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25D873BB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63" o:spid="_x0000_s1034" type="#_x0000_t75" style="position:absolute;width:61869;height:46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">
                  <v:imagedata r:id="rId24" o:title=""/>
                </v:shape>
                <v:shape id="Picture 1065" o:spid="_x0000_s1035" type="#_x0000_t75" style="position:absolute;top:47694;width:64884;height:48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">
                  <v:imagedata r:id="rId2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F50835B" w14:textId="77777777" w:rsidR="00D87AE9" w:rsidRDefault="00000000">
      <w:pPr>
        <w:numPr>
          <w:ilvl w:val="0"/>
          <w:numId w:val="10"/>
        </w:numPr>
        <w:spacing w:after="124"/>
        <w:ind w:right="626" w:hanging="305"/>
      </w:pPr>
      <w:r>
        <w:lastRenderedPageBreak/>
        <w:t xml:space="preserve">Первоначальная настройка после установки </w:t>
      </w:r>
    </w:p>
    <w:p w14:paraId="4ECC262E" w14:textId="77777777" w:rsidR="00D87AE9" w:rsidRPr="00900063" w:rsidRDefault="00000000">
      <w:pPr>
        <w:spacing w:line="394" w:lineRule="auto"/>
        <w:ind w:left="345" w:right="626" w:firstLine="708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4D8088F2" wp14:editId="57129B42">
            <wp:simplePos x="0" y="0"/>
            <wp:positionH relativeFrom="page">
              <wp:posOffset>907415</wp:posOffset>
            </wp:positionH>
            <wp:positionV relativeFrom="page">
              <wp:posOffset>1683893</wp:posOffset>
            </wp:positionV>
            <wp:extent cx="6645910" cy="4686301"/>
            <wp:effectExtent l="0" t="0" r="0" b="0"/>
            <wp:wrapTopAndBottom/>
            <wp:docPr id="1135" name="Picture 1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FDB09AA" wp14:editId="110EC508">
                <wp:simplePos x="0" y="0"/>
                <wp:positionH relativeFrom="page">
                  <wp:posOffset>7555993</wp:posOffset>
                </wp:positionH>
                <wp:positionV relativeFrom="page">
                  <wp:posOffset>6212337</wp:posOffset>
                </wp:positionV>
                <wp:extent cx="44577" cy="197387"/>
                <wp:effectExtent l="0" t="0" r="0" b="0"/>
                <wp:wrapTopAndBottom/>
                <wp:docPr id="24590" name="Group 24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" cy="197387"/>
                          <a:chOff x="0" y="0"/>
                          <a:chExt cx="44577" cy="197387"/>
                        </a:xfrm>
                      </wpg:grpSpPr>
                      <wps:wsp>
                        <wps:cNvPr id="1081" name="Rectangle 1081"/>
                        <wps:cNvSpPr/>
                        <wps:spPr>
                          <a:xfrm>
                            <a:off x="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FC3A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B09AA" id="Group 24590" o:spid="_x0000_s1036" style="position:absolute;left:0;text-align:left;margin-left:594.95pt;margin-top:489.15pt;width:3.5pt;height:15.55pt;z-index:251671552;mso-position-horizontal-relative:page;mso-position-vertical-relative:page" coordsize="44577,197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">
                <v:rect id="Rectangle 1081" o:spid="_x0000_s1037" style="position:absolute;width:59288;height:262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56BDFC3A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После завершения установки и перезагрузки появится экран входа в систему. Система попросит задать пароль для встроенной учетной записи </w:t>
      </w:r>
      <w:proofErr w:type="spellStart"/>
      <w:r>
        <w:t>Administrator</w:t>
      </w:r>
      <w:proofErr w:type="spellEnd"/>
      <w:r>
        <w:t xml:space="preserve">. После установки пароля и входа в систему можно продолжить настройку. </w:t>
      </w:r>
    </w:p>
    <w:p w14:paraId="08E190C0" w14:textId="77777777" w:rsidR="00D87AE9" w:rsidRDefault="00000000">
      <w:pPr>
        <w:numPr>
          <w:ilvl w:val="0"/>
          <w:numId w:val="10"/>
        </w:numPr>
        <w:spacing w:before="214"/>
        <w:ind w:right="626" w:hanging="305"/>
      </w:pPr>
      <w:r>
        <w:t>Базовая настройка сервера (Post-</w:t>
      </w:r>
      <w:proofErr w:type="spellStart"/>
      <w:r>
        <w:t>Installation</w:t>
      </w:r>
      <w:proofErr w:type="spellEnd"/>
      <w:r>
        <w:t xml:space="preserve">) </w:t>
      </w:r>
    </w:p>
    <w:p w14:paraId="114A2A76" w14:textId="77777777" w:rsidR="00D87AE9" w:rsidRDefault="00000000">
      <w:pPr>
        <w:ind w:left="1078" w:right="626"/>
      </w:pPr>
      <w:r>
        <w:t>6.1. Установка Дополнений гостевой ОС (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) </w:t>
      </w:r>
    </w:p>
    <w:p w14:paraId="75BE0BAA" w14:textId="77777777" w:rsidR="00D87AE9" w:rsidRDefault="00000000">
      <w:pPr>
        <w:spacing w:after="0" w:line="259" w:lineRule="auto"/>
        <w:ind w:left="106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EA98A8F" wp14:editId="49359B2A">
                <wp:extent cx="5829300" cy="8872855"/>
                <wp:effectExtent l="0" t="0" r="0" b="0"/>
                <wp:docPr id="24474" name="Group 24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8872855"/>
                          <a:chOff x="0" y="0"/>
                          <a:chExt cx="5829300" cy="8872855"/>
                        </a:xfrm>
                      </wpg:grpSpPr>
                      <wps:wsp>
                        <wps:cNvPr id="1149" name="Rectangle 1149"/>
                        <wps:cNvSpPr/>
                        <wps:spPr>
                          <a:xfrm>
                            <a:off x="5494656" y="43070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920F9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" name="Picture 115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020" cy="446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5" name="Picture 115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7555"/>
                            <a:ext cx="5829300" cy="430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A98A8F" id="Group 24474" o:spid="_x0000_s1038" style="width:459pt;height:698.65pt;mso-position-horizontal-relative:char;mso-position-vertical-relative:line" coordsize="58293,887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">
                <v:rect id="Rectangle 1149" o:spid="_x0000_s1039" style="position:absolute;left:54946;top:4307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08E920F9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53" o:spid="_x0000_s1040" type="#_x0000_t75" style="position:absolute;width:54940;height:44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">
                  <v:imagedata r:id="rId29" o:title=""/>
                </v:shape>
                <v:shape id="Picture 1155" o:spid="_x0000_s1041" type="#_x0000_t75" style="position:absolute;top:45675;width:58293;height:4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">
                  <v:imagedata r:id="rId3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6D265C8" w14:textId="77777777" w:rsidR="00D87AE9" w:rsidRDefault="00000000">
      <w:pPr>
        <w:spacing w:after="0" w:line="259" w:lineRule="auto"/>
        <w:ind w:left="106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8E86FB" wp14:editId="7EDD1429">
                <wp:extent cx="6317615" cy="9523890"/>
                <wp:effectExtent l="0" t="0" r="0" b="0"/>
                <wp:docPr id="24534" name="Group 24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7615" cy="9523890"/>
                          <a:chOff x="0" y="0"/>
                          <a:chExt cx="6317615" cy="9523890"/>
                        </a:xfrm>
                      </wpg:grpSpPr>
                      <wps:wsp>
                        <wps:cNvPr id="1161" name="Rectangle 1161"/>
                        <wps:cNvSpPr/>
                        <wps:spPr>
                          <a:xfrm>
                            <a:off x="6096635" y="9326504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61DE4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3" name="Picture 116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7615" cy="4802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" name="Picture 116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904728"/>
                            <a:ext cx="6095746" cy="4580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8E86FB" id="Group 24534" o:spid="_x0000_s1042" style="width:497.45pt;height:749.9pt;mso-position-horizontal-relative:char;mso-position-vertical-relative:line" coordsize="63176,952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T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">
                <v:rect id="Rectangle 1161" o:spid="_x0000_s1043" style="position:absolute;left:60966;top:932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64161DE4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63" o:spid="_x0000_s1044" type="#_x0000_t75" style="position:absolute;width:63176;height:48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">
                  <v:imagedata r:id="rId33" o:title=""/>
                </v:shape>
                <v:shape id="Picture 1165" o:spid="_x0000_s1045" type="#_x0000_t75" style="position:absolute;top:49047;width:60957;height:4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">
                  <v:imagedata r:id="rId34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20976839" w14:textId="77777777" w:rsidR="00D87AE9" w:rsidRDefault="00000000">
      <w:pPr>
        <w:spacing w:after="121" w:line="259" w:lineRule="auto"/>
        <w:ind w:left="0" w:right="571" w:firstLine="0"/>
        <w:jc w:val="right"/>
      </w:pPr>
      <w:r>
        <w:rPr>
          <w:noProof/>
        </w:rPr>
        <w:lastRenderedPageBreak/>
        <w:drawing>
          <wp:inline distT="0" distB="0" distL="0" distR="0" wp14:anchorId="025B65F4" wp14:editId="0762FB44">
            <wp:extent cx="6187440" cy="4679315"/>
            <wp:effectExtent l="0" t="0" r="0" b="0"/>
            <wp:docPr id="1188" name="Picture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Picture 118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861FE1" w14:textId="77777777" w:rsidR="00D87AE9" w:rsidRDefault="00000000">
      <w:pPr>
        <w:spacing w:after="112"/>
        <w:ind w:left="1078" w:right="626"/>
      </w:pPr>
      <w:r>
        <w:t xml:space="preserve">Итог: </w:t>
      </w:r>
    </w:p>
    <w:p w14:paraId="1381FE64" w14:textId="77777777" w:rsidR="00D87AE9" w:rsidRDefault="00000000">
      <w:pPr>
        <w:spacing w:after="125" w:line="259" w:lineRule="auto"/>
        <w:ind w:left="0" w:right="480" w:firstLine="0"/>
        <w:jc w:val="right"/>
      </w:pPr>
      <w:r>
        <w:rPr>
          <w:noProof/>
        </w:rPr>
        <w:drawing>
          <wp:inline distT="0" distB="0" distL="0" distR="0" wp14:anchorId="7B4E06F7" wp14:editId="6AF4D734">
            <wp:extent cx="6240145" cy="2965145"/>
            <wp:effectExtent l="0" t="0" r="8255" b="6985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 rotWithShape="1">
                    <a:blip r:embed="rId36"/>
                    <a:srcRect t="7056" b="8466"/>
                    <a:stretch/>
                  </pic:blipFill>
                  <pic:spPr bwMode="auto">
                    <a:xfrm>
                      <a:off x="0" y="0"/>
                      <a:ext cx="6241415" cy="2965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D08FB58" w14:textId="77777777" w:rsidR="00D87AE9" w:rsidRDefault="00000000">
      <w:pPr>
        <w:ind w:left="1078" w:right="626"/>
      </w:pPr>
      <w:r>
        <w:t xml:space="preserve">6.2. Настройка статического IP-адреса </w:t>
      </w:r>
    </w:p>
    <w:p w14:paraId="00BE23DF" w14:textId="77777777" w:rsidR="00D87AE9" w:rsidRDefault="00000000">
      <w:pPr>
        <w:spacing w:after="0" w:line="259" w:lineRule="auto"/>
        <w:ind w:left="1069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39423F" wp14:editId="33FF2C31">
                <wp:extent cx="6447790" cy="6826250"/>
                <wp:effectExtent l="0" t="0" r="0" b="0"/>
                <wp:docPr id="24848" name="Group 24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790" cy="6826250"/>
                          <a:chOff x="0" y="234950"/>
                          <a:chExt cx="6447790" cy="6826250"/>
                        </a:xfrm>
                      </wpg:grpSpPr>
                      <pic:pic xmlns:pic="http://schemas.openxmlformats.org/drawingml/2006/picture">
                        <pic:nvPicPr>
                          <pic:cNvPr id="1250" name="Picture 1250"/>
                          <pic:cNvPicPr/>
                        </pic:nvPicPr>
                        <pic:blipFill rotWithShape="1">
                          <a:blip r:embed="rId37"/>
                          <a:srcRect t="6481" r="16" b="8047"/>
                          <a:stretch/>
                        </pic:blipFill>
                        <pic:spPr>
                          <a:xfrm>
                            <a:off x="0" y="234950"/>
                            <a:ext cx="6443980" cy="3098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2" name="Picture 1252"/>
                          <pic:cNvPicPr/>
                        </pic:nvPicPr>
                        <pic:blipFill rotWithShape="1">
                          <a:blip r:embed="rId38"/>
                          <a:srcRect t="7004" r="8" b="8087"/>
                          <a:stretch/>
                        </pic:blipFill>
                        <pic:spPr>
                          <a:xfrm>
                            <a:off x="0" y="3981450"/>
                            <a:ext cx="6447790" cy="307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62C278" id="Group 24848" o:spid="_x0000_s1026" style="width:507.7pt;height:537.5pt;mso-position-horizontal-relative:char;mso-position-vertical-relative:line" coordorigin=",2349" coordsize="64477,682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">
                <v:shape id="Picture 1250" o:spid="_x0000_s1027" type="#_x0000_t75" style="position:absolute;top:2349;width:64439;height:30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">
                  <v:imagedata r:id="rId39" o:title="" croptop="4247f" cropbottom="5274f" cropright="10f"/>
                </v:shape>
                <v:shape id="Picture 1252" o:spid="_x0000_s1028" type="#_x0000_t75" style="position:absolute;top:39814;width:64477;height:30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">
                  <v:imagedata r:id="rId40" o:title="" croptop="4590f" cropbottom="5300f" cropright="5f"/>
                </v:shape>
                <w10:anchorlock/>
              </v:group>
            </w:pict>
          </mc:Fallback>
        </mc:AlternateContent>
      </w:r>
    </w:p>
    <w:p w14:paraId="1972D4AA" w14:textId="77777777" w:rsidR="00D87AE9" w:rsidRDefault="00000000">
      <w:pPr>
        <w:spacing w:after="126" w:line="259" w:lineRule="auto"/>
        <w:ind w:left="0" w:right="271" w:firstLine="0"/>
        <w:jc w:val="right"/>
      </w:pPr>
      <w:r>
        <w:rPr>
          <w:noProof/>
        </w:rPr>
        <w:lastRenderedPageBreak/>
        <w:drawing>
          <wp:inline distT="0" distB="0" distL="0" distR="0" wp14:anchorId="20704847" wp14:editId="16E44496">
            <wp:extent cx="6376035" cy="3054350"/>
            <wp:effectExtent l="0" t="0" r="5715" b="0"/>
            <wp:docPr id="1293" name="Picture 1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" name="Picture 1293"/>
                    <pic:cNvPicPr/>
                  </pic:nvPicPr>
                  <pic:blipFill rotWithShape="1">
                    <a:blip r:embed="rId41"/>
                    <a:srcRect t="6905" b="7932"/>
                    <a:stretch/>
                  </pic:blipFill>
                  <pic:spPr bwMode="auto">
                    <a:xfrm>
                      <a:off x="0" y="0"/>
                      <a:ext cx="6376035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5554F81" w14:textId="77777777" w:rsidR="00D87AE9" w:rsidRDefault="00000000">
      <w:pPr>
        <w:ind w:left="1078" w:right="626"/>
      </w:pPr>
      <w:r>
        <w:t xml:space="preserve">6.3. Переименование компьютера  </w:t>
      </w:r>
    </w:p>
    <w:p w14:paraId="14D7F3BA" w14:textId="77777777" w:rsidR="00D87AE9" w:rsidRDefault="00000000">
      <w:pPr>
        <w:spacing w:after="24" w:line="376" w:lineRule="auto"/>
        <w:ind w:left="345" w:right="626" w:firstLine="708"/>
      </w:pPr>
      <w:r>
        <w:t>Для удобства переименовываю сервер на имя</w:t>
      </w:r>
      <w:r>
        <w:rPr>
          <w:shd w:val="clear" w:color="auto" w:fill="EBEEF2"/>
        </w:rPr>
        <w:t xml:space="preserve"> SRV-DC1</w:t>
      </w:r>
      <w:r>
        <w:t xml:space="preserve"> и перезагружаю (по умолчанию для Windows Server генерируется совершенно нечитаемое и неинформативное сетевое имя). </w:t>
      </w:r>
    </w:p>
    <w:p w14:paraId="3BADD8EC" w14:textId="77777777" w:rsidR="00D87AE9" w:rsidRDefault="00000000">
      <w:pPr>
        <w:spacing w:after="113"/>
        <w:ind w:left="1078" w:right="626"/>
      </w:pPr>
      <w:r>
        <w:t xml:space="preserve">6.4. Проверка связи с другими виртуальными машинами. </w:t>
      </w:r>
    </w:p>
    <w:p w14:paraId="1767B1F9" w14:textId="77777777" w:rsidR="00D87AE9" w:rsidRDefault="00000000">
      <w:pPr>
        <w:spacing w:after="7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E5F10A6" wp14:editId="3BC6386F">
            <wp:extent cx="6544310" cy="3143250"/>
            <wp:effectExtent l="0" t="0" r="8890" b="0"/>
            <wp:docPr id="1295" name="Picture 1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Picture 1295"/>
                    <pic:cNvPicPr/>
                  </pic:nvPicPr>
                  <pic:blipFill rotWithShape="1">
                    <a:blip r:embed="rId42"/>
                    <a:srcRect t="6727" b="7883"/>
                    <a:stretch/>
                  </pic:blipFill>
                  <pic:spPr bwMode="auto">
                    <a:xfrm>
                      <a:off x="0" y="0"/>
                      <a:ext cx="654431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02367F1" w14:textId="77777777" w:rsidR="00D87AE9" w:rsidRDefault="00000000">
      <w:pPr>
        <w:spacing w:after="0" w:line="356" w:lineRule="auto"/>
        <w:ind w:left="345" w:right="626" w:firstLine="708"/>
      </w:pPr>
      <w:r>
        <w:t xml:space="preserve">В ходе выполнения лабораторной работы была успешно создана и настроена виртуальная машина с операционной системой Windows Server. Выполнена базовая конфигурация сетевых интерфейсов, обеспечивающая одновременный доступ сервера в интернет (через NAT) и взаимодействие с клиентскими машинами в локальной виртуальной сети. Работоспособность сетевого соединения подтверждена результатами команды </w:t>
      </w:r>
      <w:proofErr w:type="spellStart"/>
      <w:r>
        <w:t>ping</w:t>
      </w:r>
      <w:proofErr w:type="spellEnd"/>
      <w:r>
        <w:t xml:space="preserve">.  </w:t>
      </w:r>
    </w:p>
    <w:p w14:paraId="69572ACA" w14:textId="3E6FCDA5" w:rsidR="00D87AE9" w:rsidRDefault="00000000">
      <w:pPr>
        <w:spacing w:after="0" w:line="259" w:lineRule="auto"/>
        <w:ind w:left="360" w:firstLine="0"/>
        <w:jc w:val="left"/>
      </w:pPr>
      <w:r>
        <w:lastRenderedPageBreak/>
        <w:t xml:space="preserve"> </w:t>
      </w:r>
      <w:r>
        <w:tab/>
        <w:t xml:space="preserve"> </w:t>
      </w:r>
    </w:p>
    <w:p w14:paraId="501187F6" w14:textId="77777777" w:rsidR="00D87AE9" w:rsidRDefault="00000000">
      <w:pPr>
        <w:tabs>
          <w:tab w:val="center" w:pos="1902"/>
          <w:tab w:val="center" w:pos="3670"/>
          <w:tab w:val="center" w:pos="4808"/>
          <w:tab w:val="center" w:pos="6113"/>
          <w:tab w:val="center" w:pos="7289"/>
          <w:tab w:val="center" w:pos="8505"/>
          <w:tab w:val="center" w:pos="1023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Лабораторная </w:t>
      </w:r>
      <w:r>
        <w:tab/>
        <w:t xml:space="preserve">работа </w:t>
      </w:r>
      <w:r>
        <w:tab/>
        <w:t xml:space="preserve">№5 </w:t>
      </w:r>
      <w:r>
        <w:tab/>
        <w:t xml:space="preserve">Создание </w:t>
      </w:r>
      <w:r>
        <w:tab/>
        <w:t xml:space="preserve">и </w:t>
      </w:r>
      <w:r>
        <w:tab/>
        <w:t xml:space="preserve">настройка </w:t>
      </w:r>
      <w:r>
        <w:tab/>
        <w:t xml:space="preserve">доменной  </w:t>
      </w:r>
    </w:p>
    <w:p w14:paraId="4B99C4E7" w14:textId="77777777" w:rsidR="00D87AE9" w:rsidRDefault="00000000">
      <w:pPr>
        <w:ind w:left="355" w:right="626"/>
      </w:pPr>
      <w:r>
        <w:t xml:space="preserve">инфраструктуры с применением Windows Server </w:t>
      </w:r>
    </w:p>
    <w:p w14:paraId="6523B845" w14:textId="77777777" w:rsidR="00D87AE9" w:rsidRDefault="00000000">
      <w:pPr>
        <w:numPr>
          <w:ilvl w:val="0"/>
          <w:numId w:val="12"/>
        </w:numPr>
        <w:ind w:right="626" w:firstLine="708"/>
      </w:pPr>
      <w:r>
        <w:t xml:space="preserve">Развертывание и настройка доменных служб Active Directory.  </w:t>
      </w:r>
    </w:p>
    <w:p w14:paraId="26610D8E" w14:textId="77777777" w:rsidR="00D87AE9" w:rsidRDefault="00000000">
      <w:pPr>
        <w:numPr>
          <w:ilvl w:val="0"/>
          <w:numId w:val="12"/>
        </w:numPr>
        <w:ind w:right="626" w:firstLine="708"/>
      </w:pPr>
      <w:r>
        <w:t xml:space="preserve">Развертывание и настройка службы DNS </w:t>
      </w:r>
    </w:p>
    <w:p w14:paraId="7451B5EF" w14:textId="77777777" w:rsidR="00D87AE9" w:rsidRDefault="00000000">
      <w:pPr>
        <w:numPr>
          <w:ilvl w:val="0"/>
          <w:numId w:val="12"/>
        </w:numPr>
        <w:spacing w:after="0" w:line="396" w:lineRule="auto"/>
        <w:ind w:right="626" w:firstLine="708"/>
      </w:pPr>
      <w:r>
        <w:t xml:space="preserve">Развертывание и настройка службы DHCP, создание диапазона адресов обслуживания и исключения   </w:t>
      </w:r>
    </w:p>
    <w:p w14:paraId="7DBD783F" w14:textId="77777777" w:rsidR="00D87AE9" w:rsidRDefault="00000000">
      <w:pPr>
        <w:numPr>
          <w:ilvl w:val="0"/>
          <w:numId w:val="12"/>
        </w:numPr>
        <w:ind w:right="626" w:firstLine="708"/>
      </w:pPr>
      <w:r>
        <w:t xml:space="preserve">Создание Файл-сервера  </w:t>
      </w:r>
    </w:p>
    <w:p w14:paraId="68BB14C7" w14:textId="77777777" w:rsidR="00D87AE9" w:rsidRDefault="00000000">
      <w:pPr>
        <w:numPr>
          <w:ilvl w:val="0"/>
          <w:numId w:val="12"/>
        </w:numPr>
        <w:spacing w:after="0" w:line="398" w:lineRule="auto"/>
        <w:ind w:right="626" w:firstLine="708"/>
      </w:pPr>
      <w:r>
        <w:t xml:space="preserve">Настройка служба индексирования файл-сервера и назначение дисковых квот </w:t>
      </w:r>
    </w:p>
    <w:p w14:paraId="3A1096E6" w14:textId="77777777" w:rsidR="00D87AE9" w:rsidRDefault="00000000">
      <w:pPr>
        <w:ind w:left="1078" w:right="626"/>
      </w:pPr>
      <w:r>
        <w:t xml:space="preserve">Мы установили Windows Server 2019. </w:t>
      </w:r>
    </w:p>
    <w:p w14:paraId="2979D431" w14:textId="77777777" w:rsidR="00D87AE9" w:rsidRDefault="00000000">
      <w:pPr>
        <w:spacing w:after="0" w:line="394" w:lineRule="auto"/>
        <w:ind w:left="345" w:right="626" w:firstLine="708"/>
      </w:pPr>
      <w:r>
        <w:t xml:space="preserve">Смотрим на панель мониторинга и щелкаем на пункт "Добавить роли и компоненты". </w:t>
      </w:r>
    </w:p>
    <w:p w14:paraId="41CE1F16" w14:textId="77777777" w:rsidR="00D87AE9" w:rsidRDefault="00000000">
      <w:pPr>
        <w:spacing w:after="71" w:line="259" w:lineRule="auto"/>
        <w:ind w:left="0" w:right="632" w:firstLine="0"/>
        <w:jc w:val="right"/>
      </w:pPr>
      <w:r>
        <w:rPr>
          <w:noProof/>
        </w:rPr>
        <w:drawing>
          <wp:inline distT="0" distB="0" distL="0" distR="0" wp14:anchorId="6EFDB851" wp14:editId="1694E0E2">
            <wp:extent cx="6152515" cy="4388485"/>
            <wp:effectExtent l="0" t="0" r="0" b="0"/>
            <wp:docPr id="1464" name="Picture 1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Picture 146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E83D8D" w14:textId="77777777" w:rsidR="00D87AE9" w:rsidRDefault="00000000">
      <w:pPr>
        <w:spacing w:after="105" w:line="259" w:lineRule="auto"/>
        <w:ind w:left="0" w:right="4392" w:firstLine="0"/>
        <w:jc w:val="center"/>
      </w:pPr>
      <w:r>
        <w:rPr>
          <w:noProof/>
        </w:rPr>
        <w:drawing>
          <wp:inline distT="0" distB="0" distL="0" distR="0" wp14:anchorId="6883EF7A" wp14:editId="2887100F">
            <wp:extent cx="3086100" cy="792480"/>
            <wp:effectExtent l="0" t="0" r="0" b="0"/>
            <wp:docPr id="1466" name="Picture 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Picture 146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8E1AC5" w14:textId="77777777" w:rsidR="00D87AE9" w:rsidRDefault="00000000">
      <w:pPr>
        <w:spacing w:after="112"/>
        <w:ind w:left="1078" w:right="626"/>
      </w:pPr>
      <w:r>
        <w:lastRenderedPageBreak/>
        <w:t xml:space="preserve">Имя корневого домена: </w:t>
      </w:r>
      <w:proofErr w:type="spellStart"/>
      <w:proofErr w:type="gramStart"/>
      <w:r>
        <w:t>mydomain.local</w:t>
      </w:r>
      <w:proofErr w:type="spellEnd"/>
      <w:proofErr w:type="gramEnd"/>
      <w:r>
        <w:t xml:space="preserve"> </w:t>
      </w:r>
    </w:p>
    <w:p w14:paraId="6CA5DB85" w14:textId="77777777" w:rsidR="00D87AE9" w:rsidRDefault="00000000">
      <w:pPr>
        <w:spacing w:after="0" w:line="259" w:lineRule="auto"/>
        <w:ind w:left="0" w:right="1908" w:firstLine="0"/>
        <w:jc w:val="right"/>
      </w:pPr>
      <w:r>
        <w:rPr>
          <w:noProof/>
        </w:rPr>
        <w:drawing>
          <wp:inline distT="0" distB="0" distL="0" distR="0" wp14:anchorId="607FE923" wp14:editId="261FCDD1">
            <wp:extent cx="5341620" cy="2148840"/>
            <wp:effectExtent l="0" t="0" r="0" b="0"/>
            <wp:docPr id="1468" name="Picture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E362FF" w14:textId="77777777" w:rsidR="00D87AE9" w:rsidRDefault="00000000">
      <w:pPr>
        <w:spacing w:after="0" w:line="375" w:lineRule="auto"/>
        <w:ind w:left="345" w:right="626" w:firstLine="708"/>
      </w:pPr>
      <w:r>
        <w:t xml:space="preserve">Следуем далее по страницам и выбираем нужное. Как только всё готово, жму "Установить". Начнётся долгая перезагрузка. Настройка контроллера домена AD закончена. </w:t>
      </w:r>
    </w:p>
    <w:p w14:paraId="7B5996D7" w14:textId="77777777" w:rsidR="00D87AE9" w:rsidRDefault="00000000">
      <w:pPr>
        <w:spacing w:after="126" w:line="259" w:lineRule="auto"/>
        <w:ind w:left="0" w:right="593" w:firstLine="0"/>
        <w:jc w:val="right"/>
      </w:pPr>
      <w:r>
        <w:rPr>
          <w:noProof/>
        </w:rPr>
        <w:drawing>
          <wp:inline distT="0" distB="0" distL="0" distR="0" wp14:anchorId="2D278632" wp14:editId="0AA7D6CB">
            <wp:extent cx="6174858" cy="2939143"/>
            <wp:effectExtent l="0" t="0" r="0" b="0"/>
            <wp:docPr id="1530" name="Picture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 rotWithShape="1">
                    <a:blip r:embed="rId46"/>
                    <a:srcRect t="6861" b="8226"/>
                    <a:stretch/>
                  </pic:blipFill>
                  <pic:spPr bwMode="auto">
                    <a:xfrm>
                      <a:off x="0" y="0"/>
                      <a:ext cx="6183266" cy="294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6FCBDE0" w14:textId="77777777" w:rsidR="00D87AE9" w:rsidRDefault="00000000">
      <w:pPr>
        <w:ind w:left="1078" w:right="626"/>
      </w:pPr>
      <w:r>
        <w:t xml:space="preserve">Перехожу к настройке DHCP-сервера. Настройка состоит из двух частей: </w:t>
      </w:r>
    </w:p>
    <w:p w14:paraId="190D1950" w14:textId="19370DC3" w:rsidR="00D87AE9" w:rsidRDefault="00000000">
      <w:pPr>
        <w:numPr>
          <w:ilvl w:val="0"/>
          <w:numId w:val="13"/>
        </w:numPr>
        <w:spacing w:after="5" w:line="396" w:lineRule="auto"/>
        <w:ind w:right="626" w:firstLine="708"/>
      </w:pPr>
      <w:r>
        <w:t>Авторизация DHCP-сервера в домене AD.</w:t>
      </w:r>
    </w:p>
    <w:p w14:paraId="2690CADC" w14:textId="576CF7BE" w:rsidR="00D87AE9" w:rsidRDefault="00000000">
      <w:pPr>
        <w:numPr>
          <w:ilvl w:val="0"/>
          <w:numId w:val="13"/>
        </w:numPr>
        <w:spacing w:after="0" w:line="396" w:lineRule="auto"/>
        <w:ind w:right="626" w:firstLine="708"/>
      </w:pPr>
      <w:r>
        <w:t>Настройка новой DHCP-области.</w:t>
      </w:r>
    </w:p>
    <w:p w14:paraId="28D3E677" w14:textId="77777777" w:rsidR="00D87AE9" w:rsidRDefault="00000000">
      <w:pPr>
        <w:spacing w:after="177" w:line="259" w:lineRule="auto"/>
        <w:ind w:left="1069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9CDB61" wp14:editId="5FADF547">
                <wp:extent cx="6432550" cy="6717933"/>
                <wp:effectExtent l="0" t="0" r="6350" b="6985"/>
                <wp:docPr id="24827" name="Group 24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2550" cy="6717933"/>
                          <a:chOff x="0" y="317132"/>
                          <a:chExt cx="6432550" cy="6717933"/>
                        </a:xfrm>
                      </wpg:grpSpPr>
                      <pic:pic xmlns:pic="http://schemas.openxmlformats.org/drawingml/2006/picture">
                        <pic:nvPicPr>
                          <pic:cNvPr id="1556" name="Picture 1556"/>
                          <pic:cNvPicPr/>
                        </pic:nvPicPr>
                        <pic:blipFill rotWithShape="1">
                          <a:blip r:embed="rId47"/>
                          <a:srcRect t="8765" b="8115"/>
                          <a:stretch/>
                        </pic:blipFill>
                        <pic:spPr>
                          <a:xfrm>
                            <a:off x="0" y="317132"/>
                            <a:ext cx="6432550" cy="30074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8" name="Picture 1558"/>
                          <pic:cNvPicPr/>
                        </pic:nvPicPr>
                        <pic:blipFill rotWithShape="1">
                          <a:blip r:embed="rId48"/>
                          <a:srcRect t="6848" b="8407"/>
                          <a:stretch/>
                        </pic:blipFill>
                        <pic:spPr>
                          <a:xfrm>
                            <a:off x="0" y="3969446"/>
                            <a:ext cx="6431280" cy="30656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BFB0C5" id="Group 24827" o:spid="_x0000_s1026" style="width:506.5pt;height:528.95pt;mso-position-horizontal-relative:char;mso-position-vertical-relative:line" coordorigin=",3171" coordsize="64325,671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k4/wDkoOtf9gqy/wDRt7WzWNH/AMlB1r/sFWX/AKNva2aACqOvf8gTUP8ArhL/AOgPV6qO&#10;vf8AIE1D/rhL/wCgPQB41RRRQB7nRRRQAUUUUAFFFFABRRRQAUUUUAFFFFABRRRQAUUUUAFFFFAB&#10;RRRQAUUUUAFFFFABRRRQBU1X/kF3v/XBqZoP/IE0/wD64Rf+gJT9V/5Bd7/1wamaD/yBNP8A+uEX&#10;/oCUAXqKKKAMvwB/yALj/sJ6l/6Wz109cx4A/wCQBcf9hPUv/S2eun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k4/8AkoOtf9gq&#10;y/8ARt7WzWNH/wAlB1r/ALBVl/6Nva2aACqOvf8AIE1D/rhL/wCgPV6qOvf8gTUP+uEv/oD0AeNU&#10;UUUAe50UUUAFFFFABRRRQAUUUUAFFFFABRRRQAUUUUAFFFFABRRRQAUUUUAFFFFABRRRQAUUUUAV&#10;NV/5Bd7/ANcGpmg/8gTT/wDrhF/6AlP1X/kF3v8A1wamaD/yBNP/AOuEX/oCUAXqKKKAMvwB/wAg&#10;C4/7Cepf+ls9dPXMeAP+QBcf9hPUv/S2eun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k4/+Sg61/wBgqy/9G3tbNY0f/JQda/7B&#10;Vl/6Nva2aACqOvf8gTUP+uEv/oD1eqjr3/IE1D/rhL/6A9AHjVFFFAHudFFFABRRRQAUUUUAFFFF&#10;ABRRRQAUUUUAFFFFABRRRQAUUUUAFFFFABRRRQAUUUUAFFFFAFTVf+QXe/8AXBqZoP8AyBNP/wCu&#10;EX/oCU/Vf+QXe/8AXBqZoP8AyBNP/wCuEX/oCUAXqKKKAMvwB/yALj/sJ6l/6Wz109cx4A/5AFx/&#10;2E9S/wDS2eun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k4/+Sg61/2CrL/0be1s1jR/8lB1r/sFWX/o29rZoAKo69/yBNQ/64S/&#10;+gPV6qOvf8gTUP8ArhL/AOgPQB41RRRQB7nRRRQAUUUUAFFFFABRRRQAUUUUAFFFFABRRRQAUUUU&#10;AFFFFABRRRQAUUUUAFFFFABRRRQBU1X/AJBd7/1wamaD/wAgTT/+uEX/AKAlP1X/AJBd7/1wamaD&#10;/wAgTT/+uEX/AKAlAF6iiigDL8Af8gC4/wCwnqX/AKWz109cx4A/5AFx/wBhPUv/AEtnrp6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OP8A5KDrX/YKsv8A0be1s1jR/wDJQda/7BVl/wCjb2tmgAqjr3/IE1D/AK4S/wDoD1eqjr3/&#10;ACBNQ/64S/8AoD0AeNUUUUAe50UUUAFFFFABRRRQAUUUUAFFFFABRRRQAUUUUAFFFFABRRRQAUUU&#10;UAFFFFABRRRQAUUUUAVNV/5Bd7/1wamaD/yBNP8A+uEX/oCU/Vf+QXe/9cGpmg/8gTT/APrhF/6A&#10;lAF6iiigDL8Af8gC4/7Cepf+ls9dPXMeAP8AkAXH/YT1L/0tnrp6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yb/VN/u0+mTf6pv92gDNooooA1aKKKACiiigAooooAKKKKACiiigAooooAKKKK&#10;ACiiigAooooAKKKKACiiigAooooAKKKKAKmq/wDILvf+uDUzQf8AkCaf/wBcIv8A0BKfqv8AyC73&#10;/rg1M0H/AJAmn/8AXCL/ANASgC9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Mm/1T&#10;f7tPpk3+qb/doAzaKKKANWiiigAooooAKKKKACiiigAooooAKKKKACiiigAooooAKKKKACiiigAo&#10;oooAKKKKACiiigCpqv8AyC73/rg1M0H/AJAmn/8AXCL/ANASn6r/AMgu9/64NTNB/wCQJp//AFwi&#10;/wDQEoAv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">
                <v:shape id="Picture 1556" o:spid="_x0000_s1027" type="#_x0000_t75" style="position:absolute;top:3171;width:64325;height:30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">
                  <v:imagedata r:id="rId49" o:title="" croptop="5744f" cropbottom="5318f"/>
                </v:shape>
                <v:shape id="Picture 1558" o:spid="_x0000_s1028" type="#_x0000_t75" style="position:absolute;top:39694;width:64312;height:30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">
                  <v:imagedata r:id="rId50" o:title="" croptop="4488f" cropbottom="5510f"/>
                </v:shape>
                <w10:anchorlock/>
              </v:group>
            </w:pict>
          </mc:Fallback>
        </mc:AlternateContent>
      </w:r>
    </w:p>
    <w:p w14:paraId="643D25B1" w14:textId="701233EB" w:rsidR="00D87AE9" w:rsidRDefault="00000000">
      <w:pPr>
        <w:spacing w:after="131" w:line="259" w:lineRule="auto"/>
        <w:ind w:left="1068" w:firstLine="0"/>
        <w:jc w:val="left"/>
      </w:pPr>
      <w:r>
        <w:t xml:space="preserve"> </w:t>
      </w:r>
    </w:p>
    <w:p w14:paraId="18DBD590" w14:textId="77777777" w:rsidR="00D87AE9" w:rsidRDefault="00000000">
      <w:pPr>
        <w:spacing w:line="366" w:lineRule="auto"/>
        <w:ind w:left="345" w:right="626" w:firstLine="708"/>
      </w:pPr>
      <w:r>
        <w:t xml:space="preserve">После мастера настройки переходим непосредственно к настройкам DHCP. Для этого на панели мониторинга кликаем вкладку "Средства" и выбираем пункт "DHCP". В открывшемся окне с настройками DHCP нужно кликнуть правой кнопкой мышки на IPv4 и затем на пункт меню "Создать область". После этого откроется мастер создания новой области.  </w:t>
      </w:r>
    </w:p>
    <w:p w14:paraId="4BE9BDB0" w14:textId="77777777" w:rsidR="00D87AE9" w:rsidRDefault="00000000">
      <w:pPr>
        <w:spacing w:after="124"/>
        <w:ind w:left="1078" w:right="626"/>
      </w:pPr>
      <w:r>
        <w:t xml:space="preserve">Назовём DHCP-область SCOPE1 и перейдём дальше. </w:t>
      </w:r>
    </w:p>
    <w:p w14:paraId="611EED44" w14:textId="77777777" w:rsidR="00D87AE9" w:rsidRDefault="00000000">
      <w:pPr>
        <w:spacing w:after="131" w:line="259" w:lineRule="auto"/>
        <w:ind w:left="1068" w:firstLine="0"/>
        <w:jc w:val="left"/>
      </w:pPr>
      <w:r>
        <w:t xml:space="preserve"> </w:t>
      </w:r>
    </w:p>
    <w:p w14:paraId="7A812BDB" w14:textId="77777777" w:rsidR="00D87AE9" w:rsidRDefault="00000000">
      <w:pPr>
        <w:spacing w:after="0" w:line="259" w:lineRule="auto"/>
        <w:ind w:left="1068" w:firstLine="0"/>
        <w:jc w:val="left"/>
      </w:pPr>
      <w:r>
        <w:t xml:space="preserve"> </w:t>
      </w:r>
    </w:p>
    <w:p w14:paraId="487C6ED0" w14:textId="77777777" w:rsidR="00D87AE9" w:rsidRDefault="00000000">
      <w:pPr>
        <w:spacing w:after="0" w:line="259" w:lineRule="auto"/>
        <w:ind w:left="1069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25702A" wp14:editId="7A32C1E2">
                <wp:extent cx="6318250" cy="6670363"/>
                <wp:effectExtent l="0" t="0" r="6350" b="0"/>
                <wp:docPr id="25062" name="Group 25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8250" cy="6670363"/>
                          <a:chOff x="0" y="248420"/>
                          <a:chExt cx="6318250" cy="6670363"/>
                        </a:xfrm>
                      </wpg:grpSpPr>
                      <pic:pic xmlns:pic="http://schemas.openxmlformats.org/drawingml/2006/picture">
                        <pic:nvPicPr>
                          <pic:cNvPr id="1592" name="Picture 1592"/>
                          <pic:cNvPicPr/>
                        </pic:nvPicPr>
                        <pic:blipFill rotWithShape="1">
                          <a:blip r:embed="rId51"/>
                          <a:srcRect t="6996" b="7862"/>
                          <a:stretch/>
                        </pic:blipFill>
                        <pic:spPr>
                          <a:xfrm>
                            <a:off x="0" y="248420"/>
                            <a:ext cx="6312916" cy="3023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4" name="Picture 1594"/>
                          <pic:cNvPicPr/>
                        </pic:nvPicPr>
                        <pic:blipFill rotWithShape="1">
                          <a:blip r:embed="rId52"/>
                          <a:srcRect t="6968" b="8111"/>
                          <a:stretch/>
                        </pic:blipFill>
                        <pic:spPr>
                          <a:xfrm>
                            <a:off x="0" y="3900734"/>
                            <a:ext cx="6318250" cy="3018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0F4325" id="Group 25062" o:spid="_x0000_s1026" style="width:497.5pt;height:525.25pt;mso-position-horizontal-relative:char;mso-position-vertical-relative:line" coordorigin=",2484" coordsize="63182,667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zPXf8Akq/gX/cvf/Sda9MrzPXf&#10;+Sr+Bf8Acvf/AEnWvTKACiiigAooooAKKKKACiiigAooooAKKKKACiiigAooooAKKKKACiiigAoo&#10;ooAKKKKACiiigAooooAKKKKAMe8/4+X+tFF5/wAfL/WigCDwH/yI/h//ALB1v/6KWt+sDwH/AMiP&#10;4f8A+wdb/wDopa36ACiiigAooooAKKKKACiiigDnPHn/ACL6f9f1l/6VRVg/B3/j08Vf9jDef+yV&#10;vePP+RfT/r+sv/SqKsH4O/8AHp4q/wCxhvP/AGSgD0G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zPXf+Sr+Bf8Acvf/AEnWvTK8z13/AJKv4F/3L3/0nWvTKACiiigAooooAKKKKACiiigAoooo&#10;AKKKKACiiigAooooAKKKKACiiigAooooAKKKKACiiigAooooAKKKKAMe8/4+X+tFF5/x8v8AWigC&#10;DwH/AMiP4f8A+wdb/wDopa36wPAf/Ij+H/8AsHW//opa36ACiiigAooooAKKKKACiiigDnPHn/Iv&#10;p/1/WX/pVFWD8Hf+PTxV/wBjDef+yVvePP8AkX0/6/rL/wBKoqwfg7/x6eKv+xhvP/ZKAPQa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M9d/5Kv4F/wBy&#10;9/8ASda9MrzPXf8Akq/gX/cvf/Sda9MoAKKKKACiiigAooooAKKKKACiiigAooooAKKKKACiiigA&#10;ooooAKKKKACiiigAooooAKKKKACiiigAooooAx7z/j5f60UXn/Hy/wBaKAIPAf8AyI/h/wD7B1v/&#10;AOilrfrA8B/8iR4d/wCwdb/+ilrfoAKKKKACiiigAooooAKKKKAOc8ef8i+n/X9Zf+lUVYPwd/49&#10;PFX/AGMN5/7JW948/wCRfT/r+sv/AEqirB+Dv/Hp4q/7GG8/9koA9B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8z13/kq/gX/AHL3/wBJ1r0yvM9d/wCS&#10;r+Bf9y9/9J1r0ygAooooAKKKKACiiigAooooAKKKKACiiigAooooAKKKKACiiigAooooAKKKKACi&#10;iigAooooAKKKKACiiigDHvP+Pl/rRRef8fL/AFooAg8B/wDIkeHf+wdb/wDopa36wPAf/Ij+H/8A&#10;sHW//opa36ACiiigAooooAKKKKACiiigDnPHn/Ivp/1/WX/pVFWD8Hf+PTxV/wBjDef+yVvePP8A&#10;kX0/6/rL/wBKoqwfg7/x6eKv+xhvP/ZKAPQa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M9d&#10;/wCSr+Bf9y9/9J1r0yvM9d/5Kv4F/wBy9/8ASda9MoAKKKKACiiigAooooAKKKKACiiigAooooAK&#10;KKKACiiigAooooAKKKKACiiigAooooAKKKKACiiigAooooAx7z/j5f60UXn/AB8v9aKAIPAf/Ij+&#10;H/8AsHW//opa36wPAf8AyI/h/wD7B1v/AOilrfoAKKKKACiiigAooooAKKKKAOc8ef8AIvp/1/WX&#10;/pVFWD8Hf+PTxV/2MN5/7JW948/5F9P+v6y/9Koqwfg7/wAenir/ALGG8/8AZKAPQa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5p8Q/+&#10;Rg8D/wDYfX/0C4r0uvNPiH/yMHgf/sPr/wCgXFel0AFFFFABRRRQAUUUUAFFFFABRRRQAUUUUAFF&#10;FFABRRRQAUUUUAFFFFABRRRQAUUUUAFFFFABRRRQAUUUUAZmo/64fSijUf8AXD6UUAU/Af8AyJHh&#10;3/sHW/8A6KWt+sDwH/yI/h//ALB1v/6KWt+gAooooAKKKKACiiigAooooA5vx7/yLg/6/LP/ANKo&#10;qwfg/wD6rxd/2MNz/wCgRVvePf8AkXB/1+Wf/pVFWD8H/wDVeLv+xhuf/QIqAPQq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afEP/kYPA//AGH1&#10;/wDQLivS680+If8AyMHgf/sPr/6BcV6XQAUUUUAFFFFABRRRQAUUUUAFFFFABRRRQAUUUUAFFFFA&#10;BRRRQAUUUUAFFFFABRRRQAUUUUAFFFFABRRRQBmaj/rh9KKNR/1w+lFAFPwH/wAiP4f/AOwdb/8A&#10;opa36wPAf/Ij+H/+wdb/APopa36ACiiigAooooAKKKKACiiigDm/Hv8AyLg/6/LP/wBKoqwfg/8A&#10;6rxd/wBjDc/+gRVvePf+RcH/AF+Wf/pVFWD8H/8AVeLv+xhuf/QIqAPQq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eafEP8A5GDwP/2H1/8AQLivS680&#10;+If/ACMHgf8A7D6/+gXFel0AFFFFABRRRQAUUUUAFFFFABRRRQAUUUUAFFFFABRRRQAUUUUAFFFF&#10;ABRRRQAUUUUAFFFFABRRRQAUUUUAZmo/64fSijUf9cPpRQBT8B/8iP4f/wCwdb/+ilrfrA8B/wDI&#10;j+H/APsHW/8A6KWt+gAooooAKKKKACiiigAooooA5vx7/wAi4P8Ar8s//SqKsH4P/wCq8Xf9jDc/&#10;+gRVvePf+RcH/X5Z/wDpVFWD8H/9V4u/7GG5/wDQIqAPQ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NPiH/AMjB4H/7D6/+gXFel15p8Q/+Rg8D/wDYfX/0C4r0ugAooooAKKKKACiiigAooooA&#10;KKKKACiiigAooooAKKKKACiiigAooooAKKKKACiiigAooooAKKKKACiiigDM1H/XD6UUaj/rh9KK&#10;AKfgP/kR/D//AGDrf/0Utb9YHgP/AJEfw/8A9g63/wDRS1v0AFFFFABRRRQAUUUUAFFFFAHN+Pf+&#10;RcH/AF+Wf/pVFWD8H/8AVeLv+xhuf/QIq3vHv/IuD/r8s/8A0qirB+D/APqvF3/Yw3P/AKBFQB6F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5p8Q/8AkYPA/wD2H1/9AuK9LrzT4h/8jB4H/wCw&#10;+v8A6BcV6XQAUUUUAFFFFABRRRQAUUUUAFFFFABRRRQAUUUUAFFFFABRRRQAUUUUAFFFFABRRRQA&#10;UUUUAFFFFABRRRQBmaj/AK4fSijUf9cPpRQBT8B/8iR4d/7B1v8A+ilrfrA8B/8AIj+H/wDsHW//&#10;AKKWt+gAooooAKKKKACiiigAooooA5vx7/yLg/6/LP8A9Koqwfg//qvF3/Yw3P8A6BFW949/5Fwf&#10;9fln/wClUVYPwf8A9V4u/wCxhuf/AECKgD0K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">
                <v:shape id="Picture 1592" o:spid="_x0000_s1027" type="#_x0000_t75" style="position:absolute;top:2484;width:63129;height:30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">
                  <v:imagedata r:id="rId53" o:title="" croptop="4585f" cropbottom="5152f"/>
                </v:shape>
                <v:shape id="Picture 1594" o:spid="_x0000_s1028" type="#_x0000_t75" style="position:absolute;top:39007;width:63182;height:30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">
                  <v:imagedata r:id="rId54" o:title="" croptop="4567f" cropbottom="5316f"/>
                </v:shape>
                <w10:anchorlock/>
              </v:group>
            </w:pict>
          </mc:Fallback>
        </mc:AlternateContent>
      </w:r>
    </w:p>
    <w:p w14:paraId="5C222BB1" w14:textId="153D3BAF" w:rsidR="00D87AE9" w:rsidRDefault="00000000" w:rsidP="004C4F93">
      <w:pPr>
        <w:spacing w:after="2" w:line="356" w:lineRule="auto"/>
        <w:ind w:left="345" w:right="626" w:firstLine="708"/>
      </w:pPr>
      <w:r>
        <w:t xml:space="preserve">В последнем шаге настройки вам предлагают сразу активировать настроенную область. Соглашаемся, и на этом заканчиваем настройку DHCP. </w:t>
      </w:r>
    </w:p>
    <w:p w14:paraId="25F30C08" w14:textId="5C3ECB40" w:rsidR="00D87AE9" w:rsidRDefault="004C4F93">
      <w:pPr>
        <w:spacing w:after="0" w:line="396" w:lineRule="auto"/>
        <w:ind w:left="345" w:right="626" w:firstLine="708"/>
      </w:pPr>
      <w:r>
        <w:t xml:space="preserve">Возвращаемся на панель мониторинга, кликаем на "Средства" и затем на "Пользователи и Компьютеры Active Directory". </w:t>
      </w:r>
    </w:p>
    <w:p w14:paraId="78214381" w14:textId="77777777" w:rsidR="00D87AE9" w:rsidRDefault="00000000">
      <w:pPr>
        <w:spacing w:after="116" w:line="259" w:lineRule="auto"/>
        <w:ind w:left="0" w:right="300" w:firstLine="0"/>
        <w:jc w:val="right"/>
      </w:pPr>
      <w:r>
        <w:rPr>
          <w:noProof/>
        </w:rPr>
        <w:lastRenderedPageBreak/>
        <w:drawing>
          <wp:inline distT="0" distB="0" distL="0" distR="0" wp14:anchorId="6B56003C" wp14:editId="55874A30">
            <wp:extent cx="6359734" cy="3028619"/>
            <wp:effectExtent l="0" t="0" r="3175" b="635"/>
            <wp:docPr id="1657" name="Picture 1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/>
                    <pic:cNvPicPr/>
                  </pic:nvPicPr>
                  <pic:blipFill rotWithShape="1">
                    <a:blip r:embed="rId55"/>
                    <a:srcRect t="7092" b="8245"/>
                    <a:stretch/>
                  </pic:blipFill>
                  <pic:spPr bwMode="auto">
                    <a:xfrm>
                      <a:off x="0" y="0"/>
                      <a:ext cx="6360287" cy="3028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F279956" w14:textId="77777777" w:rsidR="00D87AE9" w:rsidRDefault="00000000">
      <w:pPr>
        <w:spacing w:after="0" w:line="397" w:lineRule="auto"/>
        <w:ind w:left="345" w:right="626" w:firstLine="708"/>
      </w:pPr>
      <w:r>
        <w:t xml:space="preserve">После на диске </w:t>
      </w:r>
      <w:proofErr w:type="gramStart"/>
      <w:r>
        <w:t>С:\</w:t>
      </w:r>
      <w:proofErr w:type="gramEnd"/>
      <w:r>
        <w:t xml:space="preserve"> создаю папку под названием </w:t>
      </w:r>
      <w:proofErr w:type="spellStart"/>
      <w:r>
        <w:t>CompanyFiles</w:t>
      </w:r>
      <w:proofErr w:type="spellEnd"/>
      <w:r>
        <w:t xml:space="preserve">, к которой в будущем клиенты будут иметь доступ. В свойствах открываю к ней доступ и настраиваю безопасность. </w:t>
      </w:r>
    </w:p>
    <w:p w14:paraId="1D323A42" w14:textId="77777777" w:rsidR="00D87AE9" w:rsidRDefault="00000000">
      <w:pPr>
        <w:spacing w:after="0" w:line="390" w:lineRule="auto"/>
        <w:ind w:left="345" w:right="626" w:firstLine="708"/>
      </w:pPr>
      <w:r>
        <w:t xml:space="preserve">В качестве клиентов будут выступать ранее созданные виртуальные машины win10 и win10-2. Для каждого из них я указываю новый домен </w:t>
      </w:r>
      <w:proofErr w:type="spellStart"/>
      <w:proofErr w:type="gramStart"/>
      <w:r>
        <w:t>mydomain.local</w:t>
      </w:r>
      <w:proofErr w:type="spellEnd"/>
      <w:proofErr w:type="gramEnd"/>
      <w:r>
        <w:t xml:space="preserve">. И делаю запрос на вход с клиента. </w:t>
      </w:r>
    </w:p>
    <w:p w14:paraId="2AF1AA6E" w14:textId="77777777" w:rsidR="00D87AE9" w:rsidRDefault="00000000">
      <w:pPr>
        <w:spacing w:after="71" w:line="259" w:lineRule="auto"/>
        <w:ind w:left="0" w:right="12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60D673" wp14:editId="212628A5">
                <wp:extent cx="5094514" cy="5005449"/>
                <wp:effectExtent l="0" t="0" r="0" b="5080"/>
                <wp:docPr id="24962" name="Group 24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4514" cy="5005449"/>
                          <a:chOff x="1496291" y="492826"/>
                          <a:chExt cx="4952494" cy="5005449"/>
                        </a:xfrm>
                      </wpg:grpSpPr>
                      <wps:wsp>
                        <wps:cNvPr id="1665" name="Rectangle 1665"/>
                        <wps:cNvSpPr/>
                        <wps:spPr>
                          <a:xfrm>
                            <a:off x="6389497" y="344297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78061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1" name="Picture 1671"/>
                          <pic:cNvPicPr/>
                        </pic:nvPicPr>
                        <pic:blipFill rotWithShape="1">
                          <a:blip r:embed="rId56"/>
                          <a:srcRect l="23422" t="13715" r="23508" b="15405"/>
                          <a:stretch/>
                        </pic:blipFill>
                        <pic:spPr>
                          <a:xfrm>
                            <a:off x="1496291" y="492826"/>
                            <a:ext cx="3390406" cy="2547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3" name="Picture 1673"/>
                          <pic:cNvPicPr/>
                        </pic:nvPicPr>
                        <pic:blipFill rotWithShape="1">
                          <a:blip r:embed="rId57"/>
                          <a:srcRect l="30085" t="20441" r="23135" b="15624"/>
                          <a:stretch/>
                        </pic:blipFill>
                        <pic:spPr>
                          <a:xfrm>
                            <a:off x="1632808" y="3170344"/>
                            <a:ext cx="3028167" cy="2327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60D673" id="Group 24962" o:spid="_x0000_s1046" style="width:401.15pt;height:394.15pt;mso-position-horizontal-relative:char;mso-position-vertical-relative:line" coordorigin="14962,4928" coordsize="49524,500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Gf4h/5Al7/ANcq8B+GH/Hp&#10;rv8A2Fm/9FRV794h/wCQJe/9cq8B+GH/AB6a7/2Fm/8ARUVAHYUUUUAFFFFABRRRQAUUUUAFFFFA&#10;BRRRQAUUUUAFFFFABRRRQAUUUUAFFFFABRRRQAUUUUAFFFFABRRRQB69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Z/iH/kCXv/AFyrwH4Yf8emu/8AYWb/ANFRV794h/5Al7/1yrwH4Yf8emu/9hZv/RUVAHYUUUUA&#10;FFFFABRRRQAUUUUAFFFFABRRRQAUUUUAFFFFABRRRQAUUUUAFFFFABRRRQAUUUUAFFFFABRRRQB6&#10;9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/iH/AJAl7/1yrwH4Yf8AHprv/YWb/wBFRV794h/5Al7/ANcq8B+G&#10;H/Hprv8A2Fm/9FRUAdhRRRQAUUUUAFFFFABRRRQAUUUUAFFFFABRRRQAUUUUAFFFFABRRRQAUUUU&#10;AFFFFABRRRQAUUUUAFFFFAHr1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Gf4h/5Al7/wBcq8B+GH/Hprv/&#10;AGFm/wDRUVe/eIf+QJe/9cq8B+GH/Hprv/YWb/0VFQB2FFFFABRRRQAUUUUAFFFFABRRRQAUUUUA&#10;FFFFABRRRQAUUUUAFFFFABRRRQAUUUUAFFFFABRRRQAUUUUAev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f4h&#10;/wCQJe/9cq8B+GH/AB6a7/2Fm/8ARUVe/eIf+QJe/wDXKvAfhh/x6a7/ANhZv/RUVAHYUUUUAFFF&#10;FABRRRQAUUUUAFFFFABRRRQAUUUUAFFFFABRRRQAUUUUAFFFFABRRRQAUUUUAFFFFABRRRQB69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Z/iH/kCXv/XKvAfhh/x6a7/2Fm/9FRV794h/5Al7/wBcq8B+GH/Hprv/&#10;AGFm/wDRUVAHYUUUUAFFFFABRRRQAUUUUAFFFFABRRRQAUUUUAFFFFABRRRQAUUUUAFFFFABRRRQ&#10;AUUUUAFFFFABRRRQB69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">
                <v:rect id="Rectangle 1665" o:spid="_x0000_s1047" style="position:absolute;left:63894;top:3442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5J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DSSC5JxQAAAN0AAAAP&#10;AAAAAAAAAAAAAAAAAAcCAABkcnMvZG93bnJldi54bWxQSwUGAAAAAAMAAwC3AAAA+QIAAAAA&#10;" filled="f" stroked="f">
                  <v:textbox inset="0,0,0,0">
                    <w:txbxContent>
                      <w:p w14:paraId="05478061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71" o:spid="_x0000_s1048" type="#_x0000_t75" style="position:absolute;left:14962;top:4928;width:33904;height:25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">
                  <v:imagedata r:id="rId58" o:title="" croptop="8988f" cropbottom="10096f" cropleft="15350f" cropright="15406f"/>
                </v:shape>
                <v:shape id="Picture 1673" o:spid="_x0000_s1049" type="#_x0000_t75" style="position:absolute;left:16328;top:31703;width:30281;height:2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">
                  <v:imagedata r:id="rId59" o:title="" croptop="13396f" cropbottom="10239f" cropleft="19717f" cropright="15162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423F722" w14:textId="77777777" w:rsidR="00D87AE9" w:rsidRDefault="00000000">
      <w:pPr>
        <w:spacing w:after="0" w:line="259" w:lineRule="auto"/>
        <w:ind w:left="1068" w:firstLine="0"/>
        <w:jc w:val="left"/>
      </w:pPr>
      <w:r>
        <w:t xml:space="preserve"> </w:t>
      </w:r>
    </w:p>
    <w:p w14:paraId="42CC9D88" w14:textId="77777777" w:rsidR="00D87AE9" w:rsidRDefault="00000000" w:rsidP="00E84287">
      <w:pPr>
        <w:spacing w:after="125" w:line="259" w:lineRule="auto"/>
        <w:ind w:left="0" w:right="418" w:firstLine="0"/>
        <w:jc w:val="center"/>
      </w:pPr>
      <w:r>
        <w:rPr>
          <w:noProof/>
        </w:rPr>
        <w:drawing>
          <wp:inline distT="0" distB="0" distL="0" distR="0" wp14:anchorId="3082BD85" wp14:editId="58252C30">
            <wp:extent cx="3341980" cy="2179122"/>
            <wp:effectExtent l="0" t="0" r="0" b="0"/>
            <wp:docPr id="1689" name="Picture 1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" name="Picture 1689"/>
                    <pic:cNvPicPr/>
                  </pic:nvPicPr>
                  <pic:blipFill rotWithShape="1">
                    <a:blip r:embed="rId60"/>
                    <a:srcRect l="23516" t="23334" r="23321" b="15037"/>
                    <a:stretch/>
                  </pic:blipFill>
                  <pic:spPr bwMode="auto">
                    <a:xfrm>
                      <a:off x="0" y="0"/>
                      <a:ext cx="3343446" cy="2180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EC43D81" w14:textId="4C87E0E2" w:rsidR="00D87AE9" w:rsidRDefault="00000000" w:rsidP="00E84287">
      <w:pPr>
        <w:spacing w:after="112"/>
        <w:ind w:left="1078" w:right="626"/>
        <w:jc w:val="center"/>
      </w:pPr>
      <w:r>
        <w:lastRenderedPageBreak/>
        <w:t xml:space="preserve">Создаю тестовый файл на одной из машин-клиентов. </w:t>
      </w:r>
      <w:r w:rsidR="00E84287">
        <w:t xml:space="preserve">  </w:t>
      </w:r>
      <w:r w:rsidR="00E84287">
        <w:rPr>
          <w:noProof/>
        </w:rPr>
        <w:drawing>
          <wp:inline distT="0" distB="0" distL="0" distR="0" wp14:anchorId="4185849E" wp14:editId="3A3D84C1">
            <wp:extent cx="3401683" cy="2529444"/>
            <wp:effectExtent l="0" t="0" r="8890" b="4445"/>
            <wp:docPr id="1691" name="Picture 1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" name="Picture 1691"/>
                    <pic:cNvPicPr/>
                  </pic:nvPicPr>
                  <pic:blipFill rotWithShape="1">
                    <a:blip r:embed="rId61"/>
                    <a:srcRect l="23467" t="14838" r="23383" b="14898"/>
                    <a:stretch/>
                  </pic:blipFill>
                  <pic:spPr bwMode="auto">
                    <a:xfrm>
                      <a:off x="0" y="0"/>
                      <a:ext cx="3403348" cy="2530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84234" w14:textId="5D1CEEAE" w:rsidR="00D87AE9" w:rsidRDefault="00D87AE9">
      <w:pPr>
        <w:spacing w:after="128" w:line="259" w:lineRule="auto"/>
        <w:ind w:left="0" w:right="238" w:firstLine="0"/>
        <w:jc w:val="right"/>
      </w:pPr>
    </w:p>
    <w:p w14:paraId="65906B2D" w14:textId="77777777" w:rsidR="00D87AE9" w:rsidRDefault="00000000">
      <w:pPr>
        <w:spacing w:after="0"/>
        <w:ind w:left="1078" w:right="626"/>
      </w:pPr>
      <w:r>
        <w:t xml:space="preserve">На сервере в папке этот текстовый файл тоже появится: </w:t>
      </w:r>
    </w:p>
    <w:p w14:paraId="706C9694" w14:textId="77777777" w:rsidR="00D87AE9" w:rsidRDefault="00000000">
      <w:pPr>
        <w:spacing w:after="126" w:line="259" w:lineRule="auto"/>
        <w:ind w:left="0" w:right="451" w:firstLine="0"/>
        <w:jc w:val="right"/>
      </w:pPr>
      <w:r>
        <w:rPr>
          <w:noProof/>
        </w:rPr>
        <w:drawing>
          <wp:inline distT="0" distB="0" distL="0" distR="0" wp14:anchorId="5A33D511" wp14:editId="2E422802">
            <wp:extent cx="6259878" cy="2998519"/>
            <wp:effectExtent l="0" t="0" r="7620" b="0"/>
            <wp:docPr id="1727" name="Picture 1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Picture 1727"/>
                    <pic:cNvPicPr/>
                  </pic:nvPicPr>
                  <pic:blipFill rotWithShape="1">
                    <a:blip r:embed="rId62"/>
                    <a:srcRect t="6744" b="8096"/>
                    <a:stretch/>
                  </pic:blipFill>
                  <pic:spPr bwMode="auto">
                    <a:xfrm>
                      <a:off x="0" y="0"/>
                      <a:ext cx="6261735" cy="2999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0D9A7ED" w14:textId="5D869F6A" w:rsidR="00D87AE9" w:rsidRDefault="00E84287">
      <w:pPr>
        <w:spacing w:after="124"/>
        <w:ind w:left="1078" w:right="626"/>
      </w:pPr>
      <w:r>
        <w:t xml:space="preserve">Настройка службы индексирования и дисковых квот. </w:t>
      </w:r>
    </w:p>
    <w:p w14:paraId="27E3345F" w14:textId="6D805886" w:rsidR="00D87AE9" w:rsidRDefault="00000000" w:rsidP="00E84287">
      <w:pPr>
        <w:spacing w:after="0" w:line="259" w:lineRule="auto"/>
        <w:ind w:left="0" w:right="240" w:firstLine="0"/>
        <w:jc w:val="center"/>
      </w:pPr>
      <w:r>
        <w:rPr>
          <w:noProof/>
        </w:rPr>
        <w:drawing>
          <wp:inline distT="0" distB="0" distL="0" distR="0" wp14:anchorId="3E910107" wp14:editId="4C18C668">
            <wp:extent cx="5070764" cy="2418425"/>
            <wp:effectExtent l="0" t="0" r="0" b="1270"/>
            <wp:docPr id="1729" name="Picture 1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Picture 1729"/>
                    <pic:cNvPicPr/>
                  </pic:nvPicPr>
                  <pic:blipFill rotWithShape="1">
                    <a:blip r:embed="rId63"/>
                    <a:srcRect t="7258" b="7952"/>
                    <a:stretch/>
                  </pic:blipFill>
                  <pic:spPr bwMode="auto">
                    <a:xfrm>
                      <a:off x="0" y="0"/>
                      <a:ext cx="5085101" cy="2425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CD662" w14:textId="77777777" w:rsidR="00D87AE9" w:rsidRDefault="00000000">
      <w:pPr>
        <w:spacing w:after="229" w:line="259" w:lineRule="auto"/>
        <w:ind w:left="1069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C951041" wp14:editId="28806D32">
                <wp:extent cx="6304915" cy="6644244"/>
                <wp:effectExtent l="0" t="0" r="635" b="4445"/>
                <wp:docPr id="25941" name="Group 25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915" cy="6644244"/>
                          <a:chOff x="0" y="255319"/>
                          <a:chExt cx="6304915" cy="6644244"/>
                        </a:xfrm>
                      </wpg:grpSpPr>
                      <pic:pic xmlns:pic="http://schemas.openxmlformats.org/drawingml/2006/picture">
                        <pic:nvPicPr>
                          <pic:cNvPr id="1766" name="Picture 1766"/>
                          <pic:cNvPicPr/>
                        </pic:nvPicPr>
                        <pic:blipFill rotWithShape="1">
                          <a:blip r:embed="rId64"/>
                          <a:srcRect t="7199" b="8251"/>
                          <a:stretch/>
                        </pic:blipFill>
                        <pic:spPr>
                          <a:xfrm>
                            <a:off x="0" y="255319"/>
                            <a:ext cx="6304915" cy="2998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8" name="Picture 1768"/>
                          <pic:cNvPicPr/>
                        </pic:nvPicPr>
                        <pic:blipFill rotWithShape="1">
                          <a:blip r:embed="rId65"/>
                          <a:srcRect t="7106" b="8335"/>
                          <a:stretch/>
                        </pic:blipFill>
                        <pic:spPr>
                          <a:xfrm>
                            <a:off x="0" y="3900710"/>
                            <a:ext cx="6304915" cy="29988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4DED4" id="Group 25941" o:spid="_x0000_s1026" style="width:496.45pt;height:523.15pt;mso-position-horizontal-relative:char;mso-position-vertical-relative:line" coordorigin=",2553" coordsize="63049,664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s+z/5Dmp/7kX/s9aFZ9n/yHNT/&#10;ANyL/wBnoA0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Ps/8AkOan/uRf+z1oVn2f/Ic1P/ci/wDZ6AN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z7P8A5Dmp/wC5F/7PWhWf&#10;Z/8AIc1P/ci/9noA0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Ps/+Q5qf+5F/wCz1oVn2f8AyHNT/wByL/2egD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Ps/+Q5qf+5F/7PWhWfZ/&#10;8hzU/wDci/8AZ6AN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z7P/AJDmp/7kX/s9aFZ9n/yHNT/3Iv8A2egD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+z/AOQ5qf8AuRf+&#10;z1oVn2f/ACHNT/3Iv/Z6AN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z7P/kOan/uRf8As9aFZ9n/AMhzU/8Aci/9noA0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">
                <v:shape id="Picture 1766" o:spid="_x0000_s1027" type="#_x0000_t75" style="position:absolute;top:2553;width:63049;height:29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">
                  <v:imagedata r:id="rId66" o:title="" croptop="4718f" cropbottom="5407f"/>
                </v:shape>
                <v:shape id="Picture 1768" o:spid="_x0000_s1028" type="#_x0000_t75" style="position:absolute;top:39007;width:63049;height:29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">
                  <v:imagedata r:id="rId67" o:title="" croptop="4657f" cropbottom="5462f"/>
                </v:shape>
                <w10:anchorlock/>
              </v:group>
            </w:pict>
          </mc:Fallback>
        </mc:AlternateContent>
      </w:r>
    </w:p>
    <w:p w14:paraId="4E995E71" w14:textId="77777777" w:rsidR="00D87AE9" w:rsidRDefault="00000000">
      <w:pPr>
        <w:spacing w:after="0" w:line="396" w:lineRule="auto"/>
        <w:ind w:left="345" w:right="626" w:firstLine="708"/>
      </w:pPr>
      <w:r>
        <w:t xml:space="preserve">Ограничим место, которое пользователи могут занимать на сервере. Открываю Проводник, кликаю правой кнопкой на диске C: и выбираю свойства "Свойства". </w:t>
      </w:r>
    </w:p>
    <w:p w14:paraId="6CC90404" w14:textId="77777777" w:rsidR="00D87AE9" w:rsidRDefault="00000000">
      <w:pPr>
        <w:ind w:left="355" w:right="626"/>
      </w:pPr>
      <w:r>
        <w:t xml:space="preserve">Перехожу на вкладку "Квоты".  </w:t>
      </w:r>
    </w:p>
    <w:p w14:paraId="76AC0E07" w14:textId="77777777" w:rsidR="00D87AE9" w:rsidRDefault="00000000">
      <w:pPr>
        <w:spacing w:after="126" w:line="259" w:lineRule="auto"/>
        <w:ind w:left="0" w:right="24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C79892A" wp14:editId="73A23987">
                <wp:extent cx="6399530" cy="7093492"/>
                <wp:effectExtent l="0" t="0" r="1270" b="0"/>
                <wp:docPr id="25537" name="Group 25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530" cy="7093492"/>
                          <a:chOff x="0" y="258050"/>
                          <a:chExt cx="6399530" cy="7093492"/>
                        </a:xfrm>
                      </wpg:grpSpPr>
                      <wps:wsp>
                        <wps:cNvPr id="1772" name="Rectangle 1772"/>
                        <wps:cNvSpPr/>
                        <wps:spPr>
                          <a:xfrm>
                            <a:off x="6290437" y="708901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E5A72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0" name="Picture 1840"/>
                          <pic:cNvPicPr/>
                        </pic:nvPicPr>
                        <pic:blipFill rotWithShape="1">
                          <a:blip r:embed="rId68"/>
                          <a:srcRect t="7169" r="4" b="8370"/>
                          <a:stretch/>
                        </pic:blipFill>
                        <pic:spPr>
                          <a:xfrm>
                            <a:off x="0" y="258050"/>
                            <a:ext cx="6399530" cy="3040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2" name="Picture 1842"/>
                          <pic:cNvPicPr/>
                        </pic:nvPicPr>
                        <pic:blipFill rotWithShape="1">
                          <a:blip r:embed="rId69"/>
                          <a:srcRect t="6812" r="14118" b="8236"/>
                          <a:stretch/>
                        </pic:blipFill>
                        <pic:spPr>
                          <a:xfrm>
                            <a:off x="0" y="3943699"/>
                            <a:ext cx="5402252" cy="30058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79892A" id="Group 25537" o:spid="_x0000_s1050" style="width:503.9pt;height:558.55pt;mso-position-horizontal-relative:char;mso-position-vertical-relative:line" coordorigin=",2580" coordsize="63995,709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">
                <v:rect id="Rectangle 1772" o:spid="_x0000_s1051" style="position:absolute;left:62904;top:708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99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8RCe34QT5PwBAAD//wMAUEsBAi0AFAAGAAgAAAAhANvh9svuAAAAhQEAABMAAAAAAAAAAAAA&#10;AAAAAAAAAFtDb250ZW50X1R5cGVzXS54bWxQSwECLQAUAAYACAAAACEAWvQsW78AAAAVAQAACwAA&#10;AAAAAAAAAAAAAAAfAQAAX3JlbHMvLnJlbHNQSwECLQAUAAYACAAAACEArpkvfcMAAADdAAAADwAA&#10;AAAAAAAAAAAAAAAHAgAAZHJzL2Rvd25yZXYueG1sUEsFBgAAAAADAAMAtwAAAPcCAAAAAA==&#10;" filled="f" stroked="f">
                  <v:textbox inset="0,0,0,0">
                    <w:txbxContent>
                      <w:p w14:paraId="6C2E5A72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40" o:spid="_x0000_s1052" type="#_x0000_t75" style="position:absolute;top:2580;width:63995;height:30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">
                  <v:imagedata r:id="rId70" o:title="" croptop="4698f" cropbottom="5485f" cropright="3f"/>
                </v:shape>
                <v:shape id="Picture 1842" o:spid="_x0000_s1053" type="#_x0000_t75" style="position:absolute;top:39436;width:54022;height:30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">
                  <v:imagedata r:id="rId71" o:title="" croptop="4464f" cropbottom="5398f" cropright="9252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1A3170F" w14:textId="484560D3" w:rsidR="00D87AE9" w:rsidRDefault="00000000">
      <w:pPr>
        <w:ind w:left="1078" w:right="626"/>
      </w:pPr>
      <w:r>
        <w:t>Созда</w:t>
      </w:r>
      <w:r w:rsidR="00E84287">
        <w:t>ние</w:t>
      </w:r>
      <w:r>
        <w:t xml:space="preserve"> на клиентской машине несколько тестов: </w:t>
      </w:r>
    </w:p>
    <w:p w14:paraId="28B85F4F" w14:textId="77777777" w:rsidR="00D87AE9" w:rsidRDefault="00000000">
      <w:pPr>
        <w:numPr>
          <w:ilvl w:val="0"/>
          <w:numId w:val="14"/>
        </w:numPr>
        <w:spacing w:after="19" w:line="369" w:lineRule="auto"/>
        <w:ind w:right="626" w:firstLine="708"/>
      </w:pPr>
      <w:r>
        <w:t xml:space="preserve">Домен: в командной строке ввожу </w:t>
      </w:r>
      <w:proofErr w:type="spellStart"/>
      <w:r>
        <w:rPr>
          <w:shd w:val="clear" w:color="auto" w:fill="EBEEF2"/>
        </w:rPr>
        <w:t>systeminfo</w:t>
      </w:r>
      <w:proofErr w:type="spellEnd"/>
      <w:r>
        <w:rPr>
          <w:shd w:val="clear" w:color="auto" w:fill="EBEEF2"/>
        </w:rPr>
        <w:t xml:space="preserve"> | </w:t>
      </w:r>
      <w:proofErr w:type="spellStart"/>
      <w:r>
        <w:rPr>
          <w:shd w:val="clear" w:color="auto" w:fill="EBEEF2"/>
        </w:rPr>
        <w:t>findstr</w:t>
      </w:r>
      <w:proofErr w:type="spellEnd"/>
      <w:r>
        <w:rPr>
          <w:shd w:val="clear" w:color="auto" w:fill="EBEEF2"/>
        </w:rPr>
        <w:t xml:space="preserve"> "Domain"</w:t>
      </w:r>
      <w:r>
        <w:t xml:space="preserve"> — должно показать </w:t>
      </w:r>
      <w:proofErr w:type="spellStart"/>
      <w:proofErr w:type="gramStart"/>
      <w:r>
        <w:rPr>
          <w:shd w:val="clear" w:color="auto" w:fill="EBEEF2"/>
        </w:rPr>
        <w:t>mydomain.local</w:t>
      </w:r>
      <w:proofErr w:type="spellEnd"/>
      <w:proofErr w:type="gramEnd"/>
      <w:r>
        <w:t xml:space="preserve"> . </w:t>
      </w:r>
    </w:p>
    <w:p w14:paraId="442D30C4" w14:textId="28A06A53" w:rsidR="00D87AE9" w:rsidRDefault="00000000">
      <w:pPr>
        <w:numPr>
          <w:ilvl w:val="0"/>
          <w:numId w:val="14"/>
        </w:numPr>
        <w:ind w:right="626" w:firstLine="708"/>
      </w:pPr>
      <w:r>
        <w:t xml:space="preserve">DHCP: </w:t>
      </w:r>
      <w:proofErr w:type="spellStart"/>
      <w:r>
        <w:rPr>
          <w:shd w:val="clear" w:color="auto" w:fill="EBEEF2"/>
        </w:rPr>
        <w:t>ipconfig</w:t>
      </w:r>
      <w:proofErr w:type="spellEnd"/>
      <w:r>
        <w:rPr>
          <w:shd w:val="clear" w:color="auto" w:fill="EBEEF2"/>
        </w:rPr>
        <w:t xml:space="preserve"> /</w:t>
      </w:r>
      <w:proofErr w:type="spellStart"/>
      <w:r>
        <w:rPr>
          <w:shd w:val="clear" w:color="auto" w:fill="EBEEF2"/>
        </w:rPr>
        <w:t>all</w:t>
      </w:r>
      <w:proofErr w:type="spellEnd"/>
      <w:r>
        <w:t xml:space="preserve">. </w:t>
      </w:r>
    </w:p>
    <w:p w14:paraId="14B4AB98" w14:textId="2D1BCCAB" w:rsidR="00D87AE9" w:rsidRDefault="00000000">
      <w:pPr>
        <w:numPr>
          <w:ilvl w:val="0"/>
          <w:numId w:val="14"/>
        </w:numPr>
        <w:ind w:right="626" w:firstLine="708"/>
      </w:pPr>
      <w:r>
        <w:t xml:space="preserve">DNS: </w:t>
      </w:r>
      <w:proofErr w:type="spellStart"/>
      <w:r>
        <w:rPr>
          <w:shd w:val="clear" w:color="auto" w:fill="EBEEF2"/>
        </w:rPr>
        <w:t>ping</w:t>
      </w:r>
      <w:proofErr w:type="spellEnd"/>
      <w:r>
        <w:rPr>
          <w:shd w:val="clear" w:color="auto" w:fill="EBEEF2"/>
        </w:rPr>
        <w:t xml:space="preserve"> </w:t>
      </w:r>
      <w:proofErr w:type="spellStart"/>
      <w:proofErr w:type="gramStart"/>
      <w:r>
        <w:rPr>
          <w:shd w:val="clear" w:color="auto" w:fill="EBEEF2"/>
        </w:rPr>
        <w:t>mycompany.local</w:t>
      </w:r>
      <w:proofErr w:type="spellEnd"/>
      <w:proofErr w:type="gramEnd"/>
      <w:r>
        <w:t xml:space="preserve">. </w:t>
      </w:r>
    </w:p>
    <w:p w14:paraId="72279845" w14:textId="4F3DF652" w:rsidR="00D87AE9" w:rsidRDefault="00000000">
      <w:pPr>
        <w:numPr>
          <w:ilvl w:val="0"/>
          <w:numId w:val="14"/>
        </w:numPr>
        <w:ind w:right="626" w:firstLine="708"/>
      </w:pPr>
      <w:r>
        <w:t xml:space="preserve">Файловый доступ. </w:t>
      </w:r>
    </w:p>
    <w:p w14:paraId="740975CA" w14:textId="77777777" w:rsidR="00D87AE9" w:rsidRDefault="00000000">
      <w:pPr>
        <w:numPr>
          <w:ilvl w:val="0"/>
          <w:numId w:val="14"/>
        </w:numPr>
        <w:spacing w:line="395" w:lineRule="auto"/>
        <w:ind w:right="626" w:firstLine="708"/>
      </w:pPr>
      <w:r>
        <w:t xml:space="preserve">Квоты: попробую скопировать файл больше 500 МБ — система должна отказать. </w:t>
      </w:r>
    </w:p>
    <w:p w14:paraId="29F8C7C9" w14:textId="77777777" w:rsidR="00D87AE9" w:rsidRDefault="00000000">
      <w:pPr>
        <w:spacing w:after="71" w:line="259" w:lineRule="auto"/>
        <w:ind w:left="0" w:right="24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009ECD3" wp14:editId="27374260">
                <wp:extent cx="5350354" cy="7319388"/>
                <wp:effectExtent l="0" t="0" r="0" b="0"/>
                <wp:docPr id="25609" name="Group 25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0354" cy="7319388"/>
                          <a:chOff x="1034423" y="499274"/>
                          <a:chExt cx="5350354" cy="7582265"/>
                        </a:xfrm>
                      </wpg:grpSpPr>
                      <wps:wsp>
                        <wps:cNvPr id="1858" name="Rectangle 1858"/>
                        <wps:cNvSpPr/>
                        <wps:spPr>
                          <a:xfrm>
                            <a:off x="6325489" y="710883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969B4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3817874" y="781901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88A1B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9" name="Picture 1869"/>
                          <pic:cNvPicPr/>
                        </pic:nvPicPr>
                        <pic:blipFill rotWithShape="1">
                          <a:blip r:embed="rId72"/>
                          <a:srcRect l="23402" t="13869" r="23388" b="15076"/>
                          <a:stretch/>
                        </pic:blipFill>
                        <pic:spPr>
                          <a:xfrm>
                            <a:off x="1497672" y="499274"/>
                            <a:ext cx="3405307" cy="2557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1" name="Picture 1871"/>
                          <pic:cNvPicPr/>
                        </pic:nvPicPr>
                        <pic:blipFill rotWithShape="1">
                          <a:blip r:embed="rId73"/>
                          <a:srcRect l="23347" t="13870" r="23294" b="15242"/>
                          <a:stretch/>
                        </pic:blipFill>
                        <pic:spPr>
                          <a:xfrm>
                            <a:off x="1480767" y="3180232"/>
                            <a:ext cx="3371355" cy="2519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" name="Picture 1873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1034423" y="5903108"/>
                            <a:ext cx="3817620" cy="60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09ECD3" id="Group 25609" o:spid="_x0000_s1054" style="width:421.3pt;height:576.35pt;mso-position-horizontal-relative:char;mso-position-vertical-relative:line" coordorigin="10344,4992" coordsize="53503,758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">
                <v:rect id="Rectangle 1858" o:spid="_x0000_s1055" style="position:absolute;left:63254;top:710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Ch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cnDQocYAAADdAAAA&#10;DwAAAAAAAAAAAAAAAAAHAgAAZHJzL2Rvd25yZXYueG1sUEsFBgAAAAADAAMAtwAAAPoCAAAAAA==&#10;" filled="f" stroked="f">
                  <v:textbox inset="0,0,0,0">
                    <w:txbxContent>
                      <w:p w14:paraId="384969B4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60" o:spid="_x0000_s1056" style="position:absolute;left:38178;top:781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Ya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oVfvpER9PIOAAD//wMAUEsBAi0AFAAGAAgAAAAhANvh9svuAAAAhQEAABMAAAAAAAAA&#10;AAAAAAAAAAAAAFtDb250ZW50X1R5cGVzXS54bWxQSwECLQAUAAYACAAAACEAWvQsW78AAAAVAQAA&#10;CwAAAAAAAAAAAAAAAAAfAQAAX3JlbHMvLnJlbHNQSwECLQAUAAYACAAAACEAQmoWGsYAAADdAAAA&#10;DwAAAAAAAAAAAAAAAAAHAgAAZHJzL2Rvd25yZXYueG1sUEsFBgAAAAADAAMAtwAAAPoCAAAAAA==&#10;" filled="f" stroked="f">
                  <v:textbox inset="0,0,0,0">
                    <w:txbxContent>
                      <w:p w14:paraId="19788A1B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69" o:spid="_x0000_s1057" type="#_x0000_t75" style="position:absolute;left:14976;top:4992;width:34053;height:25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">
                  <v:imagedata r:id="rId75" o:title="" croptop="9089f" cropbottom="9880f" cropleft="15337f" cropright="15328f"/>
                </v:shape>
                <v:shape id="Picture 1871" o:spid="_x0000_s1058" type="#_x0000_t75" style="position:absolute;left:14807;top:31802;width:33714;height:25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">
                  <v:imagedata r:id="rId76" o:title="" croptop="9090f" cropbottom="9989f" cropleft="15301f" cropright="15266f"/>
                </v:shape>
                <v:shape id="Picture 1873" o:spid="_x0000_s1059" type="#_x0000_t75" style="position:absolute;left:10344;top:59031;width:3817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">
                  <v:imagedata r:id="rId7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815382B" w14:textId="77777777" w:rsidR="00D87AE9" w:rsidRDefault="00000000">
      <w:pPr>
        <w:spacing w:after="131" w:line="259" w:lineRule="auto"/>
        <w:ind w:left="1068" w:firstLine="0"/>
        <w:jc w:val="left"/>
      </w:pPr>
      <w:r>
        <w:t xml:space="preserve"> </w:t>
      </w:r>
    </w:p>
    <w:p w14:paraId="7118B4C4" w14:textId="77777777" w:rsidR="00D87AE9" w:rsidRDefault="00000000">
      <w:pPr>
        <w:spacing w:after="133" w:line="259" w:lineRule="auto"/>
        <w:ind w:left="1068" w:firstLine="0"/>
        <w:jc w:val="left"/>
      </w:pPr>
      <w:r>
        <w:t xml:space="preserve"> </w:t>
      </w:r>
    </w:p>
    <w:p w14:paraId="5BDBB9AA" w14:textId="77777777" w:rsidR="00D87AE9" w:rsidRDefault="00000000">
      <w:pPr>
        <w:spacing w:after="131" w:line="259" w:lineRule="auto"/>
        <w:ind w:left="1068" w:firstLine="0"/>
        <w:jc w:val="left"/>
      </w:pPr>
      <w:r>
        <w:t xml:space="preserve"> </w:t>
      </w:r>
    </w:p>
    <w:p w14:paraId="176E8F58" w14:textId="77777777" w:rsidR="00D87AE9" w:rsidRDefault="00000000">
      <w:pPr>
        <w:spacing w:after="132" w:line="259" w:lineRule="auto"/>
        <w:ind w:left="1068" w:firstLine="0"/>
        <w:jc w:val="left"/>
      </w:pPr>
      <w:r>
        <w:t xml:space="preserve"> </w:t>
      </w:r>
    </w:p>
    <w:p w14:paraId="077DDB9E" w14:textId="77777777" w:rsidR="00D87AE9" w:rsidRDefault="00000000">
      <w:pPr>
        <w:spacing w:after="0" w:line="259" w:lineRule="auto"/>
        <w:ind w:left="1068" w:firstLine="0"/>
        <w:jc w:val="left"/>
      </w:pPr>
      <w:r>
        <w:t xml:space="preserve"> </w:t>
      </w:r>
    </w:p>
    <w:p w14:paraId="025EFC2B" w14:textId="77777777" w:rsidR="00D87AE9" w:rsidRDefault="00000000">
      <w:pPr>
        <w:spacing w:after="119" w:line="259" w:lineRule="auto"/>
        <w:ind w:left="1068" w:firstLine="0"/>
        <w:jc w:val="left"/>
      </w:pPr>
      <w:r>
        <w:t xml:space="preserve"> </w:t>
      </w:r>
    </w:p>
    <w:p w14:paraId="529C0174" w14:textId="77777777" w:rsidR="00E84287" w:rsidRDefault="00E84287">
      <w:pPr>
        <w:spacing w:after="119" w:line="259" w:lineRule="auto"/>
        <w:ind w:left="1068" w:firstLine="0"/>
        <w:jc w:val="left"/>
      </w:pPr>
    </w:p>
    <w:p w14:paraId="3C6B6CDD" w14:textId="77777777" w:rsidR="00E84287" w:rsidRDefault="00E84287">
      <w:pPr>
        <w:spacing w:after="119" w:line="259" w:lineRule="auto"/>
        <w:ind w:left="1068" w:firstLine="0"/>
        <w:jc w:val="left"/>
      </w:pPr>
    </w:p>
    <w:p w14:paraId="10FCA0D7" w14:textId="77777777" w:rsidR="00D87AE9" w:rsidRDefault="00000000">
      <w:pPr>
        <w:spacing w:after="354"/>
        <w:ind w:left="355"/>
        <w:jc w:val="left"/>
      </w:pPr>
      <w:r>
        <w:rPr>
          <w:sz w:val="22"/>
        </w:rPr>
        <w:lastRenderedPageBreak/>
        <w:t xml:space="preserve">Лабораторная работа №6 </w:t>
      </w:r>
      <w:proofErr w:type="gramStart"/>
      <w:r>
        <w:rPr>
          <w:sz w:val="22"/>
        </w:rPr>
        <w:t>Проверка  работоспособности</w:t>
      </w:r>
      <w:proofErr w:type="gramEnd"/>
      <w:r>
        <w:rPr>
          <w:sz w:val="22"/>
        </w:rPr>
        <w:t xml:space="preserve"> доменной инфраструктуры </w:t>
      </w:r>
    </w:p>
    <w:p w14:paraId="1D304943" w14:textId="77777777" w:rsidR="00E84287" w:rsidRDefault="00000000">
      <w:pPr>
        <w:spacing w:after="32" w:line="264" w:lineRule="auto"/>
        <w:ind w:left="730" w:right="4000"/>
        <w:jc w:val="left"/>
        <w:rPr>
          <w:sz w:val="24"/>
        </w:rPr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Создание учетных записей пользователей в Active Directory </w:t>
      </w:r>
    </w:p>
    <w:p w14:paraId="46B319D2" w14:textId="003C1CFA" w:rsidR="00D87AE9" w:rsidRDefault="00000000">
      <w:pPr>
        <w:spacing w:after="32" w:line="264" w:lineRule="auto"/>
        <w:ind w:left="730" w:right="4000"/>
        <w:jc w:val="left"/>
      </w:pPr>
      <w:r>
        <w:rPr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Создание пользователей на основании шаблонов </w:t>
      </w:r>
    </w:p>
    <w:p w14:paraId="5FF2633B" w14:textId="77777777" w:rsidR="00D87AE9" w:rsidRDefault="00000000">
      <w:pPr>
        <w:spacing w:after="32" w:line="264" w:lineRule="auto"/>
        <w:ind w:left="730" w:right="297"/>
        <w:jc w:val="left"/>
      </w:pPr>
      <w:r>
        <w:rPr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Проверка работоспособности:  </w:t>
      </w:r>
    </w:p>
    <w:p w14:paraId="70D5B562" w14:textId="77777777" w:rsidR="00D87AE9" w:rsidRDefault="00000000">
      <w:pPr>
        <w:numPr>
          <w:ilvl w:val="0"/>
          <w:numId w:val="15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Просмотр состояния сетевого подключения,  </w:t>
      </w:r>
    </w:p>
    <w:p w14:paraId="519C6078" w14:textId="77777777" w:rsidR="00D87AE9" w:rsidRDefault="00000000">
      <w:pPr>
        <w:numPr>
          <w:ilvl w:val="0"/>
          <w:numId w:val="15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Проверка доступности доменных контроллеров </w:t>
      </w:r>
    </w:p>
    <w:p w14:paraId="772DBCC6" w14:textId="77777777" w:rsidR="00D87AE9" w:rsidRDefault="00000000">
      <w:pPr>
        <w:numPr>
          <w:ilvl w:val="0"/>
          <w:numId w:val="15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Тестирование DNS-запросов </w:t>
      </w:r>
    </w:p>
    <w:p w14:paraId="30AFE853" w14:textId="77777777" w:rsidR="00D87AE9" w:rsidRDefault="00000000">
      <w:pPr>
        <w:numPr>
          <w:ilvl w:val="0"/>
          <w:numId w:val="15"/>
        </w:numPr>
        <w:spacing w:after="301" w:line="264" w:lineRule="auto"/>
        <w:ind w:right="297" w:hanging="360"/>
        <w:jc w:val="left"/>
      </w:pPr>
      <w:r>
        <w:rPr>
          <w:sz w:val="24"/>
        </w:rPr>
        <w:t xml:space="preserve">Анализ логов и отчетов </w:t>
      </w:r>
    </w:p>
    <w:p w14:paraId="67707D4F" w14:textId="77777777" w:rsidR="00D87AE9" w:rsidRDefault="00000000">
      <w:pPr>
        <w:spacing w:after="390"/>
        <w:ind w:left="1078"/>
        <w:jc w:val="left"/>
      </w:pPr>
      <w:r>
        <w:rPr>
          <w:sz w:val="22"/>
        </w:rPr>
        <w:t xml:space="preserve">Создание учетных записей пользователей в Active Directory </w:t>
      </w:r>
    </w:p>
    <w:p w14:paraId="618432A3" w14:textId="77777777" w:rsidR="00D87AE9" w:rsidRPr="00D57E43" w:rsidRDefault="00000000">
      <w:pPr>
        <w:spacing w:after="10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1. Открытие оснастки: </w:t>
      </w:r>
    </w:p>
    <w:p w14:paraId="397D34E9" w14:textId="77777777" w:rsidR="00D87AE9" w:rsidRDefault="00000000">
      <w:pPr>
        <w:spacing w:after="0" w:line="259" w:lineRule="auto"/>
        <w:ind w:left="0" w:right="564" w:firstLine="0"/>
        <w:jc w:val="right"/>
      </w:pPr>
      <w:r>
        <w:rPr>
          <w:noProof/>
        </w:rPr>
        <w:drawing>
          <wp:inline distT="0" distB="0" distL="0" distR="0" wp14:anchorId="7EA2AB0B" wp14:editId="1603C2D8">
            <wp:extent cx="6645160" cy="3175156"/>
            <wp:effectExtent l="0" t="0" r="3810" b="6350"/>
            <wp:docPr id="1939" name="Picture 1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" name="Picture 1939"/>
                    <pic:cNvPicPr/>
                  </pic:nvPicPr>
                  <pic:blipFill rotWithShape="1">
                    <a:blip r:embed="rId78"/>
                    <a:srcRect t="6902" b="8151"/>
                    <a:stretch/>
                  </pic:blipFill>
                  <pic:spPr bwMode="auto">
                    <a:xfrm>
                      <a:off x="0" y="0"/>
                      <a:ext cx="6645910" cy="317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0F1115"/>
          <w:sz w:val="24"/>
        </w:rPr>
        <w:t xml:space="preserve"> </w:t>
      </w:r>
    </w:p>
    <w:p w14:paraId="1363A5A4" w14:textId="77777777" w:rsidR="00D87AE9" w:rsidRDefault="00000000">
      <w:pPr>
        <w:spacing w:after="153" w:line="259" w:lineRule="auto"/>
        <w:ind w:left="0" w:right="1637" w:firstLine="0"/>
        <w:jc w:val="right"/>
        <w:rPr>
          <w:rFonts w:ascii="Segoe UI" w:eastAsia="Segoe UI" w:hAnsi="Segoe UI" w:cs="Segoe UI"/>
          <w:color w:val="0F1115"/>
          <w:sz w:val="24"/>
        </w:rPr>
      </w:pPr>
      <w:r>
        <w:rPr>
          <w:noProof/>
        </w:rPr>
        <w:drawing>
          <wp:inline distT="0" distB="0" distL="0" distR="0" wp14:anchorId="383091A5" wp14:editId="3658E4CC">
            <wp:extent cx="4679285" cy="3262950"/>
            <wp:effectExtent l="0" t="0" r="7620" b="0"/>
            <wp:docPr id="2003" name="Picture 2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Picture 2003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90576" cy="327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0F1115"/>
          <w:sz w:val="24"/>
        </w:rPr>
        <w:t xml:space="preserve"> </w:t>
      </w:r>
    </w:p>
    <w:p w14:paraId="5190FAA0" w14:textId="77777777" w:rsidR="00D57E43" w:rsidRPr="00362DC4" w:rsidRDefault="00D57E43">
      <w:pPr>
        <w:spacing w:after="153" w:line="259" w:lineRule="auto"/>
        <w:ind w:left="0" w:right="1637" w:firstLine="0"/>
        <w:jc w:val="right"/>
      </w:pPr>
    </w:p>
    <w:p w14:paraId="293A8526" w14:textId="77777777" w:rsidR="00D57E43" w:rsidRPr="00362DC4" w:rsidRDefault="00D57E43">
      <w:pPr>
        <w:spacing w:after="153" w:line="259" w:lineRule="auto"/>
        <w:ind w:left="0" w:right="1637" w:firstLine="0"/>
        <w:jc w:val="right"/>
      </w:pPr>
    </w:p>
    <w:p w14:paraId="70D633A1" w14:textId="77777777" w:rsidR="00D87AE9" w:rsidRPr="00D57E43" w:rsidRDefault="00000000">
      <w:pPr>
        <w:spacing w:after="225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2. Создание первого пользователя User1: </w:t>
      </w:r>
    </w:p>
    <w:p w14:paraId="6487AA63" w14:textId="77777777" w:rsidR="00D87AE9" w:rsidRPr="00D57E43" w:rsidRDefault="00000000">
      <w:pPr>
        <w:spacing w:after="225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3. Создание второго пользователя User2: </w:t>
      </w:r>
    </w:p>
    <w:p w14:paraId="43A07E64" w14:textId="7E9C23A3" w:rsidR="00D87AE9" w:rsidRPr="00D57E43" w:rsidRDefault="00000000">
      <w:pPr>
        <w:spacing w:after="225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</w:t>
      </w:r>
      <w:r w:rsidR="00D57E43" w:rsidRPr="00362DC4">
        <w:rPr>
          <w:rFonts w:eastAsia="Segoe UI"/>
          <w:color w:val="0F1115"/>
          <w:sz w:val="24"/>
        </w:rPr>
        <w:t>4</w:t>
      </w:r>
      <w:r w:rsidRPr="00D57E43">
        <w:rPr>
          <w:rFonts w:eastAsia="Segoe UI"/>
          <w:color w:val="0F1115"/>
          <w:sz w:val="24"/>
        </w:rPr>
        <w:t xml:space="preserve">. Создание третьего пользователя User3: </w:t>
      </w:r>
    </w:p>
    <w:p w14:paraId="2FBA7B40" w14:textId="51324FF7" w:rsidR="00D87AE9" w:rsidRPr="00362DC4" w:rsidRDefault="00000000" w:rsidP="00D57E43">
      <w:pPr>
        <w:spacing w:after="225" w:line="249" w:lineRule="auto"/>
        <w:ind w:left="355"/>
        <w:rPr>
          <w:rFonts w:eastAsia="Segoe UI"/>
          <w:color w:val="0F1115"/>
          <w:sz w:val="24"/>
        </w:rPr>
      </w:pPr>
      <w:r w:rsidRPr="00D57E43">
        <w:rPr>
          <w:rFonts w:eastAsia="Segoe UI"/>
          <w:color w:val="0F1115"/>
          <w:sz w:val="24"/>
        </w:rPr>
        <w:t xml:space="preserve">Результат: В папке </w:t>
      </w:r>
      <w:proofErr w:type="spellStart"/>
      <w:r w:rsidRPr="00D57E43">
        <w:rPr>
          <w:rFonts w:eastAsia="Segoe UI"/>
          <w:color w:val="0F1115"/>
          <w:sz w:val="24"/>
        </w:rPr>
        <w:t>Users</w:t>
      </w:r>
      <w:proofErr w:type="spellEnd"/>
      <w:r w:rsidRPr="00D57E43">
        <w:rPr>
          <w:rFonts w:eastAsia="Segoe UI"/>
          <w:color w:val="0F1115"/>
          <w:sz w:val="24"/>
        </w:rPr>
        <w:t xml:space="preserve"> появились три новых пользователя. </w:t>
      </w:r>
    </w:p>
    <w:p w14:paraId="5748E947" w14:textId="77777777" w:rsidR="00D57E43" w:rsidRPr="00362DC4" w:rsidRDefault="00D57E43" w:rsidP="00D57E43">
      <w:pPr>
        <w:spacing w:after="225" w:line="249" w:lineRule="auto"/>
        <w:ind w:left="355"/>
      </w:pPr>
    </w:p>
    <w:p w14:paraId="2E6B4FBE" w14:textId="77777777" w:rsidR="00D87AE9" w:rsidRPr="00D57E43" w:rsidRDefault="00000000">
      <w:pPr>
        <w:pStyle w:val="1"/>
        <w:ind w:left="355"/>
        <w:rPr>
          <w:rFonts w:ascii="Times New Roman" w:hAnsi="Times New Roman" w:cs="Times New Roman"/>
        </w:rPr>
      </w:pPr>
      <w:r w:rsidRPr="00D57E43">
        <w:rPr>
          <w:rFonts w:ascii="Times New Roman" w:hAnsi="Times New Roman" w:cs="Times New Roman"/>
        </w:rPr>
        <w:t xml:space="preserve">2.1. Создание шаблонного пользователя </w:t>
      </w:r>
    </w:p>
    <w:p w14:paraId="65DEEAE3" w14:textId="77777777" w:rsidR="00D87AE9" w:rsidRPr="00D57E43" w:rsidRDefault="00000000">
      <w:pPr>
        <w:spacing w:after="306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1. Создание пользователя-шаблона: </w:t>
      </w:r>
    </w:p>
    <w:p w14:paraId="1DF337EC" w14:textId="77777777" w:rsidR="00D87AE9" w:rsidRDefault="00000000">
      <w:pPr>
        <w:spacing w:after="153" w:line="259" w:lineRule="auto"/>
        <w:ind w:left="0" w:right="564" w:firstLine="0"/>
        <w:jc w:val="right"/>
      </w:pPr>
      <w:r>
        <w:rPr>
          <w:noProof/>
        </w:rPr>
        <w:drawing>
          <wp:inline distT="0" distB="0" distL="0" distR="0" wp14:anchorId="32C6B65B" wp14:editId="39291F76">
            <wp:extent cx="6645160" cy="3175156"/>
            <wp:effectExtent l="0" t="0" r="3810" b="6350"/>
            <wp:docPr id="2063" name="Picture 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" name="Picture 2063"/>
                    <pic:cNvPicPr/>
                  </pic:nvPicPr>
                  <pic:blipFill rotWithShape="1">
                    <a:blip r:embed="rId80"/>
                    <a:srcRect t="6902" b="8151"/>
                    <a:stretch/>
                  </pic:blipFill>
                  <pic:spPr bwMode="auto">
                    <a:xfrm>
                      <a:off x="0" y="0"/>
                      <a:ext cx="6645910" cy="317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0F1115"/>
          <w:sz w:val="24"/>
        </w:rPr>
        <w:t xml:space="preserve"> </w:t>
      </w:r>
    </w:p>
    <w:p w14:paraId="16B5264A" w14:textId="77777777" w:rsidR="00D87AE9" w:rsidRPr="00D57E43" w:rsidRDefault="00000000">
      <w:pPr>
        <w:spacing w:after="306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2. Заполнение атрибутов шаблона: </w:t>
      </w:r>
    </w:p>
    <w:p w14:paraId="3671C532" w14:textId="77777777" w:rsidR="00D87AE9" w:rsidRDefault="00000000">
      <w:pPr>
        <w:spacing w:after="0" w:line="259" w:lineRule="auto"/>
        <w:ind w:left="0" w:right="2986" w:firstLine="0"/>
        <w:jc w:val="center"/>
      </w:pPr>
      <w:r>
        <w:rPr>
          <w:noProof/>
        </w:rPr>
        <w:drawing>
          <wp:inline distT="0" distB="0" distL="0" distR="0" wp14:anchorId="3E799CA6" wp14:editId="69DD2B38">
            <wp:extent cx="4045382" cy="2912713"/>
            <wp:effectExtent l="0" t="0" r="0" b="2540"/>
            <wp:docPr id="2065" name="Picture 2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" name="Picture 2065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53913" cy="291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0F1115"/>
          <w:sz w:val="24"/>
        </w:rPr>
        <w:t xml:space="preserve"> </w:t>
      </w:r>
    </w:p>
    <w:p w14:paraId="45A6DE70" w14:textId="77777777" w:rsidR="00D87AE9" w:rsidRDefault="00000000">
      <w:pPr>
        <w:spacing w:after="107" w:line="259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4C047FDD" wp14:editId="63AA0D69">
            <wp:extent cx="6225540" cy="4389120"/>
            <wp:effectExtent l="0" t="0" r="0" b="0"/>
            <wp:docPr id="2081" name="Picture 2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" name="Picture 2081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0F1115"/>
          <w:sz w:val="24"/>
        </w:rPr>
        <w:t xml:space="preserve"> </w:t>
      </w:r>
    </w:p>
    <w:p w14:paraId="2DB04F46" w14:textId="77777777" w:rsidR="00D87AE9" w:rsidRDefault="00000000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 wp14:anchorId="0DD163F8" wp14:editId="34F4C702">
            <wp:extent cx="6225540" cy="4930140"/>
            <wp:effectExtent l="0" t="0" r="0" b="0"/>
            <wp:docPr id="2083" name="Picture 2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" name="Picture 2083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0F1115"/>
          <w:sz w:val="24"/>
        </w:rPr>
        <w:t xml:space="preserve"> </w:t>
      </w:r>
    </w:p>
    <w:p w14:paraId="5FDDE913" w14:textId="77777777" w:rsidR="00D87AE9" w:rsidRPr="00D57E43" w:rsidRDefault="00000000">
      <w:pPr>
        <w:spacing w:after="306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3. Отключение шаблонной учётной записи: </w:t>
      </w:r>
    </w:p>
    <w:p w14:paraId="2B598D20" w14:textId="77777777" w:rsidR="00D87AE9" w:rsidRPr="00362DC4" w:rsidRDefault="00000000">
      <w:pPr>
        <w:spacing w:after="510" w:line="259" w:lineRule="auto"/>
        <w:ind w:left="0" w:right="684" w:firstLine="0"/>
        <w:jc w:val="right"/>
        <w:rPr>
          <w:rFonts w:ascii="Segoe UI" w:eastAsia="Segoe UI" w:hAnsi="Segoe UI" w:cs="Segoe UI"/>
          <w:color w:val="0F1115"/>
          <w:sz w:val="24"/>
        </w:rPr>
      </w:pPr>
      <w:r>
        <w:rPr>
          <w:noProof/>
        </w:rPr>
        <w:lastRenderedPageBreak/>
        <w:drawing>
          <wp:inline distT="0" distB="0" distL="0" distR="0" wp14:anchorId="2D836E1F" wp14:editId="26245F4C">
            <wp:extent cx="6568440" cy="662940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0F1115"/>
          <w:sz w:val="24"/>
        </w:rPr>
        <w:t xml:space="preserve"> </w:t>
      </w:r>
    </w:p>
    <w:p w14:paraId="03992706" w14:textId="77777777" w:rsidR="00D57E43" w:rsidRPr="00362DC4" w:rsidRDefault="00D57E43">
      <w:pPr>
        <w:spacing w:after="510" w:line="259" w:lineRule="auto"/>
        <w:ind w:left="0" w:right="684" w:firstLine="0"/>
        <w:jc w:val="right"/>
        <w:rPr>
          <w:rFonts w:ascii="Segoe UI" w:eastAsia="Segoe UI" w:hAnsi="Segoe UI" w:cs="Segoe UI"/>
          <w:color w:val="0F1115"/>
          <w:sz w:val="24"/>
        </w:rPr>
      </w:pPr>
    </w:p>
    <w:p w14:paraId="6F1CB220" w14:textId="77777777" w:rsidR="00D57E43" w:rsidRPr="00362DC4" w:rsidRDefault="00D57E43">
      <w:pPr>
        <w:spacing w:after="510" w:line="259" w:lineRule="auto"/>
        <w:ind w:left="0" w:right="684" w:firstLine="0"/>
        <w:jc w:val="right"/>
        <w:rPr>
          <w:rFonts w:ascii="Segoe UI" w:eastAsia="Segoe UI" w:hAnsi="Segoe UI" w:cs="Segoe UI"/>
          <w:color w:val="0F1115"/>
          <w:sz w:val="24"/>
        </w:rPr>
      </w:pPr>
    </w:p>
    <w:p w14:paraId="503E31C2" w14:textId="77777777" w:rsidR="00D57E43" w:rsidRPr="00362DC4" w:rsidRDefault="00D57E43">
      <w:pPr>
        <w:spacing w:after="510" w:line="259" w:lineRule="auto"/>
        <w:ind w:left="0" w:right="684" w:firstLine="0"/>
        <w:jc w:val="right"/>
        <w:rPr>
          <w:rFonts w:ascii="Segoe UI" w:eastAsia="Segoe UI" w:hAnsi="Segoe UI" w:cs="Segoe UI"/>
          <w:color w:val="0F1115"/>
          <w:sz w:val="24"/>
        </w:rPr>
      </w:pPr>
    </w:p>
    <w:p w14:paraId="2E1AB60E" w14:textId="77777777" w:rsidR="00D57E43" w:rsidRPr="00362DC4" w:rsidRDefault="00D57E43">
      <w:pPr>
        <w:spacing w:after="510" w:line="259" w:lineRule="auto"/>
        <w:ind w:left="0" w:right="684" w:firstLine="0"/>
        <w:jc w:val="right"/>
        <w:rPr>
          <w:rFonts w:ascii="Segoe UI" w:eastAsia="Segoe UI" w:hAnsi="Segoe UI" w:cs="Segoe UI"/>
          <w:color w:val="0F1115"/>
          <w:sz w:val="24"/>
        </w:rPr>
      </w:pPr>
    </w:p>
    <w:p w14:paraId="5915917B" w14:textId="77777777" w:rsidR="00D57E43" w:rsidRPr="00362DC4" w:rsidRDefault="00D57E43">
      <w:pPr>
        <w:spacing w:after="510" w:line="259" w:lineRule="auto"/>
        <w:ind w:left="0" w:right="684" w:firstLine="0"/>
        <w:jc w:val="right"/>
      </w:pPr>
    </w:p>
    <w:p w14:paraId="2587C391" w14:textId="77777777" w:rsidR="00D87AE9" w:rsidRPr="00D57E43" w:rsidRDefault="00000000">
      <w:pPr>
        <w:pStyle w:val="1"/>
        <w:ind w:left="355"/>
        <w:rPr>
          <w:rFonts w:ascii="Times New Roman" w:hAnsi="Times New Roman" w:cs="Times New Roman"/>
        </w:rPr>
      </w:pPr>
      <w:r w:rsidRPr="00D57E43">
        <w:rPr>
          <w:rFonts w:ascii="Times New Roman" w:hAnsi="Times New Roman" w:cs="Times New Roman"/>
        </w:rPr>
        <w:lastRenderedPageBreak/>
        <w:t xml:space="preserve">2.2. Копирование из шаблона </w:t>
      </w:r>
    </w:p>
    <w:p w14:paraId="64665B54" w14:textId="77777777" w:rsidR="00D87AE9" w:rsidRPr="00D57E43" w:rsidRDefault="00000000">
      <w:pPr>
        <w:spacing w:after="306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1. Копирование шаблона: </w:t>
      </w:r>
    </w:p>
    <w:p w14:paraId="5594C961" w14:textId="77777777" w:rsidR="00D87AE9" w:rsidRDefault="00000000">
      <w:pPr>
        <w:spacing w:after="153" w:line="259" w:lineRule="auto"/>
        <w:ind w:left="0" w:right="1337" w:firstLine="0"/>
        <w:jc w:val="right"/>
      </w:pPr>
      <w:r>
        <w:rPr>
          <w:noProof/>
        </w:rPr>
        <w:drawing>
          <wp:inline distT="0" distB="0" distL="0" distR="0" wp14:anchorId="5C68BDC0" wp14:editId="3944521B">
            <wp:extent cx="6156960" cy="4206240"/>
            <wp:effectExtent l="0" t="0" r="0" b="0"/>
            <wp:docPr id="2165" name="Picture 2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" name="Picture 2165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0F1115"/>
          <w:sz w:val="24"/>
        </w:rPr>
        <w:t xml:space="preserve"> </w:t>
      </w:r>
    </w:p>
    <w:p w14:paraId="47FE79C3" w14:textId="77777777" w:rsidR="00D87AE9" w:rsidRPr="00D57E43" w:rsidRDefault="00000000">
      <w:pPr>
        <w:spacing w:after="303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2. Проверка скопированных атрибутов: </w:t>
      </w:r>
    </w:p>
    <w:p w14:paraId="424AD3D8" w14:textId="5AC68768" w:rsidR="00D87AE9" w:rsidRDefault="00000000" w:rsidP="00D57E43">
      <w:pPr>
        <w:spacing w:after="204" w:line="259" w:lineRule="auto"/>
        <w:ind w:left="0" w:right="1553" w:firstLine="0"/>
        <w:jc w:val="center"/>
      </w:pPr>
      <w:r>
        <w:rPr>
          <w:noProof/>
        </w:rPr>
        <w:drawing>
          <wp:inline distT="0" distB="0" distL="0" distR="0" wp14:anchorId="0D0EAA1B" wp14:editId="1EA92A3F">
            <wp:extent cx="4951924" cy="3615093"/>
            <wp:effectExtent l="0" t="0" r="1270" b="4445"/>
            <wp:docPr id="2200" name="Picture 2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" name="Picture 220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60492" cy="36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3ADD" w14:textId="77777777" w:rsidR="00D57E43" w:rsidRDefault="00D57E43">
      <w:pPr>
        <w:spacing w:after="32" w:line="264" w:lineRule="auto"/>
        <w:ind w:left="355" w:right="297"/>
        <w:jc w:val="left"/>
        <w:rPr>
          <w:sz w:val="24"/>
          <w:lang w:val="en-US"/>
        </w:rPr>
      </w:pPr>
    </w:p>
    <w:p w14:paraId="1E15996C" w14:textId="77777777" w:rsidR="00D57E43" w:rsidRDefault="00D57E43">
      <w:pPr>
        <w:spacing w:after="32" w:line="264" w:lineRule="auto"/>
        <w:ind w:left="355" w:right="297"/>
        <w:jc w:val="left"/>
        <w:rPr>
          <w:sz w:val="24"/>
          <w:lang w:val="en-US"/>
        </w:rPr>
      </w:pPr>
    </w:p>
    <w:p w14:paraId="7A102543" w14:textId="77777777" w:rsidR="00D57E43" w:rsidRDefault="00D57E43">
      <w:pPr>
        <w:spacing w:after="32" w:line="264" w:lineRule="auto"/>
        <w:ind w:left="355" w:right="297"/>
        <w:jc w:val="left"/>
        <w:rPr>
          <w:sz w:val="24"/>
          <w:lang w:val="en-US"/>
        </w:rPr>
      </w:pPr>
    </w:p>
    <w:p w14:paraId="4BADDE1C" w14:textId="3DAB9216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lastRenderedPageBreak/>
        <w:t xml:space="preserve">Проверка работоспособности:  </w:t>
      </w:r>
    </w:p>
    <w:p w14:paraId="682EAD70" w14:textId="77777777" w:rsidR="00D87AE9" w:rsidRDefault="00000000">
      <w:pPr>
        <w:numPr>
          <w:ilvl w:val="1"/>
          <w:numId w:val="20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Просмотр состояния сетевого подключения,  </w:t>
      </w:r>
    </w:p>
    <w:p w14:paraId="61C096A6" w14:textId="77777777" w:rsidR="00D87AE9" w:rsidRDefault="00000000">
      <w:pPr>
        <w:numPr>
          <w:ilvl w:val="1"/>
          <w:numId w:val="20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Проверка доступности доменных контроллеров </w:t>
      </w:r>
    </w:p>
    <w:p w14:paraId="34604CE6" w14:textId="77777777" w:rsidR="00D87AE9" w:rsidRDefault="00000000">
      <w:pPr>
        <w:numPr>
          <w:ilvl w:val="1"/>
          <w:numId w:val="20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Тестирование DNS-запросов </w:t>
      </w:r>
    </w:p>
    <w:p w14:paraId="6D72F14A" w14:textId="77777777" w:rsidR="00D87AE9" w:rsidRDefault="00000000">
      <w:pPr>
        <w:numPr>
          <w:ilvl w:val="1"/>
          <w:numId w:val="20"/>
        </w:numPr>
        <w:spacing w:after="0" w:line="264" w:lineRule="auto"/>
        <w:ind w:right="297" w:hanging="360"/>
        <w:jc w:val="left"/>
      </w:pPr>
      <w:r>
        <w:rPr>
          <w:sz w:val="24"/>
        </w:rPr>
        <w:t xml:space="preserve">Анализ логов и отчетов </w:t>
      </w:r>
    </w:p>
    <w:p w14:paraId="6D9F86A3" w14:textId="77777777" w:rsidR="00D87AE9" w:rsidRDefault="00000000">
      <w:pPr>
        <w:spacing w:after="42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1BFD04A4" w14:textId="77777777" w:rsidR="00D87AE9" w:rsidRDefault="00000000">
      <w:pPr>
        <w:spacing w:after="405" w:line="264" w:lineRule="auto"/>
        <w:ind w:left="355" w:right="297"/>
        <w:jc w:val="left"/>
      </w:pPr>
      <w:r>
        <w:rPr>
          <w:sz w:val="24"/>
        </w:rPr>
        <w:t xml:space="preserve">Просмотр состояния сетевого подключения </w:t>
      </w:r>
    </w:p>
    <w:p w14:paraId="450733FF" w14:textId="46A3218F" w:rsidR="00D87AE9" w:rsidRPr="00D57E43" w:rsidRDefault="00000000" w:rsidP="00D57E43">
      <w:pPr>
        <w:spacing w:after="225" w:line="249" w:lineRule="auto"/>
        <w:ind w:left="355"/>
        <w:rPr>
          <w:lang w:val="en-US"/>
        </w:rPr>
      </w:pPr>
      <w:r w:rsidRPr="00D57E43">
        <w:rPr>
          <w:rFonts w:eastAsia="Segoe UI"/>
          <w:color w:val="0F1115"/>
          <w:sz w:val="24"/>
        </w:rPr>
        <w:t xml:space="preserve">На клиенте </w:t>
      </w:r>
      <w:r w:rsidR="00D57E43">
        <w:rPr>
          <w:rFonts w:eastAsia="Segoe UI"/>
          <w:color w:val="0F1115"/>
          <w:sz w:val="24"/>
          <w:lang w:val="en-US"/>
        </w:rPr>
        <w:t>win10-pc</w:t>
      </w:r>
      <w:r w:rsidRPr="00D57E43">
        <w:rPr>
          <w:rFonts w:eastAsia="Segoe UI"/>
          <w:color w:val="0F1115"/>
          <w:sz w:val="24"/>
        </w:rPr>
        <w:t xml:space="preserve">: </w:t>
      </w:r>
    </w:p>
    <w:p w14:paraId="406288F1" w14:textId="77777777" w:rsidR="00D87AE9" w:rsidRDefault="00000000">
      <w:pPr>
        <w:spacing w:after="357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 wp14:anchorId="5889684D" wp14:editId="4C6DA275">
            <wp:extent cx="4359627" cy="3653720"/>
            <wp:effectExtent l="0" t="0" r="3175" b="4445"/>
            <wp:docPr id="2210" name="Picture 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Picture 221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66286" cy="36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F2C4E15" w14:textId="77777777" w:rsidR="00D87AE9" w:rsidRPr="00D57E43" w:rsidRDefault="00000000">
      <w:pPr>
        <w:spacing w:after="225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На сервере </w:t>
      </w:r>
      <w:proofErr w:type="spellStart"/>
      <w:r w:rsidRPr="00D57E43">
        <w:rPr>
          <w:rFonts w:eastAsia="Segoe UI"/>
          <w:color w:val="0F1115"/>
          <w:sz w:val="24"/>
        </w:rPr>
        <w:t>ADController</w:t>
      </w:r>
      <w:proofErr w:type="spellEnd"/>
      <w:r w:rsidRPr="00D57E43">
        <w:rPr>
          <w:rFonts w:eastAsia="Segoe UI"/>
          <w:color w:val="0F1115"/>
          <w:sz w:val="24"/>
        </w:rPr>
        <w:t xml:space="preserve">: </w:t>
      </w:r>
    </w:p>
    <w:p w14:paraId="01BC4EE1" w14:textId="77777777" w:rsidR="00D87AE9" w:rsidRDefault="00000000">
      <w:pPr>
        <w:spacing w:after="0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302AB9A6" w14:textId="45508F76" w:rsidR="00D87AE9" w:rsidRDefault="00000000" w:rsidP="00D57E43">
      <w:pPr>
        <w:spacing w:after="0" w:line="259" w:lineRule="auto"/>
        <w:ind w:left="0" w:right="569" w:firstLine="0"/>
        <w:jc w:val="center"/>
      </w:pPr>
      <w:r>
        <w:rPr>
          <w:noProof/>
        </w:rPr>
        <w:drawing>
          <wp:inline distT="0" distB="0" distL="0" distR="0" wp14:anchorId="1F3F3DEB" wp14:editId="67E46F67">
            <wp:extent cx="5430741" cy="28225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 rotWithShape="1">
                    <a:blip r:embed="rId88"/>
                    <a:srcRect l="994" t="2642" r="2043" b="3575"/>
                    <a:stretch/>
                  </pic:blipFill>
                  <pic:spPr bwMode="auto">
                    <a:xfrm>
                      <a:off x="0" y="0"/>
                      <a:ext cx="5436977" cy="2825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0D9B7" w14:textId="77777777" w:rsidR="00D87AE9" w:rsidRPr="00D57E43" w:rsidRDefault="00000000">
      <w:pPr>
        <w:pStyle w:val="1"/>
        <w:spacing w:after="0"/>
        <w:ind w:left="355"/>
        <w:rPr>
          <w:rFonts w:ascii="Times New Roman" w:hAnsi="Times New Roman" w:cs="Times New Roman"/>
        </w:rPr>
      </w:pPr>
      <w:r w:rsidRPr="00D57E43">
        <w:rPr>
          <w:rFonts w:ascii="Times New Roman" w:hAnsi="Times New Roman" w:cs="Times New Roman"/>
        </w:rPr>
        <w:lastRenderedPageBreak/>
        <w:t xml:space="preserve">Проверка доступности доменных контроллеров </w:t>
      </w:r>
    </w:p>
    <w:p w14:paraId="714D2C1A" w14:textId="77777777" w:rsidR="00D87AE9" w:rsidRDefault="00000000">
      <w:pPr>
        <w:spacing w:after="23" w:line="259" w:lineRule="auto"/>
        <w:ind w:left="3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378407" wp14:editId="3C0D000F">
                <wp:extent cx="5090159" cy="7645599"/>
                <wp:effectExtent l="0" t="0" r="0" b="0"/>
                <wp:docPr id="25631" name="Group 25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0159" cy="7645599"/>
                          <a:chOff x="0" y="0"/>
                          <a:chExt cx="5090159" cy="7645599"/>
                        </a:xfrm>
                      </wpg:grpSpPr>
                      <wps:wsp>
                        <wps:cNvPr id="2218" name="Rectangle 2218"/>
                        <wps:cNvSpPr/>
                        <wps:spPr>
                          <a:xfrm>
                            <a:off x="4476877" y="19429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CBC58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4725289" y="35983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A8E7C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2820035" y="52156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9A146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4176649" y="74212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7AC1C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2" name="Picture 224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829" cy="2066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4" name="Picture 2244"/>
                          <pic:cNvPicPr/>
                        </pic:nvPicPr>
                        <pic:blipFill rotWithShape="1">
                          <a:blip r:embed="rId90"/>
                          <a:srcRect l="1515" t="-7" b="11"/>
                          <a:stretch/>
                        </pic:blipFill>
                        <pic:spPr>
                          <a:xfrm>
                            <a:off x="71560" y="2088022"/>
                            <a:ext cx="4652839" cy="1645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6" name="Picture 2246"/>
                          <pic:cNvPicPr/>
                        </pic:nvPicPr>
                        <pic:blipFill rotWithShape="1">
                          <a:blip r:embed="rId91"/>
                          <a:srcRect l="2499" t="-14" b="17"/>
                          <a:stretch/>
                        </pic:blipFill>
                        <pic:spPr>
                          <a:xfrm>
                            <a:off x="127220" y="3745641"/>
                            <a:ext cx="4962939" cy="670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8" name="Picture 2248"/>
                          <pic:cNvPicPr/>
                        </pic:nvPicPr>
                        <pic:blipFill rotWithShape="1">
                          <a:blip r:embed="rId92"/>
                          <a:srcRect l="3103" t="-12" r="12" b="15"/>
                          <a:stretch/>
                        </pic:blipFill>
                        <pic:spPr>
                          <a:xfrm>
                            <a:off x="87464" y="4416183"/>
                            <a:ext cx="2731585" cy="929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0" name="Picture 2250"/>
                          <pic:cNvPicPr/>
                        </pic:nvPicPr>
                        <pic:blipFill rotWithShape="1">
                          <a:blip r:embed="rId93"/>
                          <a:srcRect l="4195" t="-16" r="12" b="19"/>
                          <a:stretch/>
                        </pic:blipFill>
                        <pic:spPr>
                          <a:xfrm>
                            <a:off x="127204" y="5361292"/>
                            <a:ext cx="2905178" cy="8686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2" name="Picture 2252"/>
                          <pic:cNvPicPr/>
                        </pic:nvPicPr>
                        <pic:blipFill rotWithShape="1">
                          <a:blip r:embed="rId94"/>
                          <a:srcRect l="2094" t="-13" r="13" b="16"/>
                          <a:stretch/>
                        </pic:blipFill>
                        <pic:spPr>
                          <a:xfrm>
                            <a:off x="87452" y="6237570"/>
                            <a:ext cx="4087787" cy="13182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378407" id="Group 25631" o:spid="_x0000_s1060" style="width:400.8pt;height:602pt;mso-position-horizontal-relative:char;mso-position-vertical-relative:line" coordsize="50901,764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">
                <v:rect id="Rectangle 2218" o:spid="_x0000_s1061" style="position:absolute;left:44768;top:1942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Oi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mBvehCcg0ycAAAD//wMAUEsBAi0AFAAGAAgAAAAhANvh9svuAAAAhQEAABMAAAAAAAAAAAAA&#10;AAAAAAAAAFtDb250ZW50X1R5cGVzXS54bWxQSwECLQAUAAYACAAAACEAWvQsW78AAAAVAQAACwAA&#10;AAAAAAAAAAAAAAAfAQAAX3JlbHMvLnJlbHNQSwECLQAUAAYACAAAACEABqojosMAAADdAAAADwAA&#10;AAAAAAAAAAAAAAAHAgAAZHJzL2Rvd25yZXYueG1sUEsFBgAAAAADAAMAtwAAAPcCAAAAAA==&#10;" filled="f" stroked="f">
                  <v:textbox inset="0,0,0,0">
                    <w:txbxContent>
                      <w:p w14:paraId="604CBC58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9" o:spid="_x0000_s1062" style="position:absolute;left:47252;top:3598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Y5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nMHfm/AE5PoXAAD//wMAUEsBAi0AFAAGAAgAAAAhANvh9svuAAAAhQEAABMAAAAAAAAA&#10;AAAAAAAAAAAAAFtDb250ZW50X1R5cGVzXS54bWxQSwECLQAUAAYACAAAACEAWvQsW78AAAAVAQAA&#10;CwAAAAAAAAAAAAAAAAAfAQAAX3JlbHMvLnJlbHNQSwECLQAUAAYACAAAACEAaeaGOcYAAADdAAAA&#10;DwAAAAAAAAAAAAAAAAAHAgAAZHJzL2Rvd25yZXYueG1sUEsFBgAAAAADAAMAtwAAAPoCAAAAAA==&#10;" filled="f" stroked="f">
                  <v:textbox inset="0,0,0,0">
                    <w:txbxContent>
                      <w:p w14:paraId="5B9A8E7C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0" o:spid="_x0000_s1063" style="position:absolute;left:28200;top:5215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UZ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/7wJjwBuXkCAAD//wMAUEsBAi0AFAAGAAgAAAAhANvh9svuAAAAhQEAABMAAAAAAAAAAAAA&#10;AAAAAAAAAFtDb250ZW50X1R5cGVzXS54bWxQSwECLQAUAAYACAAAACEAWvQsW78AAAAVAQAACwAA&#10;AAAAAAAAAAAAAAAfAQAAX3JlbHMvLnJlbHNQSwECLQAUAAYACAAAACEANrDlGcMAAADdAAAADwAA&#10;AAAAAAAAAAAAAAAHAgAAZHJzL2Rvd25yZXYueG1sUEsFBgAAAAADAAMAtwAAAPcCAAAAAA==&#10;" filled="f" stroked="f">
                  <v:textbox inset="0,0,0,0">
                    <w:txbxContent>
                      <w:p w14:paraId="1CA9A146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1" o:spid="_x0000_s1064" style="position:absolute;left:41766;top:7421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CC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" filled="f" stroked="f">
                  <v:textbox inset="0,0,0,0">
                    <w:txbxContent>
                      <w:p w14:paraId="4007AC1C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42" o:spid="_x0000_s1065" type="#_x0000_t75" style="position:absolute;width:44738;height:20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">
                  <v:imagedata r:id="rId95" o:title=""/>
                </v:shape>
                <v:shape id="Picture 2244" o:spid="_x0000_s1066" type="#_x0000_t75" style="position:absolute;left:715;top:20880;width:46528;height:16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">
                  <v:imagedata r:id="rId96" o:title="" croptop="-5f" cropbottom="7f" cropleft="993f"/>
                </v:shape>
                <v:shape id="Picture 2246" o:spid="_x0000_s1067" type="#_x0000_t75" style="position:absolute;left:1272;top:37456;width:49629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">
                  <v:imagedata r:id="rId97" o:title="" croptop="-9f" cropbottom="11f" cropleft="1638f"/>
                </v:shape>
                <v:shape id="Picture 2248" o:spid="_x0000_s1068" type="#_x0000_t75" style="position:absolute;left:874;top:44161;width:27316;height:9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">
                  <v:imagedata r:id="rId98" o:title="" croptop="-8f" cropbottom="10f" cropleft="2034f" cropright="8f"/>
                </v:shape>
                <v:shape id="Picture 2250" o:spid="_x0000_s1069" type="#_x0000_t75" style="position:absolute;left:1272;top:53612;width:29051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">
                  <v:imagedata r:id="rId99" o:title="" croptop="-10f" cropbottom="12f" cropleft="2749f" cropright="8f"/>
                </v:shape>
                <v:shape id="Picture 2252" o:spid="_x0000_s1070" type="#_x0000_t75" style="position:absolute;left:874;top:62375;width:40878;height:13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">
                  <v:imagedata r:id="rId100" o:title="" croptop="-9f" cropbottom="10f" cropleft="1372f" cropright="9f"/>
                </v:shape>
                <w10:anchorlock/>
              </v:group>
            </w:pict>
          </mc:Fallback>
        </mc:AlternateContent>
      </w:r>
    </w:p>
    <w:p w14:paraId="38A1CD91" w14:textId="77777777" w:rsidR="00D87AE9" w:rsidRPr="00362DC4" w:rsidRDefault="00000000">
      <w:pPr>
        <w:spacing w:after="405" w:line="264" w:lineRule="auto"/>
        <w:ind w:left="355" w:right="297"/>
        <w:jc w:val="left"/>
        <w:rPr>
          <w:sz w:val="24"/>
        </w:rPr>
      </w:pPr>
      <w:r>
        <w:rPr>
          <w:sz w:val="24"/>
        </w:rPr>
        <w:t xml:space="preserve">Анализ логов и отчетов </w:t>
      </w:r>
    </w:p>
    <w:p w14:paraId="10F3B049" w14:textId="77777777" w:rsidR="00D57E43" w:rsidRPr="00362DC4" w:rsidRDefault="00D57E43">
      <w:pPr>
        <w:spacing w:after="405" w:line="264" w:lineRule="auto"/>
        <w:ind w:left="355" w:right="297"/>
        <w:jc w:val="left"/>
        <w:rPr>
          <w:sz w:val="24"/>
        </w:rPr>
      </w:pPr>
    </w:p>
    <w:p w14:paraId="7BD07FDC" w14:textId="77777777" w:rsidR="00D57E43" w:rsidRPr="00362DC4" w:rsidRDefault="00D57E43">
      <w:pPr>
        <w:spacing w:after="405" w:line="264" w:lineRule="auto"/>
        <w:ind w:left="355" w:right="297"/>
        <w:jc w:val="left"/>
        <w:rPr>
          <w:sz w:val="24"/>
        </w:rPr>
      </w:pPr>
    </w:p>
    <w:p w14:paraId="318FFD72" w14:textId="77777777" w:rsidR="00D57E43" w:rsidRPr="00362DC4" w:rsidRDefault="00D57E43">
      <w:pPr>
        <w:spacing w:after="405" w:line="264" w:lineRule="auto"/>
        <w:ind w:left="355" w:right="297"/>
        <w:jc w:val="left"/>
      </w:pPr>
    </w:p>
    <w:p w14:paraId="325811B6" w14:textId="77777777" w:rsidR="00D87AE9" w:rsidRPr="00D57E43" w:rsidRDefault="00000000">
      <w:pPr>
        <w:spacing w:after="225" w:line="249" w:lineRule="auto"/>
        <w:ind w:left="355"/>
      </w:pPr>
      <w:r w:rsidRPr="00D57E43">
        <w:rPr>
          <w:rFonts w:eastAsia="Segoe UI"/>
          <w:color w:val="0F1115"/>
          <w:sz w:val="24"/>
        </w:rPr>
        <w:lastRenderedPageBreak/>
        <w:t xml:space="preserve">3.4.1. Просмотр системных логов через Event </w:t>
      </w:r>
      <w:proofErr w:type="spellStart"/>
      <w:r w:rsidRPr="00D57E43">
        <w:rPr>
          <w:rFonts w:eastAsia="Segoe UI"/>
          <w:color w:val="0F1115"/>
          <w:sz w:val="24"/>
        </w:rPr>
        <w:t>Viewer</w:t>
      </w:r>
      <w:proofErr w:type="spellEnd"/>
      <w:r w:rsidRPr="00D57E43">
        <w:rPr>
          <w:rFonts w:eastAsia="Segoe UI"/>
          <w:color w:val="0F1115"/>
          <w:sz w:val="24"/>
        </w:rPr>
        <w:t xml:space="preserve"> </w:t>
      </w:r>
    </w:p>
    <w:p w14:paraId="28F22A9C" w14:textId="77777777" w:rsidR="00D87AE9" w:rsidRDefault="00000000">
      <w:pPr>
        <w:spacing w:after="153" w:line="259" w:lineRule="auto"/>
        <w:ind w:left="0" w:right="564" w:firstLine="0"/>
        <w:jc w:val="right"/>
      </w:pPr>
      <w:r>
        <w:rPr>
          <w:noProof/>
        </w:rPr>
        <w:drawing>
          <wp:inline distT="0" distB="0" distL="0" distR="0" wp14:anchorId="2856DEC9" wp14:editId="2EDB2D8A">
            <wp:extent cx="6645361" cy="3175156"/>
            <wp:effectExtent l="0" t="0" r="3175" b="6350"/>
            <wp:docPr id="2394" name="Picture 2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" name="Picture 2394"/>
                    <pic:cNvPicPr/>
                  </pic:nvPicPr>
                  <pic:blipFill rotWithShape="1">
                    <a:blip r:embed="rId101"/>
                    <a:srcRect t="6753" b="8302"/>
                    <a:stretch/>
                  </pic:blipFill>
                  <pic:spPr bwMode="auto">
                    <a:xfrm>
                      <a:off x="0" y="0"/>
                      <a:ext cx="6645910" cy="3175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0F1115"/>
          <w:sz w:val="24"/>
        </w:rPr>
        <w:t xml:space="preserve"> </w:t>
      </w:r>
    </w:p>
    <w:p w14:paraId="6D596FFF" w14:textId="77777777" w:rsidR="00D87AE9" w:rsidRPr="00D57E43" w:rsidRDefault="00000000">
      <w:pPr>
        <w:spacing w:after="270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2. Анализ журналов: </w:t>
      </w:r>
    </w:p>
    <w:p w14:paraId="1B2A74DD" w14:textId="77777777" w:rsidR="00D87AE9" w:rsidRPr="00D57E43" w:rsidRDefault="00000000">
      <w:pPr>
        <w:numPr>
          <w:ilvl w:val="0"/>
          <w:numId w:val="21"/>
        </w:numPr>
        <w:spacing w:after="10" w:line="249" w:lineRule="auto"/>
        <w:ind w:hanging="360"/>
      </w:pPr>
      <w:r w:rsidRPr="00D57E43">
        <w:rPr>
          <w:rFonts w:eastAsia="Segoe UI"/>
          <w:color w:val="0F1115"/>
          <w:sz w:val="24"/>
        </w:rPr>
        <w:t xml:space="preserve">Перешли в Журналы Windows (Windows </w:t>
      </w:r>
      <w:proofErr w:type="spellStart"/>
      <w:r w:rsidRPr="00D57E43">
        <w:rPr>
          <w:rFonts w:eastAsia="Segoe UI"/>
          <w:color w:val="0F1115"/>
          <w:sz w:val="24"/>
        </w:rPr>
        <w:t>Logs</w:t>
      </w:r>
      <w:proofErr w:type="spellEnd"/>
      <w:r w:rsidRPr="00D57E43">
        <w:rPr>
          <w:rFonts w:eastAsia="Segoe UI"/>
          <w:color w:val="0F1115"/>
          <w:sz w:val="24"/>
        </w:rPr>
        <w:t xml:space="preserve">) → Система (System). </w:t>
      </w:r>
    </w:p>
    <w:p w14:paraId="46D1F310" w14:textId="77777777" w:rsidR="00D87AE9" w:rsidRPr="00D57E43" w:rsidRDefault="00000000">
      <w:pPr>
        <w:numPr>
          <w:ilvl w:val="0"/>
          <w:numId w:val="21"/>
        </w:numPr>
        <w:spacing w:after="10" w:line="249" w:lineRule="auto"/>
        <w:ind w:hanging="360"/>
      </w:pPr>
      <w:r w:rsidRPr="00D57E43">
        <w:rPr>
          <w:rFonts w:eastAsia="Segoe UI"/>
          <w:color w:val="0F1115"/>
          <w:sz w:val="24"/>
        </w:rPr>
        <w:t xml:space="preserve">Нажали Фильтр текущего журнала (Filter Current </w:t>
      </w:r>
      <w:proofErr w:type="spellStart"/>
      <w:r w:rsidRPr="00D57E43">
        <w:rPr>
          <w:rFonts w:eastAsia="Segoe UI"/>
          <w:color w:val="0F1115"/>
          <w:sz w:val="24"/>
        </w:rPr>
        <w:t>Log</w:t>
      </w:r>
      <w:proofErr w:type="spellEnd"/>
      <w:r w:rsidRPr="00D57E43">
        <w:rPr>
          <w:rFonts w:eastAsia="Segoe UI"/>
          <w:color w:val="0F1115"/>
          <w:sz w:val="24"/>
        </w:rPr>
        <w:t xml:space="preserve">). </w:t>
      </w:r>
    </w:p>
    <w:p w14:paraId="7F66902A" w14:textId="77777777" w:rsidR="00D87AE9" w:rsidRPr="00D57E43" w:rsidRDefault="00000000">
      <w:pPr>
        <w:numPr>
          <w:ilvl w:val="0"/>
          <w:numId w:val="21"/>
        </w:numPr>
        <w:spacing w:after="10" w:line="249" w:lineRule="auto"/>
        <w:ind w:hanging="360"/>
      </w:pPr>
      <w:r w:rsidRPr="00D57E43">
        <w:rPr>
          <w:rFonts w:eastAsia="Segoe UI"/>
          <w:color w:val="0F1115"/>
          <w:sz w:val="24"/>
        </w:rPr>
        <w:t>В поле Уровень события (Event Level) выбрали Критическое (</w:t>
      </w:r>
      <w:proofErr w:type="spellStart"/>
      <w:r w:rsidRPr="00D57E43">
        <w:rPr>
          <w:rFonts w:eastAsia="Segoe UI"/>
          <w:color w:val="0F1115"/>
          <w:sz w:val="24"/>
        </w:rPr>
        <w:t>Critical</w:t>
      </w:r>
      <w:proofErr w:type="spellEnd"/>
      <w:r w:rsidRPr="00D57E43">
        <w:rPr>
          <w:rFonts w:eastAsia="Segoe UI"/>
          <w:color w:val="0F1115"/>
          <w:sz w:val="24"/>
        </w:rPr>
        <w:t>) и Ошибка (</w:t>
      </w:r>
      <w:proofErr w:type="spellStart"/>
      <w:r w:rsidRPr="00D57E43">
        <w:rPr>
          <w:rFonts w:eastAsia="Segoe UI"/>
          <w:color w:val="0F1115"/>
          <w:sz w:val="24"/>
        </w:rPr>
        <w:t>Error</w:t>
      </w:r>
      <w:proofErr w:type="spellEnd"/>
      <w:r w:rsidRPr="00D57E43">
        <w:rPr>
          <w:rFonts w:eastAsia="Segoe UI"/>
          <w:color w:val="0F1115"/>
          <w:sz w:val="24"/>
        </w:rPr>
        <w:t xml:space="preserve">). </w:t>
      </w:r>
    </w:p>
    <w:p w14:paraId="1CB595EB" w14:textId="77777777" w:rsidR="00D87AE9" w:rsidRPr="00D57E43" w:rsidRDefault="00000000">
      <w:pPr>
        <w:numPr>
          <w:ilvl w:val="0"/>
          <w:numId w:val="21"/>
        </w:numPr>
        <w:spacing w:after="225" w:line="249" w:lineRule="auto"/>
        <w:ind w:hanging="360"/>
      </w:pPr>
      <w:r w:rsidRPr="00D57E43">
        <w:rPr>
          <w:rFonts w:eastAsia="Segoe UI"/>
          <w:color w:val="0F1115"/>
          <w:sz w:val="24"/>
        </w:rPr>
        <w:t xml:space="preserve">Нажали ОК. </w:t>
      </w:r>
    </w:p>
    <w:p w14:paraId="7D45192E" w14:textId="77777777" w:rsidR="00D87AE9" w:rsidRPr="00D57E43" w:rsidRDefault="00000000">
      <w:pPr>
        <w:spacing w:after="225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Результат: Критических ошибок, связанных с работой домена, не обнаружено. </w:t>
      </w:r>
    </w:p>
    <w:p w14:paraId="5EE3FE7B" w14:textId="77777777" w:rsidR="00D87AE9" w:rsidRPr="00D57E43" w:rsidRDefault="00000000">
      <w:pPr>
        <w:spacing w:after="257" w:line="259" w:lineRule="auto"/>
        <w:jc w:val="left"/>
        <w:rPr>
          <w:lang w:val="en-US"/>
        </w:rPr>
      </w:pPr>
      <w:r w:rsidRPr="00D57E43">
        <w:rPr>
          <w:rFonts w:eastAsia="Segoe UI"/>
          <w:color w:val="0F1115"/>
          <w:sz w:val="24"/>
        </w:rPr>
        <w:t>Шаг</w:t>
      </w:r>
      <w:r w:rsidRPr="00D57E43">
        <w:rPr>
          <w:rFonts w:eastAsia="Segoe UI"/>
          <w:color w:val="0F1115"/>
          <w:sz w:val="24"/>
          <w:lang w:val="en-US"/>
        </w:rPr>
        <w:t xml:space="preserve"> 3. </w:t>
      </w:r>
      <w:r w:rsidRPr="00D57E43">
        <w:rPr>
          <w:rFonts w:eastAsia="Segoe UI"/>
          <w:color w:val="0F1115"/>
          <w:sz w:val="24"/>
        </w:rPr>
        <w:t>Проверка</w:t>
      </w:r>
      <w:r w:rsidRPr="00D57E43">
        <w:rPr>
          <w:rFonts w:eastAsia="Segoe UI"/>
          <w:color w:val="0F1115"/>
          <w:sz w:val="24"/>
          <w:lang w:val="en-US"/>
        </w:rPr>
        <w:t xml:space="preserve"> </w:t>
      </w:r>
      <w:r w:rsidRPr="00D57E43">
        <w:rPr>
          <w:rFonts w:eastAsia="Segoe UI"/>
          <w:color w:val="0F1115"/>
          <w:sz w:val="24"/>
        </w:rPr>
        <w:t>логов</w:t>
      </w:r>
      <w:r w:rsidRPr="00D57E43">
        <w:rPr>
          <w:rFonts w:eastAsia="Segoe UI"/>
          <w:color w:val="0F1115"/>
          <w:sz w:val="24"/>
          <w:lang w:val="en-US"/>
        </w:rPr>
        <w:t xml:space="preserve"> Active Directory: </w:t>
      </w:r>
    </w:p>
    <w:p w14:paraId="6BA6AFCA" w14:textId="77777777" w:rsidR="00D87AE9" w:rsidRPr="00D57E43" w:rsidRDefault="00000000">
      <w:pPr>
        <w:numPr>
          <w:ilvl w:val="0"/>
          <w:numId w:val="21"/>
        </w:numPr>
        <w:spacing w:after="0" w:line="259" w:lineRule="auto"/>
        <w:ind w:hanging="360"/>
        <w:rPr>
          <w:lang w:val="en-US"/>
        </w:rPr>
      </w:pPr>
      <w:r w:rsidRPr="00D57E43">
        <w:rPr>
          <w:rFonts w:eastAsia="Segoe UI"/>
          <w:color w:val="0F1115"/>
          <w:sz w:val="24"/>
        </w:rPr>
        <w:t>Развернули</w:t>
      </w:r>
      <w:r w:rsidRPr="00D57E43">
        <w:rPr>
          <w:rFonts w:eastAsia="Segoe UI"/>
          <w:color w:val="0F1115"/>
          <w:sz w:val="24"/>
          <w:lang w:val="en-US"/>
        </w:rPr>
        <w:t xml:space="preserve"> </w:t>
      </w:r>
      <w:r w:rsidRPr="00D57E43">
        <w:rPr>
          <w:rFonts w:eastAsia="Segoe UI"/>
          <w:color w:val="0F1115"/>
          <w:sz w:val="24"/>
        </w:rPr>
        <w:t>Журналы</w:t>
      </w:r>
      <w:r w:rsidRPr="00D57E43">
        <w:rPr>
          <w:rFonts w:eastAsia="Segoe UI"/>
          <w:color w:val="0F1115"/>
          <w:sz w:val="24"/>
          <w:lang w:val="en-US"/>
        </w:rPr>
        <w:t xml:space="preserve"> </w:t>
      </w:r>
      <w:r w:rsidRPr="00D57E43">
        <w:rPr>
          <w:rFonts w:eastAsia="Segoe UI"/>
          <w:color w:val="0F1115"/>
          <w:sz w:val="24"/>
        </w:rPr>
        <w:t>приложений</w:t>
      </w:r>
      <w:r w:rsidRPr="00D57E43">
        <w:rPr>
          <w:rFonts w:eastAsia="Segoe UI"/>
          <w:color w:val="0F1115"/>
          <w:sz w:val="24"/>
          <w:lang w:val="en-US"/>
        </w:rPr>
        <w:t xml:space="preserve"> </w:t>
      </w:r>
      <w:r w:rsidRPr="00D57E43">
        <w:rPr>
          <w:rFonts w:eastAsia="Segoe UI"/>
          <w:color w:val="0F1115"/>
          <w:sz w:val="24"/>
        </w:rPr>
        <w:t>и</w:t>
      </w:r>
      <w:r w:rsidRPr="00D57E43">
        <w:rPr>
          <w:rFonts w:eastAsia="Segoe UI"/>
          <w:color w:val="0F1115"/>
          <w:sz w:val="24"/>
          <w:lang w:val="en-US"/>
        </w:rPr>
        <w:t xml:space="preserve"> </w:t>
      </w:r>
      <w:r w:rsidRPr="00D57E43">
        <w:rPr>
          <w:rFonts w:eastAsia="Segoe UI"/>
          <w:color w:val="0F1115"/>
          <w:sz w:val="24"/>
        </w:rPr>
        <w:t>служб</w:t>
      </w:r>
      <w:r w:rsidRPr="00D57E43">
        <w:rPr>
          <w:rFonts w:eastAsia="Segoe UI"/>
          <w:color w:val="0F1115"/>
          <w:sz w:val="24"/>
          <w:lang w:val="en-US"/>
        </w:rPr>
        <w:t xml:space="preserve"> (Applications and Services Logs) → Active Directory. </w:t>
      </w:r>
    </w:p>
    <w:p w14:paraId="74B2C2EE" w14:textId="77777777" w:rsidR="00D87AE9" w:rsidRPr="00D57E43" w:rsidRDefault="00000000">
      <w:pPr>
        <w:numPr>
          <w:ilvl w:val="0"/>
          <w:numId w:val="21"/>
        </w:numPr>
        <w:spacing w:after="225" w:line="249" w:lineRule="auto"/>
        <w:ind w:hanging="360"/>
      </w:pPr>
      <w:r w:rsidRPr="00D57E43">
        <w:rPr>
          <w:rFonts w:eastAsia="Segoe UI"/>
          <w:color w:val="0F1115"/>
          <w:sz w:val="24"/>
        </w:rPr>
        <w:t xml:space="preserve">Просмотрели журналы на наличие ошибок репликации. </w:t>
      </w:r>
    </w:p>
    <w:p w14:paraId="08ED09B1" w14:textId="77777777" w:rsidR="00D87AE9" w:rsidRPr="00D57E43" w:rsidRDefault="00000000">
      <w:pPr>
        <w:spacing w:after="324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Результат: Ошибок нет (контроллер домена один). </w:t>
      </w:r>
    </w:p>
    <w:p w14:paraId="08998E11" w14:textId="77777777" w:rsidR="00D87AE9" w:rsidRPr="00D57E43" w:rsidRDefault="00000000">
      <w:pPr>
        <w:spacing w:after="225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3.4.2. Диагностика контроллера домена с помощью </w:t>
      </w:r>
      <w:proofErr w:type="spellStart"/>
      <w:r w:rsidRPr="00D57E43">
        <w:rPr>
          <w:rFonts w:eastAsia="Segoe UI"/>
          <w:color w:val="0F1115"/>
          <w:sz w:val="24"/>
        </w:rPr>
        <w:t>dcdiag</w:t>
      </w:r>
      <w:proofErr w:type="spellEnd"/>
      <w:r w:rsidRPr="00D57E43">
        <w:rPr>
          <w:rFonts w:eastAsia="Segoe UI"/>
          <w:color w:val="0F1115"/>
          <w:sz w:val="24"/>
        </w:rPr>
        <w:t xml:space="preserve"> </w:t>
      </w:r>
    </w:p>
    <w:p w14:paraId="05EBCF96" w14:textId="77777777" w:rsidR="00D87AE9" w:rsidRPr="00D57E43" w:rsidRDefault="00000000">
      <w:pPr>
        <w:spacing w:after="133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Шаг 1. Запуск базовой диагностики: </w:t>
      </w:r>
    </w:p>
    <w:p w14:paraId="428763D1" w14:textId="1DB6E67B" w:rsidR="00D87AE9" w:rsidRPr="00362DC4" w:rsidRDefault="00000000">
      <w:pPr>
        <w:spacing w:after="221" w:line="335" w:lineRule="auto"/>
        <w:ind w:left="355" w:right="9450"/>
        <w:jc w:val="left"/>
      </w:pPr>
      <w:proofErr w:type="spellStart"/>
      <w:r w:rsidRPr="00D57E43">
        <w:rPr>
          <w:rFonts w:ascii="Consolas" w:eastAsia="Consolas" w:hAnsi="Consolas" w:cs="Consolas"/>
          <w:color w:val="0F1115"/>
          <w:sz w:val="18"/>
          <w:lang w:val="en-US"/>
        </w:rPr>
        <w:t>cmd</w:t>
      </w:r>
      <w:proofErr w:type="spellEnd"/>
      <w:r w:rsidRPr="00362DC4">
        <w:rPr>
          <w:rFonts w:ascii="Segoe UI" w:eastAsia="Segoe UI" w:hAnsi="Segoe UI" w:cs="Segoe UI"/>
          <w:color w:val="0F1115"/>
          <w:sz w:val="19"/>
        </w:rPr>
        <w:t xml:space="preserve"> </w:t>
      </w:r>
      <w:proofErr w:type="spellStart"/>
      <w:r w:rsidRPr="00D57E43">
        <w:rPr>
          <w:rFonts w:ascii="Consolas" w:eastAsia="Consolas" w:hAnsi="Consolas" w:cs="Consolas"/>
          <w:color w:val="0F1115"/>
          <w:sz w:val="20"/>
          <w:lang w:val="en-US"/>
        </w:rPr>
        <w:t>dcdiag</w:t>
      </w:r>
      <w:proofErr w:type="spellEnd"/>
      <w:r w:rsidRPr="00362DC4">
        <w:rPr>
          <w:rFonts w:ascii="Consolas" w:eastAsia="Consolas" w:hAnsi="Consolas" w:cs="Consolas"/>
          <w:color w:val="0F1115"/>
          <w:sz w:val="20"/>
        </w:rPr>
        <w:t xml:space="preserve"> /</w:t>
      </w:r>
      <w:r w:rsidRPr="00D57E43">
        <w:rPr>
          <w:rFonts w:ascii="Consolas" w:eastAsia="Consolas" w:hAnsi="Consolas" w:cs="Consolas"/>
          <w:color w:val="0F1115"/>
          <w:sz w:val="20"/>
          <w:lang w:val="en-US"/>
        </w:rPr>
        <w:t>v</w:t>
      </w:r>
      <w:r w:rsidR="00D57E43" w:rsidRPr="00362DC4">
        <w:rPr>
          <w:rFonts w:ascii="Consolas" w:eastAsia="Consolas" w:hAnsi="Consolas" w:cs="Consolas"/>
          <w:color w:val="0F1115"/>
          <w:sz w:val="20"/>
        </w:rPr>
        <w:t xml:space="preserve"> /</w:t>
      </w:r>
      <w:r w:rsidRPr="00D57E43">
        <w:rPr>
          <w:rFonts w:ascii="Consolas" w:eastAsia="Consolas" w:hAnsi="Consolas" w:cs="Consolas"/>
          <w:color w:val="0F1115"/>
          <w:sz w:val="20"/>
          <w:lang w:val="en-US"/>
        </w:rPr>
        <w:t>c</w:t>
      </w:r>
      <w:r w:rsidRPr="00362DC4">
        <w:rPr>
          <w:rFonts w:ascii="Consolas" w:eastAsia="Consolas" w:hAnsi="Consolas" w:cs="Consolas"/>
          <w:color w:val="0F1115"/>
          <w:sz w:val="20"/>
        </w:rPr>
        <w:t xml:space="preserve"> /</w:t>
      </w:r>
      <w:r w:rsidRPr="00D57E43">
        <w:rPr>
          <w:rFonts w:ascii="Consolas" w:eastAsia="Consolas" w:hAnsi="Consolas" w:cs="Consolas"/>
          <w:color w:val="0F1115"/>
          <w:sz w:val="20"/>
          <w:lang w:val="en-US"/>
        </w:rPr>
        <w:t>e</w:t>
      </w:r>
      <w:r w:rsidRPr="00362DC4">
        <w:rPr>
          <w:rFonts w:ascii="Consolas" w:eastAsia="Consolas" w:hAnsi="Consolas" w:cs="Consolas"/>
          <w:color w:val="0F1115"/>
          <w:sz w:val="20"/>
        </w:rPr>
        <w:t xml:space="preserve"> </w:t>
      </w:r>
    </w:p>
    <w:p w14:paraId="5F0D16DA" w14:textId="77777777" w:rsidR="00D87AE9" w:rsidRPr="003D16FD" w:rsidRDefault="00000000">
      <w:pPr>
        <w:spacing w:after="131" w:line="249" w:lineRule="auto"/>
        <w:ind w:left="355"/>
        <w:rPr>
          <w:lang w:val="en-US"/>
        </w:rPr>
      </w:pPr>
      <w:r>
        <w:rPr>
          <w:rFonts w:ascii="Segoe UI" w:eastAsia="Segoe UI" w:hAnsi="Segoe UI" w:cs="Segoe UI"/>
          <w:color w:val="0F1115"/>
          <w:sz w:val="24"/>
        </w:rPr>
        <w:t>Результат: Все тесты завершились успешно. Вывод</w:t>
      </w:r>
      <w:r w:rsidRPr="003D16FD">
        <w:rPr>
          <w:rFonts w:ascii="Segoe UI" w:eastAsia="Segoe UI" w:hAnsi="Segoe UI" w:cs="Segoe UI"/>
          <w:color w:val="0F1115"/>
          <w:sz w:val="24"/>
          <w:lang w:val="en-US"/>
        </w:rPr>
        <w:t xml:space="preserve"> </w:t>
      </w:r>
      <w:r>
        <w:rPr>
          <w:rFonts w:ascii="Segoe UI" w:eastAsia="Segoe UI" w:hAnsi="Segoe UI" w:cs="Segoe UI"/>
          <w:color w:val="0F1115"/>
          <w:sz w:val="24"/>
        </w:rPr>
        <w:t>содержит</w:t>
      </w:r>
      <w:r w:rsidRPr="003D16FD">
        <w:rPr>
          <w:rFonts w:ascii="Segoe UI" w:eastAsia="Segoe UI" w:hAnsi="Segoe UI" w:cs="Segoe UI"/>
          <w:color w:val="0F1115"/>
          <w:sz w:val="24"/>
          <w:lang w:val="en-US"/>
        </w:rPr>
        <w:t xml:space="preserve"> </w:t>
      </w:r>
      <w:r>
        <w:rPr>
          <w:rFonts w:ascii="Segoe UI" w:eastAsia="Segoe UI" w:hAnsi="Segoe UI" w:cs="Segoe UI"/>
          <w:color w:val="0F1115"/>
          <w:sz w:val="24"/>
        </w:rPr>
        <w:t>строку</w:t>
      </w:r>
      <w:r w:rsidRPr="003D16FD">
        <w:rPr>
          <w:rFonts w:ascii="Segoe UI" w:eastAsia="Segoe UI" w:hAnsi="Segoe UI" w:cs="Segoe UI"/>
          <w:color w:val="0F1115"/>
          <w:sz w:val="24"/>
          <w:lang w:val="en-US"/>
        </w:rPr>
        <w:t xml:space="preserve">: </w:t>
      </w:r>
    </w:p>
    <w:p w14:paraId="14327F71" w14:textId="77777777" w:rsidR="00D87AE9" w:rsidRPr="003D16FD" w:rsidRDefault="00000000">
      <w:pPr>
        <w:spacing w:after="55" w:line="259" w:lineRule="auto"/>
        <w:ind w:left="355"/>
        <w:jc w:val="left"/>
        <w:rPr>
          <w:lang w:val="en-US"/>
        </w:rPr>
      </w:pPr>
      <w:r w:rsidRPr="003D16FD">
        <w:rPr>
          <w:rFonts w:ascii="Consolas" w:eastAsia="Consolas" w:hAnsi="Consolas" w:cs="Consolas"/>
          <w:color w:val="0F1115"/>
          <w:sz w:val="18"/>
          <w:lang w:val="en-US"/>
        </w:rPr>
        <w:t>text</w:t>
      </w:r>
      <w:r w:rsidRPr="003D16FD">
        <w:rPr>
          <w:rFonts w:ascii="Segoe UI" w:eastAsia="Segoe UI" w:hAnsi="Segoe UI" w:cs="Segoe UI"/>
          <w:color w:val="0F1115"/>
          <w:sz w:val="19"/>
          <w:lang w:val="en-US"/>
        </w:rPr>
        <w:t xml:space="preserve"> </w:t>
      </w:r>
    </w:p>
    <w:p w14:paraId="704FC825" w14:textId="77777777" w:rsidR="00D87AE9" w:rsidRPr="003D16FD" w:rsidRDefault="00000000">
      <w:pPr>
        <w:spacing w:after="77" w:line="259" w:lineRule="auto"/>
        <w:ind w:left="355"/>
        <w:jc w:val="left"/>
        <w:rPr>
          <w:lang w:val="en-US"/>
        </w:rPr>
      </w:pPr>
      <w:r w:rsidRPr="003D16FD">
        <w:rPr>
          <w:rFonts w:ascii="Consolas" w:eastAsia="Consolas" w:hAnsi="Consolas" w:cs="Consolas"/>
          <w:color w:val="0F1115"/>
          <w:sz w:val="20"/>
          <w:lang w:val="en-US"/>
        </w:rPr>
        <w:t xml:space="preserve">......................... </w:t>
      </w:r>
      <w:proofErr w:type="spellStart"/>
      <w:r w:rsidRPr="003D16FD">
        <w:rPr>
          <w:rFonts w:ascii="Consolas" w:eastAsia="Consolas" w:hAnsi="Consolas" w:cs="Consolas"/>
          <w:color w:val="0F1115"/>
          <w:sz w:val="20"/>
          <w:lang w:val="en-US"/>
        </w:rPr>
        <w:t>ADController</w:t>
      </w:r>
      <w:proofErr w:type="spellEnd"/>
      <w:r w:rsidRPr="003D16FD">
        <w:rPr>
          <w:rFonts w:ascii="Consolas" w:eastAsia="Consolas" w:hAnsi="Consolas" w:cs="Consolas"/>
          <w:color w:val="0F1115"/>
          <w:sz w:val="20"/>
          <w:lang w:val="en-US"/>
        </w:rPr>
        <w:t xml:space="preserve"> passed test Connectivity </w:t>
      </w:r>
    </w:p>
    <w:p w14:paraId="3FBE3930" w14:textId="77777777" w:rsidR="00D87AE9" w:rsidRPr="003D16FD" w:rsidRDefault="00000000">
      <w:pPr>
        <w:spacing w:after="296" w:line="259" w:lineRule="auto"/>
        <w:ind w:left="355"/>
        <w:jc w:val="left"/>
        <w:rPr>
          <w:lang w:val="en-US"/>
        </w:rPr>
      </w:pPr>
      <w:r w:rsidRPr="003D16FD">
        <w:rPr>
          <w:rFonts w:ascii="Consolas" w:eastAsia="Consolas" w:hAnsi="Consolas" w:cs="Consolas"/>
          <w:color w:val="0F1115"/>
          <w:sz w:val="20"/>
          <w:lang w:val="en-US"/>
        </w:rPr>
        <w:t xml:space="preserve">......................... </w:t>
      </w:r>
      <w:proofErr w:type="spellStart"/>
      <w:r w:rsidRPr="003D16FD">
        <w:rPr>
          <w:rFonts w:ascii="Consolas" w:eastAsia="Consolas" w:hAnsi="Consolas" w:cs="Consolas"/>
          <w:color w:val="0F1115"/>
          <w:sz w:val="20"/>
          <w:lang w:val="en-US"/>
        </w:rPr>
        <w:t>ADController</w:t>
      </w:r>
      <w:proofErr w:type="spellEnd"/>
      <w:r w:rsidRPr="003D16FD">
        <w:rPr>
          <w:rFonts w:ascii="Consolas" w:eastAsia="Consolas" w:hAnsi="Consolas" w:cs="Consolas"/>
          <w:color w:val="0F1115"/>
          <w:sz w:val="20"/>
          <w:lang w:val="en-US"/>
        </w:rPr>
        <w:t xml:space="preserve"> passed test DNS </w:t>
      </w:r>
    </w:p>
    <w:p w14:paraId="7FA4C91D" w14:textId="77777777" w:rsidR="00D87AE9" w:rsidRPr="00D57E43" w:rsidRDefault="00000000">
      <w:pPr>
        <w:spacing w:after="131" w:line="249" w:lineRule="auto"/>
        <w:ind w:left="355"/>
        <w:rPr>
          <w:lang w:val="en-US"/>
        </w:rPr>
      </w:pPr>
      <w:r w:rsidRPr="00D57E43">
        <w:rPr>
          <w:rFonts w:eastAsia="Segoe UI"/>
          <w:color w:val="0F1115"/>
          <w:sz w:val="24"/>
        </w:rPr>
        <w:t>Шаг</w:t>
      </w:r>
      <w:r w:rsidRPr="00D57E43">
        <w:rPr>
          <w:rFonts w:eastAsia="Segoe UI"/>
          <w:color w:val="0F1115"/>
          <w:sz w:val="24"/>
          <w:lang w:val="en-US"/>
        </w:rPr>
        <w:t xml:space="preserve"> 2. </w:t>
      </w:r>
      <w:r w:rsidRPr="00D57E43">
        <w:rPr>
          <w:rFonts w:eastAsia="Segoe UI"/>
          <w:color w:val="0F1115"/>
          <w:sz w:val="24"/>
        </w:rPr>
        <w:t>Сохранение</w:t>
      </w:r>
      <w:r w:rsidRPr="00D57E43">
        <w:rPr>
          <w:rFonts w:eastAsia="Segoe UI"/>
          <w:color w:val="0F1115"/>
          <w:sz w:val="24"/>
          <w:lang w:val="en-US"/>
        </w:rPr>
        <w:t xml:space="preserve"> </w:t>
      </w:r>
      <w:r w:rsidRPr="00D57E43">
        <w:rPr>
          <w:rFonts w:eastAsia="Segoe UI"/>
          <w:color w:val="0F1115"/>
          <w:sz w:val="24"/>
        </w:rPr>
        <w:t>отчёта</w:t>
      </w:r>
      <w:r w:rsidRPr="00D57E43">
        <w:rPr>
          <w:rFonts w:eastAsia="Segoe UI"/>
          <w:color w:val="0F1115"/>
          <w:sz w:val="24"/>
          <w:lang w:val="en-US"/>
        </w:rPr>
        <w:t xml:space="preserve"> </w:t>
      </w:r>
      <w:r w:rsidRPr="00D57E43">
        <w:rPr>
          <w:rFonts w:eastAsia="Segoe UI"/>
          <w:color w:val="0F1115"/>
          <w:sz w:val="24"/>
        </w:rPr>
        <w:t>в</w:t>
      </w:r>
      <w:r w:rsidRPr="00D57E43">
        <w:rPr>
          <w:rFonts w:eastAsia="Segoe UI"/>
          <w:color w:val="0F1115"/>
          <w:sz w:val="24"/>
          <w:lang w:val="en-US"/>
        </w:rPr>
        <w:t xml:space="preserve"> </w:t>
      </w:r>
      <w:r w:rsidRPr="00D57E43">
        <w:rPr>
          <w:rFonts w:eastAsia="Segoe UI"/>
          <w:color w:val="0F1115"/>
          <w:sz w:val="24"/>
        </w:rPr>
        <w:t>файл</w:t>
      </w:r>
      <w:r w:rsidRPr="00D57E43">
        <w:rPr>
          <w:rFonts w:eastAsia="Segoe UI"/>
          <w:color w:val="0F1115"/>
          <w:sz w:val="24"/>
          <w:lang w:val="en-US"/>
        </w:rPr>
        <w:t xml:space="preserve">: </w:t>
      </w:r>
    </w:p>
    <w:p w14:paraId="6FC46634" w14:textId="77777777" w:rsidR="00D87AE9" w:rsidRPr="002662E3" w:rsidRDefault="00000000">
      <w:pPr>
        <w:spacing w:after="55" w:line="259" w:lineRule="auto"/>
        <w:ind w:left="355"/>
        <w:jc w:val="left"/>
        <w:rPr>
          <w:lang w:val="en-US"/>
        </w:rPr>
      </w:pPr>
      <w:proofErr w:type="spellStart"/>
      <w:r w:rsidRPr="002662E3">
        <w:rPr>
          <w:rFonts w:ascii="Consolas" w:eastAsia="Consolas" w:hAnsi="Consolas" w:cs="Consolas"/>
          <w:color w:val="0F1115"/>
          <w:sz w:val="18"/>
          <w:lang w:val="en-US"/>
        </w:rPr>
        <w:t>cmd</w:t>
      </w:r>
      <w:proofErr w:type="spellEnd"/>
      <w:r w:rsidRPr="002662E3">
        <w:rPr>
          <w:rFonts w:ascii="Segoe UI" w:eastAsia="Segoe UI" w:hAnsi="Segoe UI" w:cs="Segoe UI"/>
          <w:color w:val="0F1115"/>
          <w:sz w:val="19"/>
          <w:lang w:val="en-US"/>
        </w:rPr>
        <w:t xml:space="preserve"> </w:t>
      </w:r>
    </w:p>
    <w:p w14:paraId="5C91BEB7" w14:textId="77777777" w:rsidR="00D87AE9" w:rsidRPr="00390AC3" w:rsidRDefault="00000000">
      <w:pPr>
        <w:spacing w:after="114" w:line="259" w:lineRule="auto"/>
        <w:ind w:left="355"/>
        <w:jc w:val="left"/>
        <w:rPr>
          <w:lang w:val="en-US"/>
        </w:rPr>
      </w:pPr>
      <w:proofErr w:type="spellStart"/>
      <w:r w:rsidRPr="00390AC3">
        <w:rPr>
          <w:rFonts w:ascii="Consolas" w:eastAsia="Consolas" w:hAnsi="Consolas" w:cs="Consolas"/>
          <w:color w:val="0F1115"/>
          <w:sz w:val="20"/>
          <w:lang w:val="en-US"/>
        </w:rPr>
        <w:t>dcdiag</w:t>
      </w:r>
      <w:proofErr w:type="spellEnd"/>
      <w:r w:rsidRPr="00390AC3">
        <w:rPr>
          <w:rFonts w:ascii="Consolas" w:eastAsia="Consolas" w:hAnsi="Consolas" w:cs="Consolas"/>
          <w:color w:val="0F1115"/>
          <w:sz w:val="20"/>
          <w:lang w:val="en-US"/>
        </w:rPr>
        <w:t xml:space="preserve"> /v /c /e &gt; C:\dcdiag_full.txt </w:t>
      </w:r>
    </w:p>
    <w:p w14:paraId="5E4E6CFD" w14:textId="77777777" w:rsidR="00D87AE9" w:rsidRDefault="00000000">
      <w:pPr>
        <w:spacing w:after="346" w:line="259" w:lineRule="auto"/>
        <w:ind w:left="0" w:right="520" w:firstLine="0"/>
        <w:jc w:val="right"/>
      </w:pPr>
      <w:r>
        <w:rPr>
          <w:noProof/>
        </w:rPr>
        <w:lastRenderedPageBreak/>
        <w:drawing>
          <wp:inline distT="0" distB="0" distL="0" distR="0" wp14:anchorId="481C2D78" wp14:editId="3F021C51">
            <wp:extent cx="6082665" cy="3188473"/>
            <wp:effectExtent l="0" t="0" r="0" b="0"/>
            <wp:docPr id="2432" name="Picture 2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" name="Picture 2432"/>
                    <pic:cNvPicPr/>
                  </pic:nvPicPr>
                  <pic:blipFill rotWithShape="1">
                    <a:blip r:embed="rId102"/>
                    <a:srcRect l="1435" t="3770" r="7020" b="7276"/>
                    <a:stretch/>
                  </pic:blipFill>
                  <pic:spPr bwMode="auto">
                    <a:xfrm>
                      <a:off x="0" y="0"/>
                      <a:ext cx="6083997" cy="318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color w:val="0F1115"/>
          <w:sz w:val="20"/>
        </w:rPr>
        <w:t xml:space="preserve"> </w:t>
      </w:r>
    </w:p>
    <w:p w14:paraId="01B7FF14" w14:textId="77777777" w:rsidR="00D87AE9" w:rsidRPr="00D57E43" w:rsidRDefault="00000000">
      <w:pPr>
        <w:spacing w:after="130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3.4.3. Проверка репликации </w:t>
      </w:r>
    </w:p>
    <w:p w14:paraId="0AC15B97" w14:textId="77777777" w:rsidR="00D87AE9" w:rsidRPr="00D57E43" w:rsidRDefault="00000000">
      <w:pPr>
        <w:spacing w:after="0" w:line="373" w:lineRule="auto"/>
        <w:ind w:left="355" w:right="9229"/>
        <w:jc w:val="left"/>
      </w:pPr>
      <w:proofErr w:type="spellStart"/>
      <w:r w:rsidRPr="00D57E43">
        <w:rPr>
          <w:rFonts w:eastAsia="Consolas"/>
          <w:color w:val="0F1115"/>
          <w:sz w:val="18"/>
        </w:rPr>
        <w:t>cmd</w:t>
      </w:r>
      <w:proofErr w:type="spellEnd"/>
      <w:r w:rsidRPr="00D57E43">
        <w:rPr>
          <w:rFonts w:eastAsia="Segoe UI"/>
          <w:color w:val="0F1115"/>
          <w:sz w:val="19"/>
        </w:rPr>
        <w:t xml:space="preserve"> </w:t>
      </w:r>
      <w:proofErr w:type="spellStart"/>
      <w:r w:rsidRPr="00D57E43">
        <w:rPr>
          <w:rFonts w:eastAsia="Consolas"/>
          <w:color w:val="0F1115"/>
          <w:sz w:val="20"/>
        </w:rPr>
        <w:t>repadmin</w:t>
      </w:r>
      <w:proofErr w:type="spellEnd"/>
      <w:r w:rsidRPr="00D57E43">
        <w:rPr>
          <w:rFonts w:eastAsia="Consolas"/>
          <w:color w:val="0F1115"/>
          <w:sz w:val="20"/>
        </w:rPr>
        <w:t xml:space="preserve"> /</w:t>
      </w:r>
      <w:proofErr w:type="spellStart"/>
      <w:r w:rsidRPr="00D57E43">
        <w:rPr>
          <w:rFonts w:eastAsia="Consolas"/>
          <w:color w:val="0F1115"/>
          <w:sz w:val="20"/>
        </w:rPr>
        <w:t>replsum</w:t>
      </w:r>
      <w:proofErr w:type="spellEnd"/>
      <w:r w:rsidRPr="00D57E43">
        <w:rPr>
          <w:rFonts w:eastAsia="Consolas"/>
          <w:color w:val="0F1115"/>
          <w:sz w:val="20"/>
        </w:rPr>
        <w:t xml:space="preserve"> </w:t>
      </w:r>
      <w:r w:rsidRPr="00D57E43">
        <w:rPr>
          <w:rFonts w:eastAsia="Segoe UI"/>
          <w:color w:val="0F1115"/>
          <w:sz w:val="24"/>
        </w:rPr>
        <w:t xml:space="preserve">Результат: </w:t>
      </w:r>
    </w:p>
    <w:p w14:paraId="36E3619C" w14:textId="6962E7F1" w:rsidR="00D87AE9" w:rsidRDefault="00000000" w:rsidP="00D57E43">
      <w:pPr>
        <w:spacing w:after="153" w:line="259" w:lineRule="auto"/>
        <w:ind w:left="0" w:right="3737" w:firstLine="0"/>
        <w:jc w:val="center"/>
      </w:pPr>
      <w:r>
        <w:rPr>
          <w:noProof/>
        </w:rPr>
        <w:drawing>
          <wp:inline distT="0" distB="0" distL="0" distR="0" wp14:anchorId="0624D710" wp14:editId="155498A2">
            <wp:extent cx="4332798" cy="1645920"/>
            <wp:effectExtent l="0" t="0" r="0" b="0"/>
            <wp:docPr id="2434" name="Picture 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Picture 2434"/>
                    <pic:cNvPicPr/>
                  </pic:nvPicPr>
                  <pic:blipFill rotWithShape="1">
                    <a:blip r:embed="rId103"/>
                    <a:srcRect l="1625"/>
                    <a:stretch/>
                  </pic:blipFill>
                  <pic:spPr bwMode="auto">
                    <a:xfrm>
                      <a:off x="0" y="0"/>
                      <a:ext cx="4332798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47F85" w14:textId="77777777" w:rsidR="00D87AE9" w:rsidRPr="00D57E43" w:rsidRDefault="00000000">
      <w:pPr>
        <w:spacing w:after="225" w:line="249" w:lineRule="auto"/>
        <w:ind w:left="355"/>
      </w:pPr>
      <w:r w:rsidRPr="00D57E43">
        <w:rPr>
          <w:rFonts w:eastAsia="Segoe UI"/>
          <w:color w:val="0F1115"/>
          <w:sz w:val="24"/>
        </w:rPr>
        <w:t xml:space="preserve">Таблицы пустые — это нормально для одного контроллера домена. </w:t>
      </w:r>
    </w:p>
    <w:p w14:paraId="2F3CE46A" w14:textId="121FCF5D" w:rsidR="00D87AE9" w:rsidRDefault="00000000" w:rsidP="00D57E43">
      <w:pPr>
        <w:spacing w:after="73" w:line="259" w:lineRule="auto"/>
        <w:ind w:left="0" w:right="1400" w:firstLine="0"/>
        <w:jc w:val="center"/>
      </w:pPr>
      <w:r>
        <w:rPr>
          <w:noProof/>
        </w:rPr>
        <w:drawing>
          <wp:inline distT="0" distB="0" distL="0" distR="0" wp14:anchorId="1B061729" wp14:editId="7C598A69">
            <wp:extent cx="3500212" cy="2618612"/>
            <wp:effectExtent l="0" t="0" r="5080" b="0"/>
            <wp:docPr id="2443" name="Picture 2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" name="Picture 2443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509917" cy="26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7AD8" w14:textId="77777777" w:rsidR="00D87AE9" w:rsidRDefault="00000000">
      <w:pPr>
        <w:spacing w:after="0" w:line="259" w:lineRule="auto"/>
        <w:ind w:left="36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5C5C7D1E" w14:textId="1268FB7E" w:rsidR="00D87AE9" w:rsidRDefault="00000000" w:rsidP="00D57E43">
      <w:pPr>
        <w:spacing w:after="354"/>
        <w:ind w:left="355"/>
        <w:jc w:val="center"/>
      </w:pPr>
      <w:r>
        <w:rPr>
          <w:sz w:val="22"/>
        </w:rPr>
        <w:lastRenderedPageBreak/>
        <w:t>Лабораторная работа №7 Общие принципы работы с GPO</w:t>
      </w:r>
    </w:p>
    <w:p w14:paraId="6338E121" w14:textId="77777777" w:rsidR="00D87AE9" w:rsidRDefault="00000000">
      <w:pPr>
        <w:numPr>
          <w:ilvl w:val="0"/>
          <w:numId w:val="22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Создание объекта Групповой политики </w:t>
      </w:r>
    </w:p>
    <w:p w14:paraId="1821AB26" w14:textId="77777777" w:rsidR="00D87AE9" w:rsidRDefault="00000000">
      <w:pPr>
        <w:numPr>
          <w:ilvl w:val="0"/>
          <w:numId w:val="22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Просмотр включённых в настоящий момент внутри GPO настроек </w:t>
      </w:r>
    </w:p>
    <w:p w14:paraId="5EAF8374" w14:textId="77777777" w:rsidR="00D87AE9" w:rsidRDefault="00000000">
      <w:pPr>
        <w:numPr>
          <w:ilvl w:val="0"/>
          <w:numId w:val="22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Мониторинг и отладка GPO </w:t>
      </w:r>
    </w:p>
    <w:p w14:paraId="0E52F141" w14:textId="77777777" w:rsidR="00D87AE9" w:rsidRDefault="00000000">
      <w:pPr>
        <w:numPr>
          <w:ilvl w:val="0"/>
          <w:numId w:val="22"/>
        </w:numPr>
        <w:spacing w:after="32" w:line="264" w:lineRule="auto"/>
        <w:ind w:right="297" w:hanging="360"/>
        <w:jc w:val="left"/>
      </w:pPr>
      <w:r>
        <w:rPr>
          <w:sz w:val="24"/>
        </w:rPr>
        <w:t xml:space="preserve">Резервное копирование GPO </w:t>
      </w:r>
    </w:p>
    <w:p w14:paraId="1EFE049C" w14:textId="77777777" w:rsidR="00D87AE9" w:rsidRDefault="00000000">
      <w:pPr>
        <w:numPr>
          <w:ilvl w:val="0"/>
          <w:numId w:val="22"/>
        </w:numPr>
        <w:spacing w:after="361" w:line="264" w:lineRule="auto"/>
        <w:ind w:right="297" w:hanging="360"/>
        <w:jc w:val="left"/>
      </w:pPr>
      <w:r>
        <w:rPr>
          <w:sz w:val="24"/>
        </w:rPr>
        <w:t xml:space="preserve">Восстановление GPO из </w:t>
      </w:r>
      <w:proofErr w:type="spellStart"/>
      <w:r>
        <w:rPr>
          <w:sz w:val="24"/>
        </w:rPr>
        <w:t>Backup</w:t>
      </w:r>
      <w:proofErr w:type="spellEnd"/>
      <w:r>
        <w:rPr>
          <w:sz w:val="24"/>
        </w:rPr>
        <w:t xml:space="preserve"> </w:t>
      </w:r>
    </w:p>
    <w:p w14:paraId="12039EC7" w14:textId="77777777" w:rsidR="00D87AE9" w:rsidRDefault="00000000">
      <w:pPr>
        <w:ind w:left="355" w:right="626"/>
      </w:pPr>
      <w:r>
        <w:t xml:space="preserve">Часть 1. Создание объекта Групповой политики </w:t>
      </w:r>
    </w:p>
    <w:p w14:paraId="2FEF046C" w14:textId="77777777" w:rsidR="00D87AE9" w:rsidRDefault="00000000">
      <w:pPr>
        <w:spacing w:after="124"/>
        <w:ind w:left="355" w:right="626"/>
      </w:pPr>
      <w:r>
        <w:t xml:space="preserve">1.1. Подготовка — создание организационной единицы (OU) </w:t>
      </w:r>
    </w:p>
    <w:p w14:paraId="3A7BD14F" w14:textId="77777777" w:rsidR="00D87AE9" w:rsidRDefault="00000000" w:rsidP="00D57E43">
      <w:pPr>
        <w:ind w:left="0" w:right="626" w:firstLine="345"/>
      </w:pPr>
      <w:r>
        <w:t xml:space="preserve">Шаг 1. Открытие оснастки ADUC: </w:t>
      </w:r>
    </w:p>
    <w:p w14:paraId="3DB301E1" w14:textId="77777777" w:rsidR="00D87AE9" w:rsidRDefault="00000000">
      <w:pPr>
        <w:spacing w:after="126" w:line="259" w:lineRule="auto"/>
        <w:ind w:left="0" w:right="160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5B606C" wp14:editId="29CFF3BF">
                <wp:extent cx="4999726" cy="7083476"/>
                <wp:effectExtent l="0" t="0" r="0" b="3175"/>
                <wp:docPr id="26427" name="Group 26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9726" cy="7083476"/>
                          <a:chOff x="0" y="0"/>
                          <a:chExt cx="5981700" cy="8475125"/>
                        </a:xfrm>
                      </wpg:grpSpPr>
                      <wps:wsp>
                        <wps:cNvPr id="2548" name="Rectangle 2548"/>
                        <wps:cNvSpPr/>
                        <wps:spPr>
                          <a:xfrm>
                            <a:off x="5906770" y="827773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0C598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8" name="Picture 2568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16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0" name="Picture 2570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2755"/>
                            <a:ext cx="5897880" cy="4168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5B606C" id="Group 26427" o:spid="_x0000_s1071" style="width:393.7pt;height:557.75pt;mso-position-horizontal-relative:char;mso-position-vertical-relative:line" coordsize="59817,847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">
                <v:rect id="Rectangle 2548" o:spid="_x0000_s1072" style="position:absolute;left:59067;top:827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9E0C598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68" o:spid="_x0000_s1073" type="#_x0000_t75" style="position:absolute;width:59817;height:41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">
                  <v:imagedata r:id="rId107" o:title=""/>
                </v:shape>
                <v:shape id="Picture 2570" o:spid="_x0000_s1074" type="#_x0000_t75" style="position:absolute;top:42627;width:58978;height:4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">
                  <v:imagedata r:id="rId10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75BEA9C" w14:textId="45A466F4" w:rsidR="00D87AE9" w:rsidRDefault="00000000">
      <w:pPr>
        <w:ind w:left="355" w:right="626"/>
      </w:pPr>
      <w:r>
        <w:lastRenderedPageBreak/>
        <w:t xml:space="preserve">Шаг </w:t>
      </w:r>
      <w:r w:rsidR="001B19A1" w:rsidRPr="001B19A1">
        <w:t>2</w:t>
      </w:r>
      <w:r>
        <w:t xml:space="preserve">. Создание второй OU для пользователей: </w:t>
      </w:r>
    </w:p>
    <w:p w14:paraId="1BFE36E0" w14:textId="77777777" w:rsidR="00D87AE9" w:rsidRPr="003D16FD" w:rsidRDefault="00000000">
      <w:pPr>
        <w:spacing w:after="125"/>
        <w:ind w:left="355" w:right="626"/>
        <w:rPr>
          <w:lang w:val="en-US"/>
        </w:rPr>
      </w:pPr>
      <w:r w:rsidRPr="003D16FD">
        <w:rPr>
          <w:lang w:val="en-US"/>
        </w:rPr>
        <w:t xml:space="preserve">1.2. </w:t>
      </w:r>
      <w:r>
        <w:t>Создание</w:t>
      </w:r>
      <w:r w:rsidRPr="003D16FD">
        <w:rPr>
          <w:lang w:val="en-US"/>
        </w:rPr>
        <w:t xml:space="preserve"> GPO </w:t>
      </w:r>
      <w:r>
        <w:t>через</w:t>
      </w:r>
      <w:r w:rsidRPr="003D16FD">
        <w:rPr>
          <w:lang w:val="en-US"/>
        </w:rPr>
        <w:t xml:space="preserve"> </w:t>
      </w:r>
      <w:r>
        <w:t>консоль</w:t>
      </w:r>
      <w:r w:rsidRPr="003D16FD">
        <w:rPr>
          <w:lang w:val="en-US"/>
        </w:rPr>
        <w:t xml:space="preserve"> Group Policy Management </w:t>
      </w:r>
    </w:p>
    <w:p w14:paraId="028BE9C0" w14:textId="77777777" w:rsidR="00D87AE9" w:rsidRPr="003D16FD" w:rsidRDefault="00000000">
      <w:pPr>
        <w:spacing w:after="0" w:line="259" w:lineRule="auto"/>
        <w:ind w:left="360" w:firstLine="0"/>
        <w:jc w:val="left"/>
        <w:rPr>
          <w:lang w:val="en-US"/>
        </w:rPr>
      </w:pPr>
      <w:r w:rsidRPr="003D16FD">
        <w:rPr>
          <w:lang w:val="en-US"/>
        </w:rPr>
        <w:t xml:space="preserve"> </w:t>
      </w:r>
    </w:p>
    <w:p w14:paraId="4C930AF8" w14:textId="77777777" w:rsidR="00D87AE9" w:rsidRDefault="00000000">
      <w:pPr>
        <w:ind w:left="355" w:right="626"/>
      </w:pPr>
      <w:r>
        <w:t>Создание GPO без привязки (</w:t>
      </w:r>
      <w:proofErr w:type="spellStart"/>
      <w:r>
        <w:t>Unlinked</w:t>
      </w:r>
      <w:proofErr w:type="spellEnd"/>
      <w:r>
        <w:t xml:space="preserve"> GPO): </w:t>
      </w:r>
    </w:p>
    <w:p w14:paraId="7DEF7A7E" w14:textId="77777777" w:rsidR="00D87AE9" w:rsidRDefault="00000000">
      <w:pPr>
        <w:spacing w:after="71" w:line="259" w:lineRule="auto"/>
        <w:ind w:left="0" w:right="1700" w:firstLine="0"/>
        <w:jc w:val="right"/>
      </w:pPr>
      <w:r>
        <w:rPr>
          <w:noProof/>
        </w:rPr>
        <w:drawing>
          <wp:inline distT="0" distB="0" distL="0" distR="0" wp14:anchorId="05BC4730" wp14:editId="2303B6CF">
            <wp:extent cx="5920740" cy="4183380"/>
            <wp:effectExtent l="0" t="0" r="0" b="0"/>
            <wp:docPr id="2620" name="Picture 2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" name="Picture 262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3B3134" w14:textId="77777777" w:rsidR="00D87AE9" w:rsidRDefault="00000000">
      <w:pPr>
        <w:spacing w:after="188" w:line="259" w:lineRule="auto"/>
        <w:ind w:left="360" w:firstLine="0"/>
        <w:jc w:val="left"/>
      </w:pPr>
      <w:r>
        <w:t xml:space="preserve"> </w:t>
      </w:r>
    </w:p>
    <w:p w14:paraId="64DB746D" w14:textId="77777777" w:rsidR="00D87AE9" w:rsidRDefault="00000000">
      <w:pPr>
        <w:ind w:left="355" w:right="626"/>
      </w:pPr>
      <w:r>
        <w:t xml:space="preserve">Создание GPO с привязкой к OU: </w:t>
      </w:r>
    </w:p>
    <w:p w14:paraId="5A84FBC2" w14:textId="77777777" w:rsidR="00D87AE9" w:rsidRPr="00362DC4" w:rsidRDefault="00000000">
      <w:pPr>
        <w:spacing w:after="126" w:line="259" w:lineRule="auto"/>
        <w:ind w:left="0" w:right="1340" w:firstLine="0"/>
        <w:jc w:val="right"/>
      </w:pPr>
      <w:r>
        <w:rPr>
          <w:noProof/>
        </w:rPr>
        <w:drawing>
          <wp:inline distT="0" distB="0" distL="0" distR="0" wp14:anchorId="6088E9C8" wp14:editId="58B11F96">
            <wp:extent cx="6152165" cy="2928324"/>
            <wp:effectExtent l="0" t="0" r="1270" b="5715"/>
            <wp:docPr id="2703" name="Picture 2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" name="Picture 2703"/>
                    <pic:cNvPicPr/>
                  </pic:nvPicPr>
                  <pic:blipFill rotWithShape="1">
                    <a:blip r:embed="rId110"/>
                    <a:srcRect t="7132" b="8248"/>
                    <a:stretch/>
                  </pic:blipFill>
                  <pic:spPr bwMode="auto">
                    <a:xfrm>
                      <a:off x="0" y="0"/>
                      <a:ext cx="6152515" cy="2928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C83D340" w14:textId="77777777" w:rsidR="001B19A1" w:rsidRPr="00362DC4" w:rsidRDefault="001B19A1">
      <w:pPr>
        <w:spacing w:after="126" w:line="259" w:lineRule="auto"/>
        <w:ind w:left="0" w:right="1340" w:firstLine="0"/>
        <w:jc w:val="right"/>
      </w:pPr>
    </w:p>
    <w:p w14:paraId="0A87190E" w14:textId="77777777" w:rsidR="001B19A1" w:rsidRPr="00362DC4" w:rsidRDefault="001B19A1">
      <w:pPr>
        <w:spacing w:after="126" w:line="259" w:lineRule="auto"/>
        <w:ind w:left="0" w:right="1340" w:firstLine="0"/>
        <w:jc w:val="right"/>
      </w:pPr>
    </w:p>
    <w:p w14:paraId="4D4BE0B6" w14:textId="77777777" w:rsidR="001B19A1" w:rsidRPr="00362DC4" w:rsidRDefault="00000000">
      <w:pPr>
        <w:spacing w:after="2" w:line="396" w:lineRule="auto"/>
        <w:ind w:left="355" w:right="3771"/>
      </w:pPr>
      <w:r>
        <w:lastRenderedPageBreak/>
        <w:t xml:space="preserve">1.3. Редактирование GPO (настройка политики баннера) </w:t>
      </w:r>
    </w:p>
    <w:p w14:paraId="3ABB1912" w14:textId="7BD8F56A" w:rsidR="00D87AE9" w:rsidRDefault="00000000">
      <w:pPr>
        <w:spacing w:after="2" w:line="396" w:lineRule="auto"/>
        <w:ind w:left="355" w:right="3771"/>
      </w:pPr>
      <w:r>
        <w:t xml:space="preserve">Шаг 1. Открытие редактора GPO: </w:t>
      </w:r>
    </w:p>
    <w:p w14:paraId="36BD87FA" w14:textId="77777777" w:rsidR="00D87AE9" w:rsidRDefault="00000000">
      <w:pPr>
        <w:numPr>
          <w:ilvl w:val="0"/>
          <w:numId w:val="27"/>
        </w:numPr>
        <w:ind w:right="626" w:hanging="281"/>
      </w:pPr>
      <w:r>
        <w:t xml:space="preserve">В консоли GPMC развернули папку Объекты групповой политики. </w:t>
      </w:r>
    </w:p>
    <w:p w14:paraId="201663C1" w14:textId="77777777" w:rsidR="00D87AE9" w:rsidRDefault="00000000">
      <w:pPr>
        <w:numPr>
          <w:ilvl w:val="0"/>
          <w:numId w:val="27"/>
        </w:numPr>
        <w:ind w:right="626" w:hanging="281"/>
      </w:pPr>
      <w:r>
        <w:t>Правой кнопкой на GPO `Баннер входа` → Изменить (</w:t>
      </w:r>
      <w:proofErr w:type="spellStart"/>
      <w:r>
        <w:t>Edit</w:t>
      </w:r>
      <w:proofErr w:type="spellEnd"/>
      <w:r>
        <w:t xml:space="preserve">). </w:t>
      </w:r>
    </w:p>
    <w:p w14:paraId="15FDA61A" w14:textId="77777777" w:rsidR="00D87AE9" w:rsidRDefault="00000000">
      <w:pPr>
        <w:ind w:left="355" w:right="626"/>
      </w:pPr>
      <w:r>
        <w:t xml:space="preserve">Шаг 2. Навигация к нужному параметру: </w:t>
      </w:r>
    </w:p>
    <w:p w14:paraId="3ED9F5C2" w14:textId="77777777" w:rsidR="00D87AE9" w:rsidRDefault="00000000">
      <w:pPr>
        <w:ind w:left="355" w:right="626"/>
      </w:pPr>
      <w:r>
        <w:t xml:space="preserve">В редакторе перешли по пути: </w:t>
      </w:r>
    </w:p>
    <w:p w14:paraId="4AB5E3CD" w14:textId="77777777" w:rsidR="00D87AE9" w:rsidRDefault="00000000">
      <w:pPr>
        <w:ind w:left="355" w:right="626"/>
      </w:pPr>
      <w:r>
        <w:t xml:space="preserve">Конфигурация компьютера (Computer Configuration) </w:t>
      </w:r>
    </w:p>
    <w:p w14:paraId="3EF0FE86" w14:textId="77777777" w:rsidR="00D87AE9" w:rsidRDefault="00000000">
      <w:pPr>
        <w:spacing w:after="155"/>
        <w:ind w:left="355" w:right="626"/>
      </w:pPr>
      <w:r>
        <w:t>→ Политики (</w:t>
      </w:r>
      <w:proofErr w:type="spellStart"/>
      <w:r>
        <w:t>Policies</w:t>
      </w:r>
      <w:proofErr w:type="spellEnd"/>
      <w:r>
        <w:t xml:space="preserve">) </w:t>
      </w:r>
    </w:p>
    <w:p w14:paraId="3E61265C" w14:textId="77777777" w:rsidR="00D87AE9" w:rsidRDefault="00000000">
      <w:pPr>
        <w:ind w:left="355" w:right="626"/>
      </w:pPr>
      <w:r>
        <w:t>→ Административные шаблоны (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) </w:t>
      </w:r>
    </w:p>
    <w:p w14:paraId="30095C6F" w14:textId="77777777" w:rsidR="00D87AE9" w:rsidRDefault="00000000">
      <w:pPr>
        <w:ind w:left="355" w:right="626"/>
      </w:pPr>
      <w:r>
        <w:t xml:space="preserve">→ Система (System) </w:t>
      </w:r>
    </w:p>
    <w:p w14:paraId="722BCCF6" w14:textId="77777777" w:rsidR="00D87AE9" w:rsidRDefault="00000000">
      <w:pPr>
        <w:ind w:left="355" w:right="626"/>
      </w:pPr>
      <w:r>
        <w:t>→ Вход в систему (</w:t>
      </w:r>
      <w:proofErr w:type="spellStart"/>
      <w:r>
        <w:t>Logon</w:t>
      </w:r>
      <w:proofErr w:type="spellEnd"/>
      <w:r>
        <w:t xml:space="preserve">) </w:t>
      </w:r>
    </w:p>
    <w:p w14:paraId="1562F3E1" w14:textId="77777777" w:rsidR="00D87AE9" w:rsidRDefault="00000000">
      <w:pPr>
        <w:ind w:left="355" w:right="626"/>
      </w:pPr>
      <w:r>
        <w:t xml:space="preserve">Шаг 3. Настройка параметра "Интерактивный вход в систему": </w:t>
      </w:r>
    </w:p>
    <w:p w14:paraId="1032B19E" w14:textId="77777777" w:rsidR="00D87AE9" w:rsidRDefault="00000000">
      <w:pPr>
        <w:ind w:left="355" w:right="626"/>
      </w:pPr>
      <w:r>
        <w:t>Заносим</w:t>
      </w:r>
      <w:r w:rsidRPr="003D16FD">
        <w:rPr>
          <w:lang w:val="en-US"/>
        </w:rPr>
        <w:t xml:space="preserve"> </w:t>
      </w:r>
      <w:r>
        <w:t>текст</w:t>
      </w:r>
      <w:r w:rsidRPr="003D16FD">
        <w:rPr>
          <w:lang w:val="en-US"/>
        </w:rPr>
        <w:t xml:space="preserve"> «Welcome to </w:t>
      </w:r>
      <w:proofErr w:type="spellStart"/>
      <w:proofErr w:type="gramStart"/>
      <w:r w:rsidRPr="003D16FD">
        <w:rPr>
          <w:lang w:val="en-US"/>
        </w:rPr>
        <w:t>mydomain.local</w:t>
      </w:r>
      <w:proofErr w:type="spellEnd"/>
      <w:proofErr w:type="gramEnd"/>
      <w:r w:rsidRPr="003D16FD">
        <w:rPr>
          <w:lang w:val="en-US"/>
        </w:rPr>
        <w:t xml:space="preserve">». </w:t>
      </w:r>
      <w:r>
        <w:t xml:space="preserve">И делаем заголовок. </w:t>
      </w:r>
    </w:p>
    <w:p w14:paraId="03D4BAB1" w14:textId="77777777" w:rsidR="00D87AE9" w:rsidRDefault="00000000">
      <w:pPr>
        <w:ind w:left="355" w:right="626"/>
      </w:pPr>
      <w:r>
        <w:t xml:space="preserve">Шаг 4. Закрытие редактора. </w:t>
      </w:r>
    </w:p>
    <w:p w14:paraId="130AC5EF" w14:textId="77777777" w:rsidR="00D87AE9" w:rsidRDefault="00000000">
      <w:pPr>
        <w:ind w:left="355" w:right="626"/>
      </w:pPr>
      <w:r>
        <w:t xml:space="preserve">1.4. Привязка GPO к OU </w:t>
      </w:r>
    </w:p>
    <w:p w14:paraId="1F582D0E" w14:textId="77777777" w:rsidR="00D87AE9" w:rsidRDefault="00000000">
      <w:pPr>
        <w:ind w:left="355" w:right="626"/>
      </w:pPr>
      <w:r>
        <w:t xml:space="preserve">Шаг 1. Проверка привязки: </w:t>
      </w:r>
    </w:p>
    <w:p w14:paraId="14C533A7" w14:textId="77777777" w:rsidR="00D87AE9" w:rsidRDefault="00000000">
      <w:pPr>
        <w:numPr>
          <w:ilvl w:val="0"/>
          <w:numId w:val="28"/>
        </w:numPr>
        <w:spacing w:after="124"/>
        <w:ind w:right="626" w:hanging="281"/>
      </w:pPr>
      <w:r>
        <w:t xml:space="preserve">В консоли GPMC развернули OU `Тестовые компьютеры`. </w:t>
      </w:r>
    </w:p>
    <w:p w14:paraId="6C5B3EAB" w14:textId="77777777" w:rsidR="00D87AE9" w:rsidRDefault="00000000">
      <w:pPr>
        <w:numPr>
          <w:ilvl w:val="0"/>
          <w:numId w:val="28"/>
        </w:numPr>
        <w:spacing w:after="0" w:line="395" w:lineRule="auto"/>
        <w:ind w:right="626" w:hanging="281"/>
      </w:pPr>
      <w:r>
        <w:t xml:space="preserve">Убедились, что в правой панели на вкладке Связанные объекты групповой политики присутствует GPO `Баннер входа`. </w:t>
      </w:r>
    </w:p>
    <w:p w14:paraId="03801E63" w14:textId="77777777" w:rsidR="00D87AE9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651A5D9B" w14:textId="77777777" w:rsidR="00D87AE9" w:rsidRDefault="00000000">
      <w:pPr>
        <w:ind w:left="355" w:right="626"/>
      </w:pPr>
      <w:r>
        <w:t xml:space="preserve">Шаг 2. Принудительная привязка (если отсутствует): </w:t>
      </w:r>
    </w:p>
    <w:p w14:paraId="3F85F281" w14:textId="77777777" w:rsidR="00D87AE9" w:rsidRDefault="00000000">
      <w:pPr>
        <w:numPr>
          <w:ilvl w:val="0"/>
          <w:numId w:val="29"/>
        </w:numPr>
        <w:ind w:right="626" w:hanging="281"/>
      </w:pPr>
      <w:r>
        <w:t xml:space="preserve">Правой кнопкой на OU `Тестовые компьютеры` </w:t>
      </w:r>
    </w:p>
    <w:p w14:paraId="10B5079F" w14:textId="77777777" w:rsidR="00D87AE9" w:rsidRDefault="00000000">
      <w:pPr>
        <w:numPr>
          <w:ilvl w:val="0"/>
          <w:numId w:val="29"/>
        </w:numPr>
        <w:ind w:right="626" w:hanging="281"/>
      </w:pPr>
      <w:proofErr w:type="gramStart"/>
      <w:r>
        <w:t>Выбрали</w:t>
      </w:r>
      <w:proofErr w:type="gramEnd"/>
      <w:r>
        <w:t xml:space="preserve"> Связать существующий объект GPO. </w:t>
      </w:r>
    </w:p>
    <w:p w14:paraId="0BF2208D" w14:textId="77777777" w:rsidR="00D87AE9" w:rsidRDefault="00000000">
      <w:pPr>
        <w:numPr>
          <w:ilvl w:val="0"/>
          <w:numId w:val="29"/>
        </w:numPr>
        <w:ind w:right="626" w:hanging="281"/>
      </w:pPr>
      <w:r>
        <w:t xml:space="preserve">В списке выбрали `Баннер входа`. </w:t>
      </w:r>
    </w:p>
    <w:p w14:paraId="62D78721" w14:textId="77777777" w:rsidR="00D87AE9" w:rsidRDefault="00000000">
      <w:pPr>
        <w:numPr>
          <w:ilvl w:val="0"/>
          <w:numId w:val="29"/>
        </w:numPr>
        <w:spacing w:after="113"/>
        <w:ind w:right="626" w:hanging="281"/>
      </w:pPr>
      <w:r>
        <w:t xml:space="preserve">Нажали ОК. </w:t>
      </w:r>
    </w:p>
    <w:p w14:paraId="0167E8E4" w14:textId="77777777" w:rsidR="00D87AE9" w:rsidRDefault="00000000">
      <w:pPr>
        <w:spacing w:after="126" w:line="259" w:lineRule="auto"/>
        <w:ind w:left="0" w:right="1340" w:firstLine="0"/>
        <w:jc w:val="right"/>
      </w:pPr>
      <w:r>
        <w:rPr>
          <w:noProof/>
        </w:rPr>
        <w:lastRenderedPageBreak/>
        <w:drawing>
          <wp:inline distT="0" distB="0" distL="0" distR="0" wp14:anchorId="0BF94DD4" wp14:editId="762B78AE">
            <wp:extent cx="6152515" cy="4688205"/>
            <wp:effectExtent l="0" t="0" r="0" b="0"/>
            <wp:docPr id="2739" name="Picture 2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" name="Picture 2739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16265A" w14:textId="77777777" w:rsidR="001B19A1" w:rsidRDefault="001B19A1">
      <w:pPr>
        <w:spacing w:after="126"/>
        <w:ind w:left="355" w:right="626"/>
        <w:rPr>
          <w:lang w:val="en-US"/>
        </w:rPr>
      </w:pPr>
    </w:p>
    <w:p w14:paraId="61B4AFC4" w14:textId="77777777" w:rsidR="001B19A1" w:rsidRDefault="001B19A1">
      <w:pPr>
        <w:spacing w:after="126"/>
        <w:ind w:left="355" w:right="626"/>
        <w:rPr>
          <w:lang w:val="en-US"/>
        </w:rPr>
      </w:pPr>
    </w:p>
    <w:p w14:paraId="703856A0" w14:textId="77777777" w:rsidR="001B19A1" w:rsidRDefault="001B19A1">
      <w:pPr>
        <w:spacing w:after="126"/>
        <w:ind w:left="355" w:right="626"/>
        <w:rPr>
          <w:lang w:val="en-US"/>
        </w:rPr>
      </w:pPr>
    </w:p>
    <w:p w14:paraId="4E476F56" w14:textId="77777777" w:rsidR="001B19A1" w:rsidRDefault="001B19A1">
      <w:pPr>
        <w:spacing w:after="126"/>
        <w:ind w:left="355" w:right="626"/>
        <w:rPr>
          <w:lang w:val="en-US"/>
        </w:rPr>
      </w:pPr>
    </w:p>
    <w:p w14:paraId="4B105553" w14:textId="77777777" w:rsidR="001B19A1" w:rsidRDefault="001B19A1">
      <w:pPr>
        <w:spacing w:after="126"/>
        <w:ind w:left="355" w:right="626"/>
        <w:rPr>
          <w:lang w:val="en-US"/>
        </w:rPr>
      </w:pPr>
    </w:p>
    <w:p w14:paraId="1E1F8032" w14:textId="77777777" w:rsidR="001B19A1" w:rsidRDefault="001B19A1">
      <w:pPr>
        <w:spacing w:after="126"/>
        <w:ind w:left="355" w:right="626"/>
        <w:rPr>
          <w:lang w:val="en-US"/>
        </w:rPr>
      </w:pPr>
    </w:p>
    <w:p w14:paraId="5E019871" w14:textId="77777777" w:rsidR="001B19A1" w:rsidRDefault="001B19A1">
      <w:pPr>
        <w:spacing w:after="126"/>
        <w:ind w:left="355" w:right="626"/>
        <w:rPr>
          <w:lang w:val="en-US"/>
        </w:rPr>
      </w:pPr>
    </w:p>
    <w:p w14:paraId="44FDDE71" w14:textId="77777777" w:rsidR="001B19A1" w:rsidRDefault="001B19A1">
      <w:pPr>
        <w:spacing w:after="126"/>
        <w:ind w:left="355" w:right="626"/>
        <w:rPr>
          <w:lang w:val="en-US"/>
        </w:rPr>
      </w:pPr>
    </w:p>
    <w:p w14:paraId="189F8CE3" w14:textId="77777777" w:rsidR="001B19A1" w:rsidRDefault="001B19A1">
      <w:pPr>
        <w:spacing w:after="126"/>
        <w:ind w:left="355" w:right="626"/>
        <w:rPr>
          <w:lang w:val="en-US"/>
        </w:rPr>
      </w:pPr>
    </w:p>
    <w:p w14:paraId="7D649CAF" w14:textId="77777777" w:rsidR="001B19A1" w:rsidRDefault="001B19A1">
      <w:pPr>
        <w:spacing w:after="126"/>
        <w:ind w:left="355" w:right="626"/>
        <w:rPr>
          <w:lang w:val="en-US"/>
        </w:rPr>
      </w:pPr>
    </w:p>
    <w:p w14:paraId="6C1BBD3E" w14:textId="77777777" w:rsidR="001B19A1" w:rsidRDefault="001B19A1">
      <w:pPr>
        <w:spacing w:after="126"/>
        <w:ind w:left="355" w:right="626"/>
        <w:rPr>
          <w:lang w:val="en-US"/>
        </w:rPr>
      </w:pPr>
    </w:p>
    <w:p w14:paraId="1D213FD7" w14:textId="77777777" w:rsidR="001B19A1" w:rsidRDefault="001B19A1">
      <w:pPr>
        <w:spacing w:after="126"/>
        <w:ind w:left="355" w:right="626"/>
        <w:rPr>
          <w:lang w:val="en-US"/>
        </w:rPr>
      </w:pPr>
    </w:p>
    <w:p w14:paraId="11A0740B" w14:textId="77777777" w:rsidR="001B19A1" w:rsidRDefault="001B19A1">
      <w:pPr>
        <w:spacing w:after="126"/>
        <w:ind w:left="355" w:right="626"/>
        <w:rPr>
          <w:lang w:val="en-US"/>
        </w:rPr>
      </w:pPr>
    </w:p>
    <w:p w14:paraId="6C4978AD" w14:textId="77777777" w:rsidR="001B19A1" w:rsidRDefault="001B19A1">
      <w:pPr>
        <w:spacing w:after="126"/>
        <w:ind w:left="355" w:right="626"/>
        <w:rPr>
          <w:lang w:val="en-US"/>
        </w:rPr>
      </w:pPr>
    </w:p>
    <w:p w14:paraId="05A04F69" w14:textId="77777777" w:rsidR="001B19A1" w:rsidRDefault="001B19A1">
      <w:pPr>
        <w:spacing w:after="126"/>
        <w:ind w:left="355" w:right="626"/>
        <w:rPr>
          <w:lang w:val="en-US"/>
        </w:rPr>
      </w:pPr>
    </w:p>
    <w:p w14:paraId="64D60BE7" w14:textId="77777777" w:rsidR="001B19A1" w:rsidRDefault="001B19A1">
      <w:pPr>
        <w:spacing w:after="126"/>
        <w:ind w:left="355" w:right="626"/>
        <w:rPr>
          <w:lang w:val="en-US"/>
        </w:rPr>
      </w:pPr>
    </w:p>
    <w:p w14:paraId="0A5E1586" w14:textId="72132DEF" w:rsidR="00D87AE9" w:rsidRDefault="00000000">
      <w:pPr>
        <w:spacing w:after="126"/>
        <w:ind w:left="355" w:right="626"/>
      </w:pPr>
      <w:r>
        <w:lastRenderedPageBreak/>
        <w:t xml:space="preserve">Часть 2. Просмотр включённых в настоящий момент внутри GPO настроек </w:t>
      </w:r>
    </w:p>
    <w:p w14:paraId="566C6CFA" w14:textId="77777777" w:rsidR="00D87AE9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189D9A1D" w14:textId="77777777" w:rsidR="00D87AE9" w:rsidRDefault="00000000">
      <w:pPr>
        <w:spacing w:after="239" w:line="259" w:lineRule="auto"/>
        <w:ind w:left="3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C1B407" wp14:editId="1C7C7E54">
                <wp:extent cx="4940619" cy="4802002"/>
                <wp:effectExtent l="0" t="0" r="0" b="0"/>
                <wp:docPr id="26528" name="Group 26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619" cy="4802002"/>
                          <a:chOff x="0" y="238323"/>
                          <a:chExt cx="6173324" cy="6000121"/>
                        </a:xfrm>
                      </wpg:grpSpPr>
                      <pic:pic xmlns:pic="http://schemas.openxmlformats.org/drawingml/2006/picture">
                        <pic:nvPicPr>
                          <pic:cNvPr id="2766" name="Picture 2766"/>
                          <pic:cNvPicPr/>
                        </pic:nvPicPr>
                        <pic:blipFill rotWithShape="1">
                          <a:blip r:embed="rId112"/>
                          <a:srcRect t="6887" r="8" b="8248"/>
                          <a:stretch/>
                        </pic:blipFill>
                        <pic:spPr>
                          <a:xfrm>
                            <a:off x="0" y="238323"/>
                            <a:ext cx="6152078" cy="2936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8" name="Picture 2768"/>
                          <pic:cNvPicPr/>
                        </pic:nvPicPr>
                        <pic:blipFill rotWithShape="1">
                          <a:blip r:embed="rId113"/>
                          <a:srcRect t="7046" r="4" b="8495"/>
                          <a:stretch/>
                        </pic:blipFill>
                        <pic:spPr>
                          <a:xfrm>
                            <a:off x="21028" y="3315488"/>
                            <a:ext cx="6152296" cy="2922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4D493A" id="Group 26528" o:spid="_x0000_s1026" style="width:389.05pt;height:378.1pt;mso-position-horizontal-relative:char;mso-position-vertical-relative:line" coordorigin=",2383" coordsize="61733,600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zeif8AI6eJf9y0/wDQHrpK5vRP+R08S/7lp/6A9AHSUUUUAc340/1n&#10;h7/sLQ/+gvXSVzfjT/WeHv8AsLQ/+gvXS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N6J/yOniX/AHLT/wBAeukrm9E/5HTxL/uWn/oD0AdJRRRQBzfjT/WeHv8A&#10;sLQ/+gvXSVzfjT/WeHv+wtD/AOgvXS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N6J/yOniX/ctP/QHrpK5vRP8AkdPEv+5af+gPQB0lFFFAHN+NP9Z4e/7C0P8A&#10;6C9dJXN+NP8AWeHv+wtD/wCgvXS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N6J/yOniX/ctP/QHrpK5vRP+R08S/wC5af8AoD0AdJRRRQBzfjT/AFnh7/sLQ/8A&#10;oL10lc340/1nh7/sLQ/+gvXS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N6J/wAjp4l/3LT/ANAeukrm9E/5HTxL/uWn/oD0AdJRRRQBzfjT/WeHv+wtD/6C9dJX&#10;N+NP9Z4e/wCwtD/6C9dJ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c3on/I6eJf8ActP/AEB66Sub0T/kdPEv+5af+gPQB0lFFFAHN+NP9Z4e/wCwtD/6C9dJXN+N&#10;P9Z4e/7C0P8A6C9dJ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c3on/I6eJf9y0/9Aeukrm9E/wCR08S/7lp/6A9AHSUUUUAc340/1nh7/sLQ/wDoL10lc340/wBZ&#10;4e/7C0P/AKC9dJ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c3&#10;on/I6eJf9y0/9Aeukrm9E/5HTxL/ALlp/wCgPQB0lFFFAHN+NP8AWeHv+wtD/wCgvXSVzfjT/WeH&#10;v+wtD/6C9dJ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c3on/&#10;ACOniX/ctP8A0B66Sub0T/kdPEv+5af+gPQB0lFFFAHN+NP9Z4e/7C0P/oL10lc340/1nh7/ALC0&#10;P/oL10l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zeif8jp4l&#10;/wBy0/8AQHrpK5vRP+R08S/7lp/6A9AHSUUUUAc340/1nh7/ALC0P/oL10lc340/1nh7/sLQ/wDo&#10;L10l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zeif8jp4l/3L&#10;T/0B66Sub0T/AJHTxL/uWn/oD0AdJRRRQBzfjT/WeHv+wtD/AOgvXSVzfjT/AFnh7/sLQ/8AoL10&#10;l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zeif8jp4l/3LT/0&#10;B66Sub0T/kdPEv8AuWn/AKA9AHSUUUUAc340/wBZ4e/7C0P/AKC9dJXN+NP9Z4e/7C0P/oL10l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zeif8AI6eJf9y0/wDQ&#10;HrpK5vRP+R08S/7lp/6A9AHSUUUUAc340/1nh7/sLQ/+gvXSVzfjT/WeHv8AsLQ/+gvXS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N6J/yOniX/AHLT/wBAeukr&#10;m9E/5HTxL/uWn/oD0AdJRRRQBzfjT/WeHv8AsLQ/+gvXSVzfjT/WeHv+wtD/AOgvXS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N6J/yOniX/ctP/QHrpK5vRP8A&#10;kdPEv+5af+gPQB0lFFFAHN+NP9Z4e/7C0P8A6C9dJXN+NP8AWeHv+wtD/wCgvXS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N6J/yOniX/ctP/QHrpK5vRP+R08S&#10;/wC5af8AoD0AdJRRRQBzfjT/AFnh7/sLQ/8AoL10lc340/1nh7/sLQ/+gvXS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">
                <v:shape id="Picture 2766" o:spid="_x0000_s1027" type="#_x0000_t75" style="position:absolute;top:2383;width:61520;height:29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">
                  <v:imagedata r:id="rId114" o:title="" croptop="4513f" cropbottom="5405f" cropright="5f"/>
                </v:shape>
                <v:shape id="Picture 2768" o:spid="_x0000_s1028" type="#_x0000_t75" style="position:absolute;left:210;top:33154;width:61523;height:29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">
                  <v:imagedata r:id="rId115" o:title="" croptop="4618f" cropbottom="5567f" cropright="3f"/>
                </v:shape>
                <w10:anchorlock/>
              </v:group>
            </w:pict>
          </mc:Fallback>
        </mc:AlternateContent>
      </w:r>
    </w:p>
    <w:p w14:paraId="712DF9E3" w14:textId="77777777" w:rsidR="00D87AE9" w:rsidRDefault="00000000">
      <w:pPr>
        <w:ind w:left="355" w:right="626"/>
      </w:pPr>
      <w:r>
        <w:t xml:space="preserve">2.3. Просмотр применённых настроек на клиенте </w:t>
      </w:r>
    </w:p>
    <w:p w14:paraId="0BD871E1" w14:textId="77777777" w:rsidR="00D87AE9" w:rsidRDefault="00000000">
      <w:pPr>
        <w:ind w:left="355" w:right="626"/>
      </w:pPr>
      <w:r>
        <w:t xml:space="preserve">Принудительное обновление политик на клиенте: </w:t>
      </w:r>
    </w:p>
    <w:p w14:paraId="09957452" w14:textId="59C2532A" w:rsidR="00D87AE9" w:rsidRDefault="00000000">
      <w:pPr>
        <w:spacing w:after="124"/>
        <w:ind w:left="355" w:right="626"/>
      </w:pPr>
      <w:r>
        <w:t xml:space="preserve">На клиенте </w:t>
      </w:r>
      <w:r w:rsidR="001B19A1">
        <w:rPr>
          <w:lang w:val="en-US"/>
        </w:rPr>
        <w:t>win</w:t>
      </w:r>
      <w:r w:rsidR="001B19A1" w:rsidRPr="001B19A1">
        <w:t>10-</w:t>
      </w:r>
      <w:r w:rsidR="001B19A1">
        <w:rPr>
          <w:lang w:val="en-US"/>
        </w:rPr>
        <w:t>pc</w:t>
      </w:r>
      <w:r>
        <w:t xml:space="preserve"> от имени администратора выполнили: </w:t>
      </w:r>
    </w:p>
    <w:p w14:paraId="459C2E61" w14:textId="77777777" w:rsidR="00D87AE9" w:rsidRDefault="00000000">
      <w:pPr>
        <w:ind w:left="355" w:right="626"/>
      </w:pPr>
      <w:proofErr w:type="spellStart"/>
      <w:r>
        <w:t>gpupdate</w:t>
      </w:r>
      <w:proofErr w:type="spellEnd"/>
      <w:r>
        <w:t xml:space="preserve"> /</w:t>
      </w:r>
      <w:proofErr w:type="spellStart"/>
      <w:r>
        <w:t>force</w:t>
      </w:r>
      <w:proofErr w:type="spellEnd"/>
      <w:r>
        <w:t xml:space="preserve"> </w:t>
      </w:r>
    </w:p>
    <w:p w14:paraId="13AC08BF" w14:textId="31BB213B" w:rsidR="00D87AE9" w:rsidRDefault="00000000" w:rsidP="001B19A1">
      <w:pPr>
        <w:spacing w:after="71" w:line="259" w:lineRule="auto"/>
        <w:ind w:left="0" w:right="1340" w:firstLine="0"/>
        <w:jc w:val="center"/>
      </w:pPr>
      <w:r>
        <w:rPr>
          <w:noProof/>
        </w:rPr>
        <w:drawing>
          <wp:inline distT="0" distB="0" distL="0" distR="0" wp14:anchorId="452EB658" wp14:editId="6CCDE445">
            <wp:extent cx="3410768" cy="2598998"/>
            <wp:effectExtent l="0" t="0" r="0" b="0"/>
            <wp:docPr id="2779" name="Picture 2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" name="Picture 2779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422233" cy="260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4221" w14:textId="77777777" w:rsidR="00D87AE9" w:rsidRDefault="00000000">
      <w:pPr>
        <w:spacing w:after="134" w:line="259" w:lineRule="auto"/>
        <w:ind w:left="360" w:firstLine="0"/>
        <w:jc w:val="left"/>
      </w:pPr>
      <w:r>
        <w:t xml:space="preserve"> </w:t>
      </w:r>
    </w:p>
    <w:p w14:paraId="086DD56B" w14:textId="77777777" w:rsidR="00D87AE9" w:rsidRDefault="00000000">
      <w:pPr>
        <w:spacing w:after="0"/>
        <w:ind w:left="355" w:right="626"/>
      </w:pPr>
      <w:r>
        <w:lastRenderedPageBreak/>
        <w:t>Часть 3. Мониторинг и отладка GPO</w:t>
      </w:r>
      <w:r>
        <w:rPr>
          <w:rFonts w:ascii="Calibri" w:eastAsia="Calibri" w:hAnsi="Calibri" w:cs="Calibri"/>
          <w:sz w:val="22"/>
        </w:rPr>
        <w:t xml:space="preserve">  </w:t>
      </w:r>
    </w:p>
    <w:p w14:paraId="78A10CC9" w14:textId="77777777" w:rsidR="00D87AE9" w:rsidRDefault="00000000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 wp14:anchorId="67C8AFF7" wp14:editId="3D2A666E">
            <wp:extent cx="5033175" cy="4107815"/>
            <wp:effectExtent l="0" t="0" r="0" b="6985"/>
            <wp:docPr id="2784" name="Picture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Picture 2784"/>
                    <pic:cNvPicPr/>
                  </pic:nvPicPr>
                  <pic:blipFill rotWithShape="1">
                    <a:blip r:embed="rId116"/>
                    <a:srcRect l="11762" t="5133" r="6407" b="6467"/>
                    <a:stretch/>
                  </pic:blipFill>
                  <pic:spPr bwMode="auto">
                    <a:xfrm>
                      <a:off x="0" y="0"/>
                      <a:ext cx="5034661" cy="4109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55746D95" w14:textId="77777777" w:rsidR="00D87AE9" w:rsidRDefault="00000000">
      <w:pPr>
        <w:spacing w:after="0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DD4948B" wp14:editId="45D91813">
                <wp:extent cx="4842510" cy="7403465"/>
                <wp:effectExtent l="0" t="0" r="0" b="6985"/>
                <wp:docPr id="26455" name="Group 2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2510" cy="7403465"/>
                          <a:chOff x="0" y="0"/>
                          <a:chExt cx="6152324" cy="9406597"/>
                        </a:xfrm>
                      </wpg:grpSpPr>
                      <wps:wsp>
                        <wps:cNvPr id="2787" name="Rectangle 2787"/>
                        <wps:cNvSpPr/>
                        <wps:spPr>
                          <a:xfrm>
                            <a:off x="5906770" y="6262629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92032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5950966" y="6262629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60EE3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1" name="Picture 2791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6419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3" name="Picture 2793"/>
                          <pic:cNvPicPr/>
                        </pic:nvPicPr>
                        <pic:blipFill rotWithShape="1">
                          <a:blip r:embed="rId118"/>
                          <a:srcRect l="1478" t="4001" r="331" b="30"/>
                          <a:stretch/>
                        </pic:blipFill>
                        <pic:spPr>
                          <a:xfrm>
                            <a:off x="111121" y="6637450"/>
                            <a:ext cx="6041203" cy="27691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D4948B" id="Group 26455" o:spid="_x0000_s1075" style="width:381.3pt;height:582.95pt;mso-position-horizontal-relative:char;mso-position-vertical-relative:line" coordsize="61523,940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">
                <v:rect id="Rectangle 2787" o:spid="_x0000_s1076" style="position:absolute;left:59067;top:626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HT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jFSQy/b8ITkLsfAAAA//8DAFBLAQItABQABgAIAAAAIQDb4fbL7gAAAIUBAAATAAAAAAAA&#10;AAAAAAAAAAAAAABbQ29udGVudF9UeXBlc10ueG1sUEsBAi0AFAAGAAgAAAAhAFr0LFu/AAAAFQEA&#10;AAsAAAAAAAAAAAAAAAAAHwEAAF9yZWxzLy5yZWxzUEsBAi0AFAAGAAgAAAAhAPJRgdPHAAAA3QAA&#10;AA8AAAAAAAAAAAAAAAAABwIAAGRycy9kb3ducmV2LnhtbFBLBQYAAAAAAwADALcAAAD7AgAAAAA=&#10;" filled="f" stroked="f">
                  <v:textbox inset="0,0,0,0">
                    <w:txbxContent>
                      <w:p w14:paraId="1C992032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88" o:spid="_x0000_s1077" style="position:absolute;left:59509;top:626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Wh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" filled="f" stroked="f">
                  <v:textbox inset="0,0,0,0">
                    <w:txbxContent>
                      <w:p w14:paraId="51E60EE3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91" o:spid="_x0000_s1078" type="#_x0000_t75" style="position:absolute;width:59055;height:64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">
                  <v:imagedata r:id="rId119" o:title=""/>
                </v:shape>
                <v:shape id="Picture 2793" o:spid="_x0000_s1079" type="#_x0000_t75" style="position:absolute;left:1111;top:66374;width:60412;height:27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">
                  <v:imagedata r:id="rId120" o:title="" croptop="2622f" cropbottom="20f" cropleft="969f" cropright="217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E9CE2FD" w14:textId="77777777" w:rsidR="00D87AE9" w:rsidRDefault="00000000">
      <w:pPr>
        <w:spacing w:after="126" w:line="259" w:lineRule="auto"/>
        <w:ind w:left="0" w:right="1340" w:firstLine="0"/>
        <w:jc w:val="right"/>
      </w:pPr>
      <w:r>
        <w:rPr>
          <w:noProof/>
        </w:rPr>
        <w:lastRenderedPageBreak/>
        <w:drawing>
          <wp:inline distT="0" distB="0" distL="0" distR="0" wp14:anchorId="3D4256D7" wp14:editId="350A4AB3">
            <wp:extent cx="6152515" cy="4614545"/>
            <wp:effectExtent l="0" t="0" r="0" b="0"/>
            <wp:docPr id="2831" name="Picture 2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" name="Picture 2831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BCF967" w14:textId="77777777" w:rsidR="00D87AE9" w:rsidRDefault="00000000">
      <w:pPr>
        <w:spacing w:after="0" w:line="396" w:lineRule="auto"/>
        <w:ind w:left="355" w:right="5701"/>
      </w:pPr>
      <w:r>
        <w:t xml:space="preserve">3.2. Проверка фильтрации безопасности Шаг 1. Проверка фильтрации в GPMC: </w:t>
      </w:r>
    </w:p>
    <w:p w14:paraId="53B890B3" w14:textId="77777777" w:rsidR="00D87AE9" w:rsidRDefault="00000000">
      <w:pPr>
        <w:numPr>
          <w:ilvl w:val="0"/>
          <w:numId w:val="30"/>
        </w:numPr>
        <w:ind w:right="626" w:hanging="281"/>
      </w:pPr>
      <w:r>
        <w:t xml:space="preserve">В консоли GPMC выбрали GPO `Баннер входа`. </w:t>
      </w:r>
    </w:p>
    <w:p w14:paraId="6A940A47" w14:textId="77777777" w:rsidR="00D87AE9" w:rsidRDefault="00000000">
      <w:pPr>
        <w:numPr>
          <w:ilvl w:val="0"/>
          <w:numId w:val="30"/>
        </w:numPr>
        <w:ind w:right="626" w:hanging="281"/>
      </w:pPr>
      <w:r>
        <w:t>Перешли на вкладку Область (</w:t>
      </w:r>
      <w:proofErr w:type="spellStart"/>
      <w:r>
        <w:t>Scope</w:t>
      </w:r>
      <w:proofErr w:type="spellEnd"/>
      <w:r>
        <w:t xml:space="preserve">). </w:t>
      </w:r>
    </w:p>
    <w:p w14:paraId="4C5B2B2C" w14:textId="77777777" w:rsidR="00D87AE9" w:rsidRDefault="00000000">
      <w:pPr>
        <w:numPr>
          <w:ilvl w:val="0"/>
          <w:numId w:val="30"/>
        </w:numPr>
        <w:spacing w:after="2" w:line="395" w:lineRule="auto"/>
        <w:ind w:right="626" w:hanging="281"/>
      </w:pPr>
      <w:r>
        <w:t xml:space="preserve">В разделе Фильтрация безопасности (Security </w:t>
      </w:r>
      <w:proofErr w:type="spellStart"/>
      <w:r>
        <w:t>Filtering</w:t>
      </w:r>
      <w:proofErr w:type="spellEnd"/>
      <w:r>
        <w:t xml:space="preserve">) убедились, что присутствует группа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</w:p>
    <w:p w14:paraId="6094079B" w14:textId="77777777" w:rsidR="00D87AE9" w:rsidRDefault="00000000">
      <w:pPr>
        <w:ind w:left="355" w:right="626"/>
      </w:pPr>
      <w:r>
        <w:t xml:space="preserve">Часть 4. Резервное копирование GPO </w:t>
      </w:r>
    </w:p>
    <w:p w14:paraId="29F4B03C" w14:textId="77777777" w:rsidR="00D87AE9" w:rsidRDefault="00000000">
      <w:pPr>
        <w:spacing w:after="0" w:line="397" w:lineRule="auto"/>
        <w:ind w:left="355" w:right="4607"/>
      </w:pPr>
      <w:r>
        <w:t xml:space="preserve">4.1. Резервное копирование через консоль GPMC Шаг 1. Создание папки для резервных копий: </w:t>
      </w:r>
    </w:p>
    <w:p w14:paraId="1274DEC9" w14:textId="77777777" w:rsidR="00D87AE9" w:rsidRDefault="00000000">
      <w:pPr>
        <w:spacing w:after="126" w:line="259" w:lineRule="auto"/>
        <w:ind w:left="0" w:right="1340" w:firstLine="0"/>
        <w:jc w:val="right"/>
      </w:pPr>
      <w:r>
        <w:rPr>
          <w:noProof/>
        </w:rPr>
        <w:lastRenderedPageBreak/>
        <w:drawing>
          <wp:inline distT="0" distB="0" distL="0" distR="0" wp14:anchorId="66E091A3" wp14:editId="0715365F">
            <wp:extent cx="5819775" cy="3021495"/>
            <wp:effectExtent l="0" t="0" r="0" b="7620"/>
            <wp:docPr id="2875" name="Picture 2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" name="Picture 2875"/>
                    <pic:cNvPicPr/>
                  </pic:nvPicPr>
                  <pic:blipFill rotWithShape="1">
                    <a:blip r:embed="rId122"/>
                    <a:srcRect l="3490" t="5410" r="1891" b="5190"/>
                    <a:stretch/>
                  </pic:blipFill>
                  <pic:spPr bwMode="auto">
                    <a:xfrm>
                      <a:off x="0" y="0"/>
                      <a:ext cx="5821478" cy="3022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8937593" w14:textId="77777777" w:rsidR="00D87AE9" w:rsidRDefault="00000000">
      <w:pPr>
        <w:spacing w:after="126"/>
        <w:ind w:left="355" w:right="626"/>
      </w:pPr>
      <w:r>
        <w:t xml:space="preserve">Шаг 2. Резервное копирование всех GPO: </w:t>
      </w:r>
    </w:p>
    <w:p w14:paraId="01F2B6A1" w14:textId="77777777" w:rsidR="00D87AE9" w:rsidRDefault="00000000">
      <w:pPr>
        <w:spacing w:after="0" w:line="259" w:lineRule="auto"/>
        <w:ind w:left="0" w:right="1340" w:firstLine="0"/>
        <w:jc w:val="right"/>
      </w:pPr>
      <w:r>
        <w:rPr>
          <w:noProof/>
        </w:rPr>
        <w:drawing>
          <wp:inline distT="0" distB="0" distL="0" distR="0" wp14:anchorId="436DED22" wp14:editId="6B2F0D70">
            <wp:extent cx="6152515" cy="3834765"/>
            <wp:effectExtent l="0" t="0" r="0" b="0"/>
            <wp:docPr id="2877" name="Picture 2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" name="Picture 2877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54E8D2" w14:textId="77777777" w:rsidR="00D87AE9" w:rsidRDefault="00000000">
      <w:pPr>
        <w:spacing w:after="0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236499" wp14:editId="73D6EC10">
                <wp:extent cx="6152515" cy="6841490"/>
                <wp:effectExtent l="0" t="0" r="0" b="0"/>
                <wp:docPr id="26812" name="Group 26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515" cy="6841490"/>
                          <a:chOff x="0" y="0"/>
                          <a:chExt cx="6152515" cy="6841490"/>
                        </a:xfrm>
                      </wpg:grpSpPr>
                      <pic:pic xmlns:pic="http://schemas.openxmlformats.org/drawingml/2006/picture">
                        <pic:nvPicPr>
                          <pic:cNvPr id="2891" name="Picture 2891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788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3" name="Picture 2893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93185"/>
                            <a:ext cx="6152515" cy="2948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12" style="width:484.45pt;height:538.7pt;mso-position-horizontal-relative:char;mso-position-vertical-relative:line" coordsize="61525,68414">
                <v:shape id="Picture 2891" style="position:absolute;width:61525;height:37884;left:0;top:0;" filled="f">
                  <v:imagedata r:id="rId159"/>
                </v:shape>
                <v:shape id="Picture 2893" style="position:absolute;width:61525;height:29483;left:0;top:38931;" filled="f">
                  <v:imagedata r:id="rId160"/>
                </v:shape>
              </v:group>
            </w:pict>
          </mc:Fallback>
        </mc:AlternateContent>
      </w:r>
    </w:p>
    <w:p w14:paraId="6F74B22E" w14:textId="77777777" w:rsidR="00D87AE9" w:rsidRDefault="00000000">
      <w:pPr>
        <w:spacing w:after="126" w:line="259" w:lineRule="auto"/>
        <w:ind w:left="0" w:right="1340" w:firstLine="0"/>
        <w:jc w:val="right"/>
      </w:pPr>
      <w:r>
        <w:rPr>
          <w:noProof/>
        </w:rPr>
        <w:lastRenderedPageBreak/>
        <w:drawing>
          <wp:inline distT="0" distB="0" distL="0" distR="0" wp14:anchorId="172B21A5" wp14:editId="6CB665EB">
            <wp:extent cx="6152515" cy="3311525"/>
            <wp:effectExtent l="0" t="0" r="0" b="0"/>
            <wp:docPr id="2932" name="Picture 2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" name="Picture 293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E48326" w14:textId="77777777" w:rsidR="00D87AE9" w:rsidRDefault="00000000">
      <w:pPr>
        <w:ind w:left="355" w:right="626"/>
      </w:pPr>
      <w:r>
        <w:t xml:space="preserve">Часть 5. Восстановление GPO из </w:t>
      </w:r>
      <w:proofErr w:type="spellStart"/>
      <w:r>
        <w:t>Backup</w:t>
      </w:r>
      <w:proofErr w:type="spellEnd"/>
      <w:r>
        <w:t xml:space="preserve"> </w:t>
      </w:r>
    </w:p>
    <w:p w14:paraId="5B882D22" w14:textId="77777777" w:rsidR="00D87AE9" w:rsidRDefault="00000000">
      <w:pPr>
        <w:ind w:left="355" w:right="626"/>
      </w:pPr>
      <w:r>
        <w:t>Шаг 1. Предварительное изменение GPO (для проверки восстановления</w:t>
      </w:r>
      <w:proofErr w:type="gramStart"/>
      <w:r>
        <w:t>):*</w:t>
      </w:r>
      <w:proofErr w:type="gramEnd"/>
      <w:r>
        <w:t xml:space="preserve">* </w:t>
      </w:r>
    </w:p>
    <w:p w14:paraId="12385396" w14:textId="77777777" w:rsidR="00D87AE9" w:rsidRDefault="00000000">
      <w:pPr>
        <w:numPr>
          <w:ilvl w:val="0"/>
          <w:numId w:val="32"/>
        </w:numPr>
        <w:spacing w:after="149"/>
        <w:ind w:right="626" w:hanging="281"/>
      </w:pPr>
      <w:r>
        <w:t>Отредактировали GPO `</w:t>
      </w:r>
      <w:proofErr w:type="spellStart"/>
      <w:r>
        <w:t>Logon</w:t>
      </w:r>
      <w:proofErr w:type="spellEnd"/>
      <w:r>
        <w:t xml:space="preserve"> </w:t>
      </w:r>
      <w:proofErr w:type="spellStart"/>
      <w:r>
        <w:t>Banner</w:t>
      </w:r>
      <w:proofErr w:type="spellEnd"/>
      <w:r>
        <w:t xml:space="preserve">`. </w:t>
      </w:r>
    </w:p>
    <w:p w14:paraId="15EB59FE" w14:textId="77777777" w:rsidR="00D87AE9" w:rsidRPr="003D16FD" w:rsidRDefault="00000000">
      <w:pPr>
        <w:numPr>
          <w:ilvl w:val="0"/>
          <w:numId w:val="32"/>
        </w:numPr>
        <w:ind w:right="626" w:hanging="281"/>
        <w:rPr>
          <w:lang w:val="en-US"/>
        </w:rPr>
      </w:pPr>
      <w:r>
        <w:t>Изменили</w:t>
      </w:r>
      <w:r w:rsidRPr="003D16FD">
        <w:rPr>
          <w:lang w:val="en-US"/>
        </w:rPr>
        <w:t xml:space="preserve"> </w:t>
      </w:r>
      <w:r>
        <w:t>текст</w:t>
      </w:r>
      <w:r w:rsidRPr="003D16FD">
        <w:rPr>
          <w:lang w:val="en-US"/>
        </w:rPr>
        <w:t xml:space="preserve"> </w:t>
      </w:r>
      <w:r>
        <w:t>баннера</w:t>
      </w:r>
      <w:r w:rsidRPr="003D16FD">
        <w:rPr>
          <w:lang w:val="en-US"/>
        </w:rPr>
        <w:t xml:space="preserve"> </w:t>
      </w:r>
      <w:r>
        <w:t>на</w:t>
      </w:r>
      <w:r w:rsidRPr="003D16FD">
        <w:rPr>
          <w:lang w:val="en-US"/>
        </w:rPr>
        <w:t xml:space="preserve">: `This is a modified banner`. </w:t>
      </w:r>
    </w:p>
    <w:p w14:paraId="00E8171B" w14:textId="77777777" w:rsidR="00D87AE9" w:rsidRDefault="00000000">
      <w:pPr>
        <w:numPr>
          <w:ilvl w:val="0"/>
          <w:numId w:val="32"/>
        </w:numPr>
        <w:ind w:right="626" w:hanging="281"/>
      </w:pPr>
      <w:r>
        <w:t xml:space="preserve">Закрыли редактор. </w:t>
      </w:r>
    </w:p>
    <w:p w14:paraId="62CB1244" w14:textId="77777777" w:rsidR="00D87AE9" w:rsidRDefault="00000000">
      <w:pPr>
        <w:ind w:left="355" w:right="626"/>
      </w:pPr>
      <w:r>
        <w:t xml:space="preserve">Шаг 2. Проверка изменения на клиенте: </w:t>
      </w:r>
    </w:p>
    <w:p w14:paraId="2388A208" w14:textId="77777777" w:rsidR="00D87AE9" w:rsidRDefault="00000000">
      <w:pPr>
        <w:spacing w:after="52" w:line="358" w:lineRule="auto"/>
        <w:ind w:left="355" w:right="7169"/>
      </w:pPr>
      <w:r>
        <w:t xml:space="preserve">На клиенте выполнили: </w:t>
      </w:r>
      <w:proofErr w:type="spellStart"/>
      <w:r>
        <w:t>gpupdate</w:t>
      </w:r>
      <w:proofErr w:type="spellEnd"/>
      <w:r>
        <w:t xml:space="preserve"> /</w:t>
      </w:r>
      <w:proofErr w:type="spellStart"/>
      <w:r>
        <w:t>force</w:t>
      </w:r>
      <w:proofErr w:type="spellEnd"/>
      <w:r>
        <w:t xml:space="preserve"> </w:t>
      </w:r>
    </w:p>
    <w:p w14:paraId="4BBCDE5A" w14:textId="77777777" w:rsidR="00D87AE9" w:rsidRDefault="00000000">
      <w:pPr>
        <w:ind w:left="355" w:right="626"/>
      </w:pPr>
      <w:r>
        <w:t xml:space="preserve">Убедились, что текст изменился. </w:t>
      </w:r>
    </w:p>
    <w:p w14:paraId="27AB0D8B" w14:textId="77777777" w:rsidR="00D87AE9" w:rsidRDefault="00000000">
      <w:pPr>
        <w:spacing w:after="126" w:line="259" w:lineRule="auto"/>
        <w:ind w:left="0" w:right="1340" w:firstLine="0"/>
        <w:jc w:val="right"/>
      </w:pPr>
      <w:r>
        <w:rPr>
          <w:noProof/>
        </w:rPr>
        <w:lastRenderedPageBreak/>
        <w:drawing>
          <wp:inline distT="0" distB="0" distL="0" distR="0" wp14:anchorId="2C70E44E" wp14:editId="01F3489A">
            <wp:extent cx="6152515" cy="4614545"/>
            <wp:effectExtent l="0" t="0" r="0" b="0"/>
            <wp:docPr id="2968" name="Picture 2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" name="Picture 296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CA0807" w14:textId="77777777" w:rsidR="00300CAF" w:rsidRPr="00362DC4" w:rsidRDefault="00300CAF">
      <w:pPr>
        <w:ind w:left="355" w:right="626"/>
      </w:pPr>
    </w:p>
    <w:p w14:paraId="231CB693" w14:textId="77777777" w:rsidR="00300CAF" w:rsidRPr="00362DC4" w:rsidRDefault="00300CAF">
      <w:pPr>
        <w:ind w:left="355" w:right="626"/>
      </w:pPr>
    </w:p>
    <w:p w14:paraId="2C3A0272" w14:textId="77777777" w:rsidR="00300CAF" w:rsidRPr="00362DC4" w:rsidRDefault="00300CAF">
      <w:pPr>
        <w:ind w:left="355" w:right="626"/>
      </w:pPr>
    </w:p>
    <w:p w14:paraId="7095BE5F" w14:textId="77777777" w:rsidR="00300CAF" w:rsidRPr="00362DC4" w:rsidRDefault="00300CAF">
      <w:pPr>
        <w:ind w:left="355" w:right="626"/>
      </w:pPr>
    </w:p>
    <w:p w14:paraId="3029E221" w14:textId="77777777" w:rsidR="00300CAF" w:rsidRPr="00362DC4" w:rsidRDefault="00300CAF">
      <w:pPr>
        <w:ind w:left="355" w:right="626"/>
      </w:pPr>
    </w:p>
    <w:p w14:paraId="6F5C695E" w14:textId="77777777" w:rsidR="00300CAF" w:rsidRPr="00362DC4" w:rsidRDefault="00300CAF">
      <w:pPr>
        <w:ind w:left="355" w:right="626"/>
      </w:pPr>
    </w:p>
    <w:p w14:paraId="75BF461A" w14:textId="77777777" w:rsidR="00300CAF" w:rsidRPr="00362DC4" w:rsidRDefault="00300CAF">
      <w:pPr>
        <w:ind w:left="355" w:right="626"/>
      </w:pPr>
    </w:p>
    <w:p w14:paraId="552304A3" w14:textId="77777777" w:rsidR="00300CAF" w:rsidRPr="00362DC4" w:rsidRDefault="00300CAF">
      <w:pPr>
        <w:ind w:left="355" w:right="626"/>
      </w:pPr>
    </w:p>
    <w:p w14:paraId="2E147F94" w14:textId="77777777" w:rsidR="00300CAF" w:rsidRPr="00362DC4" w:rsidRDefault="00300CAF">
      <w:pPr>
        <w:ind w:left="355" w:right="626"/>
      </w:pPr>
    </w:p>
    <w:p w14:paraId="39BCB9C0" w14:textId="77777777" w:rsidR="00300CAF" w:rsidRPr="00362DC4" w:rsidRDefault="00300CAF">
      <w:pPr>
        <w:ind w:left="355" w:right="626"/>
      </w:pPr>
    </w:p>
    <w:p w14:paraId="5642A62D" w14:textId="77777777" w:rsidR="00300CAF" w:rsidRPr="00362DC4" w:rsidRDefault="00300CAF">
      <w:pPr>
        <w:ind w:left="355" w:right="626"/>
      </w:pPr>
    </w:p>
    <w:p w14:paraId="22907204" w14:textId="77777777" w:rsidR="00300CAF" w:rsidRPr="00362DC4" w:rsidRDefault="00300CAF">
      <w:pPr>
        <w:ind w:left="355" w:right="626"/>
      </w:pPr>
    </w:p>
    <w:p w14:paraId="4222091E" w14:textId="77777777" w:rsidR="00300CAF" w:rsidRPr="00362DC4" w:rsidRDefault="00300CAF">
      <w:pPr>
        <w:ind w:left="355" w:right="626"/>
      </w:pPr>
    </w:p>
    <w:p w14:paraId="49797B19" w14:textId="77777777" w:rsidR="00300CAF" w:rsidRPr="00362DC4" w:rsidRDefault="00300CAF">
      <w:pPr>
        <w:ind w:left="355" w:right="626"/>
      </w:pPr>
    </w:p>
    <w:p w14:paraId="0B0F24E3" w14:textId="77777777" w:rsidR="00300CAF" w:rsidRPr="00362DC4" w:rsidRDefault="00300CAF">
      <w:pPr>
        <w:ind w:left="355" w:right="626"/>
      </w:pPr>
    </w:p>
    <w:p w14:paraId="68336815" w14:textId="547441DA" w:rsidR="00D87AE9" w:rsidRDefault="00000000">
      <w:pPr>
        <w:ind w:left="355" w:right="626"/>
      </w:pPr>
      <w:r>
        <w:lastRenderedPageBreak/>
        <w:t xml:space="preserve">Шаг 3. Восстановление из резервной копии: </w:t>
      </w:r>
    </w:p>
    <w:p w14:paraId="22A7F2C5" w14:textId="77777777" w:rsidR="00D87AE9" w:rsidRDefault="00000000">
      <w:pPr>
        <w:spacing w:after="188" w:line="259" w:lineRule="auto"/>
        <w:ind w:left="3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34DB43" wp14:editId="1FCC96B3">
                <wp:extent cx="6152515" cy="9389732"/>
                <wp:effectExtent l="0" t="0" r="0" b="0"/>
                <wp:docPr id="26872" name="Group 26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515" cy="9389732"/>
                          <a:chOff x="0" y="0"/>
                          <a:chExt cx="6152515" cy="9389732"/>
                        </a:xfrm>
                      </wpg:grpSpPr>
                      <pic:pic xmlns:pic="http://schemas.openxmlformats.org/drawingml/2006/picture">
                        <pic:nvPicPr>
                          <pic:cNvPr id="2988" name="Picture 2988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681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0" name="Picture 2990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8523"/>
                            <a:ext cx="6152515" cy="460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72" style="width:484.45pt;height:739.349pt;mso-position-horizontal-relative:char;mso-position-vertical-relative:line" coordsize="61525,93897">
                <v:shape id="Picture 2988" style="position:absolute;width:61525;height:46818;left:0;top:0;" filled="f">
                  <v:imagedata r:id="rId165"/>
                </v:shape>
                <v:shape id="Picture 2990" style="position:absolute;width:61525;height:46012;left:0;top:47885;" filled="f">
                  <v:imagedata r:id="rId166"/>
                </v:shape>
              </v:group>
            </w:pict>
          </mc:Fallback>
        </mc:AlternateContent>
      </w:r>
    </w:p>
    <w:p w14:paraId="20192B5D" w14:textId="77777777" w:rsidR="00D87AE9" w:rsidRDefault="00000000">
      <w:pPr>
        <w:spacing w:after="0" w:line="259" w:lineRule="auto"/>
        <w:ind w:left="360" w:firstLine="0"/>
        <w:jc w:val="left"/>
      </w:pPr>
      <w:r>
        <w:lastRenderedPageBreak/>
        <w:t xml:space="preserve"> </w:t>
      </w:r>
    </w:p>
    <w:p w14:paraId="00A14051" w14:textId="77777777" w:rsidR="00D87AE9" w:rsidRDefault="00000000">
      <w:pPr>
        <w:ind w:left="355" w:right="626"/>
      </w:pPr>
      <w:r>
        <w:t xml:space="preserve">Шаг 4. Проверка восстановления: </w:t>
      </w:r>
    </w:p>
    <w:p w14:paraId="0CE64918" w14:textId="77777777" w:rsidR="00D87AE9" w:rsidRDefault="00000000">
      <w:pPr>
        <w:spacing w:after="0" w:line="259" w:lineRule="auto"/>
        <w:ind w:left="0" w:right="1340" w:firstLine="0"/>
        <w:jc w:val="right"/>
      </w:pPr>
      <w:r>
        <w:rPr>
          <w:noProof/>
        </w:rPr>
        <w:drawing>
          <wp:inline distT="0" distB="0" distL="0" distR="0" wp14:anchorId="06BE1717" wp14:editId="45887A76">
            <wp:extent cx="6152515" cy="4765675"/>
            <wp:effectExtent l="0" t="0" r="0" b="0"/>
            <wp:docPr id="3013" name="Picture 3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" name="Picture 3013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FEC5AF" w14:textId="7380CC48" w:rsidR="00D87AE9" w:rsidRPr="00362DC4" w:rsidRDefault="00000000" w:rsidP="00300CAF">
      <w:pPr>
        <w:spacing w:after="73" w:line="259" w:lineRule="auto"/>
        <w:ind w:left="0" w:right="1340" w:firstLine="0"/>
        <w:jc w:val="right"/>
      </w:pPr>
      <w:r>
        <w:rPr>
          <w:noProof/>
        </w:rPr>
        <w:drawing>
          <wp:inline distT="0" distB="0" distL="0" distR="0" wp14:anchorId="1FCEE80C" wp14:editId="6024F07E">
            <wp:extent cx="5550932" cy="4229801"/>
            <wp:effectExtent l="0" t="0" r="0" b="0"/>
            <wp:docPr id="3027" name="Picture 3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" name="Picture 3027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572022" cy="424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F2C1A2" w14:textId="77777777" w:rsidR="00D87AE9" w:rsidRDefault="00000000">
      <w:pPr>
        <w:spacing w:after="354"/>
        <w:ind w:left="355"/>
        <w:jc w:val="left"/>
      </w:pPr>
      <w:r>
        <w:rPr>
          <w:sz w:val="22"/>
        </w:rPr>
        <w:lastRenderedPageBreak/>
        <w:t xml:space="preserve">Лабораторная работа №8 Работа с пользователями и компьютерами в GPO </w:t>
      </w:r>
    </w:p>
    <w:p w14:paraId="5BFB55D1" w14:textId="77777777" w:rsidR="00D87AE9" w:rsidRDefault="00000000" w:rsidP="00300CAF">
      <w:pPr>
        <w:spacing w:after="0" w:line="264" w:lineRule="auto"/>
        <w:ind w:right="297"/>
        <w:jc w:val="left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Добавление пользователей в локальную группу администраторов через GPO  </w:t>
      </w:r>
    </w:p>
    <w:p w14:paraId="54181754" w14:textId="77777777" w:rsidR="00D87AE9" w:rsidRPr="003D16FD" w:rsidRDefault="00000000">
      <w:pPr>
        <w:spacing w:after="40" w:line="259" w:lineRule="auto"/>
        <w:ind w:left="1440" w:firstLine="0"/>
        <w:jc w:val="left"/>
        <w:rPr>
          <w:lang w:val="en-US"/>
        </w:rPr>
      </w:pPr>
      <w:r w:rsidRPr="003D16FD">
        <w:rPr>
          <w:i/>
          <w:sz w:val="24"/>
          <w:lang w:val="en-US"/>
        </w:rPr>
        <w:t>a.</w:t>
      </w:r>
      <w:r w:rsidRPr="003D16FD">
        <w:rPr>
          <w:rFonts w:ascii="Arial" w:eastAsia="Arial" w:hAnsi="Arial" w:cs="Arial"/>
          <w:i/>
          <w:sz w:val="24"/>
          <w:lang w:val="en-US"/>
        </w:rPr>
        <w:t xml:space="preserve"> </w:t>
      </w:r>
      <w:r w:rsidRPr="003D16FD">
        <w:rPr>
          <w:i/>
          <w:sz w:val="24"/>
          <w:lang w:val="en-US"/>
        </w:rPr>
        <w:t xml:space="preserve">Domain </w:t>
      </w:r>
      <w:proofErr w:type="gramStart"/>
      <w:r w:rsidRPr="003D16FD">
        <w:rPr>
          <w:i/>
          <w:sz w:val="24"/>
          <w:lang w:val="en-US"/>
        </w:rPr>
        <w:t>Admins  b.</w:t>
      </w:r>
      <w:proofErr w:type="gramEnd"/>
      <w:r w:rsidRPr="003D16FD">
        <w:rPr>
          <w:i/>
          <w:sz w:val="24"/>
          <w:lang w:val="en-US"/>
        </w:rPr>
        <w:t xml:space="preserve"> Server Admins c. Workstation d. Domain Users  </w:t>
      </w:r>
    </w:p>
    <w:p w14:paraId="3B43DAA4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2.Установка соответствия сетевых дисков Групповой политикой  </w:t>
      </w:r>
    </w:p>
    <w:p w14:paraId="35279959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3.Применение групповой политики для конфигурирования Прокси сервера </w:t>
      </w:r>
    </w:p>
    <w:p w14:paraId="4B32C805" w14:textId="60CA179C" w:rsidR="00D87AE9" w:rsidRPr="00362DC4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>4.Предоставление прав администратора на отдельном Р</w:t>
      </w:r>
      <w:r w:rsidR="00362DC4">
        <w:rPr>
          <w:sz w:val="24"/>
          <w:lang w:val="en-US"/>
        </w:rPr>
        <w:t>C</w:t>
      </w:r>
    </w:p>
    <w:p w14:paraId="763035BD" w14:textId="77777777" w:rsidR="00D87AE9" w:rsidRDefault="00000000">
      <w:pPr>
        <w:spacing w:after="0" w:line="264" w:lineRule="auto"/>
        <w:ind w:left="355" w:right="297"/>
        <w:jc w:val="left"/>
      </w:pPr>
      <w:r>
        <w:rPr>
          <w:sz w:val="24"/>
        </w:rPr>
        <w:t xml:space="preserve">5.Запрет использования USB накопителей с помощью групповых политик (GPO) Windows </w:t>
      </w:r>
    </w:p>
    <w:p w14:paraId="328A9044" w14:textId="77777777" w:rsidR="00D87AE9" w:rsidRDefault="00000000">
      <w:pPr>
        <w:spacing w:after="39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08CD5D3E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Используемое оборудование и ПО: </w:t>
      </w:r>
    </w:p>
    <w:p w14:paraId="497ED383" w14:textId="3EE4F414" w:rsidR="00D87AE9" w:rsidRDefault="00000000">
      <w:pPr>
        <w:numPr>
          <w:ilvl w:val="0"/>
          <w:numId w:val="35"/>
        </w:numPr>
        <w:spacing w:after="32" w:line="264" w:lineRule="auto"/>
        <w:ind w:right="297" w:hanging="139"/>
        <w:jc w:val="left"/>
      </w:pPr>
      <w:r>
        <w:rPr>
          <w:sz w:val="24"/>
        </w:rPr>
        <w:t xml:space="preserve">Сервер: Windows Server 2022 (виртуальная машина, имя: </w:t>
      </w:r>
      <w:proofErr w:type="spellStart"/>
      <w:r>
        <w:rPr>
          <w:sz w:val="24"/>
        </w:rPr>
        <w:t>ADController</w:t>
      </w:r>
      <w:proofErr w:type="spellEnd"/>
      <w:r>
        <w:rPr>
          <w:sz w:val="24"/>
        </w:rPr>
        <w:t xml:space="preserve">, IP: 192.168.100.9) </w:t>
      </w:r>
    </w:p>
    <w:p w14:paraId="21852714" w14:textId="2CAD11C0" w:rsidR="00D87AE9" w:rsidRDefault="00000000">
      <w:pPr>
        <w:numPr>
          <w:ilvl w:val="0"/>
          <w:numId w:val="35"/>
        </w:numPr>
        <w:spacing w:after="0" w:line="264" w:lineRule="auto"/>
        <w:ind w:right="297" w:hanging="139"/>
        <w:jc w:val="left"/>
      </w:pPr>
      <w:r>
        <w:rPr>
          <w:sz w:val="24"/>
        </w:rPr>
        <w:t xml:space="preserve">Клиент: Windows 10 (виртуальная машина, имя: </w:t>
      </w:r>
      <w:r w:rsidR="00300CAF">
        <w:rPr>
          <w:sz w:val="24"/>
          <w:lang w:val="en-US"/>
        </w:rPr>
        <w:t>win</w:t>
      </w:r>
      <w:r w:rsidR="00300CAF" w:rsidRPr="00300CAF">
        <w:rPr>
          <w:sz w:val="24"/>
        </w:rPr>
        <w:t>10-</w:t>
      </w:r>
      <w:r w:rsidR="00300CAF">
        <w:rPr>
          <w:sz w:val="24"/>
          <w:lang w:val="en-US"/>
        </w:rPr>
        <w:t>pc</w:t>
      </w:r>
      <w:r>
        <w:rPr>
          <w:sz w:val="24"/>
        </w:rPr>
        <w:t xml:space="preserve">, IP: 192.168.100.2, домен: </w:t>
      </w:r>
    </w:p>
    <w:p w14:paraId="0C38DF9E" w14:textId="30351D99" w:rsidR="00D87AE9" w:rsidRDefault="00000000">
      <w:pPr>
        <w:spacing w:after="3" w:line="264" w:lineRule="auto"/>
        <w:ind w:left="355" w:right="297"/>
        <w:jc w:val="left"/>
      </w:pPr>
      <w:proofErr w:type="spellStart"/>
      <w:proofErr w:type="gramStart"/>
      <w:r>
        <w:rPr>
          <w:sz w:val="24"/>
        </w:rPr>
        <w:t>mydomain.local</w:t>
      </w:r>
      <w:proofErr w:type="spellEnd"/>
      <w:proofErr w:type="gramEnd"/>
      <w:r>
        <w:rPr>
          <w:sz w:val="24"/>
        </w:rPr>
        <w:t xml:space="preserve">) </w:t>
      </w:r>
    </w:p>
    <w:p w14:paraId="7CE77075" w14:textId="7426D85F" w:rsidR="00D87AE9" w:rsidRDefault="00000000">
      <w:pPr>
        <w:numPr>
          <w:ilvl w:val="0"/>
          <w:numId w:val="35"/>
        </w:numPr>
        <w:spacing w:after="32" w:line="264" w:lineRule="auto"/>
        <w:ind w:right="297" w:hanging="139"/>
        <w:jc w:val="left"/>
      </w:pPr>
      <w:r>
        <w:rPr>
          <w:sz w:val="24"/>
        </w:rPr>
        <w:t xml:space="preserve">Домен: </w:t>
      </w:r>
      <w:proofErr w:type="spellStart"/>
      <w:proofErr w:type="gramStart"/>
      <w:r>
        <w:rPr>
          <w:sz w:val="24"/>
        </w:rPr>
        <w:t>mydomain.local</w:t>
      </w:r>
      <w:proofErr w:type="spellEnd"/>
      <w:proofErr w:type="gramEnd"/>
      <w:r>
        <w:rPr>
          <w:sz w:val="24"/>
        </w:rPr>
        <w:t xml:space="preserve"> - Гипервизор: Oracle </w:t>
      </w:r>
      <w:proofErr w:type="spellStart"/>
      <w:r>
        <w:rPr>
          <w:sz w:val="24"/>
        </w:rPr>
        <w:t>VirtualBox</w:t>
      </w:r>
      <w:proofErr w:type="spellEnd"/>
      <w:r>
        <w:rPr>
          <w:sz w:val="24"/>
        </w:rPr>
        <w:t xml:space="preserve"> </w:t>
      </w:r>
    </w:p>
    <w:p w14:paraId="55D24452" w14:textId="77777777" w:rsidR="00D87AE9" w:rsidRDefault="00000000">
      <w:pPr>
        <w:numPr>
          <w:ilvl w:val="0"/>
          <w:numId w:val="35"/>
        </w:numPr>
        <w:spacing w:after="32" w:line="264" w:lineRule="auto"/>
        <w:ind w:right="297" w:hanging="139"/>
        <w:jc w:val="left"/>
      </w:pPr>
      <w:r>
        <w:rPr>
          <w:sz w:val="24"/>
        </w:rPr>
        <w:t xml:space="preserve">Учётные записи:  </w:t>
      </w:r>
    </w:p>
    <w:p w14:paraId="7E93D587" w14:textId="0676C79C" w:rsidR="00D87AE9" w:rsidRDefault="00000000">
      <w:pPr>
        <w:numPr>
          <w:ilvl w:val="0"/>
          <w:numId w:val="35"/>
        </w:numPr>
        <w:spacing w:after="32" w:line="264" w:lineRule="auto"/>
        <w:ind w:right="297" w:hanging="139"/>
        <w:jc w:val="left"/>
      </w:pPr>
      <w:r>
        <w:rPr>
          <w:sz w:val="24"/>
        </w:rPr>
        <w:t>Администратор домена: MYDOMAIN\</w:t>
      </w:r>
      <w:proofErr w:type="spellStart"/>
      <w:r>
        <w:rPr>
          <w:sz w:val="24"/>
        </w:rPr>
        <w:t>Administrator</w:t>
      </w:r>
      <w:proofErr w:type="spellEnd"/>
      <w:r>
        <w:rPr>
          <w:sz w:val="24"/>
        </w:rPr>
        <w:t xml:space="preserve">  </w:t>
      </w:r>
    </w:p>
    <w:p w14:paraId="087390C9" w14:textId="26CA9B61" w:rsidR="00D87AE9" w:rsidRDefault="00000000">
      <w:pPr>
        <w:numPr>
          <w:ilvl w:val="0"/>
          <w:numId w:val="35"/>
        </w:numPr>
        <w:spacing w:after="0" w:line="264" w:lineRule="auto"/>
        <w:ind w:right="297" w:hanging="139"/>
        <w:jc w:val="left"/>
      </w:pPr>
      <w:r>
        <w:rPr>
          <w:sz w:val="24"/>
        </w:rPr>
        <w:t>Тестовый пользователь: MYDOMAIN\</w:t>
      </w:r>
      <w:proofErr w:type="spellStart"/>
      <w:r>
        <w:rPr>
          <w:sz w:val="24"/>
        </w:rPr>
        <w:t>Sotrudnic</w:t>
      </w:r>
      <w:proofErr w:type="spellEnd"/>
    </w:p>
    <w:p w14:paraId="5486227F" w14:textId="77777777" w:rsidR="00D87AE9" w:rsidRDefault="00000000">
      <w:pPr>
        <w:spacing w:after="42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725E6596" w14:textId="40D91C01" w:rsidR="00D87AE9" w:rsidRPr="00362DC4" w:rsidRDefault="00000000" w:rsidP="00300CAF">
      <w:pPr>
        <w:spacing w:after="0" w:line="264" w:lineRule="auto"/>
        <w:ind w:left="355" w:right="297"/>
        <w:jc w:val="left"/>
      </w:pPr>
      <w:r>
        <w:rPr>
          <w:sz w:val="24"/>
        </w:rPr>
        <w:t xml:space="preserve">Часть 1. Добавление пользователей в локальную группу администраторов через GPO </w:t>
      </w:r>
    </w:p>
    <w:p w14:paraId="2A6C2015" w14:textId="77777777" w:rsidR="00D87AE9" w:rsidRDefault="00000000">
      <w:pPr>
        <w:spacing w:after="0" w:line="264" w:lineRule="auto"/>
        <w:ind w:left="355" w:right="297"/>
        <w:jc w:val="left"/>
      </w:pPr>
      <w:r>
        <w:rPr>
          <w:sz w:val="24"/>
        </w:rPr>
        <w:t>1.1.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Подготовительный этап — создание групп в Active Directory </w:t>
      </w:r>
    </w:p>
    <w:p w14:paraId="11179162" w14:textId="77777777" w:rsidR="00D87AE9" w:rsidRDefault="00000000">
      <w:pPr>
        <w:spacing w:after="0" w:line="259" w:lineRule="auto"/>
        <w:ind w:left="0" w:right="1350" w:firstLine="0"/>
        <w:jc w:val="right"/>
      </w:pPr>
      <w:r>
        <w:rPr>
          <w:noProof/>
        </w:rPr>
        <w:drawing>
          <wp:inline distT="0" distB="0" distL="0" distR="0" wp14:anchorId="69B68686" wp14:editId="1A53AD3B">
            <wp:extent cx="6152515" cy="2948305"/>
            <wp:effectExtent l="0" t="0" r="0" b="0"/>
            <wp:docPr id="3115" name="Picture 3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" name="Picture 3115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0312894" w14:textId="4361661B" w:rsidR="00D87AE9" w:rsidRDefault="00000000" w:rsidP="00300CAF">
      <w:pPr>
        <w:spacing w:after="0" w:line="259" w:lineRule="auto"/>
        <w:ind w:left="0" w:right="1350" w:firstLine="0"/>
        <w:jc w:val="center"/>
      </w:pPr>
      <w:r>
        <w:rPr>
          <w:noProof/>
        </w:rPr>
        <w:drawing>
          <wp:inline distT="0" distB="0" distL="0" distR="0" wp14:anchorId="17296F27" wp14:editId="0FBC3C49">
            <wp:extent cx="4643475" cy="2225168"/>
            <wp:effectExtent l="0" t="0" r="5080" b="3810"/>
            <wp:docPr id="3186" name="Picture 3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" name="Picture 318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657017" cy="223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96A7" w14:textId="77777777" w:rsidR="00D87AE9" w:rsidRDefault="00000000">
      <w:pPr>
        <w:spacing w:after="42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441632D3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lastRenderedPageBreak/>
        <w:t xml:space="preserve">Шаг 1. Открытие оснастки ADUC: </w:t>
      </w:r>
    </w:p>
    <w:p w14:paraId="641448E4" w14:textId="77777777" w:rsidR="00D87AE9" w:rsidRDefault="00000000">
      <w:pPr>
        <w:spacing w:after="0" w:line="259" w:lineRule="auto"/>
        <w:ind w:left="0" w:right="2999" w:firstLine="0"/>
        <w:jc w:val="center"/>
      </w:pPr>
      <w:r>
        <w:rPr>
          <w:noProof/>
        </w:rPr>
        <w:drawing>
          <wp:inline distT="0" distB="0" distL="0" distR="0" wp14:anchorId="49300F6A" wp14:editId="53CC3591">
            <wp:extent cx="4867275" cy="3971925"/>
            <wp:effectExtent l="0" t="0" r="0" b="0"/>
            <wp:docPr id="3188" name="Picture 3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" name="Picture 3188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93D3DE6" w14:textId="77777777" w:rsidR="00D87AE9" w:rsidRDefault="00000000">
      <w:pPr>
        <w:spacing w:after="39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3D7C900C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3. Создание группы </w:t>
      </w:r>
      <w:proofErr w:type="spellStart"/>
      <w:r>
        <w:rPr>
          <w:sz w:val="24"/>
        </w:rPr>
        <w:t>Workstation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Admins</w:t>
      </w:r>
      <w:proofErr w:type="spellEnd"/>
      <w:r>
        <w:rPr>
          <w:sz w:val="24"/>
        </w:rPr>
        <w:t xml:space="preserve">: </w:t>
      </w:r>
    </w:p>
    <w:p w14:paraId="4AC5C193" w14:textId="77777777" w:rsidR="00D87AE9" w:rsidRDefault="00000000">
      <w:pPr>
        <w:spacing w:after="0" w:line="259" w:lineRule="auto"/>
        <w:ind w:left="0" w:right="3839" w:firstLine="0"/>
        <w:jc w:val="center"/>
      </w:pPr>
      <w:r>
        <w:rPr>
          <w:noProof/>
        </w:rPr>
        <w:drawing>
          <wp:inline distT="0" distB="0" distL="0" distR="0" wp14:anchorId="5C2FD045" wp14:editId="3155C3AE">
            <wp:extent cx="4333875" cy="3810000"/>
            <wp:effectExtent l="0" t="0" r="0" b="0"/>
            <wp:docPr id="3245" name="Picture 3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" name="Picture 3245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FA01253" w14:textId="77777777" w:rsidR="00D87AE9" w:rsidRDefault="00000000">
      <w:pPr>
        <w:spacing w:after="40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211FCC41" w14:textId="5AF72585" w:rsidR="00D87AE9" w:rsidRPr="00362DC4" w:rsidRDefault="00000000" w:rsidP="00300CAF">
      <w:pPr>
        <w:spacing w:after="0" w:line="264" w:lineRule="auto"/>
        <w:ind w:left="355" w:right="297"/>
        <w:jc w:val="left"/>
      </w:pPr>
      <w:r>
        <w:rPr>
          <w:sz w:val="24"/>
        </w:rPr>
        <w:t xml:space="preserve">1.2. Создание GPO для добавления групп в локальные администраторы </w:t>
      </w:r>
    </w:p>
    <w:p w14:paraId="5BEB9927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1. Открытие консоли управления групповыми политиками: </w:t>
      </w:r>
    </w:p>
    <w:p w14:paraId="785F4834" w14:textId="77777777" w:rsidR="00D87AE9" w:rsidRDefault="00000000">
      <w:pPr>
        <w:spacing w:after="32" w:line="264" w:lineRule="auto"/>
        <w:ind w:left="355" w:right="1122"/>
        <w:jc w:val="left"/>
      </w:pPr>
      <w:r>
        <w:rPr>
          <w:sz w:val="24"/>
        </w:rPr>
        <w:t xml:space="preserve">1. На сервере открыли Диспетчер серверов. 2. В меню Сервис (Tools) выбрали Управление групповой политикой (Group Policy Management). </w:t>
      </w:r>
    </w:p>
    <w:p w14:paraId="7A61E753" w14:textId="77777777" w:rsidR="00D87AE9" w:rsidRDefault="00000000">
      <w:pPr>
        <w:spacing w:after="39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18F465D9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lastRenderedPageBreak/>
        <w:t xml:space="preserve">Шаг 2. Создание новой GPO: </w:t>
      </w:r>
    </w:p>
    <w:p w14:paraId="189F9E4E" w14:textId="77777777" w:rsidR="00D87AE9" w:rsidRDefault="00000000">
      <w:pPr>
        <w:spacing w:after="31" w:line="259" w:lineRule="auto"/>
        <w:ind w:left="3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40B12B" wp14:editId="7C21389B">
                <wp:extent cx="5598596" cy="8380122"/>
                <wp:effectExtent l="0" t="0" r="2540" b="1905"/>
                <wp:docPr id="27444" name="Group 27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8596" cy="8380122"/>
                          <a:chOff x="0" y="0"/>
                          <a:chExt cx="6152515" cy="8832469"/>
                        </a:xfrm>
                      </wpg:grpSpPr>
                      <pic:pic xmlns:pic="http://schemas.openxmlformats.org/drawingml/2006/picture">
                        <pic:nvPicPr>
                          <pic:cNvPr id="3278" name="Picture 3278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55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0" name="Picture 3280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7174"/>
                            <a:ext cx="6152515" cy="4265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4A8EA1" id="Group 27444" o:spid="_x0000_s1026" style="width:440.85pt;height:659.85pt;mso-position-horizontal-relative:char;mso-position-vertical-relative:line" coordsize="61525,883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//2VBLAwQKAAAAAAAAACEAQxGCtNufAQDb&#10;nwEAFAAAAGRycy9tZWRpYS9pbWFnZTIuanBn/9j/4AAQSkZJRgABAQEAYABgAAD/2wBDAAMCAgMC&#10;AgMDAwMEAwMEBQgFBQQEBQoHBwYIDAoMDAsKCwsNDhIQDQ4RDgsLEBYQERMUFRUVDA8XGBYUGBIU&#10;FRT/2wBDAQMEBAUEBQkFBQkUDQsNFBQUFBQUFBQUFBQUFBQUFBQUFBQUFBQUFBQUFBQUFBQUFBQU&#10;FBQUFBQUFBQUFBQUFBT/wAARCAIjAx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">
                <v:shape id="Picture 3278" o:spid="_x0000_s1027" type="#_x0000_t75" style="position:absolute;width:61525;height:45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">
                  <v:imagedata r:id="rId174" o:title=""/>
                </v:shape>
                <v:shape id="Picture 3280" o:spid="_x0000_s1028" type="#_x0000_t75" style="position:absolute;top:45671;width:61525;height:4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">
                  <v:imagedata r:id="rId175" o:title=""/>
                </v:shape>
                <w10:anchorlock/>
              </v:group>
            </w:pict>
          </mc:Fallback>
        </mc:AlternateContent>
      </w:r>
    </w:p>
    <w:p w14:paraId="3E88DD12" w14:textId="77777777" w:rsidR="00D87AE9" w:rsidRDefault="00000000">
      <w:pPr>
        <w:spacing w:after="41" w:line="259" w:lineRule="auto"/>
        <w:ind w:left="360" w:firstLine="0"/>
        <w:jc w:val="left"/>
        <w:rPr>
          <w:sz w:val="24"/>
          <w:lang w:val="en-US"/>
        </w:rPr>
      </w:pPr>
      <w:r>
        <w:rPr>
          <w:sz w:val="24"/>
        </w:rPr>
        <w:t xml:space="preserve"> </w:t>
      </w:r>
    </w:p>
    <w:p w14:paraId="1B75275F" w14:textId="77777777" w:rsidR="00300CAF" w:rsidRDefault="00300CAF">
      <w:pPr>
        <w:spacing w:after="41" w:line="259" w:lineRule="auto"/>
        <w:ind w:left="360" w:firstLine="0"/>
        <w:jc w:val="left"/>
        <w:rPr>
          <w:sz w:val="24"/>
          <w:lang w:val="en-US"/>
        </w:rPr>
      </w:pPr>
    </w:p>
    <w:p w14:paraId="1CD12454" w14:textId="77777777" w:rsidR="00300CAF" w:rsidRDefault="00300CAF">
      <w:pPr>
        <w:spacing w:after="41" w:line="259" w:lineRule="auto"/>
        <w:ind w:left="360" w:firstLine="0"/>
        <w:jc w:val="left"/>
        <w:rPr>
          <w:sz w:val="24"/>
          <w:lang w:val="en-US"/>
        </w:rPr>
      </w:pPr>
    </w:p>
    <w:p w14:paraId="1C293B19" w14:textId="77777777" w:rsidR="00300CAF" w:rsidRDefault="00300CAF">
      <w:pPr>
        <w:spacing w:after="41" w:line="259" w:lineRule="auto"/>
        <w:ind w:left="360" w:firstLine="0"/>
        <w:jc w:val="left"/>
        <w:rPr>
          <w:sz w:val="24"/>
          <w:lang w:val="en-US"/>
        </w:rPr>
      </w:pPr>
    </w:p>
    <w:p w14:paraId="745A6C95" w14:textId="77777777" w:rsidR="00300CAF" w:rsidRPr="00300CAF" w:rsidRDefault="00300CAF">
      <w:pPr>
        <w:spacing w:after="41" w:line="259" w:lineRule="auto"/>
        <w:ind w:left="360" w:firstLine="0"/>
        <w:jc w:val="left"/>
        <w:rPr>
          <w:lang w:val="en-US"/>
        </w:rPr>
      </w:pPr>
    </w:p>
    <w:p w14:paraId="2395C100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lastRenderedPageBreak/>
        <w:t xml:space="preserve">Шаг 3. Редактирование GPO: </w:t>
      </w:r>
    </w:p>
    <w:p w14:paraId="643EF45A" w14:textId="77777777" w:rsidR="00300CAF" w:rsidRDefault="00300CAF">
      <w:pPr>
        <w:spacing w:after="77" w:line="259" w:lineRule="auto"/>
        <w:ind w:left="360" w:firstLine="0"/>
        <w:jc w:val="left"/>
        <w:rPr>
          <w:sz w:val="24"/>
          <w:lang w:val="en-US"/>
        </w:rPr>
      </w:pPr>
    </w:p>
    <w:p w14:paraId="7CA3AE7D" w14:textId="4C0483BE" w:rsidR="00D87AE9" w:rsidRDefault="00000000">
      <w:pPr>
        <w:spacing w:after="77" w:line="259" w:lineRule="auto"/>
        <w:ind w:left="360" w:firstLine="0"/>
        <w:jc w:val="left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CED7A3" wp14:editId="2E3344C2">
                <wp:extent cx="6152515" cy="8870519"/>
                <wp:effectExtent l="0" t="0" r="0" b="0"/>
                <wp:docPr id="27515" name="Group 27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515" cy="8870519"/>
                          <a:chOff x="0" y="0"/>
                          <a:chExt cx="6152515" cy="8870519"/>
                        </a:xfrm>
                      </wpg:grpSpPr>
                      <pic:pic xmlns:pic="http://schemas.openxmlformats.org/drawingml/2006/picture">
                        <pic:nvPicPr>
                          <pic:cNvPr id="3302" name="Picture 3302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3986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4" name="Picture 3304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2184"/>
                            <a:ext cx="6152515" cy="4458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15" style="width:484.45pt;height:698.466pt;mso-position-horizontal-relative:char;mso-position-vertical-relative:line" coordsize="61525,88705">
                <v:shape id="Picture 3302" style="position:absolute;width:61525;height:43986;left:0;top:0;" filled="f">
                  <v:imagedata r:id="rId178"/>
                </v:shape>
                <v:shape id="Picture 3304" style="position:absolute;width:61525;height:44583;left:0;top:44121;" filled="f">
                  <v:imagedata r:id="rId179"/>
                </v:shape>
              </v:group>
            </w:pict>
          </mc:Fallback>
        </mc:AlternateContent>
      </w:r>
    </w:p>
    <w:p w14:paraId="19473D17" w14:textId="77777777" w:rsidR="00300CAF" w:rsidRPr="00300CAF" w:rsidRDefault="00300CAF">
      <w:pPr>
        <w:spacing w:after="77" w:line="259" w:lineRule="auto"/>
        <w:ind w:left="360" w:firstLine="0"/>
        <w:jc w:val="left"/>
        <w:rPr>
          <w:lang w:val="en-US"/>
        </w:rPr>
      </w:pPr>
    </w:p>
    <w:p w14:paraId="2E69EEB1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lastRenderedPageBreak/>
        <w:t xml:space="preserve">Шаг 4. Создание правила для локальной группы "Администраторы": </w:t>
      </w:r>
    </w:p>
    <w:p w14:paraId="2B0659C0" w14:textId="77777777" w:rsidR="00D87AE9" w:rsidRDefault="00000000">
      <w:pPr>
        <w:spacing w:after="0" w:line="259" w:lineRule="auto"/>
        <w:ind w:left="0" w:right="1350" w:firstLine="0"/>
        <w:jc w:val="right"/>
      </w:pPr>
      <w:r>
        <w:rPr>
          <w:noProof/>
        </w:rPr>
        <w:drawing>
          <wp:inline distT="0" distB="0" distL="0" distR="0" wp14:anchorId="7FE19752" wp14:editId="0C77249F">
            <wp:extent cx="6152515" cy="4458335"/>
            <wp:effectExtent l="0" t="0" r="0" b="0"/>
            <wp:docPr id="3368" name="Picture 3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" name="Picture 336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DADDA71" w14:textId="77777777" w:rsidR="00D87AE9" w:rsidRPr="00362DC4" w:rsidRDefault="00000000">
      <w:pPr>
        <w:spacing w:after="0" w:line="259" w:lineRule="auto"/>
        <w:ind w:left="0" w:right="1350" w:firstLine="0"/>
        <w:jc w:val="right"/>
        <w:rPr>
          <w:sz w:val="24"/>
        </w:rPr>
      </w:pPr>
      <w:r>
        <w:rPr>
          <w:noProof/>
        </w:rPr>
        <w:drawing>
          <wp:inline distT="0" distB="0" distL="0" distR="0" wp14:anchorId="51C496BE" wp14:editId="7DD7CC97">
            <wp:extent cx="6152515" cy="4446270"/>
            <wp:effectExtent l="0" t="0" r="0" b="0"/>
            <wp:docPr id="3459" name="Picture 3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" name="Picture 3459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C1EEACE" w14:textId="77777777" w:rsidR="00300CAF" w:rsidRPr="00362DC4" w:rsidRDefault="00300CAF">
      <w:pPr>
        <w:spacing w:after="0" w:line="259" w:lineRule="auto"/>
        <w:ind w:left="0" w:right="1350" w:firstLine="0"/>
        <w:jc w:val="right"/>
        <w:rPr>
          <w:sz w:val="24"/>
        </w:rPr>
      </w:pPr>
    </w:p>
    <w:p w14:paraId="497F159F" w14:textId="77777777" w:rsidR="00300CAF" w:rsidRPr="00362DC4" w:rsidRDefault="00300CAF">
      <w:pPr>
        <w:spacing w:after="0" w:line="259" w:lineRule="auto"/>
        <w:ind w:left="0" w:right="1350" w:firstLine="0"/>
        <w:jc w:val="right"/>
        <w:rPr>
          <w:sz w:val="24"/>
        </w:rPr>
      </w:pPr>
    </w:p>
    <w:p w14:paraId="1C812F34" w14:textId="77777777" w:rsidR="00300CAF" w:rsidRPr="00362DC4" w:rsidRDefault="00300CAF">
      <w:pPr>
        <w:spacing w:after="0" w:line="259" w:lineRule="auto"/>
        <w:ind w:left="0" w:right="1350" w:firstLine="0"/>
        <w:jc w:val="right"/>
      </w:pPr>
    </w:p>
    <w:p w14:paraId="01A1E3AB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lastRenderedPageBreak/>
        <w:t xml:space="preserve">Шаг 5. Привязка GPO к OU: </w:t>
      </w:r>
    </w:p>
    <w:p w14:paraId="3AA7B697" w14:textId="43F8A0FA" w:rsidR="00D87AE9" w:rsidRDefault="00000000">
      <w:pPr>
        <w:numPr>
          <w:ilvl w:val="0"/>
          <w:numId w:val="45"/>
        </w:numPr>
        <w:spacing w:after="32" w:line="264" w:lineRule="auto"/>
        <w:ind w:right="1383" w:hanging="240"/>
        <w:jc w:val="left"/>
      </w:pPr>
      <w:r>
        <w:rPr>
          <w:sz w:val="24"/>
        </w:rPr>
        <w:t xml:space="preserve">В консоли GPMC нашли OU Тестовые компьютеры`. </w:t>
      </w:r>
    </w:p>
    <w:p w14:paraId="4F14A3C9" w14:textId="77777777" w:rsidR="00D87AE9" w:rsidRDefault="00000000">
      <w:pPr>
        <w:numPr>
          <w:ilvl w:val="0"/>
          <w:numId w:val="45"/>
        </w:numPr>
        <w:spacing w:after="32" w:line="264" w:lineRule="auto"/>
        <w:ind w:right="1383" w:hanging="240"/>
        <w:jc w:val="left"/>
      </w:pPr>
      <w:r>
        <w:rPr>
          <w:sz w:val="24"/>
        </w:rPr>
        <w:t xml:space="preserve">Перетащили GPO `Добавление групп в локальные администраторы` на эту OU. 3. </w:t>
      </w:r>
      <w:proofErr w:type="gramStart"/>
      <w:r>
        <w:rPr>
          <w:sz w:val="24"/>
        </w:rPr>
        <w:t>Выбрали</w:t>
      </w:r>
      <w:proofErr w:type="gramEnd"/>
      <w:r>
        <w:rPr>
          <w:sz w:val="24"/>
        </w:rPr>
        <w:t xml:space="preserve"> Связать здесь (Link </w:t>
      </w:r>
      <w:proofErr w:type="spellStart"/>
      <w:r>
        <w:rPr>
          <w:sz w:val="24"/>
        </w:rPr>
        <w:t>here</w:t>
      </w:r>
      <w:proofErr w:type="spellEnd"/>
      <w:r>
        <w:rPr>
          <w:sz w:val="24"/>
        </w:rPr>
        <w:t xml:space="preserve">). </w:t>
      </w:r>
    </w:p>
    <w:p w14:paraId="65DC2EA8" w14:textId="77777777" w:rsidR="00D87AE9" w:rsidRDefault="00000000">
      <w:pPr>
        <w:spacing w:after="35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4AF6DEAA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1.3. Проверка применения политики </w:t>
      </w:r>
    </w:p>
    <w:p w14:paraId="7BC8EE5B" w14:textId="62C61697" w:rsidR="00D87AE9" w:rsidRDefault="00000000">
      <w:pPr>
        <w:spacing w:after="32" w:line="264" w:lineRule="auto"/>
        <w:ind w:left="355" w:right="4659"/>
        <w:jc w:val="left"/>
      </w:pPr>
      <w:r>
        <w:rPr>
          <w:sz w:val="24"/>
        </w:rPr>
        <w:t>Шаг 1. Принудительное обновление политик на клиенте</w:t>
      </w:r>
      <w:proofErr w:type="gramStart"/>
      <w:r>
        <w:rPr>
          <w:sz w:val="24"/>
        </w:rPr>
        <w:t>: На</w:t>
      </w:r>
      <w:proofErr w:type="gramEnd"/>
      <w:r>
        <w:rPr>
          <w:sz w:val="24"/>
        </w:rPr>
        <w:t xml:space="preserve"> клиенте </w:t>
      </w:r>
      <w:r w:rsidR="00300CAF">
        <w:rPr>
          <w:sz w:val="24"/>
          <w:lang w:val="en-US"/>
        </w:rPr>
        <w:t>win</w:t>
      </w:r>
      <w:r w:rsidR="00300CAF" w:rsidRPr="00300CAF">
        <w:rPr>
          <w:sz w:val="24"/>
        </w:rPr>
        <w:t>10-</w:t>
      </w:r>
      <w:r w:rsidR="00300CAF">
        <w:rPr>
          <w:sz w:val="24"/>
          <w:lang w:val="en-US"/>
        </w:rPr>
        <w:t>pc</w:t>
      </w:r>
      <w:r>
        <w:rPr>
          <w:sz w:val="24"/>
        </w:rPr>
        <w:t xml:space="preserve"> от имени администратора выполнили: </w:t>
      </w:r>
    </w:p>
    <w:p w14:paraId="716D7083" w14:textId="77777777" w:rsidR="00300CAF" w:rsidRPr="00362DC4" w:rsidRDefault="00000000">
      <w:pPr>
        <w:spacing w:after="32" w:line="264" w:lineRule="auto"/>
        <w:ind w:left="355" w:right="6170"/>
        <w:jc w:val="left"/>
        <w:rPr>
          <w:sz w:val="24"/>
        </w:rPr>
      </w:pPr>
      <w:proofErr w:type="spellStart"/>
      <w:r>
        <w:rPr>
          <w:sz w:val="24"/>
        </w:rPr>
        <w:t>gpupdate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force</w:t>
      </w:r>
      <w:proofErr w:type="spellEnd"/>
      <w:r>
        <w:rPr>
          <w:sz w:val="24"/>
        </w:rPr>
        <w:t xml:space="preserve"> </w:t>
      </w:r>
    </w:p>
    <w:p w14:paraId="666D07A7" w14:textId="645D7C10" w:rsidR="00D87AE9" w:rsidRDefault="00000000">
      <w:pPr>
        <w:spacing w:after="32" w:line="264" w:lineRule="auto"/>
        <w:ind w:left="355" w:right="6170"/>
        <w:jc w:val="left"/>
      </w:pPr>
      <w:r>
        <w:rPr>
          <w:sz w:val="24"/>
        </w:rPr>
        <w:t xml:space="preserve">Шаг 2. Проверка состава группы </w:t>
      </w:r>
      <w:proofErr w:type="spellStart"/>
      <w:r>
        <w:rPr>
          <w:sz w:val="24"/>
        </w:rPr>
        <w:t>Administrators</w:t>
      </w:r>
      <w:proofErr w:type="spellEnd"/>
      <w:r>
        <w:rPr>
          <w:sz w:val="24"/>
        </w:rPr>
        <w:t xml:space="preserve">: </w:t>
      </w:r>
    </w:p>
    <w:p w14:paraId="7FCB6F66" w14:textId="77777777" w:rsidR="00D87AE9" w:rsidRDefault="00000000">
      <w:pPr>
        <w:spacing w:after="0" w:line="264" w:lineRule="auto"/>
        <w:ind w:left="355" w:right="297"/>
        <w:jc w:val="left"/>
      </w:pPr>
      <w:r>
        <w:rPr>
          <w:sz w:val="24"/>
        </w:rPr>
        <w:t xml:space="preserve">net </w:t>
      </w:r>
      <w:proofErr w:type="spellStart"/>
      <w:r>
        <w:rPr>
          <w:sz w:val="24"/>
        </w:rPr>
        <w:t>localgroup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Administrators</w:t>
      </w:r>
      <w:proofErr w:type="spellEnd"/>
      <w:r>
        <w:rPr>
          <w:sz w:val="24"/>
        </w:rPr>
        <w:t xml:space="preserve"> </w:t>
      </w:r>
    </w:p>
    <w:p w14:paraId="3A7DA52D" w14:textId="77777777" w:rsidR="00D87AE9" w:rsidRDefault="00000000">
      <w:pPr>
        <w:spacing w:after="0" w:line="259" w:lineRule="auto"/>
        <w:ind w:left="0" w:right="1350" w:firstLine="0"/>
        <w:jc w:val="right"/>
      </w:pPr>
      <w:r>
        <w:rPr>
          <w:noProof/>
        </w:rPr>
        <w:drawing>
          <wp:inline distT="0" distB="0" distL="0" distR="0" wp14:anchorId="5AD0A754" wp14:editId="20BCD910">
            <wp:extent cx="5688353" cy="1738511"/>
            <wp:effectExtent l="0" t="0" r="7620" b="0"/>
            <wp:docPr id="3461" name="Picture 3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" name="Picture 3461"/>
                    <pic:cNvPicPr/>
                  </pic:nvPicPr>
                  <pic:blipFill rotWithShape="1">
                    <a:blip r:embed="rId181"/>
                    <a:srcRect l="912" r="6626"/>
                    <a:stretch/>
                  </pic:blipFill>
                  <pic:spPr bwMode="auto">
                    <a:xfrm>
                      <a:off x="0" y="0"/>
                      <a:ext cx="5688742" cy="1738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136726A" w14:textId="77777777" w:rsidR="00D87AE9" w:rsidRDefault="00000000">
      <w:pPr>
        <w:spacing w:after="42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35F330FA" w14:textId="77777777" w:rsidR="00300CAF" w:rsidRDefault="00000000">
      <w:pPr>
        <w:spacing w:after="32" w:line="264" w:lineRule="auto"/>
        <w:ind w:left="355" w:right="3764"/>
        <w:jc w:val="left"/>
        <w:rPr>
          <w:sz w:val="24"/>
          <w:lang w:val="en-US"/>
        </w:rPr>
      </w:pPr>
      <w:r>
        <w:rPr>
          <w:sz w:val="24"/>
        </w:rPr>
        <w:t xml:space="preserve">Часть 2. Установка соответствия сетевых дисков Групповой политикой 2.1. Создание общей папки на сервере </w:t>
      </w:r>
    </w:p>
    <w:p w14:paraId="20CFEF6D" w14:textId="07DFF629" w:rsidR="00D87AE9" w:rsidRDefault="00000000">
      <w:pPr>
        <w:spacing w:after="32" w:line="264" w:lineRule="auto"/>
        <w:ind w:left="355" w:right="3764"/>
        <w:jc w:val="left"/>
      </w:pPr>
      <w:r>
        <w:rPr>
          <w:sz w:val="24"/>
        </w:rPr>
        <w:t xml:space="preserve">Шаг 1. Создание папки: </w:t>
      </w:r>
    </w:p>
    <w:p w14:paraId="6420F4CD" w14:textId="29019856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На сервере создали папку </w:t>
      </w:r>
      <w:proofErr w:type="gramStart"/>
      <w:r>
        <w:rPr>
          <w:sz w:val="24"/>
        </w:rPr>
        <w:t>C:\Shares\ .</w:t>
      </w:r>
      <w:proofErr w:type="gramEnd"/>
      <w:r>
        <w:rPr>
          <w:sz w:val="24"/>
        </w:rPr>
        <w:t xml:space="preserve"> </w:t>
      </w:r>
    </w:p>
    <w:p w14:paraId="5F5C3766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2. Настройка общего доступа: </w:t>
      </w:r>
    </w:p>
    <w:p w14:paraId="6FC61AD2" w14:textId="77777777" w:rsidR="00D87AE9" w:rsidRDefault="00000000">
      <w:pPr>
        <w:numPr>
          <w:ilvl w:val="0"/>
          <w:numId w:val="46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Правой кнопкой на папку → Свойства. </w:t>
      </w:r>
    </w:p>
    <w:p w14:paraId="1DFFD12B" w14:textId="77777777" w:rsidR="00D87AE9" w:rsidRDefault="00000000">
      <w:pPr>
        <w:numPr>
          <w:ilvl w:val="0"/>
          <w:numId w:val="46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Перешли на вкладку Доступ → Расширенная настройка. </w:t>
      </w:r>
    </w:p>
    <w:p w14:paraId="7A08213B" w14:textId="77777777" w:rsidR="00D87AE9" w:rsidRDefault="00000000">
      <w:pPr>
        <w:numPr>
          <w:ilvl w:val="0"/>
          <w:numId w:val="46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Поставили </w:t>
      </w:r>
      <w:proofErr w:type="gramStart"/>
      <w:r>
        <w:rPr>
          <w:sz w:val="24"/>
        </w:rPr>
        <w:t>галочку</w:t>
      </w:r>
      <w:proofErr w:type="gramEnd"/>
      <w:r>
        <w:rPr>
          <w:sz w:val="24"/>
        </w:rPr>
        <w:t xml:space="preserve"> Открыть общий доступ к этой папке. </w:t>
      </w:r>
    </w:p>
    <w:p w14:paraId="24EFC0A2" w14:textId="62457C66" w:rsidR="00D87AE9" w:rsidRDefault="00000000">
      <w:pPr>
        <w:numPr>
          <w:ilvl w:val="0"/>
          <w:numId w:val="46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В поле Имя общего ресурса ввели: </w:t>
      </w:r>
      <w:proofErr w:type="spellStart"/>
      <w:r>
        <w:rPr>
          <w:sz w:val="24"/>
        </w:rPr>
        <w:t>Shares</w:t>
      </w:r>
      <w:proofErr w:type="spellEnd"/>
      <w:r>
        <w:rPr>
          <w:sz w:val="24"/>
        </w:rPr>
        <w:t xml:space="preserve">. </w:t>
      </w:r>
    </w:p>
    <w:p w14:paraId="1CBDC56B" w14:textId="77777777" w:rsidR="00D87AE9" w:rsidRDefault="00000000">
      <w:pPr>
        <w:numPr>
          <w:ilvl w:val="0"/>
          <w:numId w:val="46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Нажали Разрешения: </w:t>
      </w:r>
    </w:p>
    <w:p w14:paraId="374B670C" w14:textId="77777777" w:rsidR="00D87AE9" w:rsidRDefault="00000000">
      <w:pPr>
        <w:numPr>
          <w:ilvl w:val="0"/>
          <w:numId w:val="47"/>
        </w:numPr>
        <w:spacing w:after="32" w:line="264" w:lineRule="auto"/>
        <w:ind w:right="297" w:hanging="139"/>
        <w:jc w:val="left"/>
      </w:pPr>
      <w:r>
        <w:rPr>
          <w:sz w:val="24"/>
        </w:rPr>
        <w:t xml:space="preserve">Удалили группу </w:t>
      </w:r>
      <w:proofErr w:type="spellStart"/>
      <w:r>
        <w:rPr>
          <w:sz w:val="24"/>
        </w:rPr>
        <w:t>Everyone</w:t>
      </w:r>
      <w:proofErr w:type="spellEnd"/>
      <w:r>
        <w:rPr>
          <w:sz w:val="24"/>
        </w:rPr>
        <w:t xml:space="preserve">. </w:t>
      </w:r>
    </w:p>
    <w:p w14:paraId="62BD14A5" w14:textId="1FC67CBB" w:rsidR="00D87AE9" w:rsidRDefault="00000000">
      <w:pPr>
        <w:numPr>
          <w:ilvl w:val="0"/>
          <w:numId w:val="47"/>
        </w:numPr>
        <w:spacing w:after="32" w:line="264" w:lineRule="auto"/>
        <w:ind w:right="297" w:hanging="139"/>
        <w:jc w:val="left"/>
      </w:pPr>
      <w:proofErr w:type="gramStart"/>
      <w:r>
        <w:rPr>
          <w:sz w:val="24"/>
        </w:rPr>
        <w:t>Нажали</w:t>
      </w:r>
      <w:proofErr w:type="gramEnd"/>
      <w:r>
        <w:rPr>
          <w:sz w:val="24"/>
        </w:rPr>
        <w:t xml:space="preserve"> Добавить, ввели Domain </w:t>
      </w:r>
      <w:proofErr w:type="spellStart"/>
      <w:r>
        <w:rPr>
          <w:sz w:val="24"/>
        </w:rPr>
        <w:t>Users</w:t>
      </w:r>
      <w:proofErr w:type="spellEnd"/>
      <w:r>
        <w:rPr>
          <w:sz w:val="24"/>
        </w:rPr>
        <w:t xml:space="preserve">, нажали ОК. </w:t>
      </w:r>
    </w:p>
    <w:p w14:paraId="0ACDDD41" w14:textId="77777777" w:rsidR="00D87AE9" w:rsidRDefault="00000000">
      <w:pPr>
        <w:numPr>
          <w:ilvl w:val="0"/>
          <w:numId w:val="47"/>
        </w:numPr>
        <w:spacing w:after="32" w:line="264" w:lineRule="auto"/>
        <w:ind w:right="297" w:hanging="139"/>
        <w:jc w:val="left"/>
      </w:pPr>
      <w:r>
        <w:rPr>
          <w:sz w:val="24"/>
        </w:rPr>
        <w:t xml:space="preserve">Выдали разрешения Чтение и запись. </w:t>
      </w:r>
    </w:p>
    <w:p w14:paraId="16ADBBE4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6. Нажали ОК → ОК. </w:t>
      </w:r>
    </w:p>
    <w:p w14:paraId="220DD2ED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3. Настройка безопасности NTFS: </w:t>
      </w:r>
    </w:p>
    <w:p w14:paraId="07619150" w14:textId="77777777" w:rsidR="00D87AE9" w:rsidRDefault="00000000">
      <w:pPr>
        <w:numPr>
          <w:ilvl w:val="0"/>
          <w:numId w:val="48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Перешли на вкладку Безопасность. </w:t>
      </w:r>
    </w:p>
    <w:p w14:paraId="45105AEA" w14:textId="77777777" w:rsidR="00D87AE9" w:rsidRDefault="00000000">
      <w:pPr>
        <w:numPr>
          <w:ilvl w:val="0"/>
          <w:numId w:val="48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Нажали Изменить. </w:t>
      </w:r>
    </w:p>
    <w:p w14:paraId="1F7CAD55" w14:textId="77777777" w:rsidR="00D87AE9" w:rsidRDefault="00000000">
      <w:pPr>
        <w:numPr>
          <w:ilvl w:val="0"/>
          <w:numId w:val="48"/>
        </w:numPr>
        <w:spacing w:after="32" w:line="264" w:lineRule="auto"/>
        <w:ind w:right="297" w:hanging="240"/>
        <w:jc w:val="left"/>
      </w:pPr>
      <w:proofErr w:type="gramStart"/>
      <w:r>
        <w:rPr>
          <w:sz w:val="24"/>
        </w:rPr>
        <w:t>Нажали</w:t>
      </w:r>
      <w:proofErr w:type="gramEnd"/>
      <w:r>
        <w:rPr>
          <w:sz w:val="24"/>
        </w:rPr>
        <w:t xml:space="preserve"> Добавить, ввели `Domain </w:t>
      </w:r>
      <w:proofErr w:type="spellStart"/>
      <w:r>
        <w:rPr>
          <w:sz w:val="24"/>
        </w:rPr>
        <w:t>Users</w:t>
      </w:r>
      <w:proofErr w:type="spellEnd"/>
      <w:r>
        <w:rPr>
          <w:sz w:val="24"/>
        </w:rPr>
        <w:t xml:space="preserve">`, нажали ОК. </w:t>
      </w:r>
    </w:p>
    <w:p w14:paraId="0D12660E" w14:textId="77777777" w:rsidR="00D87AE9" w:rsidRDefault="00000000">
      <w:pPr>
        <w:numPr>
          <w:ilvl w:val="0"/>
          <w:numId w:val="48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Выдали Полный доступ. </w:t>
      </w:r>
    </w:p>
    <w:p w14:paraId="15E1E834" w14:textId="77777777" w:rsidR="00D87AE9" w:rsidRDefault="00000000">
      <w:pPr>
        <w:numPr>
          <w:ilvl w:val="0"/>
          <w:numId w:val="48"/>
        </w:numPr>
        <w:spacing w:after="0" w:line="264" w:lineRule="auto"/>
        <w:ind w:right="297" w:hanging="240"/>
        <w:jc w:val="left"/>
      </w:pPr>
      <w:r>
        <w:rPr>
          <w:sz w:val="24"/>
        </w:rPr>
        <w:t xml:space="preserve">Нажали ОК. </w:t>
      </w:r>
    </w:p>
    <w:p w14:paraId="1695C073" w14:textId="77777777" w:rsidR="00D87AE9" w:rsidRDefault="00000000">
      <w:pPr>
        <w:spacing w:after="39" w:line="259" w:lineRule="auto"/>
        <w:ind w:left="360" w:firstLine="0"/>
        <w:jc w:val="left"/>
        <w:rPr>
          <w:sz w:val="24"/>
          <w:lang w:val="en-US"/>
        </w:rPr>
      </w:pPr>
      <w:r>
        <w:rPr>
          <w:sz w:val="24"/>
        </w:rPr>
        <w:t xml:space="preserve"> </w:t>
      </w:r>
    </w:p>
    <w:p w14:paraId="149F8045" w14:textId="77777777" w:rsidR="00300CAF" w:rsidRDefault="00300CAF">
      <w:pPr>
        <w:spacing w:after="39" w:line="259" w:lineRule="auto"/>
        <w:ind w:left="360" w:firstLine="0"/>
        <w:jc w:val="left"/>
        <w:rPr>
          <w:sz w:val="24"/>
          <w:lang w:val="en-US"/>
        </w:rPr>
      </w:pPr>
    </w:p>
    <w:p w14:paraId="50E5C619" w14:textId="77777777" w:rsidR="00300CAF" w:rsidRDefault="00300CAF">
      <w:pPr>
        <w:spacing w:after="39" w:line="259" w:lineRule="auto"/>
        <w:ind w:left="360" w:firstLine="0"/>
        <w:jc w:val="left"/>
        <w:rPr>
          <w:sz w:val="24"/>
          <w:lang w:val="en-US"/>
        </w:rPr>
      </w:pPr>
    </w:p>
    <w:p w14:paraId="49EA8B8F" w14:textId="77777777" w:rsidR="00300CAF" w:rsidRDefault="00300CAF">
      <w:pPr>
        <w:spacing w:after="39" w:line="259" w:lineRule="auto"/>
        <w:ind w:left="360" w:firstLine="0"/>
        <w:jc w:val="left"/>
        <w:rPr>
          <w:sz w:val="24"/>
          <w:lang w:val="en-US"/>
        </w:rPr>
      </w:pPr>
    </w:p>
    <w:p w14:paraId="74E07A30" w14:textId="77777777" w:rsidR="00300CAF" w:rsidRPr="00300CAF" w:rsidRDefault="00300CAF">
      <w:pPr>
        <w:spacing w:after="39" w:line="259" w:lineRule="auto"/>
        <w:ind w:left="360" w:firstLine="0"/>
        <w:jc w:val="left"/>
        <w:rPr>
          <w:lang w:val="en-US"/>
        </w:rPr>
      </w:pPr>
    </w:p>
    <w:p w14:paraId="4DA6FCB8" w14:textId="542D9D51" w:rsidR="00D87AE9" w:rsidRDefault="00000000" w:rsidP="00300CAF">
      <w:pPr>
        <w:spacing w:after="32" w:line="264" w:lineRule="auto"/>
        <w:ind w:left="355" w:right="4996"/>
        <w:jc w:val="left"/>
      </w:pPr>
      <w:r>
        <w:rPr>
          <w:sz w:val="24"/>
        </w:rPr>
        <w:lastRenderedPageBreak/>
        <w:t xml:space="preserve">2.2. Создание GPO для подключения сетевого диска** Шаг </w:t>
      </w:r>
    </w:p>
    <w:p w14:paraId="1A39FE62" w14:textId="77777777" w:rsidR="00D87AE9" w:rsidRDefault="00000000">
      <w:pPr>
        <w:spacing w:after="77" w:line="259" w:lineRule="auto"/>
        <w:ind w:left="360" w:firstLine="0"/>
        <w:jc w:val="left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BCFC3B" wp14:editId="692533FB">
                <wp:extent cx="6152515" cy="8579104"/>
                <wp:effectExtent l="0" t="0" r="0" b="0"/>
                <wp:docPr id="27662" name="Group 27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515" cy="8579104"/>
                          <a:chOff x="0" y="0"/>
                          <a:chExt cx="6152515" cy="8579104"/>
                        </a:xfrm>
                      </wpg:grpSpPr>
                      <pic:pic xmlns:pic="http://schemas.openxmlformats.org/drawingml/2006/picture">
                        <pic:nvPicPr>
                          <pic:cNvPr id="3701" name="Picture 3701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234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3" name="Picture 3703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5864"/>
                            <a:ext cx="6152515" cy="4333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62" style="width:484.45pt;height:675.52pt;mso-position-horizontal-relative:char;mso-position-vertical-relative:line" coordsize="61525,85791">
                <v:shape id="Picture 3701" style="position:absolute;width:61525;height:42341;left:0;top:0;" filled="f">
                  <v:imagedata r:id="rId184"/>
                </v:shape>
                <v:shape id="Picture 3703" style="position:absolute;width:61525;height:43332;left:0;top:42458;" filled="f">
                  <v:imagedata r:id="rId185"/>
                </v:shape>
              </v:group>
            </w:pict>
          </mc:Fallback>
        </mc:AlternateContent>
      </w:r>
    </w:p>
    <w:p w14:paraId="74DF3EA6" w14:textId="77777777" w:rsidR="00300CAF" w:rsidRDefault="00300CAF">
      <w:pPr>
        <w:spacing w:after="77" w:line="259" w:lineRule="auto"/>
        <w:ind w:left="360" w:firstLine="0"/>
        <w:jc w:val="left"/>
        <w:rPr>
          <w:lang w:val="en-US"/>
        </w:rPr>
      </w:pPr>
    </w:p>
    <w:p w14:paraId="6DC8B40B" w14:textId="77777777" w:rsidR="00300CAF" w:rsidRDefault="00300CAF">
      <w:pPr>
        <w:spacing w:after="77" w:line="259" w:lineRule="auto"/>
        <w:ind w:left="360" w:firstLine="0"/>
        <w:jc w:val="left"/>
        <w:rPr>
          <w:lang w:val="en-US"/>
        </w:rPr>
      </w:pPr>
    </w:p>
    <w:p w14:paraId="43766709" w14:textId="77777777" w:rsidR="00300CAF" w:rsidRPr="00300CAF" w:rsidRDefault="00300CAF">
      <w:pPr>
        <w:spacing w:after="77" w:line="259" w:lineRule="auto"/>
        <w:ind w:left="360" w:firstLine="0"/>
        <w:jc w:val="left"/>
        <w:rPr>
          <w:lang w:val="en-US"/>
        </w:rPr>
      </w:pPr>
    </w:p>
    <w:p w14:paraId="3DE0B06C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lastRenderedPageBreak/>
        <w:t xml:space="preserve">Шаг 3. Привязка GPO к OU пользователей: </w:t>
      </w:r>
    </w:p>
    <w:p w14:paraId="6FDCE943" w14:textId="77777777" w:rsidR="00D87AE9" w:rsidRDefault="00000000">
      <w:pPr>
        <w:numPr>
          <w:ilvl w:val="0"/>
          <w:numId w:val="52"/>
        </w:numPr>
        <w:spacing w:after="32" w:line="264" w:lineRule="auto"/>
        <w:ind w:right="2652" w:hanging="240"/>
        <w:jc w:val="left"/>
      </w:pPr>
      <w:r>
        <w:rPr>
          <w:sz w:val="24"/>
        </w:rPr>
        <w:t xml:space="preserve">В консоли GPMC нашли OU `Тестовые пользователи`. 2. Связали GPO `Подключение сетевого диска` с этой OU. </w:t>
      </w:r>
    </w:p>
    <w:p w14:paraId="08ED9ADE" w14:textId="77777777" w:rsidR="00D87AE9" w:rsidRDefault="00000000">
      <w:pPr>
        <w:spacing w:after="42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1E5ADCF0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2.3. Проблема и её решение </w:t>
      </w:r>
    </w:p>
    <w:p w14:paraId="1EDAB60F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>Проблема</w:t>
      </w:r>
      <w:proofErr w:type="gramStart"/>
      <w:r>
        <w:rPr>
          <w:sz w:val="24"/>
        </w:rPr>
        <w:t>: После</w:t>
      </w:r>
      <w:proofErr w:type="gramEnd"/>
      <w:r>
        <w:rPr>
          <w:sz w:val="24"/>
        </w:rPr>
        <w:t xml:space="preserve"> применения политики диск не появлялся. </w:t>
      </w:r>
    </w:p>
    <w:p w14:paraId="4787333E" w14:textId="77777777" w:rsidR="00D87AE9" w:rsidRDefault="00000000">
      <w:pPr>
        <w:spacing w:after="40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28C5AA8A" w14:textId="77777777" w:rsidR="00D87AE9" w:rsidRDefault="00000000">
      <w:pPr>
        <w:spacing w:after="32" w:line="264" w:lineRule="auto"/>
        <w:ind w:left="355" w:right="7335"/>
        <w:jc w:val="left"/>
      </w:pPr>
      <w:r>
        <w:rPr>
          <w:sz w:val="24"/>
        </w:rPr>
        <w:t xml:space="preserve">Диагностика: 1. Проверили применение </w:t>
      </w:r>
      <w:proofErr w:type="gramStart"/>
      <w:r>
        <w:rPr>
          <w:sz w:val="24"/>
        </w:rPr>
        <w:t xml:space="preserve">политики:   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gpresult</w:t>
      </w:r>
      <w:proofErr w:type="spellEnd"/>
      <w:r>
        <w:rPr>
          <w:sz w:val="24"/>
        </w:rPr>
        <w:t xml:space="preserve"> /r </w:t>
      </w:r>
    </w:p>
    <w:p w14:paraId="422C41E1" w14:textId="77777777" w:rsidR="00D87AE9" w:rsidRDefault="00000000">
      <w:pPr>
        <w:spacing w:after="0" w:line="264" w:lineRule="auto"/>
        <w:ind w:left="355" w:right="297"/>
        <w:jc w:val="left"/>
      </w:pPr>
      <w:r>
        <w:rPr>
          <w:sz w:val="24"/>
        </w:rPr>
        <w:t xml:space="preserve">   Политика `Подключение сетевого диска` отсутствовала в списке. </w:t>
      </w:r>
    </w:p>
    <w:p w14:paraId="36E83519" w14:textId="77777777" w:rsidR="00D87AE9" w:rsidRDefault="00000000">
      <w:pPr>
        <w:spacing w:after="42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0549CA31" w14:textId="77777777" w:rsidR="00D87AE9" w:rsidRDefault="00000000">
      <w:pPr>
        <w:numPr>
          <w:ilvl w:val="0"/>
          <w:numId w:val="52"/>
        </w:numPr>
        <w:spacing w:after="32" w:line="264" w:lineRule="auto"/>
        <w:ind w:right="2652" w:hanging="240"/>
        <w:jc w:val="left"/>
      </w:pPr>
      <w:r>
        <w:rPr>
          <w:sz w:val="24"/>
        </w:rPr>
        <w:t xml:space="preserve">Проверили местонахождение пользователя в AD: </w:t>
      </w:r>
    </w:p>
    <w:p w14:paraId="7ADE5F90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   - Пользователь `</w:t>
      </w:r>
      <w:proofErr w:type="spellStart"/>
      <w:r>
        <w:rPr>
          <w:sz w:val="24"/>
        </w:rPr>
        <w:t>Sotrudnic</w:t>
      </w:r>
      <w:proofErr w:type="spellEnd"/>
      <w:r>
        <w:rPr>
          <w:sz w:val="24"/>
        </w:rPr>
        <w:t xml:space="preserve">` находился в контейнере </w:t>
      </w:r>
      <w:proofErr w:type="spellStart"/>
      <w:r>
        <w:rPr>
          <w:sz w:val="24"/>
        </w:rPr>
        <w:t>Users</w:t>
      </w:r>
      <w:proofErr w:type="spellEnd"/>
      <w:r>
        <w:rPr>
          <w:sz w:val="24"/>
        </w:rPr>
        <w:t xml:space="preserve">, а не в OU `Тестовые пользователи`. Решение: </w:t>
      </w:r>
    </w:p>
    <w:p w14:paraId="40050622" w14:textId="77777777" w:rsidR="00D87AE9" w:rsidRPr="003D16FD" w:rsidRDefault="00000000">
      <w:pPr>
        <w:numPr>
          <w:ilvl w:val="0"/>
          <w:numId w:val="53"/>
        </w:numPr>
        <w:spacing w:after="32" w:line="264" w:lineRule="auto"/>
        <w:ind w:right="2293" w:hanging="240"/>
        <w:jc w:val="left"/>
        <w:rPr>
          <w:lang w:val="en-US"/>
        </w:rPr>
      </w:pPr>
      <w:r>
        <w:rPr>
          <w:sz w:val="24"/>
        </w:rPr>
        <w:t>В</w:t>
      </w:r>
      <w:r w:rsidRPr="003D16FD">
        <w:rPr>
          <w:sz w:val="24"/>
          <w:lang w:val="en-US"/>
        </w:rPr>
        <w:t xml:space="preserve"> Active Directory Users and Computers </w:t>
      </w:r>
      <w:r>
        <w:rPr>
          <w:sz w:val="24"/>
        </w:rPr>
        <w:t>создали</w:t>
      </w:r>
      <w:r w:rsidRPr="003D16FD">
        <w:rPr>
          <w:sz w:val="24"/>
          <w:lang w:val="en-US"/>
        </w:rPr>
        <w:t xml:space="preserve"> OU `</w:t>
      </w:r>
      <w:r>
        <w:rPr>
          <w:sz w:val="24"/>
        </w:rPr>
        <w:t>Тестовые</w:t>
      </w:r>
      <w:r w:rsidRPr="003D16FD">
        <w:rPr>
          <w:sz w:val="24"/>
          <w:lang w:val="en-US"/>
        </w:rPr>
        <w:t xml:space="preserve"> </w:t>
      </w:r>
      <w:r>
        <w:rPr>
          <w:sz w:val="24"/>
        </w:rPr>
        <w:t>пользователи</w:t>
      </w:r>
      <w:r w:rsidRPr="003D16FD">
        <w:rPr>
          <w:sz w:val="24"/>
          <w:lang w:val="en-US"/>
        </w:rPr>
        <w:t xml:space="preserve">`. </w:t>
      </w:r>
    </w:p>
    <w:p w14:paraId="1BC912B5" w14:textId="77777777" w:rsidR="00D87AE9" w:rsidRDefault="00000000">
      <w:pPr>
        <w:numPr>
          <w:ilvl w:val="0"/>
          <w:numId w:val="53"/>
        </w:numPr>
        <w:spacing w:after="32" w:line="264" w:lineRule="auto"/>
        <w:ind w:right="2293" w:hanging="240"/>
        <w:jc w:val="left"/>
      </w:pPr>
      <w:r>
        <w:rPr>
          <w:sz w:val="24"/>
        </w:rPr>
        <w:t>Переместили пользователя `</w:t>
      </w:r>
      <w:proofErr w:type="spellStart"/>
      <w:r>
        <w:rPr>
          <w:sz w:val="24"/>
        </w:rPr>
        <w:t>Sotrudnic</w:t>
      </w:r>
      <w:proofErr w:type="spellEnd"/>
      <w:r>
        <w:rPr>
          <w:sz w:val="24"/>
        </w:rPr>
        <w:t>` из `</w:t>
      </w:r>
      <w:proofErr w:type="spellStart"/>
      <w:r>
        <w:rPr>
          <w:sz w:val="24"/>
        </w:rPr>
        <w:t>Users</w:t>
      </w:r>
      <w:proofErr w:type="spellEnd"/>
      <w:r>
        <w:rPr>
          <w:sz w:val="24"/>
        </w:rPr>
        <w:t xml:space="preserve">` в новую OU. 3. На клиенте выполнили: </w:t>
      </w:r>
    </w:p>
    <w:p w14:paraId="0BDF60C1" w14:textId="77777777" w:rsidR="00D87AE9" w:rsidRDefault="00000000">
      <w:pPr>
        <w:spacing w:after="32" w:line="264" w:lineRule="auto"/>
        <w:ind w:left="355" w:right="8589"/>
        <w:jc w:val="left"/>
      </w:pPr>
      <w:r>
        <w:rPr>
          <w:sz w:val="24"/>
        </w:rPr>
        <w:t xml:space="preserve">   </w:t>
      </w:r>
      <w:proofErr w:type="spellStart"/>
      <w:r>
        <w:rPr>
          <w:sz w:val="24"/>
        </w:rPr>
        <w:t>gpupdate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force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gpresult</w:t>
      </w:r>
      <w:proofErr w:type="spellEnd"/>
      <w:r>
        <w:rPr>
          <w:sz w:val="24"/>
        </w:rPr>
        <w:t xml:space="preserve"> /r </w:t>
      </w:r>
    </w:p>
    <w:p w14:paraId="138F8C08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Политика появилась в списке. </w:t>
      </w:r>
    </w:p>
    <w:p w14:paraId="04FBC010" w14:textId="77777777" w:rsidR="00D87AE9" w:rsidRDefault="00000000">
      <w:pPr>
        <w:spacing w:after="32" w:line="264" w:lineRule="auto"/>
        <w:ind w:left="355" w:right="4735"/>
        <w:jc w:val="left"/>
      </w:pPr>
      <w:r>
        <w:rPr>
          <w:sz w:val="24"/>
        </w:rPr>
        <w:t xml:space="preserve">Проверка диска: Открыли Проводник → Этот компьютер — диск A: появился. </w:t>
      </w:r>
    </w:p>
    <w:p w14:paraId="4903DF48" w14:textId="77777777" w:rsidR="00D87AE9" w:rsidRDefault="00000000">
      <w:pPr>
        <w:spacing w:after="0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3499B336" w14:textId="77777777" w:rsidR="00D87AE9" w:rsidRPr="00362DC4" w:rsidRDefault="00000000">
      <w:pPr>
        <w:spacing w:after="0" w:line="259" w:lineRule="auto"/>
        <w:ind w:left="0" w:right="1350" w:firstLine="0"/>
        <w:jc w:val="right"/>
        <w:rPr>
          <w:sz w:val="24"/>
        </w:rPr>
      </w:pPr>
      <w:r>
        <w:rPr>
          <w:noProof/>
        </w:rPr>
        <w:drawing>
          <wp:inline distT="0" distB="0" distL="0" distR="0" wp14:anchorId="53480823" wp14:editId="0D6D0C65">
            <wp:extent cx="6152515" cy="4614545"/>
            <wp:effectExtent l="0" t="0" r="0" b="0"/>
            <wp:docPr id="3809" name="Picture 3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" name="Picture 3809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68E012E" w14:textId="77777777" w:rsidR="00300CAF" w:rsidRPr="00362DC4" w:rsidRDefault="00300CAF">
      <w:pPr>
        <w:spacing w:after="0" w:line="259" w:lineRule="auto"/>
        <w:ind w:left="0" w:right="1350" w:firstLine="0"/>
        <w:jc w:val="right"/>
      </w:pPr>
    </w:p>
    <w:p w14:paraId="05F77F10" w14:textId="77777777" w:rsidR="00300CAF" w:rsidRPr="00362DC4" w:rsidRDefault="00000000">
      <w:pPr>
        <w:spacing w:after="32" w:line="264" w:lineRule="auto"/>
        <w:ind w:left="355" w:right="2687"/>
        <w:jc w:val="left"/>
        <w:rPr>
          <w:sz w:val="24"/>
        </w:rPr>
      </w:pPr>
      <w:r>
        <w:rPr>
          <w:sz w:val="24"/>
        </w:rPr>
        <w:lastRenderedPageBreak/>
        <w:t xml:space="preserve">Часть 3. Применение групповой политики для конфигурирования Прокси сервера 3.1. Создание GPO для включения прокси </w:t>
      </w:r>
    </w:p>
    <w:p w14:paraId="077CE13B" w14:textId="7C593948" w:rsidR="00D87AE9" w:rsidRDefault="00000000">
      <w:pPr>
        <w:spacing w:after="32" w:line="264" w:lineRule="auto"/>
        <w:ind w:left="355" w:right="2687"/>
        <w:jc w:val="left"/>
      </w:pPr>
      <w:r>
        <w:rPr>
          <w:sz w:val="24"/>
        </w:rPr>
        <w:t xml:space="preserve">Шаг 1. Создание новой GPO: </w:t>
      </w:r>
    </w:p>
    <w:p w14:paraId="63BF5F07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2. Настройка параметров прокси через реестр: </w:t>
      </w:r>
    </w:p>
    <w:p w14:paraId="11699729" w14:textId="7A06B14A" w:rsidR="00D87AE9" w:rsidRDefault="00D87AE9">
      <w:pPr>
        <w:spacing w:after="39" w:line="259" w:lineRule="auto"/>
        <w:ind w:left="360" w:firstLine="0"/>
        <w:jc w:val="left"/>
      </w:pPr>
    </w:p>
    <w:p w14:paraId="1AD8C355" w14:textId="77777777" w:rsidR="00D87AE9" w:rsidRDefault="00000000">
      <w:pPr>
        <w:spacing w:after="10" w:line="264" w:lineRule="auto"/>
        <w:ind w:left="355" w:right="297"/>
        <w:jc w:val="left"/>
      </w:pPr>
      <w:r>
        <w:rPr>
          <w:sz w:val="24"/>
        </w:rPr>
        <w:t xml:space="preserve">4. Создали параметр для исключений (опционально): </w:t>
      </w:r>
    </w:p>
    <w:p w14:paraId="08CA59A4" w14:textId="532BA8B4" w:rsidR="00D87AE9" w:rsidRDefault="00000000">
      <w:pPr>
        <w:numPr>
          <w:ilvl w:val="0"/>
          <w:numId w:val="57"/>
        </w:numPr>
        <w:spacing w:after="11" w:line="264" w:lineRule="auto"/>
        <w:ind w:right="297" w:hanging="139"/>
        <w:jc w:val="left"/>
      </w:pPr>
      <w:r>
        <w:rPr>
          <w:sz w:val="24"/>
        </w:rPr>
        <w:t xml:space="preserve">Имя параметра: </w:t>
      </w:r>
      <w:proofErr w:type="spellStart"/>
      <w:r>
        <w:rPr>
          <w:sz w:val="24"/>
        </w:rPr>
        <w:t>ProxyOverride</w:t>
      </w:r>
      <w:proofErr w:type="spellEnd"/>
      <w:r>
        <w:rPr>
          <w:sz w:val="24"/>
        </w:rPr>
        <w:t xml:space="preserve"> </w:t>
      </w:r>
    </w:p>
    <w:p w14:paraId="55DDA02D" w14:textId="444A9FCB" w:rsidR="00D87AE9" w:rsidRDefault="00000000">
      <w:pPr>
        <w:numPr>
          <w:ilvl w:val="0"/>
          <w:numId w:val="57"/>
        </w:numPr>
        <w:spacing w:after="4" w:line="264" w:lineRule="auto"/>
        <w:ind w:right="297" w:hanging="139"/>
        <w:jc w:val="left"/>
      </w:pPr>
      <w:r>
        <w:rPr>
          <w:sz w:val="24"/>
        </w:rPr>
        <w:t xml:space="preserve">Тип параметра: REG_SZ </w:t>
      </w:r>
    </w:p>
    <w:p w14:paraId="3256AFA5" w14:textId="3BE281E0" w:rsidR="00D87AE9" w:rsidRDefault="00000000">
      <w:pPr>
        <w:numPr>
          <w:ilvl w:val="0"/>
          <w:numId w:val="57"/>
        </w:numPr>
        <w:spacing w:after="32" w:line="264" w:lineRule="auto"/>
        <w:ind w:right="297" w:hanging="139"/>
        <w:jc w:val="left"/>
      </w:pPr>
      <w:r>
        <w:rPr>
          <w:sz w:val="24"/>
        </w:rPr>
        <w:t>Данные параметра: &lt;</w:t>
      </w:r>
      <w:proofErr w:type="spellStart"/>
      <w:r>
        <w:rPr>
          <w:sz w:val="24"/>
        </w:rPr>
        <w:t>local</w:t>
      </w:r>
      <w:proofErr w:type="spellEnd"/>
      <w:r>
        <w:rPr>
          <w:sz w:val="24"/>
        </w:rPr>
        <w:t>&gt;;192.</w:t>
      </w:r>
      <w:proofErr w:type="gramStart"/>
      <w:r>
        <w:rPr>
          <w:sz w:val="24"/>
        </w:rPr>
        <w:t>168.*</w:t>
      </w:r>
      <w:proofErr w:type="gramEnd"/>
      <w:r>
        <w:rPr>
          <w:sz w:val="24"/>
        </w:rPr>
        <w:t>;*.</w:t>
      </w:r>
      <w:proofErr w:type="spellStart"/>
      <w:r>
        <w:rPr>
          <w:sz w:val="24"/>
        </w:rPr>
        <w:t>mydomain.local</w:t>
      </w:r>
      <w:proofErr w:type="spellEnd"/>
      <w:r>
        <w:rPr>
          <w:sz w:val="24"/>
        </w:rPr>
        <w:t xml:space="preserve">    - Нажали ОК. </w:t>
      </w:r>
    </w:p>
    <w:p w14:paraId="429D29DA" w14:textId="51E2941F" w:rsidR="00D87AE9" w:rsidRDefault="00000000" w:rsidP="00300CAF">
      <w:pPr>
        <w:spacing w:after="0" w:line="259" w:lineRule="auto"/>
        <w:ind w:left="0" w:right="1350" w:firstLine="0"/>
        <w:jc w:val="center"/>
      </w:pPr>
      <w:r>
        <w:rPr>
          <w:noProof/>
        </w:rPr>
        <w:drawing>
          <wp:inline distT="0" distB="0" distL="0" distR="0" wp14:anchorId="2B8144D3" wp14:editId="0AC80349">
            <wp:extent cx="5431455" cy="3910042"/>
            <wp:effectExtent l="0" t="0" r="0" b="0"/>
            <wp:docPr id="3973" name="Picture 3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" name="Picture 3973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441544" cy="391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7307" w14:textId="77777777" w:rsidR="00D87AE9" w:rsidRDefault="00000000">
      <w:pPr>
        <w:spacing w:after="0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E0AE69" wp14:editId="318FD0EE">
                <wp:extent cx="6152515" cy="9069324"/>
                <wp:effectExtent l="0" t="0" r="0" b="0"/>
                <wp:docPr id="27916" name="Group 27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515" cy="9069324"/>
                          <a:chOff x="0" y="0"/>
                          <a:chExt cx="6152515" cy="9069324"/>
                        </a:xfrm>
                      </wpg:grpSpPr>
                      <pic:pic xmlns:pic="http://schemas.openxmlformats.org/drawingml/2006/picture">
                        <pic:nvPicPr>
                          <pic:cNvPr id="4014" name="Picture 4014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34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6" name="Picture 4016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46219"/>
                            <a:ext cx="6152515" cy="4523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16" style="width:484.45pt;height:714.12pt;mso-position-horizontal-relative:char;mso-position-vertical-relative:line" coordsize="61525,90693">
                <v:shape id="Picture 4014" style="position:absolute;width:61525;height:45345;left:0;top:0;" filled="f">
                  <v:imagedata r:id="rId190"/>
                </v:shape>
                <v:shape id="Picture 4016" style="position:absolute;width:61525;height:45231;left:0;top:45462;" filled="f">
                  <v:imagedata r:id="rId191"/>
                </v:shape>
              </v:group>
            </w:pict>
          </mc:Fallback>
        </mc:AlternateContent>
      </w:r>
    </w:p>
    <w:p w14:paraId="29589D6D" w14:textId="77777777" w:rsidR="00D87AE9" w:rsidRDefault="00000000">
      <w:pPr>
        <w:spacing w:after="0" w:line="259" w:lineRule="auto"/>
        <w:ind w:left="0" w:right="1350" w:firstLine="0"/>
        <w:jc w:val="right"/>
      </w:pPr>
      <w:r>
        <w:rPr>
          <w:noProof/>
        </w:rPr>
        <w:lastRenderedPageBreak/>
        <w:drawing>
          <wp:inline distT="0" distB="0" distL="0" distR="0" wp14:anchorId="754F0BAE" wp14:editId="74800E84">
            <wp:extent cx="6152515" cy="3380105"/>
            <wp:effectExtent l="0" t="0" r="0" b="0"/>
            <wp:docPr id="4117" name="Picture 4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" name="Picture 4117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79C15D2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3. Привязка GPO к OU пользователей: </w:t>
      </w:r>
    </w:p>
    <w:p w14:paraId="2FA15D48" w14:textId="5C844D00" w:rsidR="00466D0B" w:rsidRPr="00362DC4" w:rsidRDefault="00000000">
      <w:pPr>
        <w:spacing w:after="32" w:line="264" w:lineRule="auto"/>
        <w:ind w:left="355" w:right="6177"/>
        <w:jc w:val="left"/>
        <w:rPr>
          <w:sz w:val="24"/>
        </w:rPr>
      </w:pPr>
      <w:r>
        <w:rPr>
          <w:sz w:val="24"/>
        </w:rPr>
        <w:t xml:space="preserve">Создание GPO для отключения прокси </w:t>
      </w:r>
    </w:p>
    <w:p w14:paraId="49FDEE1C" w14:textId="62D20F49" w:rsidR="00D87AE9" w:rsidRDefault="00000000">
      <w:pPr>
        <w:spacing w:after="32" w:line="264" w:lineRule="auto"/>
        <w:ind w:left="355" w:right="6177"/>
        <w:jc w:val="left"/>
      </w:pPr>
      <w:r>
        <w:rPr>
          <w:sz w:val="24"/>
        </w:rPr>
        <w:t xml:space="preserve">Шаг 1. Создание GPO: </w:t>
      </w:r>
    </w:p>
    <w:p w14:paraId="2DA47354" w14:textId="1C14C4C7" w:rsidR="00D87AE9" w:rsidRDefault="00000000">
      <w:pPr>
        <w:numPr>
          <w:ilvl w:val="0"/>
          <w:numId w:val="58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Создали GPO с именем Настройка прокси-сервера (Выключение). </w:t>
      </w:r>
    </w:p>
    <w:p w14:paraId="18E9181D" w14:textId="77777777" w:rsidR="00D87AE9" w:rsidRDefault="00000000">
      <w:pPr>
        <w:numPr>
          <w:ilvl w:val="0"/>
          <w:numId w:val="58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Отредактировали её. </w:t>
      </w:r>
    </w:p>
    <w:p w14:paraId="414EC5A9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2. Настройка параметра отключения: </w:t>
      </w:r>
    </w:p>
    <w:p w14:paraId="0601B5EC" w14:textId="77777777" w:rsidR="00D87AE9" w:rsidRDefault="00000000">
      <w:pPr>
        <w:numPr>
          <w:ilvl w:val="0"/>
          <w:numId w:val="59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Перешли в тот же раздел реестра. </w:t>
      </w:r>
    </w:p>
    <w:p w14:paraId="0AACC3D4" w14:textId="77777777" w:rsidR="00D87AE9" w:rsidRDefault="00000000">
      <w:pPr>
        <w:numPr>
          <w:ilvl w:val="0"/>
          <w:numId w:val="59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Создали элемент реестра: </w:t>
      </w:r>
    </w:p>
    <w:p w14:paraId="20E14C1F" w14:textId="77777777" w:rsidR="00D87AE9" w:rsidRDefault="00000000">
      <w:pPr>
        <w:numPr>
          <w:ilvl w:val="0"/>
          <w:numId w:val="60"/>
        </w:numPr>
        <w:spacing w:after="0" w:line="264" w:lineRule="auto"/>
        <w:ind w:right="297" w:hanging="139"/>
        <w:jc w:val="left"/>
      </w:pPr>
      <w:r>
        <w:rPr>
          <w:sz w:val="24"/>
        </w:rPr>
        <w:t xml:space="preserve">Действие: Обновить </w:t>
      </w:r>
    </w:p>
    <w:p w14:paraId="7E320C43" w14:textId="77777777" w:rsidR="00D87AE9" w:rsidRDefault="00000000">
      <w:pPr>
        <w:numPr>
          <w:ilvl w:val="0"/>
          <w:numId w:val="60"/>
        </w:numPr>
        <w:spacing w:after="0" w:line="264" w:lineRule="auto"/>
        <w:ind w:right="297" w:hanging="139"/>
        <w:jc w:val="left"/>
      </w:pPr>
      <w:r>
        <w:rPr>
          <w:sz w:val="24"/>
        </w:rPr>
        <w:t xml:space="preserve">Куст: HKEY_CURRENT_USER </w:t>
      </w:r>
    </w:p>
    <w:p w14:paraId="610D5FB9" w14:textId="3C1A9670" w:rsidR="00D87AE9" w:rsidRPr="003D16FD" w:rsidRDefault="00000000">
      <w:pPr>
        <w:numPr>
          <w:ilvl w:val="0"/>
          <w:numId w:val="60"/>
        </w:numPr>
        <w:spacing w:after="8" w:line="264" w:lineRule="auto"/>
        <w:ind w:right="297" w:hanging="139"/>
        <w:jc w:val="left"/>
        <w:rPr>
          <w:lang w:val="en-US"/>
        </w:rPr>
      </w:pPr>
      <w:r>
        <w:rPr>
          <w:sz w:val="24"/>
        </w:rPr>
        <w:t>Путь</w:t>
      </w:r>
      <w:r w:rsidRPr="003D16FD">
        <w:rPr>
          <w:sz w:val="24"/>
          <w:lang w:val="en-US"/>
        </w:rPr>
        <w:t xml:space="preserve"> </w:t>
      </w:r>
      <w:r>
        <w:rPr>
          <w:sz w:val="24"/>
        </w:rPr>
        <w:t>раздела</w:t>
      </w:r>
      <w:r w:rsidRPr="003D16FD">
        <w:rPr>
          <w:sz w:val="24"/>
          <w:lang w:val="en-US"/>
        </w:rPr>
        <w:t>: SOFTWARE\Microsoft\Windows\CurrentVersion\Internet Settings</w:t>
      </w:r>
    </w:p>
    <w:p w14:paraId="591E1FEF" w14:textId="47DA7524" w:rsidR="00D87AE9" w:rsidRDefault="00000000">
      <w:pPr>
        <w:numPr>
          <w:ilvl w:val="0"/>
          <w:numId w:val="60"/>
        </w:numPr>
        <w:spacing w:after="8" w:line="264" w:lineRule="auto"/>
        <w:ind w:right="297" w:hanging="139"/>
        <w:jc w:val="left"/>
      </w:pPr>
      <w:r>
        <w:rPr>
          <w:sz w:val="24"/>
        </w:rPr>
        <w:t xml:space="preserve">Имя параметра: </w:t>
      </w:r>
      <w:proofErr w:type="spellStart"/>
      <w:r>
        <w:rPr>
          <w:sz w:val="24"/>
        </w:rPr>
        <w:t>ProxyEnable</w:t>
      </w:r>
      <w:proofErr w:type="spellEnd"/>
    </w:p>
    <w:p w14:paraId="73BC0AF5" w14:textId="7E2276BD" w:rsidR="00D87AE9" w:rsidRDefault="00000000">
      <w:pPr>
        <w:numPr>
          <w:ilvl w:val="0"/>
          <w:numId w:val="60"/>
        </w:numPr>
        <w:spacing w:after="32" w:line="264" w:lineRule="auto"/>
        <w:ind w:right="297" w:hanging="139"/>
        <w:jc w:val="left"/>
      </w:pPr>
      <w:r>
        <w:rPr>
          <w:sz w:val="24"/>
        </w:rPr>
        <w:t>Тип параметра: REG_DWORD</w:t>
      </w:r>
    </w:p>
    <w:p w14:paraId="0FFD51DE" w14:textId="20CB518D" w:rsidR="00D87AE9" w:rsidRDefault="00000000">
      <w:pPr>
        <w:numPr>
          <w:ilvl w:val="0"/>
          <w:numId w:val="60"/>
        </w:numPr>
        <w:spacing w:after="32" w:line="264" w:lineRule="auto"/>
        <w:ind w:right="297" w:hanging="139"/>
        <w:jc w:val="left"/>
      </w:pPr>
      <w:r>
        <w:rPr>
          <w:sz w:val="24"/>
        </w:rPr>
        <w:t xml:space="preserve">Данные параметра: 0    - Нажали ОК. </w:t>
      </w:r>
    </w:p>
    <w:p w14:paraId="043A64AE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3. Привязка GPO: </w:t>
      </w:r>
    </w:p>
    <w:p w14:paraId="419017A8" w14:textId="77777777" w:rsidR="00D87AE9" w:rsidRDefault="00000000">
      <w:pPr>
        <w:spacing w:after="0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FB9C4FA" wp14:editId="44C6A1BB">
                <wp:extent cx="6152515" cy="8681340"/>
                <wp:effectExtent l="0" t="0" r="0" b="0"/>
                <wp:docPr id="28116" name="Group 28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515" cy="8681340"/>
                          <a:chOff x="0" y="0"/>
                          <a:chExt cx="6152515" cy="8681340"/>
                        </a:xfrm>
                      </wpg:grpSpPr>
                      <pic:pic xmlns:pic="http://schemas.openxmlformats.org/drawingml/2006/picture">
                        <pic:nvPicPr>
                          <pic:cNvPr id="4142" name="Picture 4142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434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4" name="Picture 4144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0335"/>
                            <a:ext cx="6152515" cy="4231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16" style="width:484.45pt;height:683.57pt;mso-position-horizontal-relative:char;mso-position-vertical-relative:line" coordsize="61525,86813">
                <v:shape id="Picture 4142" style="position:absolute;width:61525;height:44348;left:0;top:0;" filled="f">
                  <v:imagedata r:id="rId195"/>
                </v:shape>
                <v:shape id="Picture 4144" style="position:absolute;width:61525;height:42310;left:0;top:44503;" filled="f">
                  <v:imagedata r:id="rId196"/>
                </v:shape>
              </v:group>
            </w:pict>
          </mc:Fallback>
        </mc:AlternateContent>
      </w:r>
    </w:p>
    <w:p w14:paraId="4FE85402" w14:textId="77777777" w:rsidR="00D87AE9" w:rsidRDefault="00000000">
      <w:pPr>
        <w:spacing w:after="0" w:line="259" w:lineRule="auto"/>
        <w:ind w:left="0" w:right="1350" w:firstLine="0"/>
        <w:jc w:val="right"/>
      </w:pPr>
      <w:r>
        <w:rPr>
          <w:noProof/>
        </w:rPr>
        <w:lastRenderedPageBreak/>
        <w:drawing>
          <wp:inline distT="0" distB="0" distL="0" distR="0" wp14:anchorId="133766F7" wp14:editId="4F75D803">
            <wp:extent cx="6152515" cy="4390390"/>
            <wp:effectExtent l="0" t="0" r="0" b="0"/>
            <wp:docPr id="4225" name="Picture 4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" name="Picture 4225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EEBB19C" w14:textId="77777777" w:rsidR="00D87AE9" w:rsidRDefault="00000000">
      <w:pPr>
        <w:spacing w:after="42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2ED46772" w14:textId="3E35F100" w:rsidR="00D87AE9" w:rsidRDefault="00000000" w:rsidP="00466D0B">
      <w:pPr>
        <w:spacing w:after="0" w:line="264" w:lineRule="auto"/>
        <w:ind w:left="355" w:right="297"/>
        <w:jc w:val="left"/>
      </w:pPr>
      <w:r>
        <w:rPr>
          <w:sz w:val="24"/>
        </w:rPr>
        <w:t>Часть 4. Предоставление прав администратора на отдельном Р</w:t>
      </w:r>
      <w:r w:rsidR="00362DC4">
        <w:rPr>
          <w:sz w:val="24"/>
          <w:lang w:val="en-US"/>
        </w:rPr>
        <w:t>C</w:t>
      </w:r>
      <w:r>
        <w:rPr>
          <w:sz w:val="24"/>
        </w:rPr>
        <w:t xml:space="preserve">  </w:t>
      </w:r>
    </w:p>
    <w:p w14:paraId="1D499A7F" w14:textId="77777777" w:rsidR="00466D0B" w:rsidRPr="00362DC4" w:rsidRDefault="00000000">
      <w:pPr>
        <w:spacing w:after="32" w:line="264" w:lineRule="auto"/>
        <w:ind w:left="355" w:right="6244"/>
        <w:jc w:val="left"/>
        <w:rPr>
          <w:sz w:val="24"/>
        </w:rPr>
      </w:pPr>
      <w:r>
        <w:rPr>
          <w:sz w:val="24"/>
        </w:rPr>
        <w:t xml:space="preserve">4.1. Создание группы для конкретного ПК </w:t>
      </w:r>
    </w:p>
    <w:p w14:paraId="25914B7F" w14:textId="21C1A7A8" w:rsidR="00D87AE9" w:rsidRPr="00362DC4" w:rsidRDefault="00000000">
      <w:pPr>
        <w:spacing w:after="32" w:line="264" w:lineRule="auto"/>
        <w:ind w:left="355" w:right="6244"/>
        <w:jc w:val="left"/>
      </w:pPr>
      <w:r>
        <w:rPr>
          <w:sz w:val="24"/>
        </w:rPr>
        <w:t>Шаг 1. Создание</w:t>
      </w:r>
      <w:r w:rsidRPr="00362DC4">
        <w:rPr>
          <w:sz w:val="24"/>
        </w:rPr>
        <w:t xml:space="preserve"> </w:t>
      </w:r>
      <w:r>
        <w:rPr>
          <w:sz w:val="24"/>
        </w:rPr>
        <w:t>группы</w:t>
      </w:r>
      <w:r w:rsidRPr="00362DC4">
        <w:rPr>
          <w:sz w:val="24"/>
        </w:rPr>
        <w:t xml:space="preserve"> </w:t>
      </w:r>
      <w:r>
        <w:rPr>
          <w:sz w:val="24"/>
        </w:rPr>
        <w:t>в</w:t>
      </w:r>
      <w:r w:rsidRPr="00362DC4">
        <w:rPr>
          <w:sz w:val="24"/>
        </w:rPr>
        <w:t xml:space="preserve"> </w:t>
      </w:r>
      <w:r w:rsidRPr="00390AC3">
        <w:rPr>
          <w:sz w:val="24"/>
          <w:lang w:val="en-US"/>
        </w:rPr>
        <w:t>AD</w:t>
      </w:r>
      <w:r w:rsidRPr="00362DC4">
        <w:rPr>
          <w:sz w:val="24"/>
        </w:rPr>
        <w:t xml:space="preserve">: </w:t>
      </w:r>
    </w:p>
    <w:p w14:paraId="05B0C29E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2. Добавление пользователя и компьютера в группу: </w:t>
      </w:r>
    </w:p>
    <w:p w14:paraId="6926CA2A" w14:textId="6125D9A5" w:rsidR="00D87AE9" w:rsidRDefault="00000000">
      <w:pPr>
        <w:numPr>
          <w:ilvl w:val="0"/>
          <w:numId w:val="62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Открыли свойства группы </w:t>
      </w:r>
      <w:proofErr w:type="spellStart"/>
      <w:r>
        <w:rPr>
          <w:sz w:val="24"/>
        </w:rPr>
        <w:t>ЛокальныеАдмины_ПК</w:t>
      </w:r>
      <w:proofErr w:type="spellEnd"/>
      <w:r>
        <w:rPr>
          <w:sz w:val="24"/>
        </w:rPr>
        <w:t xml:space="preserve">. </w:t>
      </w:r>
    </w:p>
    <w:p w14:paraId="102691E4" w14:textId="77777777" w:rsidR="00D87AE9" w:rsidRDefault="00000000">
      <w:pPr>
        <w:numPr>
          <w:ilvl w:val="0"/>
          <w:numId w:val="62"/>
        </w:numPr>
        <w:spacing w:after="32" w:line="264" w:lineRule="auto"/>
        <w:ind w:right="297" w:hanging="240"/>
        <w:jc w:val="left"/>
      </w:pPr>
      <w:r>
        <w:rPr>
          <w:sz w:val="24"/>
        </w:rPr>
        <w:t>Перешли на вкладку Члены группы (</w:t>
      </w:r>
      <w:proofErr w:type="spellStart"/>
      <w:r>
        <w:rPr>
          <w:sz w:val="24"/>
        </w:rPr>
        <w:t>Members</w:t>
      </w:r>
      <w:proofErr w:type="spellEnd"/>
      <w:r>
        <w:rPr>
          <w:sz w:val="24"/>
        </w:rPr>
        <w:t xml:space="preserve">). </w:t>
      </w:r>
    </w:p>
    <w:p w14:paraId="32B78922" w14:textId="77777777" w:rsidR="00D87AE9" w:rsidRDefault="00000000">
      <w:pPr>
        <w:numPr>
          <w:ilvl w:val="0"/>
          <w:numId w:val="62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Нажали Добавить. </w:t>
      </w:r>
    </w:p>
    <w:p w14:paraId="4614A4C2" w14:textId="77777777" w:rsidR="00D87AE9" w:rsidRDefault="00000000">
      <w:pPr>
        <w:numPr>
          <w:ilvl w:val="0"/>
          <w:numId w:val="62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Добавили: </w:t>
      </w:r>
    </w:p>
    <w:p w14:paraId="2101844A" w14:textId="055F2DB2" w:rsidR="00D87AE9" w:rsidRDefault="00000000">
      <w:pPr>
        <w:numPr>
          <w:ilvl w:val="0"/>
          <w:numId w:val="63"/>
        </w:numPr>
        <w:spacing w:after="32" w:line="264" w:lineRule="auto"/>
        <w:ind w:right="2134" w:hanging="139"/>
        <w:jc w:val="left"/>
      </w:pPr>
      <w:r>
        <w:rPr>
          <w:sz w:val="24"/>
        </w:rPr>
        <w:t xml:space="preserve">Пользователя </w:t>
      </w:r>
      <w:proofErr w:type="spellStart"/>
      <w:r>
        <w:rPr>
          <w:sz w:val="24"/>
        </w:rPr>
        <w:t>Sotrudnic</w:t>
      </w:r>
      <w:proofErr w:type="spellEnd"/>
    </w:p>
    <w:p w14:paraId="5E65A13A" w14:textId="77777777" w:rsidR="00466D0B" w:rsidRPr="00466D0B" w:rsidRDefault="00000000">
      <w:pPr>
        <w:numPr>
          <w:ilvl w:val="0"/>
          <w:numId w:val="63"/>
        </w:numPr>
        <w:spacing w:after="32" w:line="264" w:lineRule="auto"/>
        <w:ind w:right="2134" w:hanging="139"/>
        <w:jc w:val="left"/>
      </w:pPr>
      <w:r>
        <w:rPr>
          <w:sz w:val="24"/>
        </w:rPr>
        <w:t xml:space="preserve">Компьютер </w:t>
      </w:r>
      <w:r w:rsidR="00466D0B">
        <w:rPr>
          <w:sz w:val="24"/>
          <w:lang w:val="en-US"/>
        </w:rPr>
        <w:t>win</w:t>
      </w:r>
      <w:r w:rsidR="00466D0B" w:rsidRPr="00466D0B">
        <w:rPr>
          <w:sz w:val="24"/>
        </w:rPr>
        <w:t>10-</w:t>
      </w:r>
      <w:r w:rsidR="00466D0B">
        <w:rPr>
          <w:sz w:val="24"/>
          <w:lang w:val="en-US"/>
        </w:rPr>
        <w:t>pc</w:t>
      </w:r>
      <w:r>
        <w:rPr>
          <w:sz w:val="24"/>
        </w:rPr>
        <w:t xml:space="preserve"> (имя компьютера с долларом в конце) </w:t>
      </w:r>
    </w:p>
    <w:p w14:paraId="523CCE3E" w14:textId="69683928" w:rsidR="00D87AE9" w:rsidRDefault="00000000" w:rsidP="00466D0B">
      <w:pPr>
        <w:spacing w:after="32" w:line="264" w:lineRule="auto"/>
        <w:ind w:right="2134"/>
        <w:jc w:val="left"/>
      </w:pPr>
      <w:r>
        <w:rPr>
          <w:sz w:val="24"/>
        </w:rPr>
        <w:t xml:space="preserve">5. Нажали ОК. </w:t>
      </w:r>
    </w:p>
    <w:p w14:paraId="01C105AE" w14:textId="77777777" w:rsidR="00D87AE9" w:rsidRDefault="00000000">
      <w:pPr>
        <w:spacing w:after="0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6ECD376" wp14:editId="7679570A">
                <wp:extent cx="6152515" cy="8449717"/>
                <wp:effectExtent l="0" t="0" r="0" b="0"/>
                <wp:docPr id="28100" name="Group 28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515" cy="8449717"/>
                          <a:chOff x="0" y="0"/>
                          <a:chExt cx="6152515" cy="8449717"/>
                        </a:xfrm>
                      </wpg:grpSpPr>
                      <wps:wsp>
                        <wps:cNvPr id="4253" name="Rectangle 4253"/>
                        <wps:cNvSpPr/>
                        <wps:spPr>
                          <a:xfrm>
                            <a:off x="4344289" y="828101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99914" w14:textId="77777777" w:rsidR="00D87AE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5" name="Picture 4255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73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7" name="Picture 4257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4955"/>
                            <a:ext cx="4343400" cy="3829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ECD376" id="Group 28100" o:spid="_x0000_s1080" style="width:484.45pt;height:665.35pt;mso-position-horizontal-relative:char;mso-position-vertical-relative:line" coordsize="61525,844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">
                <v:rect id="Rectangle 4253" o:spid="_x0000_s1081" style="position:absolute;left:43442;top:8281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Ix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gNx29wfROegJxfAAAA//8DAFBLAQItABQABgAIAAAAIQDb4fbL7gAAAIUBAAATAAAAAAAA&#10;AAAAAAAAAAAAAABbQ29udGVudF9UeXBlc10ueG1sUEsBAi0AFAAGAAgAAAAhAFr0LFu/AAAAFQEA&#10;AAsAAAAAAAAAAAAAAAAAHwEAAF9yZWxzLy5yZWxzUEsBAi0AFAAGAAgAAAAhAGyw8jHHAAAA3QAA&#10;AA8AAAAAAAAAAAAAAAAABwIAAGRycy9kb3ducmV2LnhtbFBLBQYAAAAAAwADALcAAAD7AgAAAAA=&#10;" filled="f" stroked="f">
                  <v:textbox inset="0,0,0,0">
                    <w:txbxContent>
                      <w:p w14:paraId="09299914" w14:textId="77777777" w:rsidR="00D87AE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55" o:spid="_x0000_s1082" type="#_x0000_t75" style="position:absolute;width:61525;height:45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">
                  <v:imagedata r:id="rId200" o:title=""/>
                </v:shape>
                <v:shape id="Picture 4257" o:spid="_x0000_s1083" type="#_x0000_t75" style="position:absolute;top:45849;width:43434;height:38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">
                  <v:imagedata r:id="rId201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br w:type="page"/>
      </w:r>
    </w:p>
    <w:p w14:paraId="65039FED" w14:textId="77777777" w:rsidR="00D87AE9" w:rsidRDefault="00000000">
      <w:pPr>
        <w:spacing w:after="0" w:line="259" w:lineRule="auto"/>
        <w:ind w:left="0" w:right="4259" w:firstLine="0"/>
        <w:jc w:val="right"/>
      </w:pPr>
      <w:r>
        <w:rPr>
          <w:noProof/>
        </w:rPr>
        <w:lastRenderedPageBreak/>
        <w:drawing>
          <wp:inline distT="0" distB="0" distL="0" distR="0" wp14:anchorId="280D2088" wp14:editId="1AA5CBAA">
            <wp:extent cx="4305300" cy="4514850"/>
            <wp:effectExtent l="0" t="0" r="0" b="0"/>
            <wp:docPr id="4282" name="Picture 4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" name="Picture 428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71B3E62" w14:textId="77777777" w:rsidR="00D87AE9" w:rsidRDefault="00000000">
      <w:pPr>
        <w:spacing w:after="14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30062D24" w14:textId="77777777" w:rsidR="00466D0B" w:rsidRPr="00362DC4" w:rsidRDefault="00000000">
      <w:pPr>
        <w:spacing w:after="32" w:line="264" w:lineRule="auto"/>
        <w:ind w:left="355" w:right="6700"/>
        <w:jc w:val="left"/>
        <w:rPr>
          <w:sz w:val="24"/>
        </w:rPr>
      </w:pPr>
      <w:r w:rsidRPr="00362DC4">
        <w:rPr>
          <w:sz w:val="24"/>
        </w:rPr>
        <w:t xml:space="preserve">4.2. </w:t>
      </w:r>
      <w:r>
        <w:rPr>
          <w:sz w:val="24"/>
        </w:rPr>
        <w:t>Создание</w:t>
      </w:r>
      <w:r w:rsidRPr="00362DC4">
        <w:rPr>
          <w:sz w:val="24"/>
        </w:rPr>
        <w:t xml:space="preserve"> </w:t>
      </w:r>
      <w:r w:rsidRPr="003D16FD">
        <w:rPr>
          <w:sz w:val="24"/>
          <w:lang w:val="en-US"/>
        </w:rPr>
        <w:t>GPO</w:t>
      </w:r>
      <w:r w:rsidRPr="00362DC4">
        <w:rPr>
          <w:sz w:val="24"/>
        </w:rPr>
        <w:t xml:space="preserve"> </w:t>
      </w:r>
      <w:r>
        <w:rPr>
          <w:sz w:val="24"/>
        </w:rPr>
        <w:t>с</w:t>
      </w:r>
      <w:r w:rsidRPr="00362DC4">
        <w:rPr>
          <w:sz w:val="24"/>
        </w:rPr>
        <w:t xml:space="preserve"> </w:t>
      </w:r>
      <w:r w:rsidRPr="003D16FD">
        <w:rPr>
          <w:sz w:val="24"/>
          <w:lang w:val="en-US"/>
        </w:rPr>
        <w:t>Restricted</w:t>
      </w:r>
      <w:r w:rsidRPr="00362DC4">
        <w:rPr>
          <w:sz w:val="24"/>
        </w:rPr>
        <w:t xml:space="preserve"> </w:t>
      </w:r>
      <w:r w:rsidRPr="003D16FD">
        <w:rPr>
          <w:sz w:val="24"/>
          <w:lang w:val="en-US"/>
        </w:rPr>
        <w:t>Groups</w:t>
      </w:r>
      <w:r w:rsidRPr="00362DC4">
        <w:rPr>
          <w:sz w:val="24"/>
        </w:rPr>
        <w:t xml:space="preserve"> </w:t>
      </w:r>
    </w:p>
    <w:p w14:paraId="4B352D09" w14:textId="3F475EA1" w:rsidR="00D87AE9" w:rsidRDefault="00000000">
      <w:pPr>
        <w:spacing w:after="32" w:line="264" w:lineRule="auto"/>
        <w:ind w:left="355" w:right="6700"/>
        <w:jc w:val="left"/>
      </w:pPr>
      <w:r>
        <w:rPr>
          <w:sz w:val="24"/>
        </w:rPr>
        <w:t>Шаг</w:t>
      </w:r>
      <w:r w:rsidRPr="00362DC4">
        <w:rPr>
          <w:sz w:val="24"/>
        </w:rPr>
        <w:t xml:space="preserve"> 1. </w:t>
      </w:r>
      <w:r>
        <w:rPr>
          <w:sz w:val="24"/>
        </w:rPr>
        <w:t xml:space="preserve">Создание новой GPO: </w:t>
      </w:r>
    </w:p>
    <w:p w14:paraId="5F2990E6" w14:textId="77777777" w:rsidR="00D87AE9" w:rsidRPr="00362DC4" w:rsidRDefault="00000000">
      <w:pPr>
        <w:spacing w:after="0" w:line="259" w:lineRule="auto"/>
        <w:ind w:left="0" w:right="1350" w:firstLine="0"/>
        <w:jc w:val="right"/>
        <w:rPr>
          <w:sz w:val="24"/>
        </w:rPr>
      </w:pPr>
      <w:r>
        <w:rPr>
          <w:noProof/>
        </w:rPr>
        <w:drawing>
          <wp:inline distT="0" distB="0" distL="0" distR="0" wp14:anchorId="6582EC75" wp14:editId="6AB62B14">
            <wp:extent cx="6152515" cy="4380230"/>
            <wp:effectExtent l="0" t="0" r="0" b="0"/>
            <wp:docPr id="4345" name="Picture 4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" name="Picture 4345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C36AE21" w14:textId="77777777" w:rsidR="00466D0B" w:rsidRPr="00362DC4" w:rsidRDefault="00466D0B">
      <w:pPr>
        <w:spacing w:after="0" w:line="259" w:lineRule="auto"/>
        <w:ind w:left="0" w:right="1350" w:firstLine="0"/>
        <w:jc w:val="right"/>
      </w:pPr>
    </w:p>
    <w:p w14:paraId="58A8AFC7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2. Настройка через </w:t>
      </w:r>
      <w:proofErr w:type="spellStart"/>
      <w:r>
        <w:rPr>
          <w:sz w:val="24"/>
        </w:rPr>
        <w:t>Restricted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Groups</w:t>
      </w:r>
      <w:proofErr w:type="spellEnd"/>
      <w:r>
        <w:rPr>
          <w:sz w:val="24"/>
        </w:rPr>
        <w:t xml:space="preserve">: </w:t>
      </w:r>
    </w:p>
    <w:p w14:paraId="5A6C5888" w14:textId="77777777" w:rsidR="00D87AE9" w:rsidRDefault="00000000">
      <w:pPr>
        <w:numPr>
          <w:ilvl w:val="0"/>
          <w:numId w:val="65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В редакторе перешли по пути: </w:t>
      </w:r>
    </w:p>
    <w:p w14:paraId="7C75F8C3" w14:textId="77777777" w:rsidR="00D87AE9" w:rsidRDefault="00000000">
      <w:pPr>
        <w:numPr>
          <w:ilvl w:val="0"/>
          <w:numId w:val="65"/>
        </w:numPr>
        <w:spacing w:after="32" w:line="264" w:lineRule="auto"/>
        <w:ind w:right="297" w:hanging="240"/>
        <w:jc w:val="left"/>
      </w:pPr>
      <w:r>
        <w:rPr>
          <w:sz w:val="24"/>
        </w:rPr>
        <w:t>Правой кнопкой в пустой области → Добавить группу (</w:t>
      </w:r>
      <w:proofErr w:type="spellStart"/>
      <w:r>
        <w:rPr>
          <w:sz w:val="24"/>
        </w:rPr>
        <w:t>Add</w:t>
      </w:r>
      <w:proofErr w:type="spellEnd"/>
      <w:r>
        <w:rPr>
          <w:sz w:val="24"/>
        </w:rPr>
        <w:t xml:space="preserve"> Group). </w:t>
      </w:r>
    </w:p>
    <w:p w14:paraId="54D54700" w14:textId="377734C1" w:rsidR="00D87AE9" w:rsidRDefault="00000000">
      <w:pPr>
        <w:numPr>
          <w:ilvl w:val="0"/>
          <w:numId w:val="65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В поле Группа (Group) нажали кнопку с тремя точками, ввели Администраторы (или </w:t>
      </w:r>
      <w:proofErr w:type="spellStart"/>
      <w:r>
        <w:rPr>
          <w:sz w:val="24"/>
        </w:rPr>
        <w:t>Administrators</w:t>
      </w:r>
      <w:proofErr w:type="spellEnd"/>
      <w:r>
        <w:rPr>
          <w:sz w:val="24"/>
        </w:rPr>
        <w:t xml:space="preserve">), </w:t>
      </w:r>
      <w:proofErr w:type="gramStart"/>
      <w:r>
        <w:rPr>
          <w:sz w:val="24"/>
        </w:rPr>
        <w:t>нажали</w:t>
      </w:r>
      <w:proofErr w:type="gramEnd"/>
      <w:r>
        <w:rPr>
          <w:sz w:val="24"/>
        </w:rPr>
        <w:t xml:space="preserve"> Проверить имена, нажали ОК. </w:t>
      </w:r>
    </w:p>
    <w:p w14:paraId="1511B613" w14:textId="77777777" w:rsidR="00D87AE9" w:rsidRDefault="00000000">
      <w:pPr>
        <w:numPr>
          <w:ilvl w:val="0"/>
          <w:numId w:val="65"/>
        </w:numPr>
        <w:spacing w:after="32" w:line="264" w:lineRule="auto"/>
        <w:ind w:right="297" w:hanging="240"/>
        <w:jc w:val="left"/>
      </w:pPr>
      <w:r>
        <w:rPr>
          <w:sz w:val="24"/>
        </w:rPr>
        <w:t>В открывшемся окне в разделе Члены этой группы (</w:t>
      </w:r>
      <w:proofErr w:type="spellStart"/>
      <w:r>
        <w:rPr>
          <w:sz w:val="24"/>
        </w:rPr>
        <w:t>Members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group</w:t>
      </w:r>
      <w:proofErr w:type="spellEnd"/>
      <w:r>
        <w:rPr>
          <w:sz w:val="24"/>
        </w:rPr>
        <w:t xml:space="preserve">) нажали Добавить. </w:t>
      </w:r>
    </w:p>
    <w:p w14:paraId="6382C008" w14:textId="77777777" w:rsidR="00D87AE9" w:rsidRDefault="00000000">
      <w:pPr>
        <w:numPr>
          <w:ilvl w:val="0"/>
          <w:numId w:val="65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Добавили: </w:t>
      </w:r>
    </w:p>
    <w:p w14:paraId="2A0DD789" w14:textId="45683FC9" w:rsidR="00D87AE9" w:rsidRDefault="00000000">
      <w:pPr>
        <w:numPr>
          <w:ilvl w:val="0"/>
          <w:numId w:val="66"/>
        </w:numPr>
        <w:spacing w:after="32" w:line="264" w:lineRule="auto"/>
        <w:ind w:right="297" w:hanging="139"/>
        <w:jc w:val="left"/>
      </w:pPr>
      <w:r>
        <w:rPr>
          <w:sz w:val="24"/>
        </w:rPr>
        <w:t>MYDOMAIN\</w:t>
      </w:r>
      <w:proofErr w:type="spellStart"/>
      <w:r>
        <w:rPr>
          <w:sz w:val="24"/>
        </w:rPr>
        <w:t>ЛокальныеАдмины_ПК</w:t>
      </w:r>
      <w:proofErr w:type="spellEnd"/>
    </w:p>
    <w:p w14:paraId="70127A6F" w14:textId="4ED7280A" w:rsidR="00D87AE9" w:rsidRDefault="00000000">
      <w:pPr>
        <w:numPr>
          <w:ilvl w:val="0"/>
          <w:numId w:val="66"/>
        </w:numPr>
        <w:spacing w:after="32" w:line="264" w:lineRule="auto"/>
        <w:ind w:right="297" w:hanging="139"/>
        <w:jc w:val="left"/>
      </w:pPr>
      <w:r>
        <w:rPr>
          <w:sz w:val="24"/>
        </w:rPr>
        <w:t xml:space="preserve">Администратор (локальный администратор, чтобы не потерять доступ) </w:t>
      </w:r>
    </w:p>
    <w:p w14:paraId="0FEFE219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6. Нажали ОК дважды. </w:t>
      </w:r>
    </w:p>
    <w:p w14:paraId="00C1909C" w14:textId="77777777" w:rsidR="00D87AE9" w:rsidRDefault="00000000">
      <w:pPr>
        <w:spacing w:after="0" w:line="259" w:lineRule="auto"/>
        <w:ind w:left="0" w:right="1350" w:firstLine="0"/>
        <w:jc w:val="right"/>
      </w:pPr>
      <w:r>
        <w:rPr>
          <w:noProof/>
        </w:rPr>
        <w:drawing>
          <wp:inline distT="0" distB="0" distL="0" distR="0" wp14:anchorId="699F91A7" wp14:editId="29A3A962">
            <wp:extent cx="6152515" cy="4620260"/>
            <wp:effectExtent l="0" t="0" r="0" b="0"/>
            <wp:docPr id="4414" name="Picture 4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" name="Picture 441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CD554A4" w14:textId="77777777" w:rsidR="00D87AE9" w:rsidRDefault="00000000">
      <w:pPr>
        <w:spacing w:after="42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3F1CD240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3. Настройка фильтрации безопасности: </w:t>
      </w:r>
    </w:p>
    <w:p w14:paraId="4FBAA8D8" w14:textId="28522D02" w:rsidR="00D87AE9" w:rsidRDefault="00000000">
      <w:pPr>
        <w:numPr>
          <w:ilvl w:val="0"/>
          <w:numId w:val="67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В консоли GPMC выбрали GPO Права админа на отдельном ПК. </w:t>
      </w:r>
    </w:p>
    <w:p w14:paraId="46EC427B" w14:textId="77777777" w:rsidR="00D87AE9" w:rsidRDefault="00000000">
      <w:pPr>
        <w:numPr>
          <w:ilvl w:val="0"/>
          <w:numId w:val="67"/>
        </w:numPr>
        <w:spacing w:after="32" w:line="264" w:lineRule="auto"/>
        <w:ind w:right="297" w:hanging="240"/>
        <w:jc w:val="left"/>
      </w:pPr>
      <w:r>
        <w:rPr>
          <w:sz w:val="24"/>
        </w:rPr>
        <w:t>Перешли на вкладку Область (</w:t>
      </w:r>
      <w:proofErr w:type="spellStart"/>
      <w:r>
        <w:rPr>
          <w:sz w:val="24"/>
        </w:rPr>
        <w:t>Scope</w:t>
      </w:r>
      <w:proofErr w:type="spellEnd"/>
      <w:r>
        <w:rPr>
          <w:sz w:val="24"/>
        </w:rPr>
        <w:t xml:space="preserve">). </w:t>
      </w:r>
    </w:p>
    <w:p w14:paraId="70BF449E" w14:textId="77777777" w:rsidR="00D87AE9" w:rsidRDefault="00000000">
      <w:pPr>
        <w:numPr>
          <w:ilvl w:val="0"/>
          <w:numId w:val="67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В разделе Фильтрация безопасности: </w:t>
      </w:r>
    </w:p>
    <w:p w14:paraId="6EB2BDB5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4. Привязка GPO к OU: </w:t>
      </w:r>
    </w:p>
    <w:p w14:paraId="5A24CA14" w14:textId="492EF0A4" w:rsidR="00D87AE9" w:rsidRDefault="00000000">
      <w:pPr>
        <w:spacing w:after="0" w:line="264" w:lineRule="auto"/>
        <w:ind w:left="355" w:right="297"/>
        <w:jc w:val="left"/>
      </w:pPr>
      <w:r>
        <w:rPr>
          <w:sz w:val="24"/>
        </w:rPr>
        <w:t xml:space="preserve">Связали GPO с OU Тестовые компьютеры. </w:t>
      </w:r>
    </w:p>
    <w:p w14:paraId="50694EE3" w14:textId="77777777" w:rsidR="00D87AE9" w:rsidRPr="00362DC4" w:rsidRDefault="00000000">
      <w:pPr>
        <w:spacing w:after="42" w:line="259" w:lineRule="auto"/>
        <w:ind w:left="360" w:firstLine="0"/>
        <w:jc w:val="left"/>
        <w:rPr>
          <w:sz w:val="24"/>
        </w:rPr>
      </w:pPr>
      <w:r>
        <w:rPr>
          <w:sz w:val="24"/>
        </w:rPr>
        <w:t xml:space="preserve"> </w:t>
      </w:r>
    </w:p>
    <w:p w14:paraId="3349DF68" w14:textId="77777777" w:rsidR="00466D0B" w:rsidRPr="00362DC4" w:rsidRDefault="00466D0B">
      <w:pPr>
        <w:spacing w:after="42" w:line="259" w:lineRule="auto"/>
        <w:ind w:left="360" w:firstLine="0"/>
        <w:jc w:val="left"/>
        <w:rPr>
          <w:sz w:val="24"/>
        </w:rPr>
      </w:pPr>
    </w:p>
    <w:p w14:paraId="5A00ED2D" w14:textId="77777777" w:rsidR="00466D0B" w:rsidRPr="00362DC4" w:rsidRDefault="00466D0B">
      <w:pPr>
        <w:spacing w:after="42" w:line="259" w:lineRule="auto"/>
        <w:ind w:left="360" w:firstLine="0"/>
        <w:jc w:val="left"/>
        <w:rPr>
          <w:sz w:val="24"/>
        </w:rPr>
      </w:pPr>
    </w:p>
    <w:p w14:paraId="0A74A213" w14:textId="77777777" w:rsidR="00466D0B" w:rsidRPr="00362DC4" w:rsidRDefault="00466D0B">
      <w:pPr>
        <w:spacing w:after="42" w:line="259" w:lineRule="auto"/>
        <w:ind w:left="360" w:firstLine="0"/>
        <w:jc w:val="left"/>
        <w:rPr>
          <w:sz w:val="24"/>
        </w:rPr>
      </w:pPr>
    </w:p>
    <w:p w14:paraId="6C467976" w14:textId="77777777" w:rsidR="00466D0B" w:rsidRPr="00362DC4" w:rsidRDefault="00466D0B">
      <w:pPr>
        <w:spacing w:after="42" w:line="259" w:lineRule="auto"/>
        <w:ind w:left="360" w:firstLine="0"/>
        <w:jc w:val="left"/>
        <w:rPr>
          <w:sz w:val="24"/>
        </w:rPr>
      </w:pPr>
    </w:p>
    <w:p w14:paraId="5357E99D" w14:textId="77777777" w:rsidR="00466D0B" w:rsidRPr="00362DC4" w:rsidRDefault="00466D0B">
      <w:pPr>
        <w:spacing w:after="42" w:line="259" w:lineRule="auto"/>
        <w:ind w:left="360" w:firstLine="0"/>
        <w:jc w:val="left"/>
      </w:pPr>
    </w:p>
    <w:p w14:paraId="73042A56" w14:textId="0EEEEEAD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lastRenderedPageBreak/>
        <w:t xml:space="preserve">Часть 5. Запрет использования USB накопителей </w:t>
      </w:r>
    </w:p>
    <w:p w14:paraId="01D91736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5.1. Создание GPO для блокировки USB </w:t>
      </w:r>
    </w:p>
    <w:p w14:paraId="005C30BD" w14:textId="77777777" w:rsidR="00D87AE9" w:rsidRDefault="00000000">
      <w:pPr>
        <w:spacing w:after="0" w:line="259" w:lineRule="auto"/>
        <w:ind w:left="0" w:right="1350" w:firstLine="0"/>
        <w:jc w:val="right"/>
      </w:pPr>
      <w:r>
        <w:rPr>
          <w:noProof/>
        </w:rPr>
        <w:drawing>
          <wp:inline distT="0" distB="0" distL="0" distR="0" wp14:anchorId="06A5D5CB" wp14:editId="23078146">
            <wp:extent cx="6152515" cy="4371340"/>
            <wp:effectExtent l="0" t="0" r="0" b="0"/>
            <wp:docPr id="4503" name="Picture 4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" name="Picture 4503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BC66607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1. Создание новой GPO: </w:t>
      </w:r>
    </w:p>
    <w:p w14:paraId="715EE145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2. Настройка параметров: </w:t>
      </w:r>
    </w:p>
    <w:p w14:paraId="5FF503C8" w14:textId="77777777" w:rsidR="00D87AE9" w:rsidRDefault="00000000">
      <w:pPr>
        <w:numPr>
          <w:ilvl w:val="0"/>
          <w:numId w:val="70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В редакторе перешли по пути: </w:t>
      </w:r>
    </w:p>
    <w:p w14:paraId="559F0944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   Конфигурация компьютера (Computer Configuration) </w:t>
      </w:r>
    </w:p>
    <w:p w14:paraId="513347F9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   → Политики (</w:t>
      </w:r>
      <w:proofErr w:type="spellStart"/>
      <w:r>
        <w:rPr>
          <w:sz w:val="24"/>
        </w:rPr>
        <w:t>Policies</w:t>
      </w:r>
      <w:proofErr w:type="spellEnd"/>
      <w:r>
        <w:rPr>
          <w:sz w:val="24"/>
        </w:rPr>
        <w:t xml:space="preserve">) </w:t>
      </w:r>
    </w:p>
    <w:p w14:paraId="375D063B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   → Административные шаблоны (</w:t>
      </w:r>
      <w:proofErr w:type="spellStart"/>
      <w:r>
        <w:rPr>
          <w:sz w:val="24"/>
        </w:rPr>
        <w:t>Administrative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Templates</w:t>
      </w:r>
      <w:proofErr w:type="spellEnd"/>
      <w:r>
        <w:rPr>
          <w:sz w:val="24"/>
        </w:rPr>
        <w:t xml:space="preserve">) </w:t>
      </w:r>
    </w:p>
    <w:p w14:paraId="06C4D90F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   → Система (System) </w:t>
      </w:r>
    </w:p>
    <w:p w14:paraId="48C7BCD6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   → Доступ к съемным запоминающим устройствам (</w:t>
      </w:r>
      <w:proofErr w:type="spellStart"/>
      <w:r>
        <w:rPr>
          <w:sz w:val="24"/>
        </w:rPr>
        <w:t>Removable</w:t>
      </w:r>
      <w:proofErr w:type="spellEnd"/>
      <w:r>
        <w:rPr>
          <w:sz w:val="24"/>
        </w:rPr>
        <w:t xml:space="preserve"> Storage Access) </w:t>
      </w:r>
    </w:p>
    <w:p w14:paraId="31A433E9" w14:textId="77777777" w:rsidR="00D87AE9" w:rsidRDefault="00000000">
      <w:pPr>
        <w:numPr>
          <w:ilvl w:val="0"/>
          <w:numId w:val="70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В правой панели нашли параметр "Все классы съемных носителей: запретить весь доступ". </w:t>
      </w:r>
    </w:p>
    <w:p w14:paraId="03684724" w14:textId="77777777" w:rsidR="00D87AE9" w:rsidRDefault="00000000">
      <w:pPr>
        <w:numPr>
          <w:ilvl w:val="0"/>
          <w:numId w:val="70"/>
        </w:numPr>
        <w:spacing w:after="32" w:line="264" w:lineRule="auto"/>
        <w:ind w:right="297" w:hanging="240"/>
        <w:jc w:val="left"/>
      </w:pPr>
      <w:r>
        <w:rPr>
          <w:sz w:val="24"/>
        </w:rPr>
        <w:t xml:space="preserve">Дважды кликнули на нём. </w:t>
      </w:r>
    </w:p>
    <w:p w14:paraId="527DED38" w14:textId="77777777" w:rsidR="00D87AE9" w:rsidRDefault="00000000">
      <w:pPr>
        <w:numPr>
          <w:ilvl w:val="0"/>
          <w:numId w:val="70"/>
        </w:numPr>
        <w:spacing w:after="32" w:line="264" w:lineRule="auto"/>
        <w:ind w:right="297" w:hanging="240"/>
        <w:jc w:val="left"/>
      </w:pPr>
      <w:r>
        <w:rPr>
          <w:sz w:val="24"/>
        </w:rPr>
        <w:t>Выбрали Включено (</w:t>
      </w:r>
      <w:proofErr w:type="spellStart"/>
      <w:r>
        <w:rPr>
          <w:sz w:val="24"/>
        </w:rPr>
        <w:t>Enabled</w:t>
      </w:r>
      <w:proofErr w:type="spellEnd"/>
      <w:r>
        <w:rPr>
          <w:sz w:val="24"/>
        </w:rPr>
        <w:t xml:space="preserve">). </w:t>
      </w:r>
    </w:p>
    <w:p w14:paraId="44025F93" w14:textId="77777777" w:rsidR="00D87AE9" w:rsidRDefault="00000000">
      <w:pPr>
        <w:numPr>
          <w:ilvl w:val="0"/>
          <w:numId w:val="70"/>
        </w:numPr>
        <w:spacing w:after="0" w:line="264" w:lineRule="auto"/>
        <w:ind w:right="297" w:hanging="240"/>
        <w:jc w:val="left"/>
      </w:pPr>
      <w:r>
        <w:rPr>
          <w:sz w:val="24"/>
        </w:rPr>
        <w:t xml:space="preserve">Нажали ОК. </w:t>
      </w:r>
    </w:p>
    <w:p w14:paraId="2A196943" w14:textId="77777777" w:rsidR="00D87AE9" w:rsidRDefault="00000000">
      <w:pPr>
        <w:spacing w:after="42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2BE80788" w14:textId="77777777" w:rsidR="00D87AE9" w:rsidRDefault="00000000">
      <w:pPr>
        <w:spacing w:after="32" w:line="264" w:lineRule="auto"/>
        <w:ind w:left="355" w:right="297"/>
        <w:jc w:val="left"/>
      </w:pPr>
      <w:r>
        <w:rPr>
          <w:sz w:val="24"/>
        </w:rPr>
        <w:t xml:space="preserve">Шаг 3. Привязка GPO к OU: </w:t>
      </w:r>
    </w:p>
    <w:p w14:paraId="7F75BE39" w14:textId="4A177D49" w:rsidR="00D87AE9" w:rsidRDefault="00000000">
      <w:pPr>
        <w:spacing w:after="0" w:line="264" w:lineRule="auto"/>
        <w:ind w:left="355" w:right="297"/>
        <w:jc w:val="left"/>
      </w:pPr>
      <w:r>
        <w:rPr>
          <w:sz w:val="24"/>
        </w:rPr>
        <w:t xml:space="preserve">Связали GPO с OU Тестовые компьютеры. </w:t>
      </w:r>
    </w:p>
    <w:p w14:paraId="630F9E65" w14:textId="77777777" w:rsidR="00D87AE9" w:rsidRDefault="00000000">
      <w:pPr>
        <w:spacing w:after="36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4F65AD01" w14:textId="4169A29C" w:rsidR="00D87AE9" w:rsidRPr="00362DC4" w:rsidRDefault="00000000" w:rsidP="00466D0B">
      <w:pPr>
        <w:spacing w:after="0" w:line="264" w:lineRule="auto"/>
        <w:ind w:left="355" w:right="297"/>
        <w:jc w:val="left"/>
      </w:pPr>
      <w:r>
        <w:rPr>
          <w:sz w:val="24"/>
        </w:rPr>
        <w:t xml:space="preserve">5.2. Проверка применения политики </w:t>
      </w:r>
    </w:p>
    <w:p w14:paraId="0AAAE68B" w14:textId="77777777" w:rsidR="00D87AE9" w:rsidRDefault="00000000">
      <w:pPr>
        <w:spacing w:after="0" w:line="264" w:lineRule="auto"/>
        <w:ind w:left="355" w:right="297"/>
        <w:jc w:val="left"/>
      </w:pPr>
      <w:r>
        <w:rPr>
          <w:sz w:val="24"/>
        </w:rPr>
        <w:t xml:space="preserve">Шаг 1. Обновление политик на клиенте: </w:t>
      </w:r>
    </w:p>
    <w:p w14:paraId="595B1A8B" w14:textId="77777777" w:rsidR="00D87AE9" w:rsidRDefault="00000000">
      <w:pPr>
        <w:spacing w:after="32" w:line="264" w:lineRule="auto"/>
        <w:ind w:left="355" w:right="7620"/>
        <w:jc w:val="left"/>
      </w:pPr>
      <w:proofErr w:type="spellStart"/>
      <w:r>
        <w:rPr>
          <w:sz w:val="24"/>
        </w:rPr>
        <w:t>gpupdate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force</w:t>
      </w:r>
      <w:proofErr w:type="spellEnd"/>
      <w:r>
        <w:rPr>
          <w:sz w:val="24"/>
        </w:rPr>
        <w:t xml:space="preserve"> Шаг 2. Перезагрузка компьютера: </w:t>
      </w:r>
    </w:p>
    <w:p w14:paraId="17161B3E" w14:textId="77777777" w:rsidR="00D87AE9" w:rsidRDefault="00000000">
      <w:pPr>
        <w:spacing w:after="306" w:line="264" w:lineRule="auto"/>
        <w:ind w:left="355" w:right="297"/>
        <w:jc w:val="left"/>
      </w:pPr>
      <w:proofErr w:type="spellStart"/>
      <w:r>
        <w:rPr>
          <w:sz w:val="24"/>
        </w:rPr>
        <w:t>shutdown</w:t>
      </w:r>
      <w:proofErr w:type="spellEnd"/>
      <w:r>
        <w:rPr>
          <w:sz w:val="24"/>
        </w:rPr>
        <w:t xml:space="preserve"> /r /t 0 </w:t>
      </w:r>
    </w:p>
    <w:p w14:paraId="461FDDB5" w14:textId="77777777" w:rsidR="00D87AE9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sectPr w:rsidR="00D87AE9">
      <w:pgSz w:w="11906" w:h="16838"/>
      <w:pgMar w:top="720" w:right="86" w:bottom="733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03B"/>
    <w:multiLevelType w:val="hybridMultilevel"/>
    <w:tmpl w:val="1A7C806E"/>
    <w:lvl w:ilvl="0" w:tplc="7174CD70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1C1648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48A6D4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901942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08D1B4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0A889C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42FCA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4A1C02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CCE7BC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2E4CFB"/>
    <w:multiLevelType w:val="hybridMultilevel"/>
    <w:tmpl w:val="192C2A7A"/>
    <w:lvl w:ilvl="0" w:tplc="D49E3ED2">
      <w:start w:val="1"/>
      <w:numFmt w:val="bullet"/>
      <w:lvlText w:val="-"/>
      <w:lvlJc w:val="left"/>
      <w:pPr>
        <w:ind w:left="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EB200">
      <w:start w:val="1"/>
      <w:numFmt w:val="bullet"/>
      <w:lvlText w:val="o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0B958">
      <w:start w:val="1"/>
      <w:numFmt w:val="bullet"/>
      <w:lvlText w:val="▪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E2EA26">
      <w:start w:val="1"/>
      <w:numFmt w:val="bullet"/>
      <w:lvlText w:val="•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A48A12">
      <w:start w:val="1"/>
      <w:numFmt w:val="bullet"/>
      <w:lvlText w:val="o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589A7E">
      <w:start w:val="1"/>
      <w:numFmt w:val="bullet"/>
      <w:lvlText w:val="▪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800EA4">
      <w:start w:val="1"/>
      <w:numFmt w:val="bullet"/>
      <w:lvlText w:val="•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E81BE8">
      <w:start w:val="1"/>
      <w:numFmt w:val="bullet"/>
      <w:lvlText w:val="o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233A">
      <w:start w:val="1"/>
      <w:numFmt w:val="bullet"/>
      <w:lvlText w:val="▪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4F1CC3"/>
    <w:multiLevelType w:val="hybridMultilevel"/>
    <w:tmpl w:val="54AA7190"/>
    <w:lvl w:ilvl="0" w:tplc="1A941E0C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D27E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BED7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3E80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DEC5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5E9C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62AA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B3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DE35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812798"/>
    <w:multiLevelType w:val="hybridMultilevel"/>
    <w:tmpl w:val="39086ABA"/>
    <w:lvl w:ilvl="0" w:tplc="CD8ADA0C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EE379A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DACD00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823488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362956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4E8D8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6A9922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CE2844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EF596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5D5B72"/>
    <w:multiLevelType w:val="hybridMultilevel"/>
    <w:tmpl w:val="ED4E8A64"/>
    <w:lvl w:ilvl="0" w:tplc="B454AF6E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CEE3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780D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38A5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C6B9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4218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9820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8210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0AA0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2D3EF5"/>
    <w:multiLevelType w:val="hybridMultilevel"/>
    <w:tmpl w:val="E0EA17CC"/>
    <w:lvl w:ilvl="0" w:tplc="729E9600">
      <w:start w:val="1"/>
      <w:numFmt w:val="decimal"/>
      <w:lvlText w:val="%1.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2A2D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4892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F2D5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E0B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ACEC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72C2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DE6C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1C87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AE09EF"/>
    <w:multiLevelType w:val="hybridMultilevel"/>
    <w:tmpl w:val="A6884674"/>
    <w:lvl w:ilvl="0" w:tplc="4140B9B6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4A51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0A0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0C72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4CBF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C0B9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9ABF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4074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FE3F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A7C6B8C"/>
    <w:multiLevelType w:val="hybridMultilevel"/>
    <w:tmpl w:val="54F8FE80"/>
    <w:lvl w:ilvl="0" w:tplc="26F28C3E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99A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0A8968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C842BA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0CB160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48694E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5C1F14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829422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04D5C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B4D4CDE"/>
    <w:multiLevelType w:val="hybridMultilevel"/>
    <w:tmpl w:val="3A58CC70"/>
    <w:lvl w:ilvl="0" w:tplc="7D720A72">
      <w:start w:val="1"/>
      <w:numFmt w:val="decimal"/>
      <w:lvlText w:val="%1."/>
      <w:lvlJc w:val="left"/>
      <w:pPr>
        <w:ind w:left="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C689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3CD7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D857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4663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80C5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C00C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BEFF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C879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E7672A8"/>
    <w:multiLevelType w:val="hybridMultilevel"/>
    <w:tmpl w:val="D696F9C6"/>
    <w:lvl w:ilvl="0" w:tplc="A7F28006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CCCF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07B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100F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6B8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9803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520C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017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925D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F310C17"/>
    <w:multiLevelType w:val="hybridMultilevel"/>
    <w:tmpl w:val="F5161896"/>
    <w:lvl w:ilvl="0" w:tplc="8042D658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CE2E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0051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CE96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5A5F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DE3F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091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487E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A4C5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FB42F58"/>
    <w:multiLevelType w:val="hybridMultilevel"/>
    <w:tmpl w:val="E10AE4E8"/>
    <w:lvl w:ilvl="0" w:tplc="2334DF12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9A9E7C">
      <w:start w:val="1"/>
      <w:numFmt w:val="bullet"/>
      <w:lvlText w:val="•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E409E2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30269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1A2F8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260FA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3A80FC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0661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F6CA9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1163C12"/>
    <w:multiLevelType w:val="hybridMultilevel"/>
    <w:tmpl w:val="669024C8"/>
    <w:lvl w:ilvl="0" w:tplc="52F2A566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F4CB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7C5E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F45E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ACBA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B6A3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A019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EE3E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0C9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4733403"/>
    <w:multiLevelType w:val="hybridMultilevel"/>
    <w:tmpl w:val="3788B608"/>
    <w:lvl w:ilvl="0" w:tplc="F8BC1048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A05D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D8C0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6489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1AC6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3825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880E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7A57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26B3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4EE2B0C"/>
    <w:multiLevelType w:val="hybridMultilevel"/>
    <w:tmpl w:val="5FC8178A"/>
    <w:lvl w:ilvl="0" w:tplc="80BE7208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D26FC6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8662BE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56DAD0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7E1622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CE49BC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B4AC1C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06E86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ABA66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9951EF9"/>
    <w:multiLevelType w:val="hybridMultilevel"/>
    <w:tmpl w:val="F496D528"/>
    <w:lvl w:ilvl="0" w:tplc="1A3E37C0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68EA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908C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7CD2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CCB3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6C43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B4CD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884B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0409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E9733E6"/>
    <w:multiLevelType w:val="hybridMultilevel"/>
    <w:tmpl w:val="7878293C"/>
    <w:lvl w:ilvl="0" w:tplc="53986ECA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82F9D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5CF8A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FCE77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B88B3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F6AE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562A3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FEA4E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C2F57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12075D4"/>
    <w:multiLevelType w:val="hybridMultilevel"/>
    <w:tmpl w:val="0F50B3B2"/>
    <w:lvl w:ilvl="0" w:tplc="29282DCE">
      <w:start w:val="1"/>
      <w:numFmt w:val="decimal"/>
      <w:lvlText w:val="%1)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BE50F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5E5FD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FC9B2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98F0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E2737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92C8F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649B8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E6762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1F72E95"/>
    <w:multiLevelType w:val="hybridMultilevel"/>
    <w:tmpl w:val="82964B10"/>
    <w:lvl w:ilvl="0" w:tplc="10F4CB0E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086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86A5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8EDA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6A9D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125A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A6C6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3AAA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4AB4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1F8597B"/>
    <w:multiLevelType w:val="hybridMultilevel"/>
    <w:tmpl w:val="35CA0DD0"/>
    <w:lvl w:ilvl="0" w:tplc="4908378A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B83A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B2CD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3469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8AA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22C7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3A3B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004C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749C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3843A03"/>
    <w:multiLevelType w:val="hybridMultilevel"/>
    <w:tmpl w:val="975ABBB6"/>
    <w:lvl w:ilvl="0" w:tplc="A3C425C6">
      <w:start w:val="1"/>
      <w:numFmt w:val="bullet"/>
      <w:lvlText w:val="-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86A74C">
      <w:start w:val="1"/>
      <w:numFmt w:val="bullet"/>
      <w:lvlText w:val="o"/>
      <w:lvlJc w:val="left"/>
      <w:pPr>
        <w:ind w:left="1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1EC1F2">
      <w:start w:val="1"/>
      <w:numFmt w:val="bullet"/>
      <w:lvlText w:val="▪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8AFDE4">
      <w:start w:val="1"/>
      <w:numFmt w:val="bullet"/>
      <w:lvlText w:val="•"/>
      <w:lvlJc w:val="left"/>
      <w:pPr>
        <w:ind w:left="3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1023FC">
      <w:start w:val="1"/>
      <w:numFmt w:val="bullet"/>
      <w:lvlText w:val="o"/>
      <w:lvlJc w:val="left"/>
      <w:pPr>
        <w:ind w:left="4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8CB5E2">
      <w:start w:val="1"/>
      <w:numFmt w:val="bullet"/>
      <w:lvlText w:val="▪"/>
      <w:lvlJc w:val="left"/>
      <w:pPr>
        <w:ind w:left="4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389F0E">
      <w:start w:val="1"/>
      <w:numFmt w:val="bullet"/>
      <w:lvlText w:val="•"/>
      <w:lvlJc w:val="left"/>
      <w:pPr>
        <w:ind w:left="5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84DB2A">
      <w:start w:val="1"/>
      <w:numFmt w:val="bullet"/>
      <w:lvlText w:val="o"/>
      <w:lvlJc w:val="left"/>
      <w:pPr>
        <w:ind w:left="6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48934">
      <w:start w:val="1"/>
      <w:numFmt w:val="bullet"/>
      <w:lvlText w:val="▪"/>
      <w:lvlJc w:val="left"/>
      <w:pPr>
        <w:ind w:left="6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3DA1893"/>
    <w:multiLevelType w:val="multilevel"/>
    <w:tmpl w:val="E29C1BE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E1E49"/>
    <w:multiLevelType w:val="hybridMultilevel"/>
    <w:tmpl w:val="18D4D97C"/>
    <w:lvl w:ilvl="0" w:tplc="23527DC6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4EF82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96A1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2A4B8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66E33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74595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06F17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1C193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9C3EC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93752FD"/>
    <w:multiLevelType w:val="hybridMultilevel"/>
    <w:tmpl w:val="02BAD386"/>
    <w:lvl w:ilvl="0" w:tplc="43F6A1F8">
      <w:start w:val="1"/>
      <w:numFmt w:val="decimal"/>
      <w:lvlText w:val="%1."/>
      <w:lvlJc w:val="left"/>
      <w:pPr>
        <w:ind w:left="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2A776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803F4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C4C00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64109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6ADFC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A701DE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B4284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9EC85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990379D"/>
    <w:multiLevelType w:val="hybridMultilevel"/>
    <w:tmpl w:val="95C4234A"/>
    <w:lvl w:ilvl="0" w:tplc="27D2E694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007D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A432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B2AD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3222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60FA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342C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FE15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CC06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9A43B75"/>
    <w:multiLevelType w:val="hybridMultilevel"/>
    <w:tmpl w:val="74BA65AC"/>
    <w:lvl w:ilvl="0" w:tplc="DDE41ABE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C4D8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F085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1680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4CF6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7858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D894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3218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4AC0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B116CDF"/>
    <w:multiLevelType w:val="hybridMultilevel"/>
    <w:tmpl w:val="019AA876"/>
    <w:lvl w:ilvl="0" w:tplc="5FB87BFE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68E6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4252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70EC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F8BF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A6E5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C8AF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3E62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9C68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CDC2125"/>
    <w:multiLevelType w:val="hybridMultilevel"/>
    <w:tmpl w:val="961C465E"/>
    <w:lvl w:ilvl="0" w:tplc="02CA6E26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AE56D2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66069A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1E562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98AFD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CE8F8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2C32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FC84A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1AB86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CFF7D2A"/>
    <w:multiLevelType w:val="hybridMultilevel"/>
    <w:tmpl w:val="2834E0E0"/>
    <w:lvl w:ilvl="0" w:tplc="A4B8AF58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40E5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7A0A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08BB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A6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A6EF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CC41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9682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9E8E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D59618A"/>
    <w:multiLevelType w:val="hybridMultilevel"/>
    <w:tmpl w:val="8452BDDA"/>
    <w:lvl w:ilvl="0" w:tplc="F5126D12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EA45BC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40454C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0E74CA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30B8C6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FAF0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D2B7A6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1E8C02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AB00C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E497191"/>
    <w:multiLevelType w:val="hybridMultilevel"/>
    <w:tmpl w:val="2466D9EC"/>
    <w:lvl w:ilvl="0" w:tplc="D24C6432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28268C">
      <w:start w:val="1"/>
      <w:numFmt w:val="lowerLetter"/>
      <w:lvlText w:val="%2"/>
      <w:lvlJc w:val="left"/>
      <w:pPr>
        <w:ind w:left="1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2284D8">
      <w:start w:val="1"/>
      <w:numFmt w:val="lowerRoman"/>
      <w:lvlText w:val="%3"/>
      <w:lvlJc w:val="left"/>
      <w:pPr>
        <w:ind w:left="2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EE9234">
      <w:start w:val="1"/>
      <w:numFmt w:val="decimal"/>
      <w:lvlText w:val="%4"/>
      <w:lvlJc w:val="left"/>
      <w:pPr>
        <w:ind w:left="2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14237E">
      <w:start w:val="1"/>
      <w:numFmt w:val="lowerLetter"/>
      <w:lvlText w:val="%5"/>
      <w:lvlJc w:val="left"/>
      <w:pPr>
        <w:ind w:left="3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D84FCC">
      <w:start w:val="1"/>
      <w:numFmt w:val="lowerRoman"/>
      <w:lvlText w:val="%6"/>
      <w:lvlJc w:val="left"/>
      <w:pPr>
        <w:ind w:left="4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E25708">
      <w:start w:val="1"/>
      <w:numFmt w:val="decimal"/>
      <w:lvlText w:val="%7"/>
      <w:lvlJc w:val="left"/>
      <w:pPr>
        <w:ind w:left="4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2AEA6">
      <w:start w:val="1"/>
      <w:numFmt w:val="lowerLetter"/>
      <w:lvlText w:val="%8"/>
      <w:lvlJc w:val="left"/>
      <w:pPr>
        <w:ind w:left="5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40C2AC">
      <w:start w:val="1"/>
      <w:numFmt w:val="lowerRoman"/>
      <w:lvlText w:val="%9"/>
      <w:lvlJc w:val="left"/>
      <w:pPr>
        <w:ind w:left="6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2D0261E"/>
    <w:multiLevelType w:val="hybridMultilevel"/>
    <w:tmpl w:val="04DEF588"/>
    <w:lvl w:ilvl="0" w:tplc="E24E59B8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48A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985C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8CC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FC5D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7C92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4C37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E0A9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6E02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38B1F63"/>
    <w:multiLevelType w:val="hybridMultilevel"/>
    <w:tmpl w:val="A560E62A"/>
    <w:lvl w:ilvl="0" w:tplc="A104C6A4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C0268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7419E0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929C38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4C74DE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8C4E90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0E8E20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670AC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1E4594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6B04CEC"/>
    <w:multiLevelType w:val="hybridMultilevel"/>
    <w:tmpl w:val="8F22B240"/>
    <w:lvl w:ilvl="0" w:tplc="C4EE5D3C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EC4E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D21B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FCD6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60C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268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AE8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C880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107F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6E934DA"/>
    <w:multiLevelType w:val="hybridMultilevel"/>
    <w:tmpl w:val="B7724830"/>
    <w:lvl w:ilvl="0" w:tplc="EE98C246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10638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18E53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80449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C867F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DCC35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227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94316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CEBB9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79A4E0B"/>
    <w:multiLevelType w:val="hybridMultilevel"/>
    <w:tmpl w:val="78025B4A"/>
    <w:lvl w:ilvl="0" w:tplc="AA5031A6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0C90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04D3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380D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8EB5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D829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1ED8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A265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B67A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876421C"/>
    <w:multiLevelType w:val="hybridMultilevel"/>
    <w:tmpl w:val="BE80B5BC"/>
    <w:lvl w:ilvl="0" w:tplc="62BACF9A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23B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CF8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A27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AD8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B6A9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AC50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489F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2E63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C4E3EC8"/>
    <w:multiLevelType w:val="hybridMultilevel"/>
    <w:tmpl w:val="5B8A4D2C"/>
    <w:lvl w:ilvl="0" w:tplc="1D98CA1C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DC68DE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0CC49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E22E6E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F2A9EA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766F14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3A6FEC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489DF0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BC5AF2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E68597D"/>
    <w:multiLevelType w:val="hybridMultilevel"/>
    <w:tmpl w:val="CE201CD6"/>
    <w:lvl w:ilvl="0" w:tplc="961A07D4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2C2E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1AA0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7824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860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5407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14B7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42FA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4C97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E7F5958"/>
    <w:multiLevelType w:val="hybridMultilevel"/>
    <w:tmpl w:val="8730C464"/>
    <w:lvl w:ilvl="0" w:tplc="D076B626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E0F190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06EF58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644D6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1E7596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724E72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10B8FC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825464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3C618A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F4D2CF5"/>
    <w:multiLevelType w:val="hybridMultilevel"/>
    <w:tmpl w:val="DE88CA1C"/>
    <w:lvl w:ilvl="0" w:tplc="49D4BA1C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D6A35E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56D632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62456A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862B4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64D668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6F196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0E303E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8CACEA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09B45A6"/>
    <w:multiLevelType w:val="hybridMultilevel"/>
    <w:tmpl w:val="67F0CE1A"/>
    <w:lvl w:ilvl="0" w:tplc="3182C2DA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52A4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52D7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C0AC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F015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C052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8F8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7C3E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70D7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0C453A9"/>
    <w:multiLevelType w:val="hybridMultilevel"/>
    <w:tmpl w:val="8A846EBA"/>
    <w:lvl w:ilvl="0" w:tplc="34BED966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8210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6251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E6C6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881D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B83D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2223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5888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AE4C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1297515"/>
    <w:multiLevelType w:val="hybridMultilevel"/>
    <w:tmpl w:val="E7F64EFE"/>
    <w:lvl w:ilvl="0" w:tplc="E22EA4BE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BA73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7E13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5809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14ED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E2EA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B022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781B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8C8B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3711069"/>
    <w:multiLevelType w:val="hybridMultilevel"/>
    <w:tmpl w:val="97D09754"/>
    <w:lvl w:ilvl="0" w:tplc="F7BA27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4CBFF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C4A1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B04D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4C080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BE03D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0E1C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9AE5D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1806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6D8214F"/>
    <w:multiLevelType w:val="hybridMultilevel"/>
    <w:tmpl w:val="2356204A"/>
    <w:lvl w:ilvl="0" w:tplc="1E4227EA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43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1228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FE43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06A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6E1D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BC59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B49E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E65A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8A069AA"/>
    <w:multiLevelType w:val="hybridMultilevel"/>
    <w:tmpl w:val="DD7A2A6E"/>
    <w:lvl w:ilvl="0" w:tplc="1C44C634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25BF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280F6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DCFE3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4885E4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E2B5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DC704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DC4D96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98FFA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9F633B6"/>
    <w:multiLevelType w:val="hybridMultilevel"/>
    <w:tmpl w:val="1338A7C0"/>
    <w:lvl w:ilvl="0" w:tplc="FD8CA874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986C4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AA7B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AA859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1846E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08A37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64ABB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1A922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BE28F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B2D426A"/>
    <w:multiLevelType w:val="hybridMultilevel"/>
    <w:tmpl w:val="2160E6A6"/>
    <w:lvl w:ilvl="0" w:tplc="EED4DF46">
      <w:start w:val="1"/>
      <w:numFmt w:val="decimal"/>
      <w:lvlText w:val="%1.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B87A0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0651C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84CEA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3C86B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1CDA3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CA3D9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72DD4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E8BF3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F35662F"/>
    <w:multiLevelType w:val="hybridMultilevel"/>
    <w:tmpl w:val="DD84CEB8"/>
    <w:lvl w:ilvl="0" w:tplc="F4F60F3E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F651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E203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C026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014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52E4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E98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D40C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AD7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0575AAF"/>
    <w:multiLevelType w:val="hybridMultilevel"/>
    <w:tmpl w:val="7E5E427C"/>
    <w:lvl w:ilvl="0" w:tplc="18E430A0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5E6D90">
      <w:start w:val="1"/>
      <w:numFmt w:val="bullet"/>
      <w:lvlText w:val="o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DE19A2">
      <w:start w:val="1"/>
      <w:numFmt w:val="bullet"/>
      <w:lvlText w:val="▪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F44F1C">
      <w:start w:val="1"/>
      <w:numFmt w:val="bullet"/>
      <w:lvlText w:val="•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D4161A">
      <w:start w:val="1"/>
      <w:numFmt w:val="bullet"/>
      <w:lvlText w:val="o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54701C">
      <w:start w:val="1"/>
      <w:numFmt w:val="bullet"/>
      <w:lvlText w:val="▪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1A16A8">
      <w:start w:val="1"/>
      <w:numFmt w:val="bullet"/>
      <w:lvlText w:val="•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4065B8">
      <w:start w:val="1"/>
      <w:numFmt w:val="bullet"/>
      <w:lvlText w:val="o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7A9746">
      <w:start w:val="1"/>
      <w:numFmt w:val="bullet"/>
      <w:lvlText w:val="▪"/>
      <w:lvlJc w:val="left"/>
      <w:pPr>
        <w:ind w:left="6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09F1B59"/>
    <w:multiLevelType w:val="hybridMultilevel"/>
    <w:tmpl w:val="D7CE73C2"/>
    <w:lvl w:ilvl="0" w:tplc="37BA47DA">
      <w:start w:val="4"/>
      <w:numFmt w:val="decimal"/>
      <w:lvlText w:val="%1)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981F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D81BE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DCC7B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E271D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0261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6054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4A08B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E0C8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0EA59BF"/>
    <w:multiLevelType w:val="hybridMultilevel"/>
    <w:tmpl w:val="75C2ED8C"/>
    <w:lvl w:ilvl="0" w:tplc="BDC6099E">
      <w:start w:val="7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8CDF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B843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5A29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67A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2EC5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6D1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8463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543F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3D83A8D"/>
    <w:multiLevelType w:val="hybridMultilevel"/>
    <w:tmpl w:val="020CE666"/>
    <w:lvl w:ilvl="0" w:tplc="79925B3E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185F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8404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2E6E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C88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450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C26A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A68F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8E6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55660283"/>
    <w:multiLevelType w:val="hybridMultilevel"/>
    <w:tmpl w:val="08AE55C2"/>
    <w:lvl w:ilvl="0" w:tplc="748EF7D2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5AE31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4C221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A4D2A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22A47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D6CE9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967FF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C2503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3E8AA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5EC086B"/>
    <w:multiLevelType w:val="hybridMultilevel"/>
    <w:tmpl w:val="4A0C1232"/>
    <w:lvl w:ilvl="0" w:tplc="7E8EA890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226BA0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A6EF3A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36B14C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467B30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A4C8CE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F6FED0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F41CE6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6AF0BA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75F15E7"/>
    <w:multiLevelType w:val="hybridMultilevel"/>
    <w:tmpl w:val="0964931C"/>
    <w:lvl w:ilvl="0" w:tplc="3CDACF8A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0272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A7F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EF2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DCB6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CF2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BCA0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C4B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6CBA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B300794"/>
    <w:multiLevelType w:val="hybridMultilevel"/>
    <w:tmpl w:val="E46CC446"/>
    <w:lvl w:ilvl="0" w:tplc="5BF896F6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F436F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DE9C3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5A40D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A4D34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70DD2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0D96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D0F9F6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42963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B897019"/>
    <w:multiLevelType w:val="hybridMultilevel"/>
    <w:tmpl w:val="95C07F2C"/>
    <w:lvl w:ilvl="0" w:tplc="3E2EEBCC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AC245E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46F868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C4749E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DC026E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E22BA8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649A4C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3C9DE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74C4F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C0A424F"/>
    <w:multiLevelType w:val="hybridMultilevel"/>
    <w:tmpl w:val="33022D42"/>
    <w:lvl w:ilvl="0" w:tplc="8E84D5C8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8B234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3AF802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0C541C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484CFE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7C63A2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70D03C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0E0ED6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920262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F521A58"/>
    <w:multiLevelType w:val="hybridMultilevel"/>
    <w:tmpl w:val="C4D491D8"/>
    <w:lvl w:ilvl="0" w:tplc="7FFECD8A">
      <w:start w:val="3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EE9B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72EB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2E7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72B6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8EC2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2603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E78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B4E5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1B6574B"/>
    <w:multiLevelType w:val="hybridMultilevel"/>
    <w:tmpl w:val="3EEA13BA"/>
    <w:lvl w:ilvl="0" w:tplc="24BC9824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FC8A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8E7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D0ED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4081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A29B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06C3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645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DC68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43A4A1A"/>
    <w:multiLevelType w:val="hybridMultilevel"/>
    <w:tmpl w:val="07C08DB6"/>
    <w:lvl w:ilvl="0" w:tplc="EB301154">
      <w:start w:val="1"/>
      <w:numFmt w:val="bullet"/>
      <w:lvlText w:val="-"/>
      <w:lvlJc w:val="left"/>
      <w:pPr>
        <w:ind w:left="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C033BE">
      <w:start w:val="1"/>
      <w:numFmt w:val="bullet"/>
      <w:lvlText w:val="o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FA66EA">
      <w:start w:val="1"/>
      <w:numFmt w:val="bullet"/>
      <w:lvlText w:val="▪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B21C5C">
      <w:start w:val="1"/>
      <w:numFmt w:val="bullet"/>
      <w:lvlText w:val="•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8111C">
      <w:start w:val="1"/>
      <w:numFmt w:val="bullet"/>
      <w:lvlText w:val="o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D8FD1C">
      <w:start w:val="1"/>
      <w:numFmt w:val="bullet"/>
      <w:lvlText w:val="▪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2EDD6">
      <w:start w:val="1"/>
      <w:numFmt w:val="bullet"/>
      <w:lvlText w:val="•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CFFDE">
      <w:start w:val="1"/>
      <w:numFmt w:val="bullet"/>
      <w:lvlText w:val="o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D24E2A">
      <w:start w:val="1"/>
      <w:numFmt w:val="bullet"/>
      <w:lvlText w:val="▪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44A3545"/>
    <w:multiLevelType w:val="hybridMultilevel"/>
    <w:tmpl w:val="98FEDD18"/>
    <w:lvl w:ilvl="0" w:tplc="7326E5D6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7CA1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0E6D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2AAD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0A1F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F45B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569B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687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F231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50E2715"/>
    <w:multiLevelType w:val="hybridMultilevel"/>
    <w:tmpl w:val="01B49890"/>
    <w:lvl w:ilvl="0" w:tplc="417237B2">
      <w:start w:val="1"/>
      <w:numFmt w:val="bullet"/>
      <w:lvlText w:val="•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766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6A405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F89C7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582F9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82450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DEEB8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08427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12339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7920BAE"/>
    <w:multiLevelType w:val="hybridMultilevel"/>
    <w:tmpl w:val="8A881A26"/>
    <w:lvl w:ilvl="0" w:tplc="7C3EE518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867D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1C01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0214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289B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7CF6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DE5C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4619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002C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BCE1A66"/>
    <w:multiLevelType w:val="hybridMultilevel"/>
    <w:tmpl w:val="CDF00158"/>
    <w:lvl w:ilvl="0" w:tplc="0B64622E">
      <w:start w:val="1"/>
      <w:numFmt w:val="bullet"/>
      <w:lvlText w:val="o"/>
      <w:lvlJc w:val="left"/>
      <w:pPr>
        <w:ind w:left="10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FC9342">
      <w:start w:val="1"/>
      <w:numFmt w:val="bullet"/>
      <w:lvlText w:val="o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BADE00">
      <w:start w:val="1"/>
      <w:numFmt w:val="bullet"/>
      <w:lvlText w:val="▪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8881D6">
      <w:start w:val="1"/>
      <w:numFmt w:val="bullet"/>
      <w:lvlText w:val="•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9EE10C">
      <w:start w:val="1"/>
      <w:numFmt w:val="bullet"/>
      <w:lvlText w:val="o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761B94">
      <w:start w:val="1"/>
      <w:numFmt w:val="bullet"/>
      <w:lvlText w:val="▪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86A4E8">
      <w:start w:val="1"/>
      <w:numFmt w:val="bullet"/>
      <w:lvlText w:val="•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CAEDC2">
      <w:start w:val="1"/>
      <w:numFmt w:val="bullet"/>
      <w:lvlText w:val="o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36E3E2">
      <w:start w:val="1"/>
      <w:numFmt w:val="bullet"/>
      <w:lvlText w:val="▪"/>
      <w:lvlJc w:val="left"/>
      <w:pPr>
        <w:ind w:left="6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F7E125F"/>
    <w:multiLevelType w:val="hybridMultilevel"/>
    <w:tmpl w:val="EDB26CD6"/>
    <w:lvl w:ilvl="0" w:tplc="D9D2CE1E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7656F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90B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A273A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C6E55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CC529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1AA4A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26B34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68959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0CC1709"/>
    <w:multiLevelType w:val="hybridMultilevel"/>
    <w:tmpl w:val="B0261ADA"/>
    <w:lvl w:ilvl="0" w:tplc="8544E2C0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9A3E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060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1A7D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BA7E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321C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EA88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8A7B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B69D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7844C40"/>
    <w:multiLevelType w:val="hybridMultilevel"/>
    <w:tmpl w:val="CAE68D56"/>
    <w:lvl w:ilvl="0" w:tplc="C846CE78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C71C2">
      <w:start w:val="1"/>
      <w:numFmt w:val="lowerLetter"/>
      <w:lvlText w:val="%2"/>
      <w:lvlJc w:val="left"/>
      <w:pPr>
        <w:ind w:left="1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3816B0">
      <w:start w:val="1"/>
      <w:numFmt w:val="lowerRoman"/>
      <w:lvlText w:val="%3"/>
      <w:lvlJc w:val="left"/>
      <w:pPr>
        <w:ind w:left="2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36EEB2">
      <w:start w:val="1"/>
      <w:numFmt w:val="decimal"/>
      <w:lvlText w:val="%4"/>
      <w:lvlJc w:val="left"/>
      <w:pPr>
        <w:ind w:left="2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FA4076">
      <w:start w:val="1"/>
      <w:numFmt w:val="lowerLetter"/>
      <w:lvlText w:val="%5"/>
      <w:lvlJc w:val="left"/>
      <w:pPr>
        <w:ind w:left="3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BEC9F6">
      <w:start w:val="1"/>
      <w:numFmt w:val="lowerRoman"/>
      <w:lvlText w:val="%6"/>
      <w:lvlJc w:val="left"/>
      <w:pPr>
        <w:ind w:left="4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B0AC26">
      <w:start w:val="1"/>
      <w:numFmt w:val="decimal"/>
      <w:lvlText w:val="%7"/>
      <w:lvlJc w:val="left"/>
      <w:pPr>
        <w:ind w:left="4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657B6">
      <w:start w:val="1"/>
      <w:numFmt w:val="lowerLetter"/>
      <w:lvlText w:val="%8"/>
      <w:lvlJc w:val="left"/>
      <w:pPr>
        <w:ind w:left="5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44794A">
      <w:start w:val="1"/>
      <w:numFmt w:val="lowerRoman"/>
      <w:lvlText w:val="%9"/>
      <w:lvlJc w:val="left"/>
      <w:pPr>
        <w:ind w:left="6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E16640D"/>
    <w:multiLevelType w:val="hybridMultilevel"/>
    <w:tmpl w:val="0EB80B8C"/>
    <w:lvl w:ilvl="0" w:tplc="364C557A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E40D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74727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6E4C1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6FDC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38FB4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0638F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B41FA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A59C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1632176">
    <w:abstractNumId w:val="34"/>
  </w:num>
  <w:num w:numId="2" w16cid:durableId="1087652323">
    <w:abstractNumId w:val="37"/>
  </w:num>
  <w:num w:numId="3" w16cid:durableId="590050009">
    <w:abstractNumId w:val="22"/>
  </w:num>
  <w:num w:numId="4" w16cid:durableId="41095724">
    <w:abstractNumId w:val="58"/>
  </w:num>
  <w:num w:numId="5" w16cid:durableId="814027673">
    <w:abstractNumId w:val="50"/>
  </w:num>
  <w:num w:numId="6" w16cid:durableId="693849448">
    <w:abstractNumId w:val="54"/>
  </w:num>
  <w:num w:numId="7" w16cid:durableId="1147091141">
    <w:abstractNumId w:val="17"/>
  </w:num>
  <w:num w:numId="8" w16cid:durableId="1004042950">
    <w:abstractNumId w:val="48"/>
  </w:num>
  <w:num w:numId="9" w16cid:durableId="1130904613">
    <w:abstractNumId w:val="66"/>
  </w:num>
  <w:num w:numId="10" w16cid:durableId="1400637944">
    <w:abstractNumId w:val="51"/>
  </w:num>
  <w:num w:numId="11" w16cid:durableId="1143430464">
    <w:abstractNumId w:val="23"/>
  </w:num>
  <w:num w:numId="12" w16cid:durableId="62260022">
    <w:abstractNumId w:val="67"/>
  </w:num>
  <w:num w:numId="13" w16cid:durableId="165950321">
    <w:abstractNumId w:val="47"/>
  </w:num>
  <w:num w:numId="14" w16cid:durableId="995038567">
    <w:abstractNumId w:val="16"/>
  </w:num>
  <w:num w:numId="15" w16cid:durableId="1116146081">
    <w:abstractNumId w:val="64"/>
  </w:num>
  <w:num w:numId="16" w16cid:durableId="275722669">
    <w:abstractNumId w:val="57"/>
  </w:num>
  <w:num w:numId="17" w16cid:durableId="141624013">
    <w:abstractNumId w:val="46"/>
  </w:num>
  <w:num w:numId="18" w16cid:durableId="1587228351">
    <w:abstractNumId w:val="27"/>
  </w:num>
  <w:num w:numId="19" w16cid:durableId="904025183">
    <w:abstractNumId w:val="70"/>
  </w:num>
  <w:num w:numId="20" w16cid:durableId="1561945175">
    <w:abstractNumId w:val="11"/>
  </w:num>
  <w:num w:numId="21" w16cid:durableId="1549491911">
    <w:abstractNumId w:val="44"/>
  </w:num>
  <w:num w:numId="22" w16cid:durableId="571744499">
    <w:abstractNumId w:val="36"/>
  </w:num>
  <w:num w:numId="23" w16cid:durableId="421991839">
    <w:abstractNumId w:val="42"/>
  </w:num>
  <w:num w:numId="24" w16cid:durableId="1043559052">
    <w:abstractNumId w:val="5"/>
  </w:num>
  <w:num w:numId="25" w16cid:durableId="67384752">
    <w:abstractNumId w:val="38"/>
  </w:num>
  <w:num w:numId="26" w16cid:durableId="1424301700">
    <w:abstractNumId w:val="25"/>
  </w:num>
  <w:num w:numId="27" w16cid:durableId="1852524675">
    <w:abstractNumId w:val="19"/>
  </w:num>
  <w:num w:numId="28" w16cid:durableId="589512020">
    <w:abstractNumId w:val="24"/>
  </w:num>
  <w:num w:numId="29" w16cid:durableId="518661800">
    <w:abstractNumId w:val="12"/>
  </w:num>
  <w:num w:numId="30" w16cid:durableId="79064432">
    <w:abstractNumId w:val="35"/>
  </w:num>
  <w:num w:numId="31" w16cid:durableId="1549104840">
    <w:abstractNumId w:val="8"/>
  </w:num>
  <w:num w:numId="32" w16cid:durableId="1872451222">
    <w:abstractNumId w:val="26"/>
  </w:num>
  <w:num w:numId="33" w16cid:durableId="699432583">
    <w:abstractNumId w:val="28"/>
  </w:num>
  <w:num w:numId="34" w16cid:durableId="707340971">
    <w:abstractNumId w:val="13"/>
  </w:num>
  <w:num w:numId="35" w16cid:durableId="866212162">
    <w:abstractNumId w:val="0"/>
  </w:num>
  <w:num w:numId="36" w16cid:durableId="1006009291">
    <w:abstractNumId w:val="33"/>
  </w:num>
  <w:num w:numId="37" w16cid:durableId="1891260295">
    <w:abstractNumId w:val="14"/>
  </w:num>
  <w:num w:numId="38" w16cid:durableId="1197935280">
    <w:abstractNumId w:val="45"/>
  </w:num>
  <w:num w:numId="39" w16cid:durableId="169032441">
    <w:abstractNumId w:val="15"/>
  </w:num>
  <w:num w:numId="40" w16cid:durableId="877546131">
    <w:abstractNumId w:val="18"/>
  </w:num>
  <w:num w:numId="41" w16cid:durableId="1075008498">
    <w:abstractNumId w:val="7"/>
  </w:num>
  <w:num w:numId="42" w16cid:durableId="1312754500">
    <w:abstractNumId w:val="60"/>
  </w:num>
  <w:num w:numId="43" w16cid:durableId="223834042">
    <w:abstractNumId w:val="29"/>
  </w:num>
  <w:num w:numId="44" w16cid:durableId="275796228">
    <w:abstractNumId w:val="52"/>
  </w:num>
  <w:num w:numId="45" w16cid:durableId="1773164952">
    <w:abstractNumId w:val="63"/>
  </w:num>
  <w:num w:numId="46" w16cid:durableId="344596463">
    <w:abstractNumId w:val="69"/>
  </w:num>
  <w:num w:numId="47" w16cid:durableId="1930575868">
    <w:abstractNumId w:val="20"/>
  </w:num>
  <w:num w:numId="48" w16cid:durableId="785124193">
    <w:abstractNumId w:val="30"/>
  </w:num>
  <w:num w:numId="49" w16cid:durableId="1208950120">
    <w:abstractNumId w:val="43"/>
  </w:num>
  <w:num w:numId="50" w16cid:durableId="358776438">
    <w:abstractNumId w:val="49"/>
  </w:num>
  <w:num w:numId="51" w16cid:durableId="1955017169">
    <w:abstractNumId w:val="32"/>
  </w:num>
  <w:num w:numId="52" w16cid:durableId="2048211882">
    <w:abstractNumId w:val="4"/>
  </w:num>
  <w:num w:numId="53" w16cid:durableId="1539275025">
    <w:abstractNumId w:val="10"/>
  </w:num>
  <w:num w:numId="54" w16cid:durableId="337467846">
    <w:abstractNumId w:val="6"/>
  </w:num>
  <w:num w:numId="55" w16cid:durableId="332025691">
    <w:abstractNumId w:val="2"/>
  </w:num>
  <w:num w:numId="56" w16cid:durableId="1227647782">
    <w:abstractNumId w:val="59"/>
  </w:num>
  <w:num w:numId="57" w16cid:durableId="931279891">
    <w:abstractNumId w:val="39"/>
  </w:num>
  <w:num w:numId="58" w16cid:durableId="12996245">
    <w:abstractNumId w:val="65"/>
  </w:num>
  <w:num w:numId="59" w16cid:durableId="1750686108">
    <w:abstractNumId w:val="41"/>
  </w:num>
  <w:num w:numId="60" w16cid:durableId="1588266925">
    <w:abstractNumId w:val="62"/>
  </w:num>
  <w:num w:numId="61" w16cid:durableId="1510020134">
    <w:abstractNumId w:val="55"/>
  </w:num>
  <w:num w:numId="62" w16cid:durableId="524173749">
    <w:abstractNumId w:val="53"/>
  </w:num>
  <w:num w:numId="63" w16cid:durableId="290676651">
    <w:abstractNumId w:val="1"/>
  </w:num>
  <w:num w:numId="64" w16cid:durableId="881673200">
    <w:abstractNumId w:val="9"/>
  </w:num>
  <w:num w:numId="65" w16cid:durableId="1956521487">
    <w:abstractNumId w:val="31"/>
  </w:num>
  <w:num w:numId="66" w16cid:durableId="845750046">
    <w:abstractNumId w:val="40"/>
  </w:num>
  <w:num w:numId="67" w16cid:durableId="38211393">
    <w:abstractNumId w:val="56"/>
  </w:num>
  <w:num w:numId="68" w16cid:durableId="1049378241">
    <w:abstractNumId w:val="3"/>
  </w:num>
  <w:num w:numId="69" w16cid:durableId="248739792">
    <w:abstractNumId w:val="61"/>
  </w:num>
  <w:num w:numId="70" w16cid:durableId="433718024">
    <w:abstractNumId w:val="68"/>
  </w:num>
  <w:num w:numId="71" w16cid:durableId="1773088988">
    <w:abstractNumId w:val="2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AE9"/>
    <w:rsid w:val="001A0176"/>
    <w:rsid w:val="001B19A1"/>
    <w:rsid w:val="002662E3"/>
    <w:rsid w:val="00300CAF"/>
    <w:rsid w:val="003226F3"/>
    <w:rsid w:val="00362DC4"/>
    <w:rsid w:val="00390AC3"/>
    <w:rsid w:val="003B6588"/>
    <w:rsid w:val="003D16FD"/>
    <w:rsid w:val="003F6B56"/>
    <w:rsid w:val="00466D0B"/>
    <w:rsid w:val="004C4F93"/>
    <w:rsid w:val="006A6DD5"/>
    <w:rsid w:val="006F43A1"/>
    <w:rsid w:val="00757ED0"/>
    <w:rsid w:val="00765901"/>
    <w:rsid w:val="007A46A9"/>
    <w:rsid w:val="00900063"/>
    <w:rsid w:val="00D01241"/>
    <w:rsid w:val="00D578D2"/>
    <w:rsid w:val="00D57E43"/>
    <w:rsid w:val="00D87AE9"/>
    <w:rsid w:val="00E81E29"/>
    <w:rsid w:val="00E84287"/>
    <w:rsid w:val="00E86356"/>
    <w:rsid w:val="00F9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71715"/>
  <w15:docId w15:val="{FF246FB1-B6F1-4BC8-89F3-1274C03B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9" w:line="265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41" w:line="259" w:lineRule="auto"/>
      <w:ind w:left="370" w:hanging="10"/>
      <w:outlineLvl w:val="0"/>
    </w:pPr>
    <w:rPr>
      <w:rFonts w:ascii="Segoe UI" w:eastAsia="Segoe UI" w:hAnsi="Segoe UI" w:cs="Segoe UI"/>
      <w:color w:val="0F1115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Segoe UI" w:eastAsia="Segoe UI" w:hAnsi="Segoe UI" w:cs="Segoe UI"/>
      <w:color w:val="0F1115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F90B9C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90B9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A01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4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jpg"/><Relationship Id="rId21" Type="http://schemas.openxmlformats.org/officeDocument/2006/relationships/image" Target="media/image16.jpeg"/><Relationship Id="rId42" Type="http://schemas.openxmlformats.org/officeDocument/2006/relationships/image" Target="media/image35.jpg"/><Relationship Id="rId63" Type="http://schemas.openxmlformats.org/officeDocument/2006/relationships/image" Target="media/image54.jpg"/><Relationship Id="rId84" Type="http://schemas.openxmlformats.org/officeDocument/2006/relationships/image" Target="media/image73.jpg"/><Relationship Id="rId159" Type="http://schemas.openxmlformats.org/officeDocument/2006/relationships/image" Target="media/image970.jpg"/><Relationship Id="rId170" Type="http://schemas.openxmlformats.org/officeDocument/2006/relationships/image" Target="media/image120.jpg"/><Relationship Id="rId191" Type="http://schemas.openxmlformats.org/officeDocument/2006/relationships/image" Target="media/image1190.jpg"/><Relationship Id="rId205" Type="http://schemas.openxmlformats.org/officeDocument/2006/relationships/image" Target="media/image145.jpg"/><Relationship Id="rId107" Type="http://schemas.openxmlformats.org/officeDocument/2006/relationships/image" Target="media/image96.jpeg"/><Relationship Id="rId11" Type="http://schemas.openxmlformats.org/officeDocument/2006/relationships/image" Target="media/image6.png"/><Relationship Id="rId32" Type="http://schemas.openxmlformats.org/officeDocument/2006/relationships/image" Target="media/image27.jpg"/><Relationship Id="rId53" Type="http://schemas.openxmlformats.org/officeDocument/2006/relationships/image" Target="media/image48.jpeg"/><Relationship Id="rId74" Type="http://schemas.openxmlformats.org/officeDocument/2006/relationships/image" Target="media/image63.jpg"/><Relationship Id="rId5" Type="http://schemas.openxmlformats.org/officeDocument/2006/relationships/hyperlink" Target="https://www.virtualbox.org/" TargetMode="External"/><Relationship Id="rId95" Type="http://schemas.openxmlformats.org/officeDocument/2006/relationships/image" Target="media/image84.jpeg"/><Relationship Id="rId160" Type="http://schemas.openxmlformats.org/officeDocument/2006/relationships/image" Target="media/image980.jpg"/><Relationship Id="rId181" Type="http://schemas.openxmlformats.org/officeDocument/2006/relationships/image" Target="media/image127.jpg"/><Relationship Id="rId22" Type="http://schemas.openxmlformats.org/officeDocument/2006/relationships/image" Target="media/image17.jpg"/><Relationship Id="rId43" Type="http://schemas.openxmlformats.org/officeDocument/2006/relationships/image" Target="media/image36.jpg"/><Relationship Id="rId64" Type="http://schemas.openxmlformats.org/officeDocument/2006/relationships/image" Target="media/image55.jpg"/><Relationship Id="rId118" Type="http://schemas.openxmlformats.org/officeDocument/2006/relationships/image" Target="media/image105.jpg"/><Relationship Id="rId85" Type="http://schemas.openxmlformats.org/officeDocument/2006/relationships/image" Target="media/image74.jpg"/><Relationship Id="rId171" Type="http://schemas.openxmlformats.org/officeDocument/2006/relationships/image" Target="media/image121.jpg"/><Relationship Id="rId192" Type="http://schemas.openxmlformats.org/officeDocument/2006/relationships/image" Target="media/image134.jpg"/><Relationship Id="rId206" Type="http://schemas.openxmlformats.org/officeDocument/2006/relationships/fontTable" Target="fontTable.xml"/><Relationship Id="rId12" Type="http://schemas.openxmlformats.org/officeDocument/2006/relationships/image" Target="media/image7.png"/><Relationship Id="rId33" Type="http://schemas.openxmlformats.org/officeDocument/2006/relationships/image" Target="media/image28.jpeg"/><Relationship Id="rId108" Type="http://schemas.openxmlformats.org/officeDocument/2006/relationships/image" Target="media/image97.jpeg"/><Relationship Id="rId54" Type="http://schemas.openxmlformats.org/officeDocument/2006/relationships/image" Target="media/image49.jpeg"/><Relationship Id="rId75" Type="http://schemas.openxmlformats.org/officeDocument/2006/relationships/image" Target="media/image64.jpeg"/><Relationship Id="rId96" Type="http://schemas.openxmlformats.org/officeDocument/2006/relationships/image" Target="media/image85.jpeg"/><Relationship Id="rId161" Type="http://schemas.openxmlformats.org/officeDocument/2006/relationships/image" Target="media/image113.jpg"/><Relationship Id="rId182" Type="http://schemas.openxmlformats.org/officeDocument/2006/relationships/image" Target="media/image128.jp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49" Type="http://schemas.openxmlformats.org/officeDocument/2006/relationships/image" Target="media/image44.jpeg"/><Relationship Id="rId114" Type="http://schemas.openxmlformats.org/officeDocument/2006/relationships/image" Target="media/image109.jpeg"/><Relationship Id="rId119" Type="http://schemas.openxmlformats.org/officeDocument/2006/relationships/image" Target="media/image106.jpeg"/><Relationship Id="rId44" Type="http://schemas.openxmlformats.org/officeDocument/2006/relationships/image" Target="media/image37.jpg"/><Relationship Id="rId60" Type="http://schemas.openxmlformats.org/officeDocument/2006/relationships/image" Target="media/image51.jpg"/><Relationship Id="rId65" Type="http://schemas.openxmlformats.org/officeDocument/2006/relationships/image" Target="media/image56.jpg"/><Relationship Id="rId81" Type="http://schemas.openxmlformats.org/officeDocument/2006/relationships/image" Target="media/image70.jpg"/><Relationship Id="rId86" Type="http://schemas.openxmlformats.org/officeDocument/2006/relationships/image" Target="media/image75.jpg"/><Relationship Id="rId177" Type="http://schemas.openxmlformats.org/officeDocument/2006/relationships/image" Target="media/image125.jpg"/><Relationship Id="rId198" Type="http://schemas.openxmlformats.org/officeDocument/2006/relationships/image" Target="media/image138.jpg"/><Relationship Id="rId172" Type="http://schemas.openxmlformats.org/officeDocument/2006/relationships/image" Target="media/image122.jpg"/><Relationship Id="rId193" Type="http://schemas.openxmlformats.org/officeDocument/2006/relationships/image" Target="media/image135.jpg"/><Relationship Id="rId202" Type="http://schemas.openxmlformats.org/officeDocument/2006/relationships/image" Target="media/image142.jpg"/><Relationship Id="rId207" Type="http://schemas.openxmlformats.org/officeDocument/2006/relationships/theme" Target="theme/theme1.xml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9" Type="http://schemas.openxmlformats.org/officeDocument/2006/relationships/image" Target="media/image34.jpeg"/><Relationship Id="rId109" Type="http://schemas.openxmlformats.org/officeDocument/2006/relationships/image" Target="media/image98.jp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44.jpg"/><Relationship Id="rId76" Type="http://schemas.openxmlformats.org/officeDocument/2006/relationships/image" Target="media/image65.jpeg"/><Relationship Id="rId97" Type="http://schemas.openxmlformats.org/officeDocument/2006/relationships/image" Target="media/image86.jpeg"/><Relationship Id="rId104" Type="http://schemas.openxmlformats.org/officeDocument/2006/relationships/image" Target="media/image93.jpg"/><Relationship Id="rId120" Type="http://schemas.openxmlformats.org/officeDocument/2006/relationships/image" Target="media/image107.jpeg"/><Relationship Id="rId125" Type="http://schemas.openxmlformats.org/officeDocument/2006/relationships/image" Target="media/image112.jpg"/><Relationship Id="rId167" Type="http://schemas.openxmlformats.org/officeDocument/2006/relationships/image" Target="media/image117.jpg"/><Relationship Id="rId188" Type="http://schemas.openxmlformats.org/officeDocument/2006/relationships/image" Target="media/image132.jpg"/><Relationship Id="rId7" Type="http://schemas.openxmlformats.org/officeDocument/2006/relationships/image" Target="media/image2.png"/><Relationship Id="rId71" Type="http://schemas.openxmlformats.org/officeDocument/2006/relationships/image" Target="media/image60.jpeg"/><Relationship Id="rId92" Type="http://schemas.openxmlformats.org/officeDocument/2006/relationships/image" Target="media/image81.jpg"/><Relationship Id="rId162" Type="http://schemas.openxmlformats.org/officeDocument/2006/relationships/image" Target="media/image114.jpg"/><Relationship Id="rId183" Type="http://schemas.openxmlformats.org/officeDocument/2006/relationships/image" Target="media/image129.jpg"/><Relationship Id="rId2" Type="http://schemas.openxmlformats.org/officeDocument/2006/relationships/styles" Target="styles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jpeg"/><Relationship Id="rId45" Type="http://schemas.openxmlformats.org/officeDocument/2006/relationships/image" Target="media/image38.jpg"/><Relationship Id="rId66" Type="http://schemas.openxmlformats.org/officeDocument/2006/relationships/image" Target="media/image61.jpeg"/><Relationship Id="rId87" Type="http://schemas.openxmlformats.org/officeDocument/2006/relationships/image" Target="media/image76.jpg"/><Relationship Id="rId110" Type="http://schemas.openxmlformats.org/officeDocument/2006/relationships/image" Target="media/image99.jpg"/><Relationship Id="rId115" Type="http://schemas.openxmlformats.org/officeDocument/2006/relationships/image" Target="media/image110.jpeg"/><Relationship Id="rId178" Type="http://schemas.openxmlformats.org/officeDocument/2006/relationships/image" Target="media/image1100.jpg"/><Relationship Id="rId61" Type="http://schemas.openxmlformats.org/officeDocument/2006/relationships/image" Target="media/image52.jpg"/><Relationship Id="rId82" Type="http://schemas.openxmlformats.org/officeDocument/2006/relationships/image" Target="media/image71.jpg"/><Relationship Id="rId173" Type="http://schemas.openxmlformats.org/officeDocument/2006/relationships/image" Target="media/image123.jpg"/><Relationship Id="rId194" Type="http://schemas.openxmlformats.org/officeDocument/2006/relationships/image" Target="media/image136.jpg"/><Relationship Id="rId199" Type="http://schemas.openxmlformats.org/officeDocument/2006/relationships/image" Target="media/image139.jpg"/><Relationship Id="rId203" Type="http://schemas.openxmlformats.org/officeDocument/2006/relationships/image" Target="media/image143.jpg"/><Relationship Id="rId19" Type="http://schemas.openxmlformats.org/officeDocument/2006/relationships/image" Target="media/image14.jpg"/><Relationship Id="rId14" Type="http://schemas.openxmlformats.org/officeDocument/2006/relationships/image" Target="media/image9.png"/><Relationship Id="rId30" Type="http://schemas.openxmlformats.org/officeDocument/2006/relationships/image" Target="media/image25.jpeg"/><Relationship Id="rId35" Type="http://schemas.openxmlformats.org/officeDocument/2006/relationships/image" Target="media/image30.jpg"/><Relationship Id="rId56" Type="http://schemas.openxmlformats.org/officeDocument/2006/relationships/image" Target="media/image45.jpg"/><Relationship Id="rId77" Type="http://schemas.openxmlformats.org/officeDocument/2006/relationships/image" Target="media/image66.jpeg"/><Relationship Id="rId100" Type="http://schemas.openxmlformats.org/officeDocument/2006/relationships/image" Target="media/image89.jpeg"/><Relationship Id="rId105" Type="http://schemas.openxmlformats.org/officeDocument/2006/relationships/image" Target="media/image94.jpg"/><Relationship Id="rId168" Type="http://schemas.openxmlformats.org/officeDocument/2006/relationships/image" Target="media/image118.jpg"/><Relationship Id="rId8" Type="http://schemas.openxmlformats.org/officeDocument/2006/relationships/image" Target="media/image3.png"/><Relationship Id="rId51" Type="http://schemas.openxmlformats.org/officeDocument/2006/relationships/image" Target="media/image42.jpg"/><Relationship Id="rId72" Type="http://schemas.openxmlformats.org/officeDocument/2006/relationships/image" Target="media/image61.jpg"/><Relationship Id="rId93" Type="http://schemas.openxmlformats.org/officeDocument/2006/relationships/image" Target="media/image82.jpg"/><Relationship Id="rId98" Type="http://schemas.openxmlformats.org/officeDocument/2006/relationships/image" Target="media/image87.jpeg"/><Relationship Id="rId121" Type="http://schemas.openxmlformats.org/officeDocument/2006/relationships/image" Target="media/image108.jpg"/><Relationship Id="rId163" Type="http://schemas.openxmlformats.org/officeDocument/2006/relationships/image" Target="media/image115.jpg"/><Relationship Id="rId184" Type="http://schemas.openxmlformats.org/officeDocument/2006/relationships/image" Target="media/image1140.jpg"/><Relationship Id="rId189" Type="http://schemas.openxmlformats.org/officeDocument/2006/relationships/image" Target="media/image133.jpg"/><Relationship Id="rId3" Type="http://schemas.openxmlformats.org/officeDocument/2006/relationships/settings" Target="settings.xml"/><Relationship Id="rId25" Type="http://schemas.openxmlformats.org/officeDocument/2006/relationships/image" Target="media/image20.jpeg"/><Relationship Id="rId46" Type="http://schemas.openxmlformats.org/officeDocument/2006/relationships/image" Target="media/image39.jpg"/><Relationship Id="rId67" Type="http://schemas.openxmlformats.org/officeDocument/2006/relationships/image" Target="media/image62.jpeg"/><Relationship Id="rId116" Type="http://schemas.openxmlformats.org/officeDocument/2006/relationships/image" Target="media/image103.jpg"/><Relationship Id="rId20" Type="http://schemas.openxmlformats.org/officeDocument/2006/relationships/image" Target="media/image15.jpeg"/><Relationship Id="rId41" Type="http://schemas.openxmlformats.org/officeDocument/2006/relationships/image" Target="media/image34.jpg"/><Relationship Id="rId62" Type="http://schemas.openxmlformats.org/officeDocument/2006/relationships/image" Target="media/image53.jpg"/><Relationship Id="rId83" Type="http://schemas.openxmlformats.org/officeDocument/2006/relationships/image" Target="media/image72.jpg"/><Relationship Id="rId88" Type="http://schemas.openxmlformats.org/officeDocument/2006/relationships/image" Target="media/image77.jpg"/><Relationship Id="rId111" Type="http://schemas.openxmlformats.org/officeDocument/2006/relationships/image" Target="media/image100.jpg"/><Relationship Id="rId174" Type="http://schemas.openxmlformats.org/officeDocument/2006/relationships/image" Target="media/image132.jpeg"/><Relationship Id="rId179" Type="http://schemas.openxmlformats.org/officeDocument/2006/relationships/image" Target="media/image1110.jpg"/><Relationship Id="rId195" Type="http://schemas.openxmlformats.org/officeDocument/2006/relationships/image" Target="media/image1210.jpg"/><Relationship Id="rId190" Type="http://schemas.openxmlformats.org/officeDocument/2006/relationships/image" Target="media/image1180.jpg"/><Relationship Id="rId204" Type="http://schemas.openxmlformats.org/officeDocument/2006/relationships/image" Target="media/image144.jpg"/><Relationship Id="rId15" Type="http://schemas.openxmlformats.org/officeDocument/2006/relationships/image" Target="media/image10.png"/><Relationship Id="rId36" Type="http://schemas.openxmlformats.org/officeDocument/2006/relationships/image" Target="media/image31.jpg"/><Relationship Id="rId57" Type="http://schemas.openxmlformats.org/officeDocument/2006/relationships/image" Target="media/image46.jpg"/><Relationship Id="rId106" Type="http://schemas.openxmlformats.org/officeDocument/2006/relationships/image" Target="media/image95.jpg"/><Relationship Id="rId10" Type="http://schemas.openxmlformats.org/officeDocument/2006/relationships/image" Target="media/image5.png"/><Relationship Id="rId31" Type="http://schemas.openxmlformats.org/officeDocument/2006/relationships/image" Target="media/image26.jpg"/><Relationship Id="rId52" Type="http://schemas.openxmlformats.org/officeDocument/2006/relationships/image" Target="media/image43.jpg"/><Relationship Id="rId73" Type="http://schemas.openxmlformats.org/officeDocument/2006/relationships/image" Target="media/image62.jpg"/><Relationship Id="rId78" Type="http://schemas.openxmlformats.org/officeDocument/2006/relationships/image" Target="media/image67.jpg"/><Relationship Id="rId94" Type="http://schemas.openxmlformats.org/officeDocument/2006/relationships/image" Target="media/image83.jpg"/><Relationship Id="rId99" Type="http://schemas.openxmlformats.org/officeDocument/2006/relationships/image" Target="media/image88.jpeg"/><Relationship Id="rId101" Type="http://schemas.openxmlformats.org/officeDocument/2006/relationships/image" Target="media/image90.jpg"/><Relationship Id="rId122" Type="http://schemas.openxmlformats.org/officeDocument/2006/relationships/image" Target="media/image109.jpg"/><Relationship Id="rId164" Type="http://schemas.openxmlformats.org/officeDocument/2006/relationships/image" Target="media/image116.jpg"/><Relationship Id="rId169" Type="http://schemas.openxmlformats.org/officeDocument/2006/relationships/image" Target="media/image119.jpg"/><Relationship Id="rId185" Type="http://schemas.openxmlformats.org/officeDocument/2006/relationships/image" Target="media/image1150.jp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80" Type="http://schemas.openxmlformats.org/officeDocument/2006/relationships/image" Target="media/image126.jpg"/><Relationship Id="rId26" Type="http://schemas.openxmlformats.org/officeDocument/2006/relationships/image" Target="media/image21.jpg"/><Relationship Id="rId47" Type="http://schemas.openxmlformats.org/officeDocument/2006/relationships/image" Target="media/image40.jpg"/><Relationship Id="rId68" Type="http://schemas.openxmlformats.org/officeDocument/2006/relationships/image" Target="media/image57.jpg"/><Relationship Id="rId89" Type="http://schemas.openxmlformats.org/officeDocument/2006/relationships/image" Target="media/image78.jpg"/><Relationship Id="rId112" Type="http://schemas.openxmlformats.org/officeDocument/2006/relationships/image" Target="media/image101.jpg"/><Relationship Id="rId175" Type="http://schemas.openxmlformats.org/officeDocument/2006/relationships/image" Target="media/image133.jpeg"/><Relationship Id="rId196" Type="http://schemas.openxmlformats.org/officeDocument/2006/relationships/image" Target="media/image1220.jpg"/><Relationship Id="rId200" Type="http://schemas.openxmlformats.org/officeDocument/2006/relationships/image" Target="media/image140.jpeg"/><Relationship Id="rId16" Type="http://schemas.openxmlformats.org/officeDocument/2006/relationships/image" Target="media/image11.png"/><Relationship Id="rId37" Type="http://schemas.openxmlformats.org/officeDocument/2006/relationships/image" Target="media/image32.jpg"/><Relationship Id="rId58" Type="http://schemas.openxmlformats.org/officeDocument/2006/relationships/image" Target="media/image47.jpeg"/><Relationship Id="rId79" Type="http://schemas.openxmlformats.org/officeDocument/2006/relationships/image" Target="media/image68.jpg"/><Relationship Id="rId102" Type="http://schemas.openxmlformats.org/officeDocument/2006/relationships/image" Target="media/image91.jpg"/><Relationship Id="rId123" Type="http://schemas.openxmlformats.org/officeDocument/2006/relationships/image" Target="media/image110.jpg"/><Relationship Id="rId90" Type="http://schemas.openxmlformats.org/officeDocument/2006/relationships/image" Target="media/image79.jpg"/><Relationship Id="rId165" Type="http://schemas.openxmlformats.org/officeDocument/2006/relationships/image" Target="media/image1010.jpg"/><Relationship Id="rId186" Type="http://schemas.openxmlformats.org/officeDocument/2006/relationships/image" Target="media/image130.jpg"/><Relationship Id="rId27" Type="http://schemas.openxmlformats.org/officeDocument/2006/relationships/image" Target="media/image22.jpg"/><Relationship Id="rId48" Type="http://schemas.openxmlformats.org/officeDocument/2006/relationships/image" Target="media/image41.jpg"/><Relationship Id="rId69" Type="http://schemas.openxmlformats.org/officeDocument/2006/relationships/image" Target="media/image58.jpg"/><Relationship Id="rId113" Type="http://schemas.openxmlformats.org/officeDocument/2006/relationships/image" Target="media/image102.jpg"/><Relationship Id="rId80" Type="http://schemas.openxmlformats.org/officeDocument/2006/relationships/image" Target="media/image69.jpg"/><Relationship Id="rId176" Type="http://schemas.openxmlformats.org/officeDocument/2006/relationships/image" Target="media/image124.jpg"/><Relationship Id="rId197" Type="http://schemas.openxmlformats.org/officeDocument/2006/relationships/image" Target="media/image137.jpg"/><Relationship Id="rId201" Type="http://schemas.openxmlformats.org/officeDocument/2006/relationships/image" Target="media/image141.jpeg"/><Relationship Id="rId17" Type="http://schemas.openxmlformats.org/officeDocument/2006/relationships/image" Target="media/image12.jpg"/><Relationship Id="rId38" Type="http://schemas.openxmlformats.org/officeDocument/2006/relationships/image" Target="media/image33.jpg"/><Relationship Id="rId59" Type="http://schemas.openxmlformats.org/officeDocument/2006/relationships/image" Target="media/image50.jpeg"/><Relationship Id="rId103" Type="http://schemas.openxmlformats.org/officeDocument/2006/relationships/image" Target="media/image92.jpg"/><Relationship Id="rId124" Type="http://schemas.openxmlformats.org/officeDocument/2006/relationships/image" Target="media/image111.jpg"/><Relationship Id="rId70" Type="http://schemas.openxmlformats.org/officeDocument/2006/relationships/image" Target="media/image59.jpeg"/><Relationship Id="rId91" Type="http://schemas.openxmlformats.org/officeDocument/2006/relationships/image" Target="media/image80.jpg"/><Relationship Id="rId166" Type="http://schemas.openxmlformats.org/officeDocument/2006/relationships/image" Target="media/image1020.jpg"/><Relationship Id="rId187" Type="http://schemas.openxmlformats.org/officeDocument/2006/relationships/image" Target="media/image13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66</Pages>
  <Words>2633</Words>
  <Characters>15013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Хмелев</dc:creator>
  <cp:keywords/>
  <cp:lastModifiedBy>Андрей Хмелев</cp:lastModifiedBy>
  <cp:revision>3</cp:revision>
  <dcterms:created xsi:type="dcterms:W3CDTF">2026-06-01T04:19:00Z</dcterms:created>
  <dcterms:modified xsi:type="dcterms:W3CDTF">2026-06-01T09:43:00Z</dcterms:modified>
</cp:coreProperties>
</file>