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FFEC" w14:textId="77777777" w:rsidR="00984A7C" w:rsidRPr="00774555" w:rsidRDefault="00984A7C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  <w:sz w:val="40"/>
          <w:szCs w:val="40"/>
        </w:rPr>
      </w:pPr>
      <w:r w:rsidRPr="00774555">
        <w:rPr>
          <w:rFonts w:ascii="Noto Sans KR Medium" w:eastAsia="Noto Sans KR Medium" w:hAnsi="Noto Sans KR Medium" w:hint="eastAsia"/>
          <w:color w:val="262626" w:themeColor="text1" w:themeTint="D9"/>
          <w:sz w:val="40"/>
          <w:szCs w:val="40"/>
        </w:rPr>
        <w:t>팀 프로젝트</w:t>
      </w:r>
    </w:p>
    <w:p w14:paraId="1A4DB350" w14:textId="77777777" w:rsidR="00984A7C" w:rsidRPr="00617F04" w:rsidRDefault="00984A7C" w:rsidP="000F2BB3">
      <w:pPr>
        <w:spacing w:after="0"/>
        <w:jc w:val="center"/>
        <w:rPr>
          <w:rFonts w:ascii="Noto Sans KR" w:eastAsia="Noto Sans KR" w:hAnsi="Noto Sans KR"/>
          <w:color w:val="262626" w:themeColor="text1" w:themeTint="D9"/>
        </w:rPr>
      </w:pPr>
      <w:r w:rsidRPr="00617F04">
        <w:rPr>
          <w:rFonts w:ascii="Noto Sans KR" w:eastAsia="Noto Sans KR" w:hAnsi="Noto Sans KR" w:hint="eastAsia"/>
          <w:color w:val="262626" w:themeColor="text1" w:themeTint="D9"/>
        </w:rPr>
        <w:t>-어플 리디자인-</w:t>
      </w:r>
    </w:p>
    <w:p w14:paraId="31E4CED8" w14:textId="77777777" w:rsidR="000F2BB3" w:rsidRPr="00774555" w:rsidRDefault="000F2BB3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</w:rPr>
      </w:pPr>
    </w:p>
    <w:p w14:paraId="31E0003E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1. Overview</w:t>
      </w:r>
    </w:p>
    <w:p w14:paraId="79760EA1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➀ 팀명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집보내조</w:t>
      </w:r>
    </w:p>
    <w:p w14:paraId="411C3AF6" w14:textId="50646B2C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➁ 팀원 :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고은지(리더)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조연희,</w:t>
      </w:r>
      <w:r w:rsidR="0033770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이성우,</w:t>
      </w:r>
      <w:r w:rsidR="0033770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337701">
        <w:rPr>
          <w:rFonts w:ascii="Noto Sans KR" w:eastAsia="Noto Sans KR" w:hAnsi="Noto Sans KR" w:hint="eastAsia"/>
          <w:color w:val="262626" w:themeColor="text1" w:themeTint="D9"/>
          <w:sz w:val="22"/>
        </w:rPr>
        <w:t>이예지</w:t>
      </w:r>
    </w:p>
    <w:p w14:paraId="730ECE99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➂</w:t>
      </w:r>
      <w:r w:rsidR="005B7F94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소개</w:t>
      </w:r>
    </w:p>
    <w:p w14:paraId="1A18BE9E" w14:textId="77777777" w:rsidR="000F2BB3" w:rsidRPr="00617F04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 이름 :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B7F94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D</w:t>
      </w:r>
      <w:r w:rsidR="005B7F94" w:rsidRPr="00617F04">
        <w:rPr>
          <w:rFonts w:ascii="Noto Sans KR" w:eastAsia="Noto Sans KR" w:hAnsi="Noto Sans KR"/>
          <w:color w:val="262626" w:themeColor="text1" w:themeTint="D9"/>
          <w:sz w:val="22"/>
        </w:rPr>
        <w:t>inning Note</w:t>
      </w:r>
    </w:p>
    <w:p w14:paraId="425570C4" w14:textId="77777777" w:rsidR="000F2BB3" w:rsidRPr="00617F04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선정 어플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r w:rsidR="005B7F94" w:rsidRPr="00617F04">
        <w:rPr>
          <w:rFonts w:ascii="Noto Sans KR" w:eastAsia="Noto Sans KR" w:hAnsi="Noto Sans KR"/>
          <w:color w:val="262626" w:themeColor="text1" w:themeTint="D9"/>
          <w:sz w:val="22"/>
        </w:rPr>
        <w:t>DINNING NOTE</w:t>
      </w:r>
    </w:p>
    <w:p w14:paraId="62D3DFF9" w14:textId="77777777" w:rsidR="000F2BB3" w:rsidRPr="00617F04" w:rsidRDefault="000F2BB3" w:rsidP="005B7F94">
      <w:pPr>
        <w:pStyle w:val="a4"/>
        <w:numPr>
          <w:ilvl w:val="0"/>
          <w:numId w:val="5"/>
        </w:numPr>
        <w:spacing w:after="0"/>
        <w:ind w:leftChars="0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기간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: </w:t>
      </w:r>
      <w:r w:rsidR="005B7F94" w:rsidRPr="00617F04">
        <w:rPr>
          <w:rFonts w:ascii="Noto Sans KR" w:eastAsia="Noto Sans KR" w:hAnsi="Noto Sans KR"/>
          <w:color w:val="262626" w:themeColor="text1" w:themeTint="D9"/>
          <w:spacing w:val="37"/>
          <w:w w:val="84"/>
          <w:kern w:val="0"/>
          <w:sz w:val="22"/>
          <w:fitText w:val="2200" w:id="-1240732159"/>
        </w:rPr>
        <w:t>2023.05.03 ~ 05.3</w:t>
      </w:r>
      <w:r w:rsidR="005B7F94" w:rsidRPr="00617F04">
        <w:rPr>
          <w:rFonts w:ascii="Noto Sans KR" w:eastAsia="Noto Sans KR" w:hAnsi="Noto Sans KR"/>
          <w:color w:val="262626" w:themeColor="text1" w:themeTint="D9"/>
          <w:spacing w:val="2"/>
          <w:w w:val="84"/>
          <w:kern w:val="0"/>
          <w:sz w:val="22"/>
          <w:fitText w:val="2200" w:id="-1240732159"/>
        </w:rPr>
        <w:t>1</w:t>
      </w:r>
    </w:p>
    <w:p w14:paraId="75444C50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83098BD" w14:textId="77777777" w:rsidR="000F2BB3" w:rsidRPr="00774555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4"/>
          <w:szCs w:val="24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24"/>
          <w:szCs w:val="24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2. 진행 과정</w:t>
      </w:r>
    </w:p>
    <w:p w14:paraId="5B607847" w14:textId="77777777" w:rsidR="000F2BB3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➀ 어플 선정</w:t>
      </w:r>
    </w:p>
    <w:p w14:paraId="1EF33208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➁ 선정 어플 사용 및 분석</w:t>
      </w:r>
    </w:p>
    <w:p w14:paraId="72D32882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➂ 소비자들의 의견 파악</w:t>
      </w:r>
    </w:p>
    <w:p w14:paraId="29C5E7A2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➃ 문제점 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개선사항 협의</w:t>
      </w:r>
    </w:p>
    <w:p w14:paraId="2853F49D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➄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중간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점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검·정리</w:t>
      </w:r>
    </w:p>
    <w:p w14:paraId="37DBFECE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➅ 와이어 프레임 및 러프 스케치</w:t>
      </w:r>
    </w:p>
    <w:p w14:paraId="0DCB0187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➆ 리디자인</w:t>
      </w:r>
    </w:p>
    <w:p w14:paraId="40063F9B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➇ 최종 완성 및 발표</w:t>
      </w:r>
    </w:p>
    <w:p w14:paraId="4AC2F38D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➈ 보고서 작성</w:t>
      </w:r>
    </w:p>
    <w:p w14:paraId="340644AF" w14:textId="77777777" w:rsidR="00DC478B" w:rsidRPr="00353A26" w:rsidRDefault="00DC478B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6F85CCF5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3. 담당 업무</w:t>
      </w:r>
    </w:p>
    <w:p w14:paraId="7B14B59B" w14:textId="77777777" w:rsidR="005A1399" w:rsidRPr="00617F04" w:rsidRDefault="00774555" w:rsidP="005A1399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분위기가 좋아 팀장으로서 각 파트마다 나눠서 작업하고 모으는 것 보다 다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같이 이야기하고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진행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하는 것 팀에 활력을 줄 수 있을 것 같아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함께 진행하였습니다.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선정 어플(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>Dinning Note)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을 먼저 사용해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보고 사용자 입장에서 불편한 점을 찾고,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어플 리뷰에 소비자들의 의견들을 종합하여 문제점을 정리해 개선점에 대해 협의했습니다.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487FD02" w14:textId="77777777" w:rsidR="005A1399" w:rsidRPr="00617F04" w:rsidRDefault="005A1399" w:rsidP="005A1399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>협의 후 선정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어플(Dinning Note)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의 와이어 프레임 작업 후 여러 러프 스케치를 하고 좋던 부분들을 정리해 리디자인을 진행했습니다.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50021FC0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7C88E369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4. 프로젝트 결과</w:t>
      </w:r>
    </w:p>
    <w:p w14:paraId="2A892B1B" w14:textId="77777777" w:rsidR="005A1399" w:rsidRPr="00617F04" w:rsidRDefault="00612860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딱딱한 기존 선정 어플(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Dinning Note)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보다 자연스러운 움직임과 완성도가 높은 결과물이 제작되었습니다.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최종 발표를 맡으신 팀원분께서 세세히 발표를 진행하셔서 아쉬움 없게 잘 마무리할 수 있었습니다.</w:t>
      </w:r>
    </w:p>
    <w:p w14:paraId="6B477D4D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309EF2A7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5. 부족한 점 </w:t>
      </w:r>
    </w:p>
    <w:p w14:paraId="5CCFB7EC" w14:textId="77777777" w:rsidR="00612860" w:rsidRPr="00617F04" w:rsidRDefault="00612860" w:rsidP="00612860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러프 스케치를 진행하기 전 문제점을 정리하던 당시 어플의 비전에 대해 디테일하게 정하지 못한 것이 가장 아쉬웠습니다.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조금 더 디테일하고 정확한 비전으로 리디자인을 시작했더라면 지금의 아쉬운 점이 덜 했을 거라 생각합니다.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7CFCEF9" w14:textId="77777777" w:rsidR="00612860" w:rsidRPr="00617F04" w:rsidRDefault="00612860" w:rsidP="00612860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또 발표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PPT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를 팀원들이 만들 줄 몰라 하셔서 혼자 다 맡아서 진행하고 만들다 보니 시간적으로 아쉬운 점이 있었습니다.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전체 제작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기간은 약 한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달이 되지 않은 짧은 시간에 레퍼런스 조사와 정보를 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취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합하는</w:t>
      </w:r>
      <w:r w:rsidR="002C61B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것에 시간을 다 사용해 P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PT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제작 시간이 다소 적었다고 생각해 아쉬웠습니다.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프로젝트가 마무리되고 프로젝트 완료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PPT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를 수정해 만들 예정입니다.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A43F20F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4BAA0DDA" w14:textId="77777777" w:rsidR="00353A26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6. 잘한 점 </w:t>
      </w:r>
    </w:p>
    <w:p w14:paraId="55E24D52" w14:textId="77777777" w:rsidR="00353A26" w:rsidRPr="00617F04" w:rsidRDefault="00353A26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짧은 프로젝트 기간 동안 완성해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내지 못할 것 같은 불안감을 갖고 진행했습니다.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하지만 팀원분들과 수업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시간 외에 따로 지속적으로 만나 의견을 나누고 조금씩 나아가자 결국 완성을 하게 되어 성취감이 들었습니다.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5BD168F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221748A3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7. 배운점</w:t>
      </w:r>
    </w:p>
    <w:p w14:paraId="724A6323" w14:textId="77777777" w:rsidR="00353A26" w:rsidRPr="00617F04" w:rsidRDefault="00353A26" w:rsidP="00353A26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더딘 진행 상황에서도 다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같이 익숙한 프로그램보다 새로 배우는 프로그램을 손에 익히기 위해 노력하고 서로 모르는 부분은 알려주고 배우는 응원 사이에서 한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달도 안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되는 시간에 많은 것들을 배웠습니다.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ACA3252" w14:textId="77777777" w:rsidR="00353A26" w:rsidRPr="00617F04" w:rsidRDefault="00353A26" w:rsidP="00353A26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>디자인 작업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시에 디자인적 요소가 많지 않다고 생각하고 있었는데 팀원분들과 이야기를 나누며 조금씩 덜어내고 간소화하는 것들을 배우게 되었습니다.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9F95054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C8B6681" w14:textId="77777777" w:rsidR="000F2BB3" w:rsidRPr="00774555" w:rsidRDefault="000F2BB3" w:rsidP="000F2BB3">
      <w:pPr>
        <w:spacing w:after="0"/>
        <w:jc w:val="left"/>
        <w:rPr>
          <w:rFonts w:ascii="Noto Sans KR Light" w:eastAsia="Noto Sans KR Light" w:hAnsi="Noto Sans KR Light"/>
          <w:color w:val="262626" w:themeColor="text1" w:themeTint="D9"/>
          <w:sz w:val="30"/>
          <w:szCs w:val="30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30"/>
          <w:szCs w:val="30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8. 개인리뷰</w:t>
      </w:r>
    </w:p>
    <w:p w14:paraId="6AE84158" w14:textId="77777777" w:rsidR="000F2BB3" w:rsidRPr="00617F04" w:rsidRDefault="004734D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다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같이 디자인 작업을 진행하려면 스타일 가이드가 중요하다는 것을 알았습니다.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팀원 각자의 개성도 있어 적당한 통일성을 위해 디자인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시 기준이 필요하다고 느꼈습니다.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 시작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전에 친분도 없는 팀원들과 짧은 시간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안에 만들어 낼 수 있을까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팀장으로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서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큰 목소리로 의견을 내야 할까,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디자인에 경험이 없다고 자신감이 없으신 분과 여러 걱정이 있었지만 다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같이 의견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내면서 친해지고 성실함으로 완성하고 보니 뿌듯함 마음입니다.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sectPr w:rsidR="000F2BB3" w:rsidRPr="00617F04" w:rsidSect="00984A7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1200" w14:textId="77777777" w:rsidR="00D53283" w:rsidRDefault="00D53283" w:rsidP="00984A7C">
      <w:pPr>
        <w:spacing w:after="0" w:line="240" w:lineRule="auto"/>
      </w:pPr>
      <w:r>
        <w:separator/>
      </w:r>
    </w:p>
  </w:endnote>
  <w:endnote w:type="continuationSeparator" w:id="0">
    <w:p w14:paraId="003B7A0E" w14:textId="77777777" w:rsidR="00D53283" w:rsidRDefault="00D53283" w:rsidP="0098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462A" w14:textId="77777777" w:rsidR="00D53283" w:rsidRDefault="00D53283" w:rsidP="00984A7C">
      <w:pPr>
        <w:spacing w:after="0" w:line="240" w:lineRule="auto"/>
      </w:pPr>
      <w:r>
        <w:separator/>
      </w:r>
    </w:p>
  </w:footnote>
  <w:footnote w:type="continuationSeparator" w:id="0">
    <w:p w14:paraId="7BE74144" w14:textId="77777777" w:rsidR="00D53283" w:rsidRDefault="00D53283" w:rsidP="0098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CDF"/>
    <w:multiLevelType w:val="hybridMultilevel"/>
    <w:tmpl w:val="3A2E5566"/>
    <w:lvl w:ilvl="0" w:tplc="3BFC9972">
      <w:start w:val="1"/>
      <w:numFmt w:val="bullet"/>
      <w:lvlText w:val="-"/>
      <w:lvlJc w:val="left"/>
      <w:pPr>
        <w:ind w:left="80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736812"/>
    <w:multiLevelType w:val="hybridMultilevel"/>
    <w:tmpl w:val="E95C1D58"/>
    <w:lvl w:ilvl="0" w:tplc="32821E18">
      <w:start w:val="1"/>
      <w:numFmt w:val="bullet"/>
      <w:lvlText w:val="-"/>
      <w:lvlJc w:val="left"/>
      <w:pPr>
        <w:ind w:left="51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40"/>
      </w:pPr>
      <w:rPr>
        <w:rFonts w:ascii="Wingdings" w:hAnsi="Wingdings" w:hint="default"/>
      </w:rPr>
    </w:lvl>
  </w:abstractNum>
  <w:abstractNum w:abstractNumId="2" w15:restartNumberingAfterBreak="0">
    <w:nsid w:val="14FB1BFE"/>
    <w:multiLevelType w:val="hybridMultilevel"/>
    <w:tmpl w:val="56B011B2"/>
    <w:lvl w:ilvl="0" w:tplc="03A08E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746A6B"/>
    <w:multiLevelType w:val="hybridMultilevel"/>
    <w:tmpl w:val="DE562798"/>
    <w:lvl w:ilvl="0" w:tplc="4246F3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717110"/>
    <w:multiLevelType w:val="hybridMultilevel"/>
    <w:tmpl w:val="4724C7A0"/>
    <w:lvl w:ilvl="0" w:tplc="94E8F4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8165136">
    <w:abstractNumId w:val="4"/>
  </w:num>
  <w:num w:numId="2" w16cid:durableId="456148669">
    <w:abstractNumId w:val="2"/>
  </w:num>
  <w:num w:numId="3" w16cid:durableId="2057509266">
    <w:abstractNumId w:val="3"/>
  </w:num>
  <w:num w:numId="4" w16cid:durableId="1354112012">
    <w:abstractNumId w:val="0"/>
  </w:num>
  <w:num w:numId="5" w16cid:durableId="13534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C"/>
    <w:rsid w:val="000F2BB3"/>
    <w:rsid w:val="002C61B7"/>
    <w:rsid w:val="00337701"/>
    <w:rsid w:val="00353A26"/>
    <w:rsid w:val="004734DB"/>
    <w:rsid w:val="00512647"/>
    <w:rsid w:val="005A1399"/>
    <w:rsid w:val="005A2333"/>
    <w:rsid w:val="005B7F94"/>
    <w:rsid w:val="00612860"/>
    <w:rsid w:val="00617F04"/>
    <w:rsid w:val="00774555"/>
    <w:rsid w:val="00984A7C"/>
    <w:rsid w:val="00D53283"/>
    <w:rsid w:val="00DB46DD"/>
    <w:rsid w:val="00DC478B"/>
    <w:rsid w:val="00E0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EA7E"/>
  <w15:chartTrackingRefBased/>
  <w15:docId w15:val="{B07A84F3-CD2E-4D0E-8A15-A0FC4B91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A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A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4A7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84A7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4A7C"/>
  </w:style>
  <w:style w:type="paragraph" w:styleId="a6">
    <w:name w:val="footer"/>
    <w:basedOn w:val="a"/>
    <w:link w:val="Char1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DE50-61ED-41D6-8726-9DF0BC5C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021</dc:creator>
  <cp:keywords/>
  <dc:description/>
  <cp:lastModifiedBy>021</cp:lastModifiedBy>
  <cp:revision>5</cp:revision>
  <cp:lastPrinted>2023-06-01T07:57:00Z</cp:lastPrinted>
  <dcterms:created xsi:type="dcterms:W3CDTF">2023-06-01T06:20:00Z</dcterms:created>
  <dcterms:modified xsi:type="dcterms:W3CDTF">2023-06-02T02:57:00Z</dcterms:modified>
</cp:coreProperties>
</file>