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FFEC" w14:textId="77777777" w:rsidR="00984A7C" w:rsidRPr="00774555" w:rsidRDefault="00984A7C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  <w:sz w:val="40"/>
          <w:szCs w:val="40"/>
        </w:rPr>
      </w:pPr>
      <w:r w:rsidRPr="00774555">
        <w:rPr>
          <w:rFonts w:ascii="Noto Sans KR Medium" w:eastAsia="Noto Sans KR Medium" w:hAnsi="Noto Sans KR Medium" w:hint="eastAsia"/>
          <w:color w:val="262626" w:themeColor="text1" w:themeTint="D9"/>
          <w:sz w:val="40"/>
          <w:szCs w:val="40"/>
        </w:rPr>
        <w:t>팀 프로젝트</w:t>
      </w:r>
    </w:p>
    <w:p w14:paraId="1A4DB350" w14:textId="05BF4FDE" w:rsidR="00984A7C" w:rsidRPr="00617F04" w:rsidRDefault="00984A7C" w:rsidP="000F2BB3">
      <w:pPr>
        <w:spacing w:after="0"/>
        <w:jc w:val="center"/>
        <w:rPr>
          <w:rFonts w:ascii="Noto Sans KR" w:eastAsia="Noto Sans KR" w:hAnsi="Noto Sans KR"/>
          <w:color w:val="262626" w:themeColor="text1" w:themeTint="D9"/>
        </w:rPr>
      </w:pPr>
      <w:r w:rsidRPr="00617F04">
        <w:rPr>
          <w:rFonts w:ascii="Noto Sans KR" w:eastAsia="Noto Sans KR" w:hAnsi="Noto Sans KR" w:hint="eastAsia"/>
          <w:color w:val="262626" w:themeColor="text1" w:themeTint="D9"/>
        </w:rPr>
        <w:t>-</w:t>
      </w:r>
      <w:r w:rsidR="006E09D0">
        <w:rPr>
          <w:rFonts w:ascii="Noto Sans KR" w:eastAsia="Noto Sans KR" w:hAnsi="Noto Sans KR" w:hint="eastAsia"/>
          <w:color w:val="262626" w:themeColor="text1" w:themeTint="D9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</w:rPr>
        <w:t xml:space="preserve"> 리디자인-</w:t>
      </w:r>
    </w:p>
    <w:p w14:paraId="31E4CED8" w14:textId="77777777" w:rsidR="000F2BB3" w:rsidRPr="00774555" w:rsidRDefault="000F2BB3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</w:rPr>
      </w:pPr>
    </w:p>
    <w:p w14:paraId="31E0003E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1. Overview</w:t>
      </w:r>
    </w:p>
    <w:p w14:paraId="79760EA1" w14:textId="566F75EA" w:rsidR="000F2BB3" w:rsidRPr="00F32691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➀ </w:t>
      </w:r>
      <w:proofErr w:type="spellStart"/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팀명</w:t>
      </w:r>
      <w:proofErr w:type="spellEnd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 w:rsidRPr="00F32691">
        <w:rPr>
          <w:rFonts w:ascii="Noto Sans KR" w:eastAsia="Noto Sans KR" w:hAnsi="Noto Sans KR" w:hint="eastAsia"/>
          <w:color w:val="262626" w:themeColor="text1" w:themeTint="D9"/>
          <w:sz w:val="22"/>
        </w:rPr>
        <w:t>과제하느라</w:t>
      </w:r>
      <w:proofErr w:type="spellEnd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>죽을뻔</w:t>
      </w:r>
      <w:proofErr w:type="spellEnd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 w:rsidRPr="00F32691">
        <w:rPr>
          <w:rFonts w:ascii="Noto Sans KR" w:eastAsia="Noto Sans KR" w:hAnsi="Noto Sans KR"/>
          <w:color w:val="262626" w:themeColor="text1" w:themeTint="D9"/>
          <w:sz w:val="22"/>
        </w:rPr>
        <w:t>했조</w:t>
      </w:r>
      <w:proofErr w:type="spellEnd"/>
    </w:p>
    <w:p w14:paraId="411C3AF6" w14:textId="07717953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➁ </w:t>
      </w: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팀원 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고은지(리더)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proofErr w:type="spellStart"/>
      <w:r w:rsidR="00F32691">
        <w:rPr>
          <w:rFonts w:ascii="Noto Sans KR" w:eastAsia="Noto Sans KR" w:hAnsi="Noto Sans KR" w:hint="eastAsia"/>
          <w:color w:val="262626" w:themeColor="text1" w:themeTint="D9"/>
          <w:sz w:val="22"/>
        </w:rPr>
        <w:t>강신재</w:t>
      </w:r>
      <w:proofErr w:type="spellEnd"/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,</w:t>
      </w:r>
      <w:r w:rsidR="0033770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F32691">
        <w:rPr>
          <w:rFonts w:ascii="Noto Sans KR" w:eastAsia="Noto Sans KR" w:hAnsi="Noto Sans KR" w:hint="eastAsia"/>
          <w:color w:val="262626" w:themeColor="text1" w:themeTint="D9"/>
          <w:sz w:val="22"/>
        </w:rPr>
        <w:t>김평우</w:t>
      </w:r>
      <w:proofErr w:type="spellEnd"/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,</w:t>
      </w:r>
      <w:r w:rsidR="0033770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="00AD24C8">
        <w:rPr>
          <w:rFonts w:ascii="Noto Sans KR" w:eastAsia="Noto Sans KR" w:hAnsi="Noto Sans KR" w:hint="eastAsia"/>
          <w:color w:val="262626" w:themeColor="text1" w:themeTint="D9"/>
          <w:sz w:val="22"/>
        </w:rPr>
        <w:t>진</w:t>
      </w:r>
      <w:r w:rsidR="00F32691">
        <w:rPr>
          <w:rFonts w:ascii="Noto Sans KR" w:eastAsia="Noto Sans KR" w:hAnsi="Noto Sans KR" w:hint="eastAsia"/>
          <w:color w:val="262626" w:themeColor="text1" w:themeTint="D9"/>
          <w:sz w:val="22"/>
        </w:rPr>
        <w:t>태식</w:t>
      </w:r>
      <w:proofErr w:type="spellEnd"/>
    </w:p>
    <w:p w14:paraId="730ECE99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➂</w:t>
      </w:r>
      <w:r w:rsidR="005B7F94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소개</w:t>
      </w:r>
    </w:p>
    <w:p w14:paraId="1A18BE9E" w14:textId="4CCF358F" w:rsidR="000F2BB3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프로젝트 </w:t>
      </w: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이름 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3B03BA" w:rsidRPr="003B03BA">
        <w:rPr>
          <w:rFonts w:ascii="Noto Sans KR" w:eastAsia="Noto Sans KR" w:hAnsi="Noto Sans KR" w:hint="eastAsia"/>
          <w:color w:val="262626" w:themeColor="text1" w:themeTint="D9"/>
          <w:sz w:val="22"/>
        </w:rPr>
        <w:t>퍼블리싱</w:t>
      </w:r>
    </w:p>
    <w:p w14:paraId="661957C1" w14:textId="2F4ADE2D" w:rsidR="00AD24C8" w:rsidRPr="00617F04" w:rsidRDefault="00AD24C8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/>
          <w:color w:val="262626" w:themeColor="text1" w:themeTint="D9"/>
          <w:sz w:val="22"/>
        </w:rPr>
        <w:t xml:space="preserve">Git </w:t>
      </w:r>
      <w:proofErr w:type="gram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관리자 </w:t>
      </w:r>
      <w:r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>
        <w:rPr>
          <w:rFonts w:ascii="Noto Sans KR" w:eastAsia="Noto Sans KR" w:hAnsi="Noto Sans KR"/>
          <w:color w:val="262626" w:themeColor="text1" w:themeTint="D9"/>
          <w:sz w:val="22"/>
        </w:rPr>
        <w:t>김평우</w:t>
      </w:r>
      <w:proofErr w:type="spellEnd"/>
    </w:p>
    <w:p w14:paraId="425570C4" w14:textId="36006C4D" w:rsidR="000F2BB3" w:rsidRPr="00617F04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선정 </w:t>
      </w:r>
      <w:proofErr w:type="gramStart"/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3B03BA" w:rsidRPr="00617F04"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 w:rsidR="003B03BA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3B03BA" w:rsidRPr="003B03BA">
        <w:rPr>
          <w:rFonts w:ascii="Noto Sans KR" w:eastAsia="Noto Sans KR" w:hAnsi="Noto Sans KR"/>
          <w:color w:val="262626" w:themeColor="text1" w:themeTint="D9"/>
          <w:sz w:val="22"/>
        </w:rPr>
        <w:t>YG entertainment</w:t>
      </w:r>
    </w:p>
    <w:p w14:paraId="62D3DFF9" w14:textId="075391A5" w:rsidR="000F2BB3" w:rsidRPr="00617F04" w:rsidRDefault="000F2BB3" w:rsidP="005B7F94">
      <w:pPr>
        <w:pStyle w:val="a4"/>
        <w:numPr>
          <w:ilvl w:val="0"/>
          <w:numId w:val="5"/>
        </w:numPr>
        <w:spacing w:after="0"/>
        <w:ind w:leftChars="0"/>
        <w:rPr>
          <w:rFonts w:ascii="Noto Sans KR" w:eastAsia="Noto Sans KR" w:hAnsi="Noto Sans KR"/>
          <w:color w:val="262626" w:themeColor="text1" w:themeTint="D9"/>
          <w:sz w:val="22"/>
        </w:rPr>
      </w:pP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기간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B7F94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2023.0</w:t>
      </w:r>
      <w:r w:rsidR="003B03BA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7</w:t>
      </w:r>
      <w:r w:rsidR="005B7F94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.03 ~ 0</w:t>
      </w:r>
      <w:r w:rsidR="003B03BA" w:rsidRPr="003B03BA">
        <w:rPr>
          <w:rFonts w:ascii="Noto Sans KR" w:eastAsia="Noto Sans KR" w:hAnsi="Noto Sans KR"/>
          <w:color w:val="262626" w:themeColor="text1" w:themeTint="D9"/>
          <w:spacing w:val="38"/>
          <w:kern w:val="0"/>
          <w:sz w:val="22"/>
          <w:fitText w:val="2200" w:id="-1240732159"/>
        </w:rPr>
        <w:t>7</w:t>
      </w:r>
      <w:r w:rsidR="005B7F94" w:rsidRPr="003B03BA">
        <w:rPr>
          <w:rFonts w:ascii="Noto Sans KR" w:eastAsia="Noto Sans KR" w:hAnsi="Noto Sans KR"/>
          <w:color w:val="262626" w:themeColor="text1" w:themeTint="D9"/>
          <w:spacing w:val="5"/>
          <w:kern w:val="0"/>
          <w:sz w:val="22"/>
          <w:fitText w:val="2200" w:id="-1240732159"/>
        </w:rPr>
        <w:t>.</w:t>
      </w:r>
      <w:r w:rsidR="003B03BA">
        <w:rPr>
          <w:rFonts w:ascii="Noto Sans KR" w:eastAsia="Noto Sans KR" w:hAnsi="Noto Sans KR"/>
          <w:color w:val="262626" w:themeColor="text1" w:themeTint="D9"/>
          <w:kern w:val="0"/>
          <w:sz w:val="22"/>
        </w:rPr>
        <w:t>10</w:t>
      </w:r>
    </w:p>
    <w:p w14:paraId="75444C50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83098BD" w14:textId="77777777" w:rsidR="000F2BB3" w:rsidRPr="00774555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4"/>
          <w:szCs w:val="24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24"/>
          <w:szCs w:val="24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2. 진행 과정</w:t>
      </w:r>
    </w:p>
    <w:p w14:paraId="5B607847" w14:textId="596B0FA0" w:rsidR="000F2BB3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➀ 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홈페이지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선정</w:t>
      </w:r>
    </w:p>
    <w:p w14:paraId="1EF33208" w14:textId="078ABD81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➁ 선정 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사용 및 분석</w:t>
      </w:r>
    </w:p>
    <w:p w14:paraId="72D32882" w14:textId="05CAF081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➂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문제점 개선사항</w:t>
      </w:r>
    </w:p>
    <w:p w14:paraId="29C5E7A2" w14:textId="0C644C79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➃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와이어 프레임 및 러프 스케치</w:t>
      </w:r>
    </w:p>
    <w:p w14:paraId="2853F49D" w14:textId="4F97EE6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➄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리디자인</w:t>
      </w:r>
    </w:p>
    <w:p w14:paraId="37DBFECE" w14:textId="203071BE" w:rsidR="00DC478B" w:rsidRPr="003B03BA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➅ </w:t>
      </w:r>
      <w:r w:rsidR="003B03BA" w:rsidRPr="003B03BA">
        <w:rPr>
          <w:rFonts w:ascii="Noto Sans KR" w:eastAsia="Noto Sans KR" w:hAnsi="Noto Sans KR" w:hint="eastAsia"/>
          <w:color w:val="262626" w:themeColor="text1" w:themeTint="D9"/>
          <w:sz w:val="22"/>
        </w:rPr>
        <w:t>퍼블리싱</w:t>
      </w:r>
      <w:r w:rsidR="003B03B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3B03BA" w:rsidRPr="003B03BA">
        <w:rPr>
          <w:rFonts w:ascii="Noto Sans KR" w:eastAsia="Noto Sans KR" w:hAnsi="Noto Sans KR" w:hint="eastAsia"/>
          <w:color w:val="262626" w:themeColor="text1" w:themeTint="D9"/>
          <w:sz w:val="22"/>
        </w:rPr>
        <w:t>가이드라인</w:t>
      </w:r>
    </w:p>
    <w:p w14:paraId="0DCB0187" w14:textId="643A5926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➆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최종 완성</w:t>
      </w:r>
    </w:p>
    <w:p w14:paraId="40063F9B" w14:textId="1EBBBA23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➇ </w:t>
      </w:r>
      <w:r w:rsidR="003B03BA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보고서 작성</w:t>
      </w:r>
    </w:p>
    <w:p w14:paraId="340644AF" w14:textId="77777777" w:rsidR="00DC478B" w:rsidRPr="00353A26" w:rsidRDefault="00DC478B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6F85CCF5" w14:textId="77777777" w:rsidR="000F2BB3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3. 담당 업무</w:t>
      </w:r>
    </w:p>
    <w:p w14:paraId="2F2F38B0" w14:textId="5D279725" w:rsidR="005938A9" w:rsidRDefault="005938A9" w:rsidP="00F07E9E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F07E9E">
        <w:rPr>
          <w:rFonts w:ascii="Noto Sans KR" w:eastAsia="Noto Sans KR" w:hAnsi="Noto Sans KR"/>
          <w:color w:val="262626" w:themeColor="text1" w:themeTint="D9"/>
          <w:sz w:val="22"/>
        </w:rPr>
        <w:t xml:space="preserve">- </w:t>
      </w:r>
      <w:r w:rsidR="00F07E9E" w:rsidRPr="00F07E9E">
        <w:rPr>
          <w:rFonts w:ascii="Noto Sans KR" w:eastAsia="Noto Sans KR" w:hAnsi="Noto Sans KR" w:hint="eastAsia"/>
          <w:color w:val="262626" w:themeColor="text1" w:themeTint="D9"/>
          <w:sz w:val="22"/>
        </w:rPr>
        <w:t>디</w:t>
      </w:r>
      <w:r w:rsidR="00F07E9E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자인 레퍼런스 </w:t>
      </w:r>
      <w:proofErr w:type="spellStart"/>
      <w:r w:rsidR="00F07E9E">
        <w:rPr>
          <w:rFonts w:ascii="Noto Sans KR" w:eastAsia="Noto Sans KR" w:hAnsi="Noto Sans KR" w:hint="eastAsia"/>
          <w:color w:val="262626" w:themeColor="text1" w:themeTint="D9"/>
          <w:sz w:val="22"/>
        </w:rPr>
        <w:t>서치</w:t>
      </w:r>
      <w:proofErr w:type="spellEnd"/>
    </w:p>
    <w:p w14:paraId="39DC5F19" w14:textId="6B700ABF" w:rsidR="00F07E9E" w:rsidRDefault="00F07E9E" w:rsidP="00F07E9E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-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디자인 가이드 라인</w:t>
      </w:r>
    </w:p>
    <w:p w14:paraId="6DE09E58" w14:textId="58D80348" w:rsidR="00F07E9E" w:rsidRDefault="00F07E9E" w:rsidP="00F07E9E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-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퍼블리싱 가이드 라인</w:t>
      </w:r>
    </w:p>
    <w:p w14:paraId="6FE901FE" w14:textId="4C03BFB1" w:rsidR="00F07E9E" w:rsidRPr="00F07E9E" w:rsidRDefault="00F07E9E" w:rsidP="00F07E9E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-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A560A">
        <w:rPr>
          <w:rFonts w:ascii="Noto Sans KR" w:eastAsia="Noto Sans KR" w:hAnsi="Noto Sans KR" w:hint="eastAsia"/>
          <w:color w:val="262626" w:themeColor="text1" w:themeTint="D9"/>
          <w:sz w:val="22"/>
        </w:rPr>
        <w:t>각페이지의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디자인 통일성을 위한 </w:t>
      </w:r>
      <w:r w:rsidR="005A560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세밀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수정</w:t>
      </w:r>
    </w:p>
    <w:p w14:paraId="6487FD02" w14:textId="1DE6D3F8" w:rsidR="005A1399" w:rsidRPr="00617F04" w:rsidRDefault="00B46C91" w:rsidP="005A1399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>전반적인 작업 중 디자인 분야를 맡아서 진행하였고,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리디자인 시 참고가 될 레퍼런스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서치와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퍼블리싱 가이드라인을 작업했습니다.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담당하게 된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‘artist &amp; actor’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페이지를 전체 리디자인 후 퍼블리싱을 진행해 최종 완성을 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3D025BE5" w14:textId="77777777" w:rsidR="00257947" w:rsidRPr="00353A26" w:rsidRDefault="00257947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7C88E369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4. 프로젝트 결과</w:t>
      </w:r>
    </w:p>
    <w:p w14:paraId="2A892B1B" w14:textId="00AC586E" w:rsidR="005A1399" w:rsidRPr="00617F04" w:rsidRDefault="00B46C91" w:rsidP="00B81624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K</w:t>
      </w:r>
      <w:r>
        <w:rPr>
          <w:rFonts w:ascii="Noto Sans KR" w:eastAsia="Noto Sans KR" w:hAnsi="Noto Sans KR"/>
          <w:color w:val="262626" w:themeColor="text1" w:themeTint="D9"/>
          <w:sz w:val="22"/>
        </w:rPr>
        <w:t>-pop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으로 상승세를 타고 있는 </w:t>
      </w:r>
      <w:r w:rsidRPr="00B46C91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의 홈페이지라고 하기에 다소 아쉬운 면이 있는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YG </w:t>
      </w:r>
      <w:r w:rsidRPr="003B03BA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를 전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세계인들이 보기 편하고 이해가 쉬운 디자인으로 작업하게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홈페이지 중간마다 </w:t>
      </w:r>
      <w:r w:rsidR="009B1F29">
        <w:rPr>
          <w:rFonts w:ascii="Noto Sans KR" w:eastAsia="Noto Sans KR" w:hAnsi="Noto Sans KR"/>
          <w:color w:val="262626" w:themeColor="text1" w:themeTint="D9"/>
          <w:sz w:val="22"/>
        </w:rPr>
        <w:t xml:space="preserve">YG </w:t>
      </w:r>
      <w:r w:rsidRPr="003B03BA">
        <w:rPr>
          <w:rFonts w:ascii="Noto Sans KR" w:eastAsia="Noto Sans KR" w:hAnsi="Noto Sans KR"/>
          <w:color w:val="262626" w:themeColor="text1" w:themeTint="D9"/>
          <w:sz w:val="22"/>
        </w:rPr>
        <w:t>entertainment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>만의 비전과 가치관을 표현한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파트는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script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효과로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/>
          <w:color w:val="262626" w:themeColor="text1" w:themeTint="D9"/>
          <w:sz w:val="22"/>
        </w:rPr>
        <w:t>keyword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와 짧은 내용들이 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있어 </w:t>
      </w:r>
      <w:r w:rsidR="009B1F29">
        <w:rPr>
          <w:rFonts w:ascii="Noto Sans KR" w:eastAsia="Noto Sans KR" w:hAnsi="Noto Sans KR"/>
          <w:color w:val="262626" w:themeColor="text1" w:themeTint="D9"/>
          <w:sz w:val="22"/>
        </w:rPr>
        <w:t>about</w:t>
      </w:r>
      <w:r w:rsidR="009B1F29">
        <w:rPr>
          <w:rFonts w:ascii="Noto Sans KR" w:eastAsia="Noto Sans KR" w:hAnsi="Noto Sans KR" w:hint="eastAsia"/>
          <w:color w:val="262626" w:themeColor="text1" w:themeTint="D9"/>
          <w:sz w:val="22"/>
        </w:rPr>
        <w:t>의 설명들을 찾아 읽지 않아도 쉽게 파악 가능합니다.</w:t>
      </w:r>
      <w:r w:rsidR="009B1F29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B477D4D" w14:textId="77777777" w:rsidR="000F2BB3" w:rsidRPr="009B1F29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309EF2A7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5. 부족한 점 </w:t>
      </w:r>
    </w:p>
    <w:p w14:paraId="2ECDB778" w14:textId="77777777" w:rsidR="00D6299B" w:rsidRDefault="009B1F29" w:rsidP="00D87F5E">
      <w:pPr>
        <w:spacing w:after="0"/>
        <w:ind w:firstLine="28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디자인 파트를 진행할 때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서치나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디자인,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가이드라인 제작은 어렵지 않게 진행할 수 있었지만 퍼블리싱 작업을 시작하게 되었을 때는 어려움이 있었습니다.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초반에는 퍼블리싱 제작에 큰 문제는 없었지만 후반에 </w:t>
      </w:r>
      <w:r>
        <w:rPr>
          <w:rFonts w:ascii="Noto Sans KR" w:eastAsia="Noto Sans KR" w:hAnsi="Noto Sans KR"/>
          <w:color w:val="262626" w:themeColor="text1" w:themeTint="D9"/>
          <w:sz w:val="22"/>
        </w:rPr>
        <w:t>script</w:t>
      </w:r>
      <w:r w:rsidR="00E83FFA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분야에서 페이지들 간에 간섭과 중복 키워드로 부족한 부분이 발생했습니다.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Common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파일을 처음에 제작해 진행했지만 진행할수록 수정 사항이 생기면서 간섭이 발생하게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간섭이 발생한 가장 큰 원인</w:t>
      </w:r>
      <w:r w:rsidR="00984BB3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은 </w:t>
      </w:r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다른 </w:t>
      </w:r>
      <w:proofErr w:type="spellStart"/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>것들로부터</w:t>
      </w:r>
      <w:proofErr w:type="spellEnd"/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충돌을 없애기 위해 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>footer</w:t>
      </w:r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>에 z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>-index</w:t>
      </w:r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값을 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>-</w:t>
      </w:r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>9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>99</w:t>
      </w:r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로 준 것이 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>menu</w:t>
      </w:r>
      <w:r w:rsidR="004137C4">
        <w:rPr>
          <w:rFonts w:ascii="Noto Sans KR" w:eastAsia="Noto Sans KR" w:hAnsi="Noto Sans KR" w:hint="eastAsia"/>
          <w:color w:val="262626" w:themeColor="text1" w:themeTint="D9"/>
          <w:sz w:val="22"/>
        </w:rPr>
        <w:t>에 간섭이 생기는 문제였으며,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984BB3">
        <w:rPr>
          <w:rFonts w:ascii="Noto Sans KR" w:eastAsia="Noto Sans KR" w:hAnsi="Noto Sans KR" w:hint="eastAsia"/>
          <w:color w:val="262626" w:themeColor="text1" w:themeTint="D9"/>
          <w:sz w:val="22"/>
        </w:rPr>
        <w:t>오른쪽 상단</w:t>
      </w:r>
      <w:r w:rsidR="00D87F5E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공통으로 들어가는</w:t>
      </w:r>
      <w:r w:rsidR="00984BB3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984BB3">
        <w:rPr>
          <w:rFonts w:ascii="Noto Sans KR" w:eastAsia="Noto Sans KR" w:hAnsi="Noto Sans KR"/>
          <w:color w:val="262626" w:themeColor="text1" w:themeTint="D9"/>
          <w:sz w:val="22"/>
        </w:rPr>
        <w:t>menu</w:t>
      </w:r>
      <w:r w:rsidR="00984BB3">
        <w:rPr>
          <w:rFonts w:ascii="Noto Sans KR" w:eastAsia="Noto Sans KR" w:hAnsi="Noto Sans KR" w:hint="eastAsia"/>
          <w:color w:val="262626" w:themeColor="text1" w:themeTint="D9"/>
          <w:sz w:val="22"/>
        </w:rPr>
        <w:t>의 s</w:t>
      </w:r>
      <w:r w:rsidR="00984BB3">
        <w:rPr>
          <w:rFonts w:ascii="Noto Sans KR" w:eastAsia="Noto Sans KR" w:hAnsi="Noto Sans KR"/>
          <w:color w:val="262626" w:themeColor="text1" w:themeTint="D9"/>
          <w:sz w:val="22"/>
        </w:rPr>
        <w:t xml:space="preserve">cript </w:t>
      </w:r>
      <w:r w:rsidR="00984BB3">
        <w:rPr>
          <w:rFonts w:ascii="Noto Sans KR" w:eastAsia="Noto Sans KR" w:hAnsi="Noto Sans KR" w:hint="eastAsia"/>
          <w:color w:val="262626" w:themeColor="text1" w:themeTint="D9"/>
          <w:sz w:val="22"/>
        </w:rPr>
        <w:t>순서였습니다.</w:t>
      </w:r>
      <w:r w:rsidR="004137C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3D9C7E84" w14:textId="7B430CBD" w:rsidR="00D6299B" w:rsidRDefault="00D87F5E" w:rsidP="00D87F5E">
      <w:pPr>
        <w:spacing w:after="0"/>
        <w:ind w:firstLine="28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공통으로 들어가는 것들은 처음 계획대로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common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파일이라는 공통</w:t>
      </w:r>
      <w:r w:rsidR="00E83FF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파일을 작성했지만 나중에 추가된 </w:t>
      </w:r>
      <w:r w:rsidR="00D6299B">
        <w:rPr>
          <w:rFonts w:ascii="Noto Sans KR" w:eastAsia="Noto Sans KR" w:hAnsi="Noto Sans KR"/>
          <w:color w:val="262626" w:themeColor="text1" w:themeTint="D9"/>
          <w:sz w:val="22"/>
        </w:rPr>
        <w:t xml:space="preserve">menu의 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>common</w:t>
      </w:r>
      <w:r w:rsidR="00D6299B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>파일이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처음에 만들어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두었던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f</w:t>
      </w:r>
      <w:r>
        <w:rPr>
          <w:rFonts w:ascii="Noto Sans KR" w:eastAsia="Noto Sans KR" w:hAnsi="Noto Sans KR"/>
          <w:color w:val="262626" w:themeColor="text1" w:themeTint="D9"/>
          <w:sz w:val="22"/>
        </w:rPr>
        <w:t>ooter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>의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common</w:t>
      </w:r>
      <w:r w:rsidR="00E83FFA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파</w:t>
      </w:r>
      <w:r w:rsidR="00E83FFA">
        <w:rPr>
          <w:rFonts w:ascii="Noto Sans KR" w:eastAsia="Noto Sans KR" w:hAnsi="Noto Sans KR" w:hint="eastAsia"/>
          <w:color w:val="262626" w:themeColor="text1" w:themeTint="D9"/>
          <w:sz w:val="22"/>
        </w:rPr>
        <w:t>일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의 </w:t>
      </w:r>
      <w:r>
        <w:rPr>
          <w:rFonts w:ascii="Noto Sans KR" w:eastAsia="Noto Sans KR" w:hAnsi="Noto Sans KR"/>
          <w:color w:val="262626" w:themeColor="text1" w:themeTint="D9"/>
          <w:sz w:val="22"/>
        </w:rPr>
        <w:t>z-index</w:t>
      </w:r>
      <w:r w:rsidR="00AA68E8">
        <w:rPr>
          <w:rFonts w:ascii="Noto Sans KR" w:eastAsia="Noto Sans KR" w:hAnsi="Noto Sans KR" w:hint="eastAsia"/>
          <w:color w:val="262626" w:themeColor="text1" w:themeTint="D9"/>
          <w:sz w:val="22"/>
        </w:rPr>
        <w:t>와 위치가 섞인 페이지도 있었습니다.</w:t>
      </w:r>
      <w:r w:rsidR="00AA68E8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각자 해결하기엔 </w:t>
      </w:r>
      <w:r w:rsidR="00D6299B">
        <w:rPr>
          <w:rFonts w:ascii="Noto Sans KR" w:eastAsia="Noto Sans KR" w:hAnsi="Noto Sans KR"/>
          <w:color w:val="262626" w:themeColor="text1" w:themeTint="D9"/>
          <w:sz w:val="22"/>
        </w:rPr>
        <w:t xml:space="preserve">common 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>파일의 수정 불가한 부분에 대해 야이기를 나눠보아야 했기 때문에 각자의 작업을 마치고 마무리로 파일들을 모을 때 문제가 되는 부분을 찾아 수정했습니다.</w:t>
      </w:r>
    </w:p>
    <w:p w14:paraId="3FFE9F85" w14:textId="0BBE18DD" w:rsidR="00597A12" w:rsidRDefault="00AA68E8" w:rsidP="00D87F5E">
      <w:pPr>
        <w:spacing w:after="0"/>
        <w:ind w:firstLine="28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/>
          <w:color w:val="262626" w:themeColor="text1" w:themeTint="D9"/>
          <w:sz w:val="22"/>
        </w:rPr>
        <w:t>Menu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를 마지막에 </w:t>
      </w:r>
      <w:r w:rsidR="00D6299B">
        <w:rPr>
          <w:rFonts w:ascii="Noto Sans KR" w:eastAsia="Noto Sans KR" w:hAnsi="Noto Sans KR"/>
          <w:color w:val="262626" w:themeColor="text1" w:themeTint="D9"/>
          <w:sz w:val="22"/>
        </w:rPr>
        <w:t xml:space="preserve">common 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파일을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만들어서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다른곳에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추가하다보니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다른 파일에서 </w:t>
      </w:r>
      <w:r>
        <w:rPr>
          <w:rFonts w:ascii="Noto Sans KR" w:eastAsia="Noto Sans KR" w:hAnsi="Noto Sans KR"/>
          <w:color w:val="262626" w:themeColor="text1" w:themeTint="D9"/>
          <w:sz w:val="22"/>
        </w:rPr>
        <w:t>menu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가 가진 </w:t>
      </w:r>
      <w:r>
        <w:rPr>
          <w:rFonts w:ascii="Noto Sans KR" w:eastAsia="Noto Sans KR" w:hAnsi="Noto Sans KR"/>
          <w:color w:val="262626" w:themeColor="text1" w:themeTint="D9"/>
          <w:sz w:val="22"/>
        </w:rPr>
        <w:t>script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가 다른 값의 이름과 겹치는 사소한 문제도 최종적으로 모을 때 수정해 완성하게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3C631919" w14:textId="77777777" w:rsidR="00B81624" w:rsidRPr="00353A26" w:rsidRDefault="00B81624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4BAA0DDA" w14:textId="77777777" w:rsidR="00353A26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lastRenderedPageBreak/>
        <w:t xml:space="preserve">6. 잘한 점 </w:t>
      </w:r>
    </w:p>
    <w:p w14:paraId="55E24D52" w14:textId="2B4E2BF8" w:rsidR="00353A26" w:rsidRPr="00617F04" w:rsidRDefault="00353A26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4"/>
          <w:szCs w:val="24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한 홈페이지를 제작하기에 꽤 짧은 시간이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>었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지만 빠른 역할 분담과 원활한 소통으로 체계적으로 진행되었습니다.</w:t>
      </w:r>
      <w:r w:rsidR="00BE4AD3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각자 페이지의 담당 정한 후 각자 진행을 했지만 서로 부족한 부분이나 도움이 필요한 부분은 한곳에 모여 함께 해결하고,</w:t>
      </w:r>
      <w:r w:rsidR="00BE4AD3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수업 외에 시간 중 도움이 필요할 때는 음성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BE4AD3">
        <w:rPr>
          <w:rFonts w:ascii="Noto Sans KR" w:eastAsia="Noto Sans KR" w:hAnsi="Noto Sans KR" w:hint="eastAsia"/>
          <w:color w:val="262626" w:themeColor="text1" w:themeTint="D9"/>
          <w:sz w:val="22"/>
        </w:rPr>
        <w:t>채팅을 통해 문제를 해결해 나아갔습니다.</w:t>
      </w:r>
      <w:r w:rsidR="00BE4AD3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5BD168F" w14:textId="0A08E8FD" w:rsidR="000F2BB3" w:rsidRPr="00BE4AD3" w:rsidRDefault="00B81624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  <w:r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  <w:t xml:space="preserve"> </w:t>
      </w:r>
    </w:p>
    <w:p w14:paraId="221748A3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7. </w:t>
      </w:r>
      <w:proofErr w:type="spellStart"/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배운점</w:t>
      </w:r>
      <w:proofErr w:type="spellEnd"/>
    </w:p>
    <w:p w14:paraId="2ACA3252" w14:textId="286627B0" w:rsidR="00353A26" w:rsidRPr="00617F04" w:rsidRDefault="00BE4AD3" w:rsidP="00353A26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진행하기 전에 홈페이지의 한 페이지를 책임지고 제작한다는 것에 부담감도 크고 걱정도 되었지만 든든한 팀원들 덕분에 금방 안정을 찾게 되었습니다</w:t>
      </w:r>
      <w:r w:rsidR="00353A26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.</w:t>
      </w:r>
      <w:r w:rsidR="00353A26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본인의 할 일도 있었지만 문제가 발생하면 모두 함께 모여 해결해 나가는 부분이 가장 인상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깊었습니다.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이번 프로젝트를 진행하면서 가장 큰 배운 점은 각자 잘하는 분야가 또렷해 자신감을 갖고 이를 장점으로 잘 활용하시는 모습이었습니다.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가끔은 자신감을 잃을 때도 있지만 믿어준 팀원 덕분에 잘 마무리할 수 있었습니다.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9F95054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C8B6681" w14:textId="77777777" w:rsidR="000F2BB3" w:rsidRPr="00774555" w:rsidRDefault="000F2BB3" w:rsidP="000F2BB3">
      <w:pPr>
        <w:spacing w:after="0"/>
        <w:jc w:val="left"/>
        <w:rPr>
          <w:rFonts w:ascii="Noto Sans KR Light" w:eastAsia="Noto Sans KR Light" w:hAnsi="Noto Sans KR Light"/>
          <w:color w:val="262626" w:themeColor="text1" w:themeTint="D9"/>
          <w:sz w:val="30"/>
          <w:szCs w:val="30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30"/>
          <w:szCs w:val="30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8. 개인리뷰</w:t>
      </w:r>
    </w:p>
    <w:p w14:paraId="5701FEFB" w14:textId="0745D078" w:rsidR="00C43FC9" w:rsidRDefault="00500D34" w:rsidP="00C43FC9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7일이라는 시간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동안 리디자인과 퍼블리싱을 완료하기 어려울 것이라고 예상했습니다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하지만 시작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전에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새워둔</w:t>
      </w:r>
      <w:proofErr w:type="spellEnd"/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계획을 토대로 각자 자리에서 진행해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보니 불가능에서 가능에 가까운 일이 되었고,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짧은 시간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내에 높은 퀄리티를 내야</w:t>
      </w:r>
      <w:r w:rsidR="0062416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한다는 마음이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팀원끼리도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통해 팀워크도 빛을 낸 것 같습니다.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05C644A5" w14:textId="41BFF3B1" w:rsidR="00D6299B" w:rsidRDefault="00C43FC9" w:rsidP="00C43FC9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진행 중 디자인 분야는 사소한 부분의 신경을 필요로 하는 통일성이 중요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하게 생각하면서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각자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분야의 리디자인을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진행하다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보면 디자인 방향이 다 다르게 흘러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갈 것이 예상되었습니다.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이를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방지하기 위해 </w:t>
      </w:r>
      <w:r w:rsidR="00DA6F97">
        <w:rPr>
          <w:rFonts w:ascii="Noto Sans KR" w:eastAsia="Noto Sans KR" w:hAnsi="Noto Sans KR" w:hint="eastAsia"/>
          <w:color w:val="262626" w:themeColor="text1" w:themeTint="D9"/>
          <w:sz w:val="22"/>
        </w:rPr>
        <w:t>사용될 폰트와 크기,</w:t>
      </w:r>
      <w:r w:rsidR="00DA6F97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A6F97">
        <w:rPr>
          <w:rFonts w:ascii="Noto Sans KR" w:eastAsia="Noto Sans KR" w:hAnsi="Noto Sans KR" w:hint="eastAsia"/>
          <w:color w:val="262626" w:themeColor="text1" w:themeTint="D9"/>
          <w:sz w:val="22"/>
        </w:rPr>
        <w:t>도형 위치마다 바뀔 모서리 값,</w:t>
      </w:r>
      <w:r w:rsidR="00DA6F97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A6F97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대표로 사용될 색상들을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디자인 가이드</w:t>
      </w:r>
      <w:r w:rsidR="00DA6F97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로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작성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하게 되었습니다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.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567BBC08" w14:textId="27D3C897" w:rsidR="00465F6F" w:rsidRDefault="00465F6F" w:rsidP="00C43FC9">
      <w:pPr>
        <w:spacing w:after="0"/>
        <w:ind w:firstLine="21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디자인 가이드가 있어서 각 페이지가 서로 어우러지게 디자인되었고,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디자인된 페이지가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퍼블리싱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에 그대로 구현되기 위해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퍼블리싱</w:t>
      </w:r>
      <w:r w:rsidR="00C43FC9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가이드를 작성해 두어 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기본적인 </w:t>
      </w:r>
      <w:r w:rsidR="00E90A75">
        <w:rPr>
          <w:rFonts w:ascii="Noto Sans KR" w:eastAsia="Noto Sans KR" w:hAnsi="Noto Sans KR"/>
          <w:color w:val="262626" w:themeColor="text1" w:themeTint="D9"/>
          <w:sz w:val="22"/>
        </w:rPr>
        <w:t xml:space="preserve">padding 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값과 </w:t>
      </w:r>
      <w:r w:rsidR="00E90A75">
        <w:rPr>
          <w:rFonts w:ascii="Noto Sans KR" w:eastAsia="Noto Sans KR" w:hAnsi="Noto Sans KR"/>
          <w:color w:val="262626" w:themeColor="text1" w:themeTint="D9"/>
          <w:sz w:val="22"/>
        </w:rPr>
        <w:t xml:space="preserve">margin 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>값,</w:t>
      </w:r>
      <w:r w:rsidR="00E90A75">
        <w:rPr>
          <w:rFonts w:ascii="Noto Sans KR" w:eastAsia="Noto Sans KR" w:hAnsi="Noto Sans KR"/>
          <w:color w:val="262626" w:themeColor="text1" w:themeTint="D9"/>
          <w:sz w:val="22"/>
        </w:rPr>
        <w:t xml:space="preserve"> font – family 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>등</w:t>
      </w:r>
      <w:r w:rsidR="00E90A75">
        <w:rPr>
          <w:rFonts w:ascii="Noto Sans KR" w:eastAsia="Noto Sans KR" w:hAnsi="Noto Sans KR"/>
          <w:color w:val="262626" w:themeColor="text1" w:themeTint="D9"/>
          <w:sz w:val="22"/>
        </w:rPr>
        <w:t xml:space="preserve">을 </w:t>
      </w:r>
      <w:r w:rsidR="00E90A75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작성해 </w:t>
      </w:r>
      <w:r w:rsidR="00D6299B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퍼블리싱을 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진행 시에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유용하게 사용되었습니다.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디자인 가이드나 퍼블리싱 가이드 작성은 혼자 했지만 팀원들이 적극적으로 의견을 내주어 어렵지 않게 기준을 정할 수 있었습니다.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58B9BB33" w14:textId="40634CA4" w:rsidR="00465F6F" w:rsidRDefault="00431E2A" w:rsidP="00431E2A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 xml:space="preserve">팀 퍼블리싱을 할 때 사용된 </w:t>
      </w:r>
      <w:r>
        <w:rPr>
          <w:rFonts w:ascii="Noto Sans KR" w:eastAsia="Noto Sans KR" w:hAnsi="Noto Sans KR"/>
          <w:color w:val="262626" w:themeColor="text1" w:themeTint="D9"/>
          <w:sz w:val="22"/>
        </w:rPr>
        <w:t>G</w:t>
      </w:r>
      <w:r w:rsidR="00465F6F" w:rsidRPr="00465F6F">
        <w:rPr>
          <w:rFonts w:ascii="Noto Sans KR" w:eastAsia="Noto Sans KR" w:hAnsi="Noto Sans KR"/>
          <w:color w:val="262626" w:themeColor="text1" w:themeTint="D9"/>
          <w:sz w:val="22"/>
        </w:rPr>
        <w:t>it organization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은 팀원 전부가 처음 사용하는 것이라 권한에 대한 부분에 미숙했습니다.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 xml:space="preserve"> 개인 Git hub를 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사용하듯이 g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>it push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와 </w:t>
      </w:r>
      <w:r w:rsidR="00465F6F">
        <w:rPr>
          <w:rFonts w:ascii="Noto Sans KR" w:eastAsia="Noto Sans KR" w:hAnsi="Noto Sans KR"/>
          <w:color w:val="262626" w:themeColor="text1" w:themeTint="D9"/>
          <w:sz w:val="22"/>
        </w:rPr>
        <w:t>git pull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는 </w:t>
      </w:r>
      <w:r>
        <w:rPr>
          <w:rFonts w:ascii="Noto Sans KR" w:eastAsia="Noto Sans KR" w:hAnsi="Noto Sans KR"/>
          <w:color w:val="262626" w:themeColor="text1" w:themeTint="D9"/>
          <w:sz w:val="22"/>
        </w:rPr>
        <w:t>G</w:t>
      </w:r>
      <w:r w:rsidRPr="00465F6F">
        <w:rPr>
          <w:rFonts w:ascii="Noto Sans KR" w:eastAsia="Noto Sans KR" w:hAnsi="Noto Sans KR"/>
          <w:color w:val="262626" w:themeColor="text1" w:themeTint="D9"/>
          <w:sz w:val="22"/>
        </w:rPr>
        <w:t>it organization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속의</w:t>
      </w:r>
      <w:r w:rsidRPr="00431E2A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각자 </w:t>
      </w:r>
      <w:r w:rsidR="00465F6F" w:rsidRPr="00465F6F">
        <w:rPr>
          <w:rFonts w:ascii="Noto Sans KR" w:eastAsia="Noto Sans KR" w:hAnsi="Noto Sans KR"/>
          <w:color w:val="262626" w:themeColor="text1" w:themeTint="D9"/>
          <w:sz w:val="22"/>
        </w:rPr>
        <w:t>Repository</w:t>
      </w:r>
      <w:r w:rsidR="00465F6F">
        <w:rPr>
          <w:rFonts w:ascii="Noto Sans KR" w:eastAsia="Noto Sans KR" w:hAnsi="Noto Sans KR" w:hint="eastAsia"/>
          <w:color w:val="262626" w:themeColor="text1" w:themeTint="D9"/>
          <w:sz w:val="22"/>
        </w:rPr>
        <w:t>에서만 가능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하고,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다른 사람들이 사용하려면 </w:t>
      </w:r>
      <w:r>
        <w:rPr>
          <w:rFonts w:ascii="Noto Sans KR" w:eastAsia="Noto Sans KR" w:hAnsi="Noto Sans KR"/>
          <w:color w:val="262626" w:themeColor="text1" w:themeTint="D9"/>
          <w:sz w:val="22"/>
        </w:rPr>
        <w:t>git pull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만 가능하거나 권한을 부여해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주어야 하는데 생각보다 복잡해서 시간을 아끼기 위해 각자 </w:t>
      </w:r>
      <w:r>
        <w:rPr>
          <w:rFonts w:ascii="Noto Sans KR" w:eastAsia="Noto Sans KR" w:hAnsi="Noto Sans KR"/>
          <w:color w:val="262626" w:themeColor="text1" w:themeTint="D9"/>
          <w:sz w:val="22"/>
        </w:rPr>
        <w:t>G</w:t>
      </w:r>
      <w:r w:rsidRPr="00431E2A">
        <w:rPr>
          <w:rFonts w:ascii="Noto Sans KR" w:eastAsia="Noto Sans KR" w:hAnsi="Noto Sans KR"/>
          <w:color w:val="262626" w:themeColor="text1" w:themeTint="D9"/>
          <w:sz w:val="22"/>
        </w:rPr>
        <w:t>it organization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에서 작성하고 마지막에 한곳에서 모아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페이지를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작성하기로 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AE84158" w14:textId="15133546" w:rsidR="000F2BB3" w:rsidRPr="00617F04" w:rsidRDefault="00535AD3" w:rsidP="00465F6F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예상외의 문제점들이 있었지만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어려울</w:t>
      </w:r>
      <w:r w:rsidR="00BB7D61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>땐 돕고</w:t>
      </w:r>
      <w:r w:rsidR="00500D3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끌어간다는 것이 말은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쉽지만 행동으로는 쉽지 않은 일</w:t>
      </w:r>
      <w:r w:rsidR="00500D3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이라 많이 겪어보지 못했는데 이번 프로젝트를 통해 </w:t>
      </w:r>
      <w:r w:rsidR="00EC74BF">
        <w:rPr>
          <w:rFonts w:ascii="Noto Sans KR" w:eastAsia="Noto Sans KR" w:hAnsi="Noto Sans KR" w:hint="eastAsia"/>
          <w:color w:val="262626" w:themeColor="text1" w:themeTint="D9"/>
          <w:sz w:val="22"/>
        </w:rPr>
        <w:t>제대로 알게 된 것 같습니다.</w:t>
      </w:r>
      <w:r w:rsidR="00EC74BF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sectPr w:rsidR="000F2BB3" w:rsidRPr="00617F04" w:rsidSect="00984A7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321D" w14:textId="77777777" w:rsidR="0060183C" w:rsidRDefault="0060183C" w:rsidP="00984A7C">
      <w:pPr>
        <w:spacing w:after="0" w:line="240" w:lineRule="auto"/>
      </w:pPr>
      <w:r>
        <w:separator/>
      </w:r>
    </w:p>
  </w:endnote>
  <w:endnote w:type="continuationSeparator" w:id="0">
    <w:p w14:paraId="3916E2E0" w14:textId="77777777" w:rsidR="0060183C" w:rsidRDefault="0060183C" w:rsidP="0098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18CE" w14:textId="77777777" w:rsidR="0060183C" w:rsidRDefault="0060183C" w:rsidP="00984A7C">
      <w:pPr>
        <w:spacing w:after="0" w:line="240" w:lineRule="auto"/>
      </w:pPr>
      <w:r>
        <w:separator/>
      </w:r>
    </w:p>
  </w:footnote>
  <w:footnote w:type="continuationSeparator" w:id="0">
    <w:p w14:paraId="2C710A1C" w14:textId="77777777" w:rsidR="0060183C" w:rsidRDefault="0060183C" w:rsidP="0098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CDF"/>
    <w:multiLevelType w:val="hybridMultilevel"/>
    <w:tmpl w:val="3A2E5566"/>
    <w:lvl w:ilvl="0" w:tplc="3BFC9972">
      <w:start w:val="1"/>
      <w:numFmt w:val="bullet"/>
      <w:lvlText w:val="-"/>
      <w:lvlJc w:val="left"/>
      <w:pPr>
        <w:ind w:left="80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736812"/>
    <w:multiLevelType w:val="hybridMultilevel"/>
    <w:tmpl w:val="E95C1D58"/>
    <w:lvl w:ilvl="0" w:tplc="32821E18">
      <w:start w:val="1"/>
      <w:numFmt w:val="bullet"/>
      <w:lvlText w:val="-"/>
      <w:lvlJc w:val="left"/>
      <w:pPr>
        <w:ind w:left="51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40"/>
      </w:pPr>
      <w:rPr>
        <w:rFonts w:ascii="Wingdings" w:hAnsi="Wingdings" w:hint="default"/>
      </w:rPr>
    </w:lvl>
  </w:abstractNum>
  <w:abstractNum w:abstractNumId="2" w15:restartNumberingAfterBreak="0">
    <w:nsid w:val="14FB1BFE"/>
    <w:multiLevelType w:val="hybridMultilevel"/>
    <w:tmpl w:val="56B011B2"/>
    <w:lvl w:ilvl="0" w:tplc="03A08E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746A6B"/>
    <w:multiLevelType w:val="hybridMultilevel"/>
    <w:tmpl w:val="DE562798"/>
    <w:lvl w:ilvl="0" w:tplc="4246F3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717110"/>
    <w:multiLevelType w:val="hybridMultilevel"/>
    <w:tmpl w:val="4724C7A0"/>
    <w:lvl w:ilvl="0" w:tplc="94E8F4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8165136">
    <w:abstractNumId w:val="4"/>
  </w:num>
  <w:num w:numId="2" w16cid:durableId="456148669">
    <w:abstractNumId w:val="2"/>
  </w:num>
  <w:num w:numId="3" w16cid:durableId="2057509266">
    <w:abstractNumId w:val="3"/>
  </w:num>
  <w:num w:numId="4" w16cid:durableId="1354112012">
    <w:abstractNumId w:val="0"/>
  </w:num>
  <w:num w:numId="5" w16cid:durableId="13534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C"/>
    <w:rsid w:val="000F2BB3"/>
    <w:rsid w:val="00257947"/>
    <w:rsid w:val="002C61B7"/>
    <w:rsid w:val="00337701"/>
    <w:rsid w:val="00353A26"/>
    <w:rsid w:val="003B03BA"/>
    <w:rsid w:val="004137C4"/>
    <w:rsid w:val="00414296"/>
    <w:rsid w:val="00431E2A"/>
    <w:rsid w:val="00465F6F"/>
    <w:rsid w:val="004734DB"/>
    <w:rsid w:val="00500D34"/>
    <w:rsid w:val="00512647"/>
    <w:rsid w:val="00535AD3"/>
    <w:rsid w:val="005938A9"/>
    <w:rsid w:val="00597A12"/>
    <w:rsid w:val="005A1399"/>
    <w:rsid w:val="005A2333"/>
    <w:rsid w:val="005A560A"/>
    <w:rsid w:val="005B7F94"/>
    <w:rsid w:val="0060183C"/>
    <w:rsid w:val="00612860"/>
    <w:rsid w:val="00617F04"/>
    <w:rsid w:val="0062416A"/>
    <w:rsid w:val="006E09D0"/>
    <w:rsid w:val="00774555"/>
    <w:rsid w:val="00984A7C"/>
    <w:rsid w:val="00984BB3"/>
    <w:rsid w:val="009B1F29"/>
    <w:rsid w:val="00A6708B"/>
    <w:rsid w:val="00AA68E8"/>
    <w:rsid w:val="00AD24C8"/>
    <w:rsid w:val="00B46C91"/>
    <w:rsid w:val="00B54481"/>
    <w:rsid w:val="00B81624"/>
    <w:rsid w:val="00BB7D61"/>
    <w:rsid w:val="00BE4AD3"/>
    <w:rsid w:val="00BF6B34"/>
    <w:rsid w:val="00C43FC9"/>
    <w:rsid w:val="00D4032F"/>
    <w:rsid w:val="00D53283"/>
    <w:rsid w:val="00D6299B"/>
    <w:rsid w:val="00D87F5E"/>
    <w:rsid w:val="00DA6F97"/>
    <w:rsid w:val="00DB46DD"/>
    <w:rsid w:val="00DC478B"/>
    <w:rsid w:val="00E01833"/>
    <w:rsid w:val="00E83FFA"/>
    <w:rsid w:val="00E90A75"/>
    <w:rsid w:val="00EC74BF"/>
    <w:rsid w:val="00F07E9E"/>
    <w:rsid w:val="00F32691"/>
    <w:rsid w:val="00F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EA7E"/>
  <w15:chartTrackingRefBased/>
  <w15:docId w15:val="{B07A84F3-CD2E-4D0E-8A15-A0FC4B91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A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A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4A7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84A7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4A7C"/>
  </w:style>
  <w:style w:type="paragraph" w:styleId="a6">
    <w:name w:val="footer"/>
    <w:basedOn w:val="a"/>
    <w:link w:val="Char1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DE50-61ED-41D6-8726-9DF0BC5C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021</dc:creator>
  <cp:keywords/>
  <dc:description/>
  <cp:lastModifiedBy>092</cp:lastModifiedBy>
  <cp:revision>20</cp:revision>
  <cp:lastPrinted>2023-07-10T08:11:00Z</cp:lastPrinted>
  <dcterms:created xsi:type="dcterms:W3CDTF">2023-07-10T07:16:00Z</dcterms:created>
  <dcterms:modified xsi:type="dcterms:W3CDTF">2023-07-18T05:41:00Z</dcterms:modified>
</cp:coreProperties>
</file>