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B4FDD" w14:textId="0DAC6326" w:rsidR="00264154" w:rsidRDefault="00CD1805">
      <w:r>
        <w:t>Add Datepicker:</w:t>
      </w:r>
    </w:p>
    <w:p w14:paraId="296457C9" w14:textId="2885C18C" w:rsidR="00CD1805" w:rsidRDefault="00CD1805">
      <w:r>
        <w:t>Add these two line on html under &lt;head&gt; section:</w:t>
      </w:r>
    </w:p>
    <w:p w14:paraId="2999B823" w14:textId="77777777" w:rsidR="00CD1805" w:rsidRDefault="00CD1805" w:rsidP="00CD1805">
      <w:r>
        <w:t>&lt;link rel="stylesheet" href="{% static 'css/flatpickr.css' %}"&gt;</w:t>
      </w:r>
    </w:p>
    <w:p w14:paraId="2E5EDA19" w14:textId="0E193169" w:rsidR="00CD1805" w:rsidRDefault="00CD1805" w:rsidP="00CD1805">
      <w:r>
        <w:t xml:space="preserve">    &lt;script src="{% static 'css/flatpickr.js' %}"&gt;&lt;/script&gt;</w:t>
      </w:r>
    </w:p>
    <w:p w14:paraId="77893340" w14:textId="65802199" w:rsidR="00CD1805" w:rsidRDefault="00CD1805" w:rsidP="00CD1805"/>
    <w:p w14:paraId="7F95D474" w14:textId="1106147D" w:rsidR="00CD1805" w:rsidRDefault="00CD1805" w:rsidP="00CD1805">
      <w:r>
        <w:t>Add therse two line on html under &lt;/body&gt; section:</w:t>
      </w:r>
    </w:p>
    <w:p w14:paraId="43EA57BD" w14:textId="77777777" w:rsidR="00CD1805" w:rsidRDefault="00CD1805" w:rsidP="00CD1805">
      <w:r>
        <w:t xml:space="preserve">    &lt;script src="https://cdn.jsdelivr.net/npm/flatpickr"&gt;&lt;/script&gt;</w:t>
      </w:r>
    </w:p>
    <w:p w14:paraId="1034D417" w14:textId="77777777" w:rsidR="00CD1805" w:rsidRDefault="00CD1805" w:rsidP="00CD1805">
      <w:r>
        <w:t xml:space="preserve">    &lt;script&gt;</w:t>
      </w:r>
    </w:p>
    <w:p w14:paraId="55B93572" w14:textId="77777777" w:rsidR="00CD1805" w:rsidRDefault="00CD1805" w:rsidP="00CD1805">
      <w:r>
        <w:t>flatpickr('.datepicker', {</w:t>
      </w:r>
    </w:p>
    <w:p w14:paraId="3D442E01" w14:textId="77777777" w:rsidR="00CD1805" w:rsidRDefault="00CD1805" w:rsidP="00CD1805">
      <w:r>
        <w:t xml:space="preserve">  // Add any configuration options for Flatpickr here</w:t>
      </w:r>
    </w:p>
    <w:p w14:paraId="7BA5C329" w14:textId="77777777" w:rsidR="00CD1805" w:rsidRDefault="00CD1805" w:rsidP="00CD1805">
      <w:r>
        <w:t>});</w:t>
      </w:r>
    </w:p>
    <w:p w14:paraId="314CAC85" w14:textId="3CD68EDD" w:rsidR="00CD1805" w:rsidRDefault="00CD1805" w:rsidP="00CD1805">
      <w:r>
        <w:t>&lt;/script&gt;</w:t>
      </w:r>
    </w:p>
    <w:p w14:paraId="0E337D92" w14:textId="6864EFE0" w:rsidR="00CD1805" w:rsidRDefault="00CD1805" w:rsidP="00CD1805"/>
    <w:p w14:paraId="159C89F5" w14:textId="0412E556" w:rsidR="00CD1805" w:rsidRDefault="00CD1805" w:rsidP="00CD1805">
      <w:r>
        <w:t xml:space="preserve">Download </w:t>
      </w:r>
      <w:hyperlink r:id="rId4" w:history="1">
        <w:r w:rsidRPr="00641085">
          <w:rPr>
            <w:rStyle w:val="Hyperlink"/>
          </w:rPr>
          <w:t>https://flatpickr.js.org/</w:t>
        </w:r>
      </w:hyperlink>
      <w:r>
        <w:t xml:space="preserve"> and save on the CSS under static folder </w:t>
      </w:r>
    </w:p>
    <w:p w14:paraId="391BD407" w14:textId="77777777" w:rsidR="00CD1805" w:rsidRDefault="00CD1805"/>
    <w:sectPr w:rsidR="00CD1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02"/>
    <w:rsid w:val="003E4D66"/>
    <w:rsid w:val="00534402"/>
    <w:rsid w:val="007C7658"/>
    <w:rsid w:val="00AC5694"/>
    <w:rsid w:val="00CD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7131"/>
  <w15:chartTrackingRefBased/>
  <w15:docId w15:val="{8D43406C-2942-415B-A943-A326D005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8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640x48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latpickr.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GOEY Choong Hong</dc:creator>
  <cp:keywords/>
  <dc:description/>
  <cp:lastModifiedBy>GOEY Choong Hong</cp:lastModifiedBy>
  <cp:revision>2</cp:revision>
  <dcterms:created xsi:type="dcterms:W3CDTF">2023-06-07T07:05:00Z</dcterms:created>
  <dcterms:modified xsi:type="dcterms:W3CDTF">2023-06-07T07:08:00Z</dcterms:modified>
</cp:coreProperties>
</file>