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CB34" w14:textId="065B2250" w:rsidR="00C60363" w:rsidRDefault="00C60363">
      <w:r>
        <w:t>Learn material : CRM</w:t>
      </w:r>
    </w:p>
    <w:p w14:paraId="25788112" w14:textId="2DB123A9" w:rsidR="00264154" w:rsidRDefault="00F22805">
      <w:r>
        <w:rPr>
          <w:noProof/>
        </w:rPr>
        <w:drawing>
          <wp:inline distT="0" distB="0" distL="0" distR="0" wp14:anchorId="57AF6B36" wp14:editId="655EB707">
            <wp:extent cx="5731510" cy="2846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EADA" w14:textId="70CD95A5" w:rsidR="00926391" w:rsidRDefault="00926391"/>
    <w:p w14:paraId="19F2BCBA" w14:textId="05ED4445" w:rsidR="00926391" w:rsidRDefault="00926391">
      <w:r>
        <w:rPr>
          <w:noProof/>
        </w:rPr>
        <w:drawing>
          <wp:inline distT="0" distB="0" distL="0" distR="0" wp14:anchorId="1748C75E" wp14:editId="004C3080">
            <wp:extent cx="5731510" cy="2521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AD28" w14:textId="5AF58850" w:rsidR="00926391" w:rsidRDefault="00492680">
      <w:r>
        <w:rPr>
          <w:noProof/>
        </w:rPr>
        <w:drawing>
          <wp:inline distT="0" distB="0" distL="0" distR="0" wp14:anchorId="7872CE04" wp14:editId="550C7BC8">
            <wp:extent cx="5731510" cy="2578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4B0B" w14:textId="00A01809" w:rsidR="00492680" w:rsidRDefault="00DB53F4">
      <w:r>
        <w:rPr>
          <w:noProof/>
        </w:rPr>
        <w:lastRenderedPageBreak/>
        <w:drawing>
          <wp:inline distT="0" distB="0" distL="0" distR="0" wp14:anchorId="453E79D3" wp14:editId="55FDB1F0">
            <wp:extent cx="5731510" cy="2853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CE90" w14:textId="5D21A85A" w:rsidR="00DB53F4" w:rsidRDefault="005240A9">
      <w:r>
        <w:rPr>
          <w:noProof/>
        </w:rPr>
        <w:drawing>
          <wp:inline distT="0" distB="0" distL="0" distR="0" wp14:anchorId="7FB8A3BC" wp14:editId="09228513">
            <wp:extent cx="5143500" cy="540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7383" w14:textId="3EA96423" w:rsidR="00531D0E" w:rsidRDefault="00531D0E">
      <w:r>
        <w:rPr>
          <w:noProof/>
        </w:rPr>
        <w:lastRenderedPageBreak/>
        <w:drawing>
          <wp:inline distT="0" distB="0" distL="0" distR="0" wp14:anchorId="300956EE" wp14:editId="7158AFA4">
            <wp:extent cx="3924300" cy="3419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59C0" w14:textId="7B46D5B7" w:rsidR="008467BB" w:rsidRDefault="008467BB"/>
    <w:p w14:paraId="1757DDE1" w14:textId="77777777" w:rsidR="008467BB" w:rsidRDefault="008467BB" w:rsidP="008467BB">
      <w:pPr>
        <w:pStyle w:val="ListParagraph"/>
        <w:numPr>
          <w:ilvl w:val="0"/>
          <w:numId w:val="1"/>
        </w:numPr>
      </w:pPr>
      <w:proofErr w:type="spellStart"/>
      <w:r>
        <w:t>OrderFormSet</w:t>
      </w:r>
      <w:proofErr w:type="spellEnd"/>
      <w:r>
        <w:t xml:space="preserve"> = inlineformset_factory(Customer,Order,fields=('product','status'),extra=2)</w:t>
      </w:r>
    </w:p>
    <w:p w14:paraId="6781CBCF" w14:textId="29038227" w:rsidR="008467BB" w:rsidRDefault="008467BB" w:rsidP="008467BB">
      <w:r>
        <w:t xml:space="preserve">    #extra 10 is list more 10 rows in the form.</w:t>
      </w:r>
    </w:p>
    <w:p w14:paraId="4F5C3BC4" w14:textId="77777777" w:rsidR="008467BB" w:rsidRDefault="008467BB" w:rsidP="008467BB">
      <w:pPr>
        <w:pStyle w:val="ListParagraph"/>
        <w:numPr>
          <w:ilvl w:val="0"/>
          <w:numId w:val="1"/>
        </w:numPr>
      </w:pPr>
      <w:proofErr w:type="spellStart"/>
      <w:r>
        <w:t>formset</w:t>
      </w:r>
      <w:proofErr w:type="spellEnd"/>
      <w:r>
        <w:t xml:space="preserve"> = </w:t>
      </w:r>
      <w:proofErr w:type="spellStart"/>
      <w:r>
        <w:t>OrderFormSet</w:t>
      </w:r>
      <w:proofErr w:type="spellEnd"/>
      <w:r>
        <w:t>(</w:t>
      </w:r>
      <w:proofErr w:type="spellStart"/>
      <w:r>
        <w:t>queryset</w:t>
      </w:r>
      <w:proofErr w:type="spellEnd"/>
      <w:r>
        <w:t>=</w:t>
      </w:r>
      <w:proofErr w:type="spellStart"/>
      <w:r>
        <w:t>Order.objects.none</w:t>
      </w:r>
      <w:proofErr w:type="spellEnd"/>
      <w:r>
        <w:t>(),instance=customer)</w:t>
      </w:r>
    </w:p>
    <w:p w14:paraId="011C3AB6" w14:textId="73F4D370" w:rsidR="008467BB" w:rsidRDefault="008467BB" w:rsidP="008467BB">
      <w:pPr>
        <w:pStyle w:val="ListParagraph"/>
        <w:ind w:left="360"/>
      </w:pPr>
      <w:r>
        <w:t>#queryset=Order.objects.none() no record will show in form.</w:t>
      </w:r>
    </w:p>
    <w:p w14:paraId="06A4E3D8" w14:textId="347D22D6" w:rsidR="008467BB" w:rsidRDefault="005C627C" w:rsidP="008467BB">
      <w:pPr>
        <w:pStyle w:val="ListParagraph"/>
        <w:numPr>
          <w:ilvl w:val="0"/>
          <w:numId w:val="1"/>
        </w:numPr>
      </w:pPr>
      <w:r w:rsidRPr="005C627C">
        <w:t xml:space="preserve">#form = </w:t>
      </w:r>
      <w:proofErr w:type="spellStart"/>
      <w:r w:rsidRPr="005C627C">
        <w:t>OrderForm</w:t>
      </w:r>
      <w:proofErr w:type="spellEnd"/>
      <w:r w:rsidRPr="005C627C">
        <w:t>(initial={'</w:t>
      </w:r>
      <w:proofErr w:type="spellStart"/>
      <w:r w:rsidRPr="005C627C">
        <w:t>customer':customer</w:t>
      </w:r>
      <w:proofErr w:type="spellEnd"/>
      <w:r w:rsidRPr="005C627C">
        <w:t>})</w:t>
      </w:r>
    </w:p>
    <w:p w14:paraId="3FAE3852" w14:textId="1ABDA018" w:rsidR="005C627C" w:rsidRDefault="005C627C" w:rsidP="005C627C">
      <w:pPr>
        <w:pStyle w:val="ListParagraph"/>
        <w:ind w:left="360"/>
      </w:pPr>
      <w:r w:rsidRPr="005C627C">
        <w:t>initial={'</w:t>
      </w:r>
      <w:proofErr w:type="spellStart"/>
      <w:r w:rsidRPr="005C627C">
        <w:t>customer':customer</w:t>
      </w:r>
      <w:proofErr w:type="spellEnd"/>
      <w:r w:rsidRPr="005C627C">
        <w:t>}</w:t>
      </w:r>
      <w:r>
        <w:t>; ‘customer’ is datatype define in models whereas 2</w:t>
      </w:r>
      <w:r w:rsidRPr="005C627C">
        <w:rPr>
          <w:vertAlign w:val="superscript"/>
        </w:rPr>
        <w:t>nd</w:t>
      </w:r>
      <w:r>
        <w:t xml:space="preserve"> customer is referring to variable. Like </w:t>
      </w:r>
      <w:r w:rsidRPr="005C627C">
        <w:t xml:space="preserve">customer = </w:t>
      </w:r>
      <w:proofErr w:type="spellStart"/>
      <w:r w:rsidRPr="005C627C">
        <w:t>Customer.objects.get</w:t>
      </w:r>
      <w:proofErr w:type="spellEnd"/>
      <w:r w:rsidRPr="005C627C">
        <w:t>(id=pk)</w:t>
      </w:r>
      <w:r>
        <w:t>.</w:t>
      </w:r>
    </w:p>
    <w:p w14:paraId="48FC8B9F" w14:textId="549FEBC5" w:rsidR="005C627C" w:rsidRDefault="007B54B8" w:rsidP="008467BB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>
        <w:t>django</w:t>
      </w:r>
      <w:proofErr w:type="spellEnd"/>
      <w:r>
        <w:t>-filter</w:t>
      </w:r>
      <w:r w:rsidR="0049269F">
        <w:t>:</w:t>
      </w:r>
    </w:p>
    <w:p w14:paraId="1624B724" w14:textId="3EE7A68C" w:rsidR="0049269F" w:rsidRDefault="0049269F" w:rsidP="0049269F">
      <w:pPr>
        <w:pStyle w:val="ListParagraph"/>
        <w:numPr>
          <w:ilvl w:val="1"/>
          <w:numId w:val="1"/>
        </w:numPr>
      </w:pPr>
      <w:r>
        <w:t xml:space="preserve">Register </w:t>
      </w:r>
      <w:r w:rsidR="00C63C16" w:rsidRPr="00C63C16">
        <w:t>'</w:t>
      </w:r>
      <w:proofErr w:type="spellStart"/>
      <w:r w:rsidR="00C63C16" w:rsidRPr="00C63C16">
        <w:t>django</w:t>
      </w:r>
      <w:r w:rsidR="00A1603D">
        <w:t>_</w:t>
      </w:r>
      <w:r w:rsidR="00C63C16" w:rsidRPr="00C63C16">
        <w:t>filters</w:t>
      </w:r>
      <w:proofErr w:type="spellEnd"/>
      <w:r w:rsidR="00C63C16" w:rsidRPr="00C63C16">
        <w:t>'</w:t>
      </w:r>
      <w:r w:rsidR="00C63C16">
        <w:t xml:space="preserve"> </w:t>
      </w:r>
      <w:r>
        <w:t>to INSTALLED_APPS under setting.py</w:t>
      </w:r>
      <w:r w:rsidR="00004FD8">
        <w:t>.</w:t>
      </w:r>
    </w:p>
    <w:p w14:paraId="258E8534" w14:textId="77777777" w:rsidR="00004FD8" w:rsidRDefault="00004FD8" w:rsidP="0049269F">
      <w:pPr>
        <w:pStyle w:val="ListParagraph"/>
        <w:numPr>
          <w:ilvl w:val="1"/>
          <w:numId w:val="1"/>
        </w:numPr>
      </w:pPr>
    </w:p>
    <w:p w14:paraId="0973CFF7" w14:textId="3E7AAC05" w:rsidR="0049269F" w:rsidRDefault="006E4F73" w:rsidP="00532C86">
      <w:pPr>
        <w:pStyle w:val="ListParagraph"/>
        <w:numPr>
          <w:ilvl w:val="0"/>
          <w:numId w:val="1"/>
        </w:numPr>
      </w:pPr>
      <w:r>
        <w:t>Create fil</w:t>
      </w:r>
      <w:r w:rsidR="00532C86">
        <w:t>t</w:t>
      </w:r>
      <w:r>
        <w:t>er</w:t>
      </w:r>
      <w:r w:rsidR="000A3C42">
        <w:t>s</w:t>
      </w:r>
      <w:r>
        <w:t>.py</w:t>
      </w:r>
      <w:r w:rsidR="001B0696">
        <w:t xml:space="preserve"> file</w:t>
      </w:r>
      <w:r>
        <w:t xml:space="preserve"> in same directory.</w:t>
      </w:r>
    </w:p>
    <w:p w14:paraId="152C2876" w14:textId="46886397" w:rsidR="00914E93" w:rsidRDefault="00914E93" w:rsidP="008467B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617750" wp14:editId="0838336C">
            <wp:extent cx="3621024" cy="186574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954" cy="186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5E1D" w14:textId="77777777" w:rsidR="006E4F73" w:rsidRDefault="006E4F73" w:rsidP="008467BB">
      <w:pPr>
        <w:pStyle w:val="ListParagraph"/>
        <w:numPr>
          <w:ilvl w:val="0"/>
          <w:numId w:val="1"/>
        </w:numPr>
      </w:pPr>
    </w:p>
    <w:p w14:paraId="04E93633" w14:textId="77777777" w:rsidR="008467BB" w:rsidRDefault="008467BB" w:rsidP="008467BB"/>
    <w:p w14:paraId="11EDF5A2" w14:textId="77777777" w:rsidR="00531D0E" w:rsidRDefault="00531D0E"/>
    <w:p w14:paraId="20C94FF1" w14:textId="77777777" w:rsidR="00962EB4" w:rsidRDefault="00962EB4"/>
    <w:sectPr w:rsidR="0096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C37B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7292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60"/>
    <w:rsid w:val="00004FD8"/>
    <w:rsid w:val="000A3C42"/>
    <w:rsid w:val="001B0696"/>
    <w:rsid w:val="003E4D66"/>
    <w:rsid w:val="00453E14"/>
    <w:rsid w:val="00492680"/>
    <w:rsid w:val="0049269F"/>
    <w:rsid w:val="005240A9"/>
    <w:rsid w:val="00531D0E"/>
    <w:rsid w:val="00532C86"/>
    <w:rsid w:val="005C627C"/>
    <w:rsid w:val="006E4F73"/>
    <w:rsid w:val="007B54B8"/>
    <w:rsid w:val="007C7658"/>
    <w:rsid w:val="008467BB"/>
    <w:rsid w:val="00914E93"/>
    <w:rsid w:val="00926391"/>
    <w:rsid w:val="00962EB4"/>
    <w:rsid w:val="00A1603D"/>
    <w:rsid w:val="00AC5694"/>
    <w:rsid w:val="00C60363"/>
    <w:rsid w:val="00C63C16"/>
    <w:rsid w:val="00DB53F4"/>
    <w:rsid w:val="00F22805"/>
    <w:rsid w:val="00FC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4AD1"/>
  <w15:chartTrackingRefBased/>
  <w15:docId w15:val="{BA215D97-AA8B-4E19-A9C6-E03DE28E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GOEY Choong Hong</dc:creator>
  <cp:keywords/>
  <dc:description/>
  <cp:lastModifiedBy>GOEY Choong Hong</cp:lastModifiedBy>
  <cp:revision>22</cp:revision>
  <dcterms:created xsi:type="dcterms:W3CDTF">2023-06-20T02:58:00Z</dcterms:created>
  <dcterms:modified xsi:type="dcterms:W3CDTF">2023-06-21T08:35:00Z</dcterms:modified>
</cp:coreProperties>
</file>