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1807"/>
        <w:tblW w:w="165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843"/>
        <w:gridCol w:w="567"/>
        <w:gridCol w:w="851"/>
        <w:gridCol w:w="425"/>
        <w:gridCol w:w="1984"/>
        <w:gridCol w:w="2835"/>
        <w:gridCol w:w="5181"/>
        <w:gridCol w:w="41"/>
      </w:tblGrid>
      <w:tr w:rsidR="003167F3" w:rsidRPr="00770277" w:rsidTr="007F548C">
        <w:trPr>
          <w:gridAfter w:val="1"/>
          <w:wAfter w:w="41" w:type="dxa"/>
          <w:trHeight w:val="375"/>
        </w:trPr>
        <w:tc>
          <w:tcPr>
            <w:tcW w:w="1653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73B5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201</w:t>
            </w:r>
            <w:r w:rsidR="00FD6EE9">
              <w:rPr>
                <w:rFonts w:ascii="微软雅黑" w:eastAsia="微软雅黑" w:hAnsi="微软雅黑" w:cs="宋体"/>
                <w:b/>
                <w:bCs/>
                <w:color w:val="1F497D"/>
                <w:kern w:val="0"/>
                <w:sz w:val="18"/>
                <w:szCs w:val="18"/>
              </w:rPr>
              <w:t>8</w:t>
            </w: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年</w:t>
            </w:r>
            <w:r w:rsidR="008C1E39">
              <w:rPr>
                <w:rFonts w:ascii="微软雅黑" w:eastAsia="微软雅黑" w:hAnsi="微软雅黑" w:cs="宋体"/>
                <w:b/>
                <w:bCs/>
                <w:color w:val="1F497D"/>
                <w:kern w:val="0"/>
                <w:sz w:val="18"/>
                <w:szCs w:val="18"/>
              </w:rPr>
              <w:t>11</w:t>
            </w: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月</w:t>
            </w:r>
            <w:r w:rsidR="00006443">
              <w:rPr>
                <w:rFonts w:ascii="微软雅黑" w:eastAsia="微软雅黑" w:hAnsi="微软雅黑" w:cs="宋体"/>
                <w:b/>
                <w:bCs/>
                <w:color w:val="1F497D"/>
                <w:kern w:val="0"/>
                <w:sz w:val="18"/>
                <w:szCs w:val="18"/>
              </w:rPr>
              <w:t>28</w:t>
            </w:r>
            <w:bookmarkStart w:id="0" w:name="_GoBack"/>
            <w:bookmarkEnd w:id="0"/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号</w:t>
            </w:r>
          </w:p>
        </w:tc>
      </w:tr>
      <w:tr w:rsidR="003167F3" w:rsidRPr="00770277" w:rsidTr="007F548C">
        <w:trPr>
          <w:gridAfter w:val="1"/>
          <w:wAfter w:w="41" w:type="dxa"/>
          <w:trHeight w:val="375"/>
        </w:trPr>
        <w:tc>
          <w:tcPr>
            <w:tcW w:w="16536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今天工作（包含当天所有工作，工时为当天所使用的时间，单位：小时）</w:t>
            </w:r>
          </w:p>
        </w:tc>
      </w:tr>
      <w:tr w:rsidR="003167F3" w:rsidRPr="00787983" w:rsidTr="000772CC">
        <w:trPr>
          <w:gridAfter w:val="1"/>
          <w:wAfter w:w="41" w:type="dxa"/>
          <w:trHeight w:val="345"/>
        </w:trPr>
        <w:tc>
          <w:tcPr>
            <w:tcW w:w="526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任务执行说明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工时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备注 </w:t>
            </w:r>
          </w:p>
        </w:tc>
      </w:tr>
      <w:tr w:rsidR="003167F3" w:rsidRPr="00787983" w:rsidTr="000772CC">
        <w:trPr>
          <w:gridAfter w:val="1"/>
          <w:wAfter w:w="41" w:type="dxa"/>
          <w:trHeight w:val="345"/>
        </w:trPr>
        <w:tc>
          <w:tcPr>
            <w:tcW w:w="526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0772CC" w:rsidRDefault="000772CC" w:rsidP="000772CC">
            <w:pPr>
              <w:autoSpaceDE w:val="0"/>
              <w:autoSpaceDN w:val="0"/>
              <w:jc w:val="left"/>
              <w:rPr>
                <w:rFonts w:hint="eastAsia"/>
              </w:rPr>
            </w:pPr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bvideo</w:t>
            </w:r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项目的合规性、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fingbugs</w:t>
            </w:r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和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converity</w:t>
            </w:r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</w:rPr>
              <w:t>检查</w:t>
            </w:r>
            <w:r>
              <w:t>与</w:t>
            </w:r>
            <w:r>
              <w:rPr>
                <w:rFonts w:hint="eastAsia"/>
              </w:rPr>
              <w:t>更改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BF4201" w:rsidRDefault="00435945" w:rsidP="007F54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0772CC" w:rsidRDefault="000772CC" w:rsidP="000772CC">
            <w:pPr>
              <w:autoSpaceDE w:val="0"/>
              <w:autoSpaceDN w:val="0"/>
              <w:jc w:val="left"/>
              <w:rPr>
                <w:rFonts w:hint="eastAsia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根据检查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报告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分析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代码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合规性</w:t>
            </w:r>
            <w:r>
              <w:rPr>
                <w:rFonts w:ascii="Microsoft YaHei UI" w:eastAsia="Microsoft YaHei UI" w:hAnsi="Microsoft YaHei UI"/>
                <w:color w:val="000000"/>
                <w:sz w:val="20"/>
                <w:szCs w:val="20"/>
              </w:rPr>
              <w:t> </w:t>
            </w:r>
          </w:p>
        </w:tc>
      </w:tr>
      <w:tr w:rsidR="00435945" w:rsidRPr="00787983" w:rsidTr="000772CC">
        <w:trPr>
          <w:gridAfter w:val="1"/>
          <w:wAfter w:w="41" w:type="dxa"/>
          <w:trHeight w:val="345"/>
        </w:trPr>
        <w:tc>
          <w:tcPr>
            <w:tcW w:w="526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061BB9" w:rsidRDefault="00435945" w:rsidP="00435945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学习jvm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相关内容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C62E24" w:rsidRDefault="00435945" w:rsidP="00435945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运行时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数据分区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GC</w:t>
            </w:r>
          </w:p>
        </w:tc>
      </w:tr>
      <w:tr w:rsidR="00435945" w:rsidRPr="00787983" w:rsidTr="000772CC">
        <w:trPr>
          <w:gridAfter w:val="1"/>
          <w:wAfter w:w="41" w:type="dxa"/>
          <w:trHeight w:val="345"/>
        </w:trPr>
        <w:tc>
          <w:tcPr>
            <w:tcW w:w="526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061BB9" w:rsidRDefault="00435945" w:rsidP="00435945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C62E24" w:rsidRDefault="00435945" w:rsidP="00435945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435945" w:rsidRPr="00787983" w:rsidTr="000772CC">
        <w:trPr>
          <w:gridAfter w:val="1"/>
          <w:wAfter w:w="41" w:type="dxa"/>
          <w:trHeight w:val="345"/>
        </w:trPr>
        <w:tc>
          <w:tcPr>
            <w:tcW w:w="526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061BB9" w:rsidRDefault="00435945" w:rsidP="00435945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C62E24" w:rsidRDefault="00435945" w:rsidP="00435945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435945" w:rsidRPr="00787983" w:rsidTr="000772CC">
        <w:trPr>
          <w:gridAfter w:val="1"/>
          <w:wAfter w:w="41" w:type="dxa"/>
          <w:trHeight w:val="345"/>
        </w:trPr>
        <w:tc>
          <w:tcPr>
            <w:tcW w:w="526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19488D" w:rsidRDefault="00435945" w:rsidP="00435945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435945" w:rsidRPr="00770277" w:rsidTr="007F548C">
        <w:trPr>
          <w:gridAfter w:val="1"/>
          <w:wAfter w:w="41" w:type="dxa"/>
          <w:trHeight w:val="375"/>
        </w:trPr>
        <w:tc>
          <w:tcPr>
            <w:tcW w:w="16536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945" w:rsidRPr="00770277" w:rsidRDefault="00435945" w:rsidP="0043594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计划（包含所有未完成的工作，工时为预计需要使用的时间，单位：小时）</w:t>
            </w:r>
          </w:p>
        </w:tc>
      </w:tr>
      <w:tr w:rsidR="00435945" w:rsidRPr="00787983" w:rsidTr="00BF4201">
        <w:trPr>
          <w:trHeight w:val="345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945" w:rsidRPr="00770277" w:rsidRDefault="00435945" w:rsidP="00435945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任务概述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945" w:rsidRPr="00770277" w:rsidRDefault="00435945" w:rsidP="00435945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预计工时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945" w:rsidRPr="00770277" w:rsidRDefault="00435945" w:rsidP="00435945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开始日期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945" w:rsidRPr="00770277" w:rsidRDefault="00435945" w:rsidP="00435945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结束日期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945" w:rsidRPr="00770277" w:rsidRDefault="00435945" w:rsidP="00435945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完成百分比 </w:t>
            </w:r>
          </w:p>
        </w:tc>
        <w:tc>
          <w:tcPr>
            <w:tcW w:w="5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945" w:rsidRPr="00770277" w:rsidRDefault="00435945" w:rsidP="00435945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备注 (耗时)</w:t>
            </w:r>
          </w:p>
        </w:tc>
      </w:tr>
      <w:tr w:rsidR="00435945" w:rsidRPr="00770277" w:rsidTr="00BF4201">
        <w:trPr>
          <w:trHeight w:val="345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BF4201" w:rsidRDefault="00435945" w:rsidP="00435945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435945" w:rsidRPr="00770277" w:rsidTr="00BF4201">
        <w:trPr>
          <w:trHeight w:val="345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Default="00435945" w:rsidP="00435945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Default="00435945" w:rsidP="00435945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jc w:val="center"/>
              <w:rPr>
                <w:rFonts w:ascii="微软雅黑" w:eastAsia="微软雅黑" w:hAnsi="微软雅黑" w:cs="宋体"/>
                <w:color w:val="1F497D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jc w:val="center"/>
              <w:rPr>
                <w:rFonts w:ascii="微软雅黑" w:eastAsia="微软雅黑" w:hAnsi="微软雅黑" w:cs="宋体"/>
                <w:color w:val="1F497D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:rsidR="009D4B5A" w:rsidRDefault="00FB0703"/>
    <w:sectPr w:rsidR="009D4B5A" w:rsidSect="003167F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703" w:rsidRDefault="00FB0703" w:rsidP="0095319C">
      <w:r>
        <w:separator/>
      </w:r>
    </w:p>
  </w:endnote>
  <w:endnote w:type="continuationSeparator" w:id="0">
    <w:p w:rsidR="00FB0703" w:rsidRDefault="00FB0703" w:rsidP="00953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Microsoft YaHei UI">
    <w:charset w:val="86"/>
    <w:family w:val="swiss"/>
    <w:pitch w:val="variable"/>
    <w:sig w:usb0="80000287" w:usb1="28CF3C52" w:usb2="00000016" w:usb3="00000000" w:csb0="0004001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703" w:rsidRDefault="00FB0703" w:rsidP="0095319C">
      <w:r>
        <w:separator/>
      </w:r>
    </w:p>
  </w:footnote>
  <w:footnote w:type="continuationSeparator" w:id="0">
    <w:p w:rsidR="00FB0703" w:rsidRDefault="00FB0703" w:rsidP="009531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7F3"/>
    <w:rsid w:val="00006443"/>
    <w:rsid w:val="0005667B"/>
    <w:rsid w:val="00061BB9"/>
    <w:rsid w:val="00071D70"/>
    <w:rsid w:val="000772CC"/>
    <w:rsid w:val="001057AC"/>
    <w:rsid w:val="0019488D"/>
    <w:rsid w:val="00234B49"/>
    <w:rsid w:val="00276CFA"/>
    <w:rsid w:val="002C7187"/>
    <w:rsid w:val="003167F3"/>
    <w:rsid w:val="00435945"/>
    <w:rsid w:val="004D0A2B"/>
    <w:rsid w:val="004D6D2D"/>
    <w:rsid w:val="00506F3C"/>
    <w:rsid w:val="0058426A"/>
    <w:rsid w:val="00700B0D"/>
    <w:rsid w:val="00700CCE"/>
    <w:rsid w:val="00755002"/>
    <w:rsid w:val="00773B5B"/>
    <w:rsid w:val="008C1E39"/>
    <w:rsid w:val="00935753"/>
    <w:rsid w:val="0095319C"/>
    <w:rsid w:val="00967E13"/>
    <w:rsid w:val="00A80EF7"/>
    <w:rsid w:val="00B11446"/>
    <w:rsid w:val="00B376CC"/>
    <w:rsid w:val="00B46853"/>
    <w:rsid w:val="00B55753"/>
    <w:rsid w:val="00BF4201"/>
    <w:rsid w:val="00C62E24"/>
    <w:rsid w:val="00CD1154"/>
    <w:rsid w:val="00DD172B"/>
    <w:rsid w:val="00E219E9"/>
    <w:rsid w:val="00E43D1C"/>
    <w:rsid w:val="00E50D23"/>
    <w:rsid w:val="00E82324"/>
    <w:rsid w:val="00EE3FF0"/>
    <w:rsid w:val="00FB06EE"/>
    <w:rsid w:val="00FB0703"/>
    <w:rsid w:val="00FD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06E11"/>
  <w15:docId w15:val="{358B227D-927E-44EA-8FC6-582CFDAB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31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31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31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8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>Microsoft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陈哲</dc:creator>
  <cp:lastModifiedBy>宫志伟6</cp:lastModifiedBy>
  <cp:revision>2</cp:revision>
  <dcterms:created xsi:type="dcterms:W3CDTF">2018-11-28T12:12:00Z</dcterms:created>
  <dcterms:modified xsi:type="dcterms:W3CDTF">2018-11-28T12:12:00Z</dcterms:modified>
</cp:coreProperties>
</file>