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567"/>
        <w:gridCol w:w="851"/>
        <w:gridCol w:w="425"/>
        <w:gridCol w:w="1984"/>
        <w:gridCol w:w="2835"/>
        <w:gridCol w:w="5181"/>
        <w:gridCol w:w="41"/>
      </w:tblGrid>
      <w:tr w:rsidR="003167F3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F15EAF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29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0772CC" w:rsidP="000772CC">
            <w:pPr>
              <w:autoSpaceDE w:val="0"/>
              <w:autoSpaceDN w:val="0"/>
              <w:jc w:val="left"/>
            </w:pP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bvideo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项目的合规性、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fingbugs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和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converity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检查</w:t>
            </w:r>
            <w:r>
              <w:t>与</w:t>
            </w:r>
            <w:r>
              <w:rPr>
                <w:rFonts w:hint="eastAsia"/>
              </w:rPr>
              <w:t>更改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183DC6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0772CC" w:rsidP="000772CC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根据检查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报告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分析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合规性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 </w:t>
            </w:r>
            <w:r w:rsidR="00183DC6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，根据</w:t>
            </w:r>
            <w:r w:rsidR="00183DC6"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findbugs信息，修改代码bugs</w:t>
            </w:r>
            <w:r w:rsidR="00183DC6">
              <w:rPr>
                <w:rFonts w:ascii="Microsoft YaHei UI" w:eastAsia="Microsoft YaHei UI" w:hAnsi="Microsoft YaHei UI" w:hint="eastAsia"/>
                <w:color w:val="000000"/>
                <w:sz w:val="20"/>
                <w:szCs w:val="20"/>
              </w:rPr>
              <w:t>。</w:t>
            </w:r>
          </w:p>
        </w:tc>
      </w:tr>
      <w:tr w:rsidR="00435945" w:rsidRPr="00787983" w:rsidTr="00183DC6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183DC6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435945" w:rsidRPr="00787983" w:rsidTr="00183DC6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435945" w:rsidRPr="00770277" w:rsidTr="00183DC6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BF4201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183DC6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F17B00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B00" w:rsidRDefault="00F17B00" w:rsidP="0095319C">
      <w:r>
        <w:separator/>
      </w:r>
    </w:p>
  </w:endnote>
  <w:endnote w:type="continuationSeparator" w:id="0">
    <w:p w:rsidR="00F17B00" w:rsidRDefault="00F17B00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B00" w:rsidRDefault="00F17B00" w:rsidP="0095319C">
      <w:r>
        <w:separator/>
      </w:r>
    </w:p>
  </w:footnote>
  <w:footnote w:type="continuationSeparator" w:id="0">
    <w:p w:rsidR="00F17B00" w:rsidRDefault="00F17B00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F3"/>
    <w:rsid w:val="00006443"/>
    <w:rsid w:val="0005667B"/>
    <w:rsid w:val="00061BB9"/>
    <w:rsid w:val="00071D70"/>
    <w:rsid w:val="000772CC"/>
    <w:rsid w:val="001057AC"/>
    <w:rsid w:val="00183DC6"/>
    <w:rsid w:val="0019488D"/>
    <w:rsid w:val="00234B49"/>
    <w:rsid w:val="00276CFA"/>
    <w:rsid w:val="002C7187"/>
    <w:rsid w:val="003167F3"/>
    <w:rsid w:val="00435945"/>
    <w:rsid w:val="004D0A2B"/>
    <w:rsid w:val="004D6D2D"/>
    <w:rsid w:val="00506F3C"/>
    <w:rsid w:val="0058426A"/>
    <w:rsid w:val="00700B0D"/>
    <w:rsid w:val="00700CCE"/>
    <w:rsid w:val="00755002"/>
    <w:rsid w:val="00773B5B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DD172B"/>
    <w:rsid w:val="00E219E9"/>
    <w:rsid w:val="00E43D1C"/>
    <w:rsid w:val="00E50D23"/>
    <w:rsid w:val="00E82324"/>
    <w:rsid w:val="00EE3FF0"/>
    <w:rsid w:val="00F15EAF"/>
    <w:rsid w:val="00F17B00"/>
    <w:rsid w:val="00FB06EE"/>
    <w:rsid w:val="00FB0703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441C3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4</cp:revision>
  <dcterms:created xsi:type="dcterms:W3CDTF">2018-11-28T12:12:00Z</dcterms:created>
  <dcterms:modified xsi:type="dcterms:W3CDTF">2018-11-29T10:23:00Z</dcterms:modified>
</cp:coreProperties>
</file>