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843"/>
        <w:gridCol w:w="284"/>
        <w:gridCol w:w="1134"/>
        <w:gridCol w:w="425"/>
        <w:gridCol w:w="1984"/>
        <w:gridCol w:w="2835"/>
        <w:gridCol w:w="5181"/>
        <w:gridCol w:w="41"/>
      </w:tblGrid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8C1E3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                                                                                       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8C1E3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r w:rsidR="00755002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5</w:t>
            </w:r>
            <w:bookmarkStart w:id="0" w:name="_GoBack"/>
            <w:bookmarkEnd w:id="0"/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3C3CE8" w:rsidRDefault="00234B49" w:rsidP="00061BB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vde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o1</w:t>
            </w:r>
            <w:r w:rsidR="00061B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.0.0模块</w:t>
            </w:r>
            <w:r w:rsidR="00061B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依赖图绘制</w:t>
            </w:r>
            <w:r w:rsidR="00061BB9" w:rsidRPr="003C3CE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234B49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58426A" w:rsidP="00061BB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结合</w:t>
            </w:r>
            <w:r w:rsidR="00061B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项目代码</w:t>
            </w:r>
            <w:r w:rsidR="00061B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，绘制模块依赖图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。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319C" w:rsidRPr="00D90B21" w:rsidRDefault="00061BB9" w:rsidP="00234B4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sz w:val="20"/>
                <w:szCs w:val="20"/>
              </w:rPr>
              <w:t>PJ03I20180910060</w:t>
            </w:r>
            <w:r>
              <w:rPr>
                <w:rFonts w:hint="eastAsia"/>
                <w:sz w:val="20"/>
                <w:szCs w:val="20"/>
              </w:rPr>
              <w:t>定制</w:t>
            </w:r>
            <w:r>
              <w:rPr>
                <w:sz w:val="20"/>
                <w:szCs w:val="20"/>
              </w:rPr>
              <w:t>项目问题解决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061BB9" w:rsidRDefault="00061BB9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061BB9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解决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wsdl文件不能使用问题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061BB9" w:rsidRDefault="00061BB9" w:rsidP="003167F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est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与Feign相关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内容学习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061BB9" w:rsidRDefault="00061BB9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FD6EE9" w:rsidRDefault="003167F3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3167F3" w:rsidRPr="00787983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3167F3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3167F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3167F3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Default="003167F3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2C7187"/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187" w:rsidRDefault="002C7187" w:rsidP="0095319C">
      <w:r>
        <w:separator/>
      </w:r>
    </w:p>
  </w:endnote>
  <w:endnote w:type="continuationSeparator" w:id="0">
    <w:p w:rsidR="002C7187" w:rsidRDefault="002C7187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187" w:rsidRDefault="002C7187" w:rsidP="0095319C">
      <w:r>
        <w:separator/>
      </w:r>
    </w:p>
  </w:footnote>
  <w:footnote w:type="continuationSeparator" w:id="0">
    <w:p w:rsidR="002C7187" w:rsidRDefault="002C7187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F3"/>
    <w:rsid w:val="00061BB9"/>
    <w:rsid w:val="00071D70"/>
    <w:rsid w:val="00234B49"/>
    <w:rsid w:val="002C7187"/>
    <w:rsid w:val="003167F3"/>
    <w:rsid w:val="00506F3C"/>
    <w:rsid w:val="0058426A"/>
    <w:rsid w:val="00755002"/>
    <w:rsid w:val="008C1E39"/>
    <w:rsid w:val="00935753"/>
    <w:rsid w:val="0095319C"/>
    <w:rsid w:val="00967E13"/>
    <w:rsid w:val="00BF4201"/>
    <w:rsid w:val="00CD1154"/>
    <w:rsid w:val="00E82324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9A11C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9</cp:revision>
  <dcterms:created xsi:type="dcterms:W3CDTF">2017-07-11T10:53:00Z</dcterms:created>
  <dcterms:modified xsi:type="dcterms:W3CDTF">2018-11-05T11:36:00Z</dcterms:modified>
</cp:coreProperties>
</file>