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Spec="center" w:tblpY="-1807"/>
        <w:tblW w:w="1657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0"/>
        <w:gridCol w:w="1843"/>
        <w:gridCol w:w="284"/>
        <w:gridCol w:w="1134"/>
        <w:gridCol w:w="425"/>
        <w:gridCol w:w="1984"/>
        <w:gridCol w:w="2835"/>
        <w:gridCol w:w="5181"/>
        <w:gridCol w:w="41"/>
      </w:tblGrid>
      <w:tr w:rsidR="003167F3" w:rsidRPr="00770277" w:rsidTr="007F548C">
        <w:trPr>
          <w:gridAfter w:val="1"/>
          <w:wAfter w:w="41" w:type="dxa"/>
          <w:trHeight w:val="375"/>
        </w:trPr>
        <w:tc>
          <w:tcPr>
            <w:tcW w:w="16536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167F3" w:rsidRPr="00770277" w:rsidRDefault="003167F3" w:rsidP="00FB06E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70277">
              <w:rPr>
                <w:rFonts w:ascii="微软雅黑" w:eastAsia="微软雅黑" w:hAnsi="微软雅黑" w:cs="宋体" w:hint="eastAsia"/>
                <w:b/>
                <w:bCs/>
                <w:color w:val="1F497D"/>
                <w:kern w:val="0"/>
                <w:sz w:val="18"/>
                <w:szCs w:val="18"/>
              </w:rPr>
              <w:t>                                                                                       201</w:t>
            </w:r>
            <w:r w:rsidR="00FD6EE9">
              <w:rPr>
                <w:rFonts w:ascii="微软雅黑" w:eastAsia="微软雅黑" w:hAnsi="微软雅黑" w:cs="宋体"/>
                <w:b/>
                <w:bCs/>
                <w:color w:val="1F497D"/>
                <w:kern w:val="0"/>
                <w:sz w:val="18"/>
                <w:szCs w:val="18"/>
              </w:rPr>
              <w:t>8</w:t>
            </w:r>
            <w:r w:rsidRPr="00770277">
              <w:rPr>
                <w:rFonts w:ascii="微软雅黑" w:eastAsia="微软雅黑" w:hAnsi="微软雅黑" w:cs="宋体" w:hint="eastAsia"/>
                <w:b/>
                <w:bCs/>
                <w:color w:val="1F497D"/>
                <w:kern w:val="0"/>
                <w:sz w:val="18"/>
                <w:szCs w:val="18"/>
              </w:rPr>
              <w:t>年</w:t>
            </w:r>
            <w:r w:rsidR="008C1E39">
              <w:rPr>
                <w:rFonts w:ascii="微软雅黑" w:eastAsia="微软雅黑" w:hAnsi="微软雅黑" w:cs="宋体"/>
                <w:b/>
                <w:bCs/>
                <w:color w:val="1F497D"/>
                <w:kern w:val="0"/>
                <w:sz w:val="18"/>
                <w:szCs w:val="18"/>
              </w:rPr>
              <w:t>11</w:t>
            </w:r>
            <w:r w:rsidRPr="00770277">
              <w:rPr>
                <w:rFonts w:ascii="微软雅黑" w:eastAsia="微软雅黑" w:hAnsi="微软雅黑" w:cs="宋体" w:hint="eastAsia"/>
                <w:b/>
                <w:bCs/>
                <w:color w:val="1F497D"/>
                <w:kern w:val="0"/>
                <w:sz w:val="18"/>
                <w:szCs w:val="18"/>
              </w:rPr>
              <w:t>月</w:t>
            </w:r>
            <w:r w:rsidR="00FB06EE">
              <w:rPr>
                <w:rFonts w:ascii="微软雅黑" w:eastAsia="微软雅黑" w:hAnsi="微软雅黑" w:cs="宋体"/>
                <w:b/>
                <w:bCs/>
                <w:color w:val="1F497D"/>
                <w:kern w:val="0"/>
                <w:sz w:val="18"/>
                <w:szCs w:val="18"/>
              </w:rPr>
              <w:t>7</w:t>
            </w:r>
            <w:r w:rsidRPr="00770277">
              <w:rPr>
                <w:rFonts w:ascii="微软雅黑" w:eastAsia="微软雅黑" w:hAnsi="微软雅黑" w:cs="宋体" w:hint="eastAsia"/>
                <w:b/>
                <w:bCs/>
                <w:color w:val="1F497D"/>
                <w:kern w:val="0"/>
                <w:sz w:val="18"/>
                <w:szCs w:val="18"/>
              </w:rPr>
              <w:t>号</w:t>
            </w:r>
          </w:p>
        </w:tc>
      </w:tr>
      <w:tr w:rsidR="003167F3" w:rsidRPr="00770277" w:rsidTr="007F548C">
        <w:trPr>
          <w:gridAfter w:val="1"/>
          <w:wAfter w:w="41" w:type="dxa"/>
          <w:trHeight w:val="375"/>
        </w:trPr>
        <w:tc>
          <w:tcPr>
            <w:tcW w:w="16536" w:type="dxa"/>
            <w:gridSpan w:val="8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167F3" w:rsidRPr="00770277" w:rsidRDefault="003167F3" w:rsidP="007F548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70277">
              <w:rPr>
                <w:rFonts w:ascii="微软雅黑" w:eastAsia="微软雅黑" w:hAnsi="微软雅黑" w:cs="宋体" w:hint="eastAsia"/>
                <w:b/>
                <w:bCs/>
                <w:color w:val="1F497D"/>
                <w:kern w:val="0"/>
                <w:sz w:val="18"/>
                <w:szCs w:val="18"/>
              </w:rPr>
              <w:t>今天工作（包含当天所有工作，工时为当天所使用的时间，单位：小时）</w:t>
            </w:r>
          </w:p>
        </w:tc>
      </w:tr>
      <w:tr w:rsidR="003167F3" w:rsidRPr="00787983" w:rsidTr="007F548C">
        <w:trPr>
          <w:gridAfter w:val="1"/>
          <w:wAfter w:w="41" w:type="dxa"/>
          <w:trHeight w:val="345"/>
        </w:trPr>
        <w:tc>
          <w:tcPr>
            <w:tcW w:w="4977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F81BD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167F3" w:rsidRPr="00770277" w:rsidRDefault="003167F3" w:rsidP="007F548C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70277">
              <w:rPr>
                <w:rFonts w:ascii="微软雅黑" w:eastAsia="微软雅黑" w:hAnsi="微软雅黑" w:cs="宋体" w:hint="eastAsia"/>
                <w:color w:val="C7EDCC"/>
                <w:kern w:val="0"/>
                <w:sz w:val="18"/>
                <w:szCs w:val="18"/>
              </w:rPr>
              <w:t>任务执行说明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F81BD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167F3" w:rsidRPr="00770277" w:rsidRDefault="003167F3" w:rsidP="007F548C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70277">
              <w:rPr>
                <w:rFonts w:ascii="微软雅黑" w:eastAsia="微软雅黑" w:hAnsi="微软雅黑" w:cs="宋体" w:hint="eastAsia"/>
                <w:color w:val="C7EDCC"/>
                <w:kern w:val="0"/>
                <w:sz w:val="18"/>
                <w:szCs w:val="18"/>
              </w:rPr>
              <w:t>工时</w:t>
            </w:r>
          </w:p>
        </w:tc>
        <w:tc>
          <w:tcPr>
            <w:tcW w:w="10425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4F81BD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167F3" w:rsidRPr="00770277" w:rsidRDefault="003167F3" w:rsidP="007F548C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70277">
              <w:rPr>
                <w:rFonts w:ascii="微软雅黑" w:eastAsia="微软雅黑" w:hAnsi="微软雅黑" w:cs="宋体" w:hint="eastAsia"/>
                <w:color w:val="C7EDCC"/>
                <w:kern w:val="0"/>
                <w:sz w:val="18"/>
                <w:szCs w:val="18"/>
              </w:rPr>
              <w:t>备注 </w:t>
            </w:r>
          </w:p>
        </w:tc>
      </w:tr>
      <w:tr w:rsidR="003167F3" w:rsidRPr="00787983" w:rsidTr="00BF4201">
        <w:trPr>
          <w:gridAfter w:val="1"/>
          <w:wAfter w:w="41" w:type="dxa"/>
          <w:trHeight w:val="345"/>
        </w:trPr>
        <w:tc>
          <w:tcPr>
            <w:tcW w:w="4977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167F3" w:rsidRPr="003C3CE8" w:rsidRDefault="00234B49" w:rsidP="00061BB9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B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vde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o1</w:t>
            </w:r>
            <w:r w:rsidR="00061BB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.0.0模块</w:t>
            </w:r>
            <w:r w:rsidR="00061BB9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依赖图绘制</w:t>
            </w:r>
            <w:r w:rsidR="00061BB9" w:rsidRPr="003C3CE8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  <w:r w:rsidR="00FB06E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及</w:t>
            </w:r>
            <w:r w:rsidR="00FB06EE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修改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167F3" w:rsidRPr="00BF4201" w:rsidRDefault="00234B49" w:rsidP="007F548C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0425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167F3" w:rsidRPr="00770277" w:rsidRDefault="0058426A" w:rsidP="00061BB9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结合</w:t>
            </w:r>
            <w:r w:rsidR="00061BB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项目代码</w:t>
            </w:r>
            <w:r w:rsidR="00061BB9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，绘制模块依赖图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。</w:t>
            </w:r>
          </w:p>
        </w:tc>
      </w:tr>
      <w:tr w:rsidR="003167F3" w:rsidRPr="00787983" w:rsidTr="007F548C">
        <w:trPr>
          <w:gridAfter w:val="1"/>
          <w:wAfter w:w="41" w:type="dxa"/>
          <w:trHeight w:val="345"/>
        </w:trPr>
        <w:tc>
          <w:tcPr>
            <w:tcW w:w="4977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319C" w:rsidRPr="00D90B21" w:rsidRDefault="00FB06EE" w:rsidP="00234B49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绘制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bvideo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项目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目录结构图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167F3" w:rsidRPr="00FB06EE" w:rsidRDefault="00FB06EE" w:rsidP="007F548C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0425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167F3" w:rsidRPr="00770277" w:rsidRDefault="003167F3" w:rsidP="007F548C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3167F3" w:rsidRPr="00787983" w:rsidTr="00BF4201">
        <w:trPr>
          <w:gridAfter w:val="1"/>
          <w:wAfter w:w="41" w:type="dxa"/>
          <w:trHeight w:val="345"/>
        </w:trPr>
        <w:tc>
          <w:tcPr>
            <w:tcW w:w="4977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B06EE" w:rsidRDefault="00FB06EE" w:rsidP="003167F3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理解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抓图业务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相关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流程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；</w:t>
            </w:r>
          </w:p>
          <w:p w:rsidR="003167F3" w:rsidRPr="00061BB9" w:rsidRDefault="00FB06EE" w:rsidP="003167F3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熟悉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自定义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线程池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及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异步调用相关技术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167F3" w:rsidRPr="00061BB9" w:rsidRDefault="00FB06EE" w:rsidP="007F548C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0425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167F3" w:rsidRPr="00770277" w:rsidRDefault="003167F3" w:rsidP="007F548C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3167F3" w:rsidRPr="00787983" w:rsidTr="00BF4201">
        <w:trPr>
          <w:gridAfter w:val="1"/>
          <w:wAfter w:w="41" w:type="dxa"/>
          <w:trHeight w:val="345"/>
        </w:trPr>
        <w:tc>
          <w:tcPr>
            <w:tcW w:w="4977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167F3" w:rsidRPr="00770277" w:rsidRDefault="00FB06EE" w:rsidP="007F548C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学习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springboot定时器相关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内容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167F3" w:rsidRPr="00FB06EE" w:rsidRDefault="00FB06EE" w:rsidP="007F548C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0425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167F3" w:rsidRPr="00770277" w:rsidRDefault="003167F3" w:rsidP="007F548C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3167F3" w:rsidRPr="00770277" w:rsidTr="007F548C">
        <w:trPr>
          <w:gridAfter w:val="1"/>
          <w:wAfter w:w="41" w:type="dxa"/>
          <w:trHeight w:val="375"/>
        </w:trPr>
        <w:tc>
          <w:tcPr>
            <w:tcW w:w="16536" w:type="dxa"/>
            <w:gridSpan w:val="8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167F3" w:rsidRPr="00770277" w:rsidRDefault="003167F3" w:rsidP="007F548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70277">
              <w:rPr>
                <w:rFonts w:ascii="微软雅黑" w:eastAsia="微软雅黑" w:hAnsi="微软雅黑" w:cs="宋体" w:hint="eastAsia"/>
                <w:b/>
                <w:bCs/>
                <w:color w:val="1F497D"/>
                <w:kern w:val="0"/>
                <w:sz w:val="18"/>
                <w:szCs w:val="18"/>
              </w:rPr>
              <w:t>计划（包含所有未完成的工作，工时为预计需要使用的时间，单位：小时）</w:t>
            </w:r>
          </w:p>
        </w:tc>
      </w:tr>
      <w:tr w:rsidR="003167F3" w:rsidRPr="00787983" w:rsidTr="00BF4201">
        <w:trPr>
          <w:trHeight w:val="345"/>
        </w:trPr>
        <w:tc>
          <w:tcPr>
            <w:tcW w:w="2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F81BD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167F3" w:rsidRPr="00770277" w:rsidRDefault="003167F3" w:rsidP="007F548C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70277">
              <w:rPr>
                <w:rFonts w:ascii="微软雅黑" w:eastAsia="微软雅黑" w:hAnsi="微软雅黑" w:cs="宋体" w:hint="eastAsia"/>
                <w:color w:val="C7EDCC"/>
                <w:kern w:val="0"/>
                <w:sz w:val="18"/>
                <w:szCs w:val="18"/>
              </w:rPr>
              <w:t>任务概述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4F81BD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167F3" w:rsidRPr="00770277" w:rsidRDefault="003167F3" w:rsidP="007F548C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70277">
              <w:rPr>
                <w:rFonts w:ascii="微软雅黑" w:eastAsia="微软雅黑" w:hAnsi="微软雅黑" w:cs="宋体" w:hint="eastAsia"/>
                <w:color w:val="C7EDCC"/>
                <w:kern w:val="0"/>
                <w:sz w:val="18"/>
                <w:szCs w:val="18"/>
              </w:rPr>
              <w:t>预计工时</w:t>
            </w:r>
          </w:p>
        </w:tc>
        <w:tc>
          <w:tcPr>
            <w:tcW w:w="184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4F81BD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167F3" w:rsidRPr="00770277" w:rsidRDefault="003167F3" w:rsidP="007F548C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70277">
              <w:rPr>
                <w:rFonts w:ascii="微软雅黑" w:eastAsia="微软雅黑" w:hAnsi="微软雅黑" w:cs="宋体" w:hint="eastAsia"/>
                <w:color w:val="C7EDCC"/>
                <w:kern w:val="0"/>
                <w:sz w:val="18"/>
                <w:szCs w:val="18"/>
              </w:rPr>
              <w:t>开始日期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4F81BD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167F3" w:rsidRPr="00770277" w:rsidRDefault="003167F3" w:rsidP="007F548C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70277">
              <w:rPr>
                <w:rFonts w:ascii="微软雅黑" w:eastAsia="微软雅黑" w:hAnsi="微软雅黑" w:cs="宋体" w:hint="eastAsia"/>
                <w:color w:val="C7EDCC"/>
                <w:kern w:val="0"/>
                <w:sz w:val="18"/>
                <w:szCs w:val="18"/>
              </w:rPr>
              <w:t>结束日期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4F81BD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167F3" w:rsidRPr="00770277" w:rsidRDefault="003167F3" w:rsidP="007F548C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70277">
              <w:rPr>
                <w:rFonts w:ascii="微软雅黑" w:eastAsia="微软雅黑" w:hAnsi="微软雅黑" w:cs="宋体" w:hint="eastAsia"/>
                <w:color w:val="C7EDCC"/>
                <w:kern w:val="0"/>
                <w:sz w:val="18"/>
                <w:szCs w:val="18"/>
              </w:rPr>
              <w:t>完成百分比 </w:t>
            </w:r>
          </w:p>
        </w:tc>
        <w:tc>
          <w:tcPr>
            <w:tcW w:w="522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4F81BD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167F3" w:rsidRPr="00770277" w:rsidRDefault="003167F3" w:rsidP="007F548C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70277">
              <w:rPr>
                <w:rFonts w:ascii="微软雅黑" w:eastAsia="微软雅黑" w:hAnsi="微软雅黑" w:cs="宋体" w:hint="eastAsia"/>
                <w:color w:val="C7EDCC"/>
                <w:kern w:val="0"/>
                <w:sz w:val="18"/>
                <w:szCs w:val="18"/>
              </w:rPr>
              <w:t>备注 (耗时)</w:t>
            </w:r>
          </w:p>
        </w:tc>
      </w:tr>
      <w:tr w:rsidR="003167F3" w:rsidRPr="00770277" w:rsidTr="00BF4201">
        <w:trPr>
          <w:trHeight w:val="345"/>
        </w:trPr>
        <w:tc>
          <w:tcPr>
            <w:tcW w:w="2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167F3" w:rsidRPr="00770277" w:rsidRDefault="003167F3" w:rsidP="007F548C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167F3" w:rsidRPr="00BF4201" w:rsidRDefault="003167F3" w:rsidP="007F548C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167F3" w:rsidRPr="00770277" w:rsidRDefault="003167F3" w:rsidP="003167F3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167F3" w:rsidRPr="00770277" w:rsidRDefault="003167F3" w:rsidP="007F548C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167F3" w:rsidRPr="00770277" w:rsidRDefault="003167F3" w:rsidP="007F548C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22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167F3" w:rsidRPr="00770277" w:rsidRDefault="003167F3" w:rsidP="007F548C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3167F3" w:rsidRPr="00770277" w:rsidTr="00BF4201">
        <w:trPr>
          <w:trHeight w:val="345"/>
        </w:trPr>
        <w:tc>
          <w:tcPr>
            <w:tcW w:w="2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167F3" w:rsidRDefault="003167F3" w:rsidP="007F548C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167F3" w:rsidRDefault="003167F3" w:rsidP="007F548C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167F3" w:rsidRPr="00770277" w:rsidRDefault="003167F3" w:rsidP="007F548C">
            <w:pPr>
              <w:widowControl/>
              <w:jc w:val="center"/>
              <w:rPr>
                <w:rFonts w:ascii="微软雅黑" w:eastAsia="微软雅黑" w:hAnsi="微软雅黑" w:cs="宋体"/>
                <w:color w:val="1F497D"/>
                <w:kern w:val="0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167F3" w:rsidRPr="00770277" w:rsidRDefault="003167F3" w:rsidP="007F548C">
            <w:pPr>
              <w:widowControl/>
              <w:jc w:val="center"/>
              <w:rPr>
                <w:rFonts w:ascii="微软雅黑" w:eastAsia="微软雅黑" w:hAnsi="微软雅黑" w:cs="宋体"/>
                <w:color w:val="1F497D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167F3" w:rsidRPr="00770277" w:rsidRDefault="003167F3" w:rsidP="007F548C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22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167F3" w:rsidRPr="00770277" w:rsidRDefault="003167F3" w:rsidP="007F548C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</w:tbl>
    <w:p w:rsidR="009D4B5A" w:rsidRDefault="00E219E9"/>
    <w:sectPr w:rsidR="009D4B5A" w:rsidSect="003167F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19E9" w:rsidRDefault="00E219E9" w:rsidP="0095319C">
      <w:r>
        <w:separator/>
      </w:r>
    </w:p>
  </w:endnote>
  <w:endnote w:type="continuationSeparator" w:id="0">
    <w:p w:rsidR="00E219E9" w:rsidRDefault="00E219E9" w:rsidP="009531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19E9" w:rsidRDefault="00E219E9" w:rsidP="0095319C">
      <w:r>
        <w:separator/>
      </w:r>
    </w:p>
  </w:footnote>
  <w:footnote w:type="continuationSeparator" w:id="0">
    <w:p w:rsidR="00E219E9" w:rsidRDefault="00E219E9" w:rsidP="009531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7F3"/>
    <w:rsid w:val="00061BB9"/>
    <w:rsid w:val="00071D70"/>
    <w:rsid w:val="00234B49"/>
    <w:rsid w:val="002C7187"/>
    <w:rsid w:val="003167F3"/>
    <w:rsid w:val="00506F3C"/>
    <w:rsid w:val="0058426A"/>
    <w:rsid w:val="00755002"/>
    <w:rsid w:val="008C1E39"/>
    <w:rsid w:val="00935753"/>
    <w:rsid w:val="0095319C"/>
    <w:rsid w:val="00967E13"/>
    <w:rsid w:val="00BF4201"/>
    <w:rsid w:val="00CD1154"/>
    <w:rsid w:val="00E219E9"/>
    <w:rsid w:val="00E82324"/>
    <w:rsid w:val="00FB06EE"/>
    <w:rsid w:val="00FD6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513175"/>
  <w15:docId w15:val="{358B227D-927E-44EA-8FC6-582CFDAB6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31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5319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531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5319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53</Words>
  <Characters>303</Characters>
  <Application>Microsoft Office Word</Application>
  <DocSecurity>0</DocSecurity>
  <Lines>2</Lines>
  <Paragraphs>1</Paragraphs>
  <ScaleCrop>false</ScaleCrop>
  <Company>Microsoft</Company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陈哲</dc:creator>
  <cp:lastModifiedBy>宫志伟6</cp:lastModifiedBy>
  <cp:revision>10</cp:revision>
  <dcterms:created xsi:type="dcterms:W3CDTF">2017-07-11T10:53:00Z</dcterms:created>
  <dcterms:modified xsi:type="dcterms:W3CDTF">2018-11-08T01:39:00Z</dcterms:modified>
</cp:coreProperties>
</file>