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807"/>
        <w:tblW w:w="16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843"/>
        <w:gridCol w:w="284"/>
        <w:gridCol w:w="1134"/>
        <w:gridCol w:w="425"/>
        <w:gridCol w:w="1984"/>
        <w:gridCol w:w="2835"/>
        <w:gridCol w:w="5181"/>
        <w:gridCol w:w="41"/>
      </w:tblGrid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FB06E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                                                                                       201</w:t>
            </w:r>
            <w:r w:rsidR="00FD6EE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年</w:t>
            </w:r>
            <w:r w:rsidR="008C1E39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11</w:t>
            </w: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月</w:t>
            </w:r>
            <w:r w:rsidR="00A80EF7">
              <w:rPr>
                <w:rFonts w:ascii="微软雅黑" w:eastAsia="微软雅黑" w:hAnsi="微软雅黑" w:cs="宋体"/>
                <w:b/>
                <w:bCs/>
                <w:color w:val="1F497D"/>
                <w:kern w:val="0"/>
                <w:sz w:val="18"/>
                <w:szCs w:val="18"/>
              </w:rPr>
              <w:t>8</w:t>
            </w:r>
            <w:bookmarkStart w:id="0" w:name="_GoBack"/>
            <w:bookmarkEnd w:id="0"/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号</w:t>
            </w:r>
          </w:p>
        </w:tc>
      </w:tr>
      <w:tr w:rsidR="003167F3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今天工作（包含当天所有工作，工时为当天所使用的时间，单位：小时）</w:t>
            </w:r>
          </w:p>
        </w:tc>
      </w:tr>
      <w:tr w:rsidR="003167F3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任务执行说明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工时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167F3" w:rsidRPr="00770277" w:rsidRDefault="003167F3" w:rsidP="007F548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</w:t>
            </w:r>
          </w:p>
        </w:tc>
      </w:tr>
      <w:tr w:rsidR="003167F3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3C3CE8" w:rsidRDefault="00234B49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vde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o1</w:t>
            </w:r>
            <w:r w:rsidR="00061B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.0.0模块</w:t>
            </w:r>
            <w:r w:rsidR="00061B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依赖图</w:t>
            </w:r>
            <w:r w:rsidR="00FB06EE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修改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BF4201" w:rsidRDefault="00A80EF7" w:rsidP="007F548C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1.5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167F3" w:rsidRPr="00770277" w:rsidRDefault="0058426A" w:rsidP="00061BB9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结合</w:t>
            </w:r>
            <w:r w:rsidR="00061BB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项目代码</w:t>
            </w:r>
            <w:r w:rsidR="00061BB9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，绘制模块依赖图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。</w:t>
            </w:r>
          </w:p>
        </w:tc>
      </w:tr>
      <w:tr w:rsidR="00A80EF7" w:rsidRPr="00787983" w:rsidTr="007F548C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061BB9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理解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抓图业务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相关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流程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；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061BB9" w:rsidRDefault="00A80EF7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A80EF7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061BB9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绘制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抓图业务流程及函数调用流程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061BB9" w:rsidRDefault="00A80EF7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A80EF7" w:rsidRPr="00787983" w:rsidTr="00BF4201">
        <w:trPr>
          <w:gridAfter w:val="1"/>
          <w:wAfter w:w="41" w:type="dxa"/>
          <w:trHeight w:val="345"/>
        </w:trPr>
        <w:tc>
          <w:tcPr>
            <w:tcW w:w="497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FB06EE" w:rsidRDefault="00A80EF7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42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A80EF7" w:rsidRPr="00770277" w:rsidTr="007F548C">
        <w:trPr>
          <w:gridAfter w:val="1"/>
          <w:wAfter w:w="41" w:type="dxa"/>
          <w:trHeight w:val="375"/>
        </w:trPr>
        <w:tc>
          <w:tcPr>
            <w:tcW w:w="16536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b/>
                <w:bCs/>
                <w:color w:val="1F497D"/>
                <w:kern w:val="0"/>
                <w:sz w:val="18"/>
                <w:szCs w:val="18"/>
              </w:rPr>
              <w:t>计划（包含所有未完成的工作，工时为预计需要使用的时间，单位：小时）</w:t>
            </w:r>
          </w:p>
        </w:tc>
      </w:tr>
      <w:tr w:rsidR="00A80EF7" w:rsidRPr="00787983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任务概述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预计工时</w:t>
            </w: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开始日期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结束日期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完成百分比 </w:t>
            </w: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70277">
              <w:rPr>
                <w:rFonts w:ascii="微软雅黑" w:eastAsia="微软雅黑" w:hAnsi="微软雅黑" w:cs="宋体" w:hint="eastAsia"/>
                <w:color w:val="C7EDCC"/>
                <w:kern w:val="0"/>
                <w:sz w:val="18"/>
                <w:szCs w:val="18"/>
              </w:rPr>
              <w:t>备注 (耗时)</w:t>
            </w:r>
          </w:p>
        </w:tc>
      </w:tr>
      <w:tr w:rsidR="00A80EF7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BF4201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A80EF7" w:rsidRPr="00770277" w:rsidTr="00BF4201">
        <w:trPr>
          <w:trHeight w:val="345"/>
        </w:trPr>
        <w:tc>
          <w:tcPr>
            <w:tcW w:w="28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Default="00A80EF7" w:rsidP="00A80EF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jc w:val="center"/>
              <w:rPr>
                <w:rFonts w:ascii="微软雅黑" w:eastAsia="微软雅黑" w:hAnsi="微软雅黑" w:cs="宋体"/>
                <w:color w:val="1F497D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80EF7" w:rsidRPr="00770277" w:rsidRDefault="00A80EF7" w:rsidP="00A80EF7">
            <w:pPr>
              <w:widowControl/>
              <w:spacing w:beforeAutospacing="1" w:afterAutospacing="1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:rsidR="009D4B5A" w:rsidRDefault="00EE3FF0"/>
    <w:sectPr w:rsidR="009D4B5A" w:rsidSect="003167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FF0" w:rsidRDefault="00EE3FF0" w:rsidP="0095319C">
      <w:r>
        <w:separator/>
      </w:r>
    </w:p>
  </w:endnote>
  <w:endnote w:type="continuationSeparator" w:id="0">
    <w:p w:rsidR="00EE3FF0" w:rsidRDefault="00EE3FF0" w:rsidP="0095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FF0" w:rsidRDefault="00EE3FF0" w:rsidP="0095319C">
      <w:r>
        <w:separator/>
      </w:r>
    </w:p>
  </w:footnote>
  <w:footnote w:type="continuationSeparator" w:id="0">
    <w:p w:rsidR="00EE3FF0" w:rsidRDefault="00EE3FF0" w:rsidP="009531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7F3"/>
    <w:rsid w:val="00061BB9"/>
    <w:rsid w:val="00071D70"/>
    <w:rsid w:val="00234B49"/>
    <w:rsid w:val="002C7187"/>
    <w:rsid w:val="003167F3"/>
    <w:rsid w:val="00506F3C"/>
    <w:rsid w:val="0058426A"/>
    <w:rsid w:val="00755002"/>
    <w:rsid w:val="008C1E39"/>
    <w:rsid w:val="00935753"/>
    <w:rsid w:val="0095319C"/>
    <w:rsid w:val="00967E13"/>
    <w:rsid w:val="00A80EF7"/>
    <w:rsid w:val="00BF4201"/>
    <w:rsid w:val="00CD1154"/>
    <w:rsid w:val="00E219E9"/>
    <w:rsid w:val="00E82324"/>
    <w:rsid w:val="00EE3FF0"/>
    <w:rsid w:val="00FB06EE"/>
    <w:rsid w:val="00FD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230F6"/>
  <w15:docId w15:val="{358B227D-927E-44EA-8FC6-582CFDAB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陈哲</dc:creator>
  <cp:lastModifiedBy>宫志伟6</cp:lastModifiedBy>
  <cp:revision>11</cp:revision>
  <dcterms:created xsi:type="dcterms:W3CDTF">2017-07-11T10:53:00Z</dcterms:created>
  <dcterms:modified xsi:type="dcterms:W3CDTF">2018-11-08T14:14:00Z</dcterms:modified>
</cp:coreProperties>
</file>