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"ansible_facts":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"ansible_all_ipv4_addresses": [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"192.0.2.1",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"192.0.2.2",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"192.0.2.3",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"192.0.2.4",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"192.0.2.5",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"10.0.2.15",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"172.17.0.1"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"ansible_all_ipv6_addresses": [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"fe80::9002:c8ff:fee8:bb09",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"fe80::3c67:a5ff:fe17:e4cf",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"fe80::a00:27ff:fee9:3de6",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"fe80::42:3ff:fef6:9477"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"ansible_apparmor":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"enabled"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"ansible_architecture": "x86_64",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"ansible_bios_date": "12/01/2006",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"ansible_bios_version": "VirtualBox",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"ansible_cmdline":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"BOOT_IMAGE": "/boot/vmlinuz-5.4.0-37-generic",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"quiet": true,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"ro": true,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"root": "UUID=fb261367-cf98-4bce-b682-42b3de0a8ab9",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"vga": "792",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"zswap.enabled": "1"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"ansible_date_time":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"date": "2021-01-20",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"day": "20",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"epoch": "1611160850",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"hour": "16",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"iso8601": "2021-01-20T16:40:50Z",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"iso8601_basic": "20210120T164050181658",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"iso8601_basic_short": "20210120T164050",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"iso8601_micro": "2021-01-20T16:40:50.181774Z",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"minute": "40",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"month": "01",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"second": "50",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"time": "16:40:50",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"tz": "UTC",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"tz_offset": "+0000",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"weekday": "Wednesday",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"weekday_number": "3",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"weeknumber": "03",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"year": "2021"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"ansible_default_ipv4":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"address": "10.0.2.15",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"alias": "enp0s3",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"broadcast": "10.0.2.255",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"gateway": "10.0.2.2",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"interface": "enp0s3",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"08:00:27:e9:3d:e6",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"netmask": "255.255.255.0",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"network": "10.0.2.0",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"ansible_default_ipv6": {},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"ansible_device_links":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"ids":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"sda": [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"sda1": [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"ata-VBOX_HARDDISK_VBbdc0f9c8-459ea1fd-part1"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"sda2": [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"ata-VBOX_HARDDISK_VBbdc0f9c8-459ea1fd-part2"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"sda5": [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"ata-VBOX_HARDDISK_VBbdc0f9c8-459ea1fd-part5"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"labels": {},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"masters": {},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"uuids": 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"sda1": [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"AF29-5078"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"sda5": [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"fb261367-cf98-4bce-b682-42b3de0a8ab9"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"ansible_devices": 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"loop0":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"0",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"0.00 Bytes",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"loop1":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"299016",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"146.00 MB",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"loop10":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"333552",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"162.87 MB",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"loop11":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"359216",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"175.40 MB",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"loop12": 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"132648",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"64.77 MB",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"loop13": 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"354400",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"173.05 MB",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"loop14": {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"131792",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"64.35 MB",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"loop15": {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"330576",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"161.41 MB",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"loop16":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"242432",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"118.38 MB",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"loop2": 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"300120",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"146.54 MB",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"loop3": 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"496912",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"242.63 MB",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"loop4":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"200168",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"97.74 MB",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"loop5": {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"113296",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"55.32 MB",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"loop6": {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"200416",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"97.86 MB",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"loop7": {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"187848",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"91.72 MB",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"loop8": {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"191232",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"93.38 MB",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"loop9": {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"113384",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"55.36 MB",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"sda": 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"IDE interface: Intel Corporation 82371AB/EB/MB PIIX4 IDE (rev 01)",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"ata-VBOX_HARDDISK_VBbdc0f9c8-459ea1fd"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],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"VBOX HARDDISK",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"sda1": {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"ata-VBOX_HARDDISK_VBbdc0f9c8-459ea1fd-part1"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"AF29-5078"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"1048576",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"512.00 MB",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"2048",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"AF29-5078"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"sda2": 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"ata-VBOX_HARDDISK_VBbdc0f9c8-459ea1fd-part2"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[]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"2",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"1.00 KB",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"1052670",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null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"sda5": 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"ata-VBOX_HARDDISK_VBbdc0f9c8-459ea1fd-part5"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"fb261367-cf98-4bce-b682-42b3de0a8ab9"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"64481280",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"30.75 GB",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"1052672",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"fb261367-cf98-4bce-b682-42b3de0a8ab9"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"65536000",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"31.25 GB",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"0",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"ATA",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"ansible_distribution": "Ubuntu",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"ansible_distribution_file_parsed": true,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"ansible_distribution_file_path": "/etc/os-release",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"ansible_distribution_file_variety": "Debian",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"ansible_distribution_major_version": "20",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"ansible_distribution_release": "focal",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"ansible_distribution_version": "20.04",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"ansible_dns": {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"nameservers": [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"127.0.0.53"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"options": {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"edns0": true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"search": [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"telenet.be"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"ansible_docker0": {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"docker0",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 [fixed]",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"on",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[requested on]",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"on",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[requested on]",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"on",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"8000.024203f69477",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"interfaces": [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"vethacd0508"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"172.17.0.1",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"172.17.255.255",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"255.255.0.0",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"172.17.0.0"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"fe80::42:3ff:fef6:9477",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"02:42:03:f6:94:77",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"stp": false,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"bridge"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"ansible_domain": "vm",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"ansible_dummy0": {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"dummy0",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 [fixed]",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"on",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"on",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"on",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"on",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"on",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"8000.000000000000",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"interfaces": [],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"192.0.2.1",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"global",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"255.255.255.255",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"192.0.2.1"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"ipv4_secondaries": [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"192.0.2.2",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"192.0.2.2"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"192.0.2.3",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"192.0.2.3"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"192.0.2.4",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"192.0.2.4"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"192.0.2.5",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"192.0.2.5"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"fe80::9002:c8ff:fee8:bb09",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"92:02:c8:e8:bb:09",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"stp": false,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"bridge"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"ansible_effective_group_id": 900,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"ansible_effective_user_id": 900,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"ansible_enp0s3": {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"enp0s3",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"off [fixed]",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"off [fixed]",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"off",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"off",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"off",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"on [fixed]",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"on",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"off [fixed]",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"off [fixed]",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"off [fixed]",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"off [fixed]",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"off [fixed]",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"off [fixed]",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"off [fixed]",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"off [fixed]",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"off [fixed]",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"off",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"off [fixed]",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"off [fixed]",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 [fixed]",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"off [fixed]",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"10.0.2.15",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"10.0.2.255",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"255.255.255.0",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"10.0.2.0"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"fe80::a00:27ff:fee9:3de6",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"08:00:27:e9:3d:e6",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"module": "e1000",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"pciid": "0000:00:03.0",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"speed": 1000,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"ansible_env": {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"DBUS_SESSION_BUS_ADDRESS": "unix:path=/run/user/900/bus",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"HOME": "/home/devasc",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"LANG": "en_US.UTF-8",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"LANGUAGE": "en_US:",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"LOGNAME": "devasc",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"MOTD_SHOWN": "pam",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"PATH": "/usr/local/sbin:/usr/local/bin:/usr/sbin:/usr/bin:/sbin:/bin:/usr/games:/usr/local/games:/snap/bin",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"PWD": "/home/devasc",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"SHELL": "/bin/bash",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"SHLVL": "0",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"SSH_CLIENT": "192.0.2.3 55752 22",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"SSH_CONNECTION": "192.0.2.3 55752 192.0.2.3 22",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"SSH_TTY": "/dev/pts/3",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"TERM": "xterm-256color",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"USER": "devasc",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"XDG_RUNTIME_DIR": "/run/user/900",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"XDG_SESSION_CLASS": "user",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"XDG_SESSION_ID": "50",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"XDG_SESSION_TYPE": "tty",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"_": "/bin/sh"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"ansible_fibre_channel_wwn": [],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"ansible_fips": false,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"ansible_form_factor": "Other",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"ansible_fqdn": "labvm.vm",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"ansible_hostname": "labvm",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"ansible_hostnqn": "",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"ansible_interfaces": [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"dummy0",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"lo",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"vethacd0508",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"docker0",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"enp0s3"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"ansible_is_chroot": false,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"ansible_iscsi_iqn": "",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"ansible_kernel": "5.4.0-37-generic",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"ansible_kernel_version": "#41-Ubuntu SMP Wed Jun 3 18:57:02 UTC 2020",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"ansible_lo": {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"lo",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 [fixed]",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"on [fixed]",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"on [fixed]",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 [fixed]",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"on [fixed]",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"off [fixed]",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"off [fixed]",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"off [fixed]",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"off [fixed]",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 [fixed]",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 [fixed]",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 [fixed]",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"off [fixed]",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"off [fixed]",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"off [fixed]",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"off [fixed]",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"on [fixed]"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"127.0.0.1",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"host",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"255.0.0.0",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"127.0.0.0"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"::1",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"128",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"host"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65536,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"loopback"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"ansible_local": {},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"ansible_lsb": {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"codename": "focal",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"description": "Ubuntu 20.04.1 LTS",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"Ubuntu",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"major_release": "20",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"release": "20.04"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"ansible_machine": "x86_64",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"ansible_machine_id": "c6a52afed8564edfa075a362c20348b8",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"ansible_memfree_mb": 258,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"ansible_memory_mb": {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"nocache": {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2209,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1727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"real": {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258,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"total": 3936,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3678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"swap": {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"cached": 2,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1979,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"total": 2047,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68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"ansible_memtotal_mb": 3936,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"ansible_mounts": [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2011759,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4096,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7900888,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5889129,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"/dev/sda5",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"ext4",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1582129,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2015232,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433103,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"/",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"rw,relatime,errors=remount-ro",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8240164864,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32362037248,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"fb261367-cf98-4bce-b682-42b3de0a8ab9"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1942,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1942,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"/dev/loop3",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10774,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10774,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"/snap/chromium/1421",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254541824,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782,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782,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"/dev/loop4",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12826,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12826,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"/snap/core/10185",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102498304,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443,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443,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"/dev/loop5",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10775,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10775,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"/snap/core18/1885",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58064896,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1169,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1169,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"/dev/loop1",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4197,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4197,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"/snap/code/50",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153223168,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783,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783,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"/dev/loop6",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12867,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12867,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"/snap/core/10444",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102629376,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734,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734,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"/dev/loop7",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132,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132,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"/snap/drawio/80",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96206848,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747,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747,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"/dev/loop8",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132,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132,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"/snap/drawio/84",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97910784,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443,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443,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"/dev/loop9",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10779,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10779,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"/snap/core18/1932",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58064896,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1303,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1303,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"/dev/loop10",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27807,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27807,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"/snap/gnome-3-28-1804/145",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170786816,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519,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519,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"/dev/loop12",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63978,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63978,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"/snap/gtk-common-themes/1514",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68026368,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1404,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1404,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"/dev/loop11",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44282,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44282,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"/snap/postman/129",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184025088,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1385,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1385,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"/dev/loop13",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45118,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45118,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"/snap/postman/128",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181534720,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515,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515,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"/dev/loop14",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63811,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63811,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"/snap/gtk-common-themes/1513",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67502080,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1292,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1292,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"/dev/loop15",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27798,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27798,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"/snap/gnome-3-28-1804/128",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169345024,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130811,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4096,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130812,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1,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"/dev/sda1",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"vfat",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0,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0,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"/boot/efi",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"rw,relatime,fmask=0077,dmask=0077,codepage=437,iocharset=iso8859-1,shortname=mixed,errors=remount-ro",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535801856,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535805952,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"AF29-5078"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947,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947,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"/dev/loop16",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1330,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1330,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"/snap/chromium/1424",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124125184,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1173,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1173,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"/dev/loop2",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4207,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4207,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"/snap/code/51",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153747456,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"ansible_nodename": "labvm",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"ansible_os_family": "Debian",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"ansible_pkg_mgr": "apt",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"ansible_proc_cmdline": {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"BOOT_IMAGE": "/boot/vmlinuz-5.4.0-37-generic",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"quiet": true,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"ro": true,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"root": "UUID=fb261367-cf98-4bce-b682-42b3de0a8ab9",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"vga": "792",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"zswap.enabled": "1"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"ansible_processor": [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"0",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"GenuineIntel",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"Intel(R) Core(TM) i7-7600U CPU @ 2.80GHz",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"1",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"GenuineIntel",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"Intel(R) Core(TM) i7-7600U CPU @ 2.80GHz"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"ansible_processor_cores": 2,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"ansible_processor_count": 1,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"ansible_processor_threads_per_core": 1,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"ansible_processor_vcpus": 2,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"ansible_product_name": "VirtualBox",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"ansible_product_serial": "NA",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"ansible_product_uuid": "NA",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"ansible_product_version": "1.2",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"ansible_python": {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"executable": "/usr/bin/python3",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"has_sslcontext": true,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"cpython",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"version": {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"major": 3,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"micro": 2,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"minor": 8,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"releaselevel": "final",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"serial": 0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"version_info": [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3,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8,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2,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"final",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0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"ansible_python_version": "3.8.2",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"ansible_real_group_id": 900,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"ansible_real_user_id": 900,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"ansible_selinux": {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"disabled"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"ansible_selinux_python_present": true,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"ansible_service_mgr": "systemd",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"ansible_ssh_host_key_ecdsa_public": "AAAAE2VjZHNhLXNoYTItbmlzdHAyNTYAAAAIbmlzdHAyNTYAAABBBPFM1OVBLhbMfZVSkIVrPTq0FcKqNM9vRuBawNKkevM0UoDO5PwzaDCS6Hry9lvKuJIP+aB5KNnQ0P6uZfHdpFc=",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"ansible_ssh_host_key_ed25519_public": "AAAAC3NzaC1lZDI1NTE5AAAAIC5pTSLWhV+w/qgqcGewKBfdDczo4VhV3VWp1lLHH7U+",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"ansible_ssh_host_key_rsa_public": "AAAAB3NzaC1yc2EAAAADAQABAAABgQCpwiwXYyl8eNmZO2dfWYyV1V1pnoq/tZjXF9ABBSSsR7KHny7SP4muQvLErLc2wOlvzsYq5l/NQoYuIeY7eGK3dffACUwda9V1Ub6AjcNQIdwLypUt1zW3Q/9e8/VfnmVGr5IeIvt02L362V4jFfLYd8QZxqlzWO7ah8bODyvGP68VP6pE7Hd+XamJAwMHH0NquCeRW5JO6xWaTVvZUiNGVYSTl0OFDuXX/CbXVXMjaaPF1ZJuLtpmfxAcmtIKRqHUmy0wWRah3GXiLwpAR4i50jlgE84Y1swqEpMneAM/nanFwrCEMBmf54olazJ1e3redxIyWFCDwhZO+Q0sZoruS3OXfpsr9/33uksfjP4TiQHy84Xn5WhR/VRRsCyqA7adn/4FmtUtbOR0eaD3pBPGElocCSy7p/wOO18B6Bfa0BSoh8si+ShBNxNVuULw2/iCebRbReXaw9xbfNFx5bJVSfJmZfJvRVpQV9HVZYV2apKuHyFbwLROAf0NRwAJxm8=",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"ansible_swapfree_mb": 1979,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"ansible_swaptotal_mb": 2047,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"ansible_system": "Linux",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"ansible_system_capabilities": [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""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"ansible_system_capabilities_enforced": "True",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"ansible_system_vendor": "innotek GmbH",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"ansible_uptime_seconds": 88854,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"ansible_user_dir": "/home/devasc",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"ansible_user_gecos": "DevNet Associate,,,",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"ansible_user_gid": 900,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"ansible_user_id": "devasc",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"ansible_user_shell": "/bin/bash",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"ansible_user_uid": 900,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"ansible_userspace_architecture": "x86_64",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"ansible_userspace_bits": "64",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"ansible_vethacd0508": {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"vethacd0508",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"off [fixed]",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"on",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"on",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"on",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"on",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"fe80::3c67:a5ff:fe17:e4cf",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"3e:67:a5:17:e4:cf",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true,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"speed": 10000,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"ansible_virtualization_role": "guest",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"ansible_virtualization_type": "virtualbox",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"discovered_interpreter_python": "/usr/bin/python3",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"gather_subset": [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"all"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"module_setup": true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"changed": false,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"deprecations": [],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"warnings": []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"ansible_facts": {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"ansible_all_ipv4_addresses": [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"192.0.2.1",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"192.0.2.2",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"192.0.2.3",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"192.0.2.4",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"192.0.2.5",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"10.0.2.15",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"172.17.0.1"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"ansible_all_ipv6_addresses": [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"fe80::9002:c8ff:fee8:bb09",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"fe80::3c67:a5ff:fe17:e4cf",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"fe80::a00:27ff:fee9:3de6",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"fe80::42:3ff:fef6:9477"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"ansible_apparmor": {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"enabled"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"ansible_architecture": "x86_64",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"ansible_bios_date": "12/01/2006",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"ansible_bios_version": "VirtualBox",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"ansible_cmdline": {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"BOOT_IMAGE": "/boot/vmlinuz-5.4.0-37-generic",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"quiet": true,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"ro": true,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"root": "UUID=fb261367-cf98-4bce-b682-42b3de0a8ab9",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"vga": "792",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"zswap.enabled": "1"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"ansible_date_time": {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"date": "2021-01-20",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"day": "20",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"epoch": "1611160850",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"hour": "16",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"iso8601": "2021-01-20T16:40:50Z",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"iso8601_basic": "20210120T164050181658",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"iso8601_basic_short": "20210120T164050",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"iso8601_micro": "2021-01-20T16:40:50.181774Z",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"minute": "40",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"month": "01",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"second": "50",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"time": "16:40:50",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"tz": "UTC",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"tz_offset": "+0000",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"weekday": "Wednesday",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"weekday_number": "3",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"weeknumber": "03",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"year": "2021"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"ansible_default_ipv4": {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"address": "10.0.2.15",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"alias": "enp0s3",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"broadcast": "10.0.2.255",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"gateway": "10.0.2.2",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"interface": "enp0s3",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"08:00:27:e9:3d:e6",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"netmask": "255.255.255.0",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"network": "10.0.2.0",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"ansible_default_ipv6": {},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"ansible_device_links": {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"ids": {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"sda": [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"ata-VBOX_HARDDISK_VBbdc0f9c8-459ea1fd"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"sda1": [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"ata-VBOX_HARDDISK_VBbdc0f9c8-459ea1fd-part1"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"sda2": [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"ata-VBOX_HARDDISK_VBbdc0f9c8-459ea1fd-part2"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"sda5": [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"ata-VBOX_HARDDISK_VBbdc0f9c8-459ea1fd-part5"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"labels": {},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"masters": {},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"uuids": {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"sda1": [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"AF29-5078"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],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"sda5": [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"fb261367-cf98-4bce-b682-42b3de0a8ab9"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]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"ansible_devices": {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"loop0": {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"0",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"0.00 Bytes",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"loop1": {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"299016",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"146.00 MB",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"loop10": {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"333552",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"162.87 MB",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"loop11": {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"359216",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"175.40 MB",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"loop12": {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"132648",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"64.77 MB",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"loop13": {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"354400",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"173.05 MB",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"loop14": {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"131792",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"64.35 MB",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"loop15": {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"330576",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"161.41 MB",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"loop16": {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"242432",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"118.38 MB",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"loop2": {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"300120",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"146.54 MB",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"loop3": {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"496912",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"242.63 MB",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"loop4": {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"200168",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"97.74 MB",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"loop5": {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"113296",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"55.32 MB",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"loop6": {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"200416",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"97.86 MB",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"loop7": {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"187848",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"91.72 MB",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"loop8": {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"191232",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"93.38 MB",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"loop9": {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"",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[],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null,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{},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"113384",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"55.36 MB",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"4096",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null,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"sda": {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"holders": [],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"host": "IDE interface: Intel Corporation 82371AB/EB/MB PIIX4 IDE (rev 01)",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"links": {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"ids": [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"ata-VBOX_HARDDISK_VBbdc0f9c8-459ea1fd"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],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"labels": [],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"masters": [],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"uuids": []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"model": "VBOX HARDDISK",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"partitions": {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"sda1": {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"ata-VBOX_HARDDISK_VBbdc0f9c8-459ea1fd-part1"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"AF29-5078"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"1048576",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"512.00 MB",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"2048",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"AF29-5078"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"sda2": {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"ata-VBOX_HARDDISK_VBbdc0f9c8-459ea1fd-part2"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[]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"2",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"1.00 KB",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"1052670",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null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},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"sda5": {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"holders": [],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"links": {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"ids": [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"ata-VBOX_HARDDISK_VBbdc0f9c8-459ea1fd-part5"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],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"labels": [],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"masters": [],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"uuids": [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"fb261367-cf98-4bce-b682-42b3de0a8ab9"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]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},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"sectors": "64481280",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"sectorsize": 512,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"size": "30.75 GB",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"start": "1052672",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"uuid": "fb261367-cf98-4bce-b682-42b3de0a8ab9"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"removable": "0",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"rotational": "1",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"sas_address": null,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"sas_device_handle": null,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"scheduler_mode": "mq-deadline",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"sectors": "65536000",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"sectorsize": "512",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"size": "31.25 GB",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"support_discard": "0",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"vendor": "ATA",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"virtual": 1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"ansible_distribution": "Ubuntu",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"ansible_distribution_file_parsed": true,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"ansible_distribution_file_path": "/etc/os-release",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"ansible_distribution_file_variety": "Debian",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"ansible_distribution_major_version": "20",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"ansible_distribution_release": "focal",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"ansible_distribution_version": "20.04",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"ansible_dns": {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"nameservers": [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"127.0.0.53"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"options": {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"edns0": true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"search": [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"telenet.be"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"ansible_docker0": {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"docker0",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 [fixed]",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"on",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[requested on]",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"on",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[requested on]",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"on",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"8000.024203f69477",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"interfaces": [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"vethacd0508"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"172.17.0.1",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"172.17.255.255",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"255.255.0.0",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"172.17.0.0"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"fe80::42:3ff:fef6:9477",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"02:42:03:f6:94:77",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"stp": false,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"bridge"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"ansible_domain": "vm",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"ansible_dummy0": {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"dummy0",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 [fixed]",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"on",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"on",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"on",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"on",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"on",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"8000.000000000000",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"interfaces": [],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"192.0.2.1",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"global",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"255.255.255.255",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"192.0.2.1"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"ipv4_secondaries": [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"192.0.2.2",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"192.0.2.2"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"192.0.2.3",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"192.0.2.3"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"192.0.2.4",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"192.0.2.4"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},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"192.0.2.5",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"broadcast": "global",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"netmask": "255.255.255.255",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"network": "192.0.2.5"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"fe80::9002:c8ff:fee8:bb09",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"92:02:c8:e8:bb:09",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"stp": false,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"bridge"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"ansible_effective_group_id": 900,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"ansible_effective_user_id": 900,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"ansible_enp0s3": {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"enp0s3",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"off [fixed]",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"off [fixed]",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"off",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"off",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"off",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"on [fixed]",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"on",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"off [fixed]",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"off [fixed]",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"off [fixed]",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"off [fixed]",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"off [fixed]",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"off [fixed]",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"off [fixed]",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"off [fixed]",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"off [fixed]",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"off [fixed]",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"off",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"off [fixed]",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"off [fixed]",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 [fixed]",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"off [fixed]",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"10.0.2.15",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"10.0.2.255",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"255.255.255.0",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"10.0.2.0"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"fe80::a00:27ff:fee9:3de6",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"08:00:27:e9:3d:e6",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"module": "e1000",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"pciid": "0000:00:03.0",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"speed": 1000,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"ansible_env": {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"DBUS_SESSION_BUS_ADDRESS": "unix:path=/run/user/900/bus",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"HOME": "/home/devasc",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"LANG": "en_US.UTF-8",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"LANGUAGE": "en_US:",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"LOGNAME": "devasc",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"MOTD_SHOWN": "pam",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"PATH": "/usr/local/sbin:/usr/local/bin:/usr/sbin:/usr/bin:/sbin:/bin:/usr/games:/usr/local/games:/snap/bin",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"PWD": "/home/devasc",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"SHELL": "/bin/bash",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"SHLVL": "0",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"SSH_CLIENT": "192.0.2.3 55752 22",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"SSH_CONNECTION": "192.0.2.3 55752 192.0.2.3 22",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"SSH_TTY": "/dev/pts/3",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"TERM": "xterm-256color",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"USER": "devasc",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"XDG_RUNTIME_DIR": "/run/user/900",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"XDG_SESSION_CLASS": "user",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"XDG_SESSION_ID": "50",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"XDG_SESSION_TYPE": "tty",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"_": "/bin/sh"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"ansible_fibre_channel_wwn": [],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"ansible_fips": false,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"ansible_form_factor": "Other",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"ansible_fqdn": "labvm.vm",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"ansible_hostname": "labvm",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"ansible_hostnqn": "",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"ansible_interfaces": [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"dummy0",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"lo",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"vethacd0508",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"docker0",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"enp0s3"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"ansible_is_chroot": false,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"ansible_iscsi_iqn": "",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"ansible_kernel": "5.4.0-37-generic",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"ansible_kernel_version": "#41-Ubuntu SMP Wed Jun 3 18:57:02 UTC 2020",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"ansible_lo": {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"lo",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 [fixed]",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"on [fixed]",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"on [fixed]",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"on [fixed]",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"off [fixed]",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"off [fixed]",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 [fixed]",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"on [fixed]",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"off [fixed]",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"off [fixed]",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"off [fixed]",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"off [fixed]",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 [fixed]",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 [fixed]",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 [fixed]",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"off [fixed]",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"off [fixed]",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"off [fixed]",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"off [fixed]",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"on [fixed]"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"ipv4": {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"address": "127.0.0.1",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"broadcast": "host",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"netmask": "255.0.0.0",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"network": "127.0.0.0"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"::1",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"128",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"host"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65536,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false,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"loopback"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"ansible_local": {},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"ansible_lsb": {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"codename": "focal",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"description": "Ubuntu 20.04.1 LTS",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"Ubuntu",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"major_release": "20",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"release": "20.04"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"ansible_machine": "x86_64",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"ansible_machine_id": "c6a52afed8564edfa075a362c20348b8",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"ansible_memfree_mb": 258,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"ansible_memory_mb": {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"nocache": {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2209,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1727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"real": {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258,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"total": 3936,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3678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"swap": {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"cached": 2,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"free": 1979,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"total": 2047,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"used": 68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"ansible_memtotal_mb": 3936,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"ansible_mounts": [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2011759,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4096,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7900888,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5889129,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"/dev/sda5",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"ext4",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1582129,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2015232,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433103,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"/",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"rw,relatime,errors=remount-ro",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8240164864,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32362037248,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"fb261367-cf98-4bce-b682-42b3de0a8ab9"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1942,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1942,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"/dev/loop3",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10774,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10774,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"/snap/chromium/1421",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254541824,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782,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782,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"/dev/loop4",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12826,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12826,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"/snap/core/10185",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102498304,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443,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443,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"/dev/loop5",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10775,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10775,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"/snap/core18/1885",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58064896,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1169,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1169,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"/dev/loop1",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4197,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4197,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"/snap/code/50",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153223168,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783,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783,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"/dev/loop6",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12867,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12867,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"/snap/core/10444",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102629376,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734,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734,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"/dev/loop7",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132,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132,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"/snap/drawio/80",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96206848,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747,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747,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"/dev/loop8",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132,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132,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"/snap/drawio/84",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97910784,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443,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443,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"/dev/loop9",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10779,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10779,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"/snap/core18/1932",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58064896,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1303,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1303,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"/dev/loop10",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27807,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27807,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"/snap/gnome-3-28-1804/145",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170786816,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519,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519,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"/dev/loop12",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63978,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63978,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"/snap/gtk-common-themes/1514",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68026368,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1404,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1404,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"/dev/loop11",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44282,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44282,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"/snap/postman/129",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184025088,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1385,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1385,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"/dev/loop13",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45118,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45118,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"/snap/postman/128",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181534720,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515,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515,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"/dev/loop14",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63811,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63811,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"/snap/gtk-common-themes/1513",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67502080,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1292,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1292,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"/dev/loop15",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27798,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27798,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"/snap/gnome-3-28-1804/128",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169345024,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130811,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4096,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130812,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1,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"/dev/sda1",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"vfat",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0,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0,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"/boot/efi",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"rw,relatime,fmask=0077,dmask=0077,codepage=437,iocharset=iso8859-1,shortname=mixed,errors=remount-ro",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535801856,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535805952,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"AF29-5078"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947,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947,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"/dev/loop16",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1330,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1330,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"/snap/chromium/1424",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124125184,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"block_available": 0,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"block_size": 131072,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"block_total": 1173,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"block_used": 1173,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"device": "/dev/loop2",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"fstype": "squashfs",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"inode_available": 0,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"inode_total": 4207,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"inode_used": 4207,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"mount": "/snap/code/51",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"options": "ro,nodev,relatime",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"size_available": 0,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"size_total": 153747456,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"uuid": "N/A"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"ansible_nodename": "labvm",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"ansible_os_family": "Debian",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"ansible_pkg_mgr": "apt",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"ansible_proc_cmdline": {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"BOOT_IMAGE": "/boot/vmlinuz-5.4.0-37-generic",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"quiet": true,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"ro": true,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"root": "UUID=fb261367-cf98-4bce-b682-42b3de0a8ab9",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"vga": "792",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"zswap.enabled": "1"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"ansible_processor": [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"0",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"GenuineIntel",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"Intel(R) Core(TM) i7-7600U CPU @ 2.80GHz",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"1",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"GenuineIntel",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"Intel(R) Core(TM) i7-7600U CPU @ 2.80GHz"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"ansible_processor_cores": 2,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"ansible_processor_count": 1,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"ansible_processor_threads_per_core": 1,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"ansible_processor_vcpus": 2,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"ansible_product_name": "VirtualBox",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"ansible_product_serial": "NA",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"ansible_product_uuid": "NA",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"ansible_product_version": "1.2",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"ansible_python": {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"executable": "/usr/bin/python3",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"has_sslcontext": true,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"cpython",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"version": {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"major": 3,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"micro": 2,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"minor": 8,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"releaselevel": "final",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"serial": 0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"version_info": [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3,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8,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2,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"final",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0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"ansible_python_version": "3.8.2",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"ansible_real_group_id": 900,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"ansible_real_user_id": 900,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"ansible_selinux": {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"disabled"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"ansible_selinux_python_present": true,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"ansible_service_mgr": "systemd",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"ansible_ssh_host_key_ecdsa_public": "AAAAE2VjZHNhLXNoYTItbmlzdHAyNTYAAAAIbmlzdHAyNTYAAABBBPFM1OVBLhbMfZVSkIVrPTq0FcKqNM9vRuBawNKkevM0UoDO5PwzaDCS6Hry9lvKuJIP+aB5KNnQ0P6uZfHdpFc=",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"ansible_ssh_host_key_ed25519_public": "AAAAC3NzaC1lZDI1NTE5AAAAIC5pTSLWhV+w/qgqcGewKBfdDczo4VhV3VWp1lLHH7U+",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"ansible_ssh_host_key_rsa_public": "AAAAB3NzaC1yc2EAAAADAQABAAABgQCpwiwXYyl8eNmZO2dfWYyV1V1pnoq/tZjXF9ABBSSsR7KHny7SP4muQvLErLc2wOlvzsYq5l/NQoYuIeY7eGK3dffACUwda9V1Ub6AjcNQIdwLypUt1zW3Q/9e8/VfnmVGr5IeIvt02L362V4jFfLYd8QZxqlzWO7ah8bODyvGP68VP6pE7Hd+XamJAwMHH0NquCeRW5JO6xWaTVvZUiNGVYSTl0OFDuXX/CbXVXMjaaPF1ZJuLtpmfxAcmtIKRqHUmy0wWRah3GXiLwpAR4i50jlgE84Y1swqEpMneAM/nanFwrCEMBmf54olazJ1e3redxIyWFCDwhZO+Q0sZoruS3OXfpsr9/33uksfjP4TiQHy84Xn5WhR/VRRsCyqA7adn/4FmtUtbOR0eaD3pBPGElocCSy7p/wOO18B6Bfa0BSoh8si+ShBNxNVuULw2/iCebRbReXaw9xbfNFx5bJVSfJmZfJvRVpQV9HVZYV2apKuHyFbwLROAf0NRwAJxm8=",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"ansible_swapfree_mb": 1979,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"ansible_swaptotal_mb": 2047,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"ansible_system": "Linux",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"ansible_system_capabilities": [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""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"ansible_system_capabilities_enforced": "True",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"ansible_system_vendor": "innotek GmbH",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"ansible_uptime_seconds": 88854,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"ansible_user_dir": "/home/devasc",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"ansible_user_gecos": "DevNet Associate,,,",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"ansible_user_gid": 900,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"ansible_user_id": "devasc",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"ansible_user_shell": "/bin/bash",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"ansible_user_uid": 900,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"ansible_userspace_architecture": "x86_64",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"ansible_userspace_bits": "64",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"ansible_vethacd0508": {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"active": true,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"device": "vethacd0508",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"features": {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"esp_hw_offload": "off [fixed]",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"esp_tx_csum_hw_offload": "off [fixed]",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"fcoe_mtu": "off [fixed]",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"generic_receive_offload": "on",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"generic_segmentation_offload": "on",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"highdma": "on",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"hw_tc_offload": "off [fixed]",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"l2_fwd_offload": "off [fixed]",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"large_receive_offload": "off [fixed]",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"loopback": "off [fixed]",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"netns_local": "off [fixed]",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"ntuple_filters": "off [fixed]",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"receive_hashing": "off [fixed]",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"rx_all": "off [fixed]",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"rx_checksumming": "on",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"rx_fcs": "off [fixed]",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"rx_gro_hw": "off [fixed]",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"rx_udp_tunnel_port_offload": "off [fixed]",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"rx_vlan_filter": "off [fixed]",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"rx_vlan_offload": "on",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"rx_vlan_stag_filter": "off [fixed]",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"rx_vlan_stag_hw_parse": "on",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"scatter_gather": "on",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"tcp_segmentation_offload": "on",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"tls_hw_record": "off [fixed]",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"tls_hw_rx_offload": "off [fixed]",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"tls_hw_tx_offload": "off [fixed]",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"tx_checksum_fcoe_crc": "off [fixed]",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"tx_checksum_ip_generic": "on",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"tx_checksum_ipv4": "off [fixed]",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"tx_checksum_ipv6": "off [fixed]",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"tx_checksum_sctp": "on",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"tx_checksumming": "on",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"tx_esp_segmentation": "off [fixed]",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"tx_fcoe_segmentation": "off [fixed]",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"tx_gre_csum_segmentation": "on",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"tx_gre_segmentation": "on",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"tx_gso_partial": "off [fixed]",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"tx_gso_robust": "off [fixed]",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"tx_ipxip4_segmentation": "on",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"tx_ipxip6_segmentation": "on",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"tx_lockless": "on [fixed]",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"tx_nocache_copy": "off",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"tx_scatter_gather": "on",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"tx_scatter_gather_fraglist": "on",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"tx_sctp_segmentation": "on",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"tx_tcp6_segmentation": "on",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"tx_tcp_ecn_segmentation": "on",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"tx_tcp_mangleid_segmentation": "on",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"tx_tcp_segmentation": "on",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"tx_udp_segmentation": "off [fixed]",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"tx_udp_tnl_csum_segmentation": "on",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"tx_udp_tnl_segmentation": "on",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"tx_vlan_offload": "on",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"tx_vlan_stag_hw_insert": "on",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"vlan_challenged": "off [fixed]"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"hw_timestamp_filters": [],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"ipv6": [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"address": "fe80::3c67:a5ff:fe17:e4cf",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"prefix": "64",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"scope": "link"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"macaddress": "3e:67:a5:17:e4:cf",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"mtu": 1500,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"promisc": true,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"speed": 10000,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"timestamping": [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"tx_software",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"rx_software",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"software"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"type": "ether"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"ansible_virtualization_role": "guest",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"ansible_virtualization_type": "virtualbox",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"discovered_interpreter_python": "/usr/bin/python3",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"gather_subset": [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"all"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],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"module_setup": true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"changed": false,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"deprecations": [],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"warnings": []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