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9AD" w:rsidRDefault="007209AD" w:rsidP="007209AD">
      <w:pPr>
        <w:ind w:left="720" w:hanging="360"/>
      </w:pPr>
    </w:p>
    <w:p w:rsidR="007209AD" w:rsidRDefault="007209AD" w:rsidP="007209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9AD">
        <w:rPr>
          <w:sz w:val="28"/>
          <w:szCs w:val="28"/>
        </w:rPr>
        <w:t>How is BFS/DFS with extended list different from normal DFS/BFS?</w:t>
      </w:r>
    </w:p>
    <w:p w:rsidR="007209AD" w:rsidRDefault="007209AD" w:rsidP="007209AD">
      <w:pPr>
        <w:pStyle w:val="ListParagraph"/>
        <w:rPr>
          <w:sz w:val="28"/>
          <w:szCs w:val="28"/>
        </w:rPr>
      </w:pPr>
    </w:p>
    <w:p w:rsidR="007209AD" w:rsidRDefault="007209AD" w:rsidP="007209AD">
      <w:pPr>
        <w:pStyle w:val="ListParagraph"/>
        <w:rPr>
          <w:sz w:val="28"/>
          <w:szCs w:val="28"/>
        </w:rPr>
      </w:pPr>
    </w:p>
    <w:p w:rsidR="007209AD" w:rsidRPr="007209AD" w:rsidRDefault="007209AD" w:rsidP="007209AD">
      <w:pPr>
        <w:ind w:left="360" w:firstLine="360"/>
      </w:pPr>
      <w:r w:rsidRPr="007209AD">
        <w:rPr>
          <w:b/>
          <w:bCs/>
        </w:rPr>
        <w:t>Normal BFS/DFS</w:t>
      </w:r>
      <w:r w:rsidRPr="007209AD">
        <w:t>:</w:t>
      </w:r>
    </w:p>
    <w:p w:rsidR="007209AD" w:rsidRPr="007209AD" w:rsidRDefault="007209AD" w:rsidP="007209AD">
      <w:pPr>
        <w:pStyle w:val="ListParagraph"/>
        <w:numPr>
          <w:ilvl w:val="1"/>
          <w:numId w:val="2"/>
        </w:numPr>
      </w:pPr>
      <w:r w:rsidRPr="007209AD">
        <w:rPr>
          <w:b/>
          <w:bCs/>
        </w:rPr>
        <w:t>BFS</w:t>
      </w:r>
      <w:r w:rsidRPr="007209AD">
        <w:t>: It explores all the nodes at the present depth level before moving on to the nodes at the next depth level. It uses a queue to keep track of the next location to visit.</w:t>
      </w:r>
    </w:p>
    <w:p w:rsidR="007209AD" w:rsidRDefault="007209AD" w:rsidP="007209AD">
      <w:pPr>
        <w:pStyle w:val="ListParagraph"/>
        <w:numPr>
          <w:ilvl w:val="1"/>
          <w:numId w:val="2"/>
        </w:numPr>
      </w:pPr>
      <w:r w:rsidRPr="007209AD">
        <w:rPr>
          <w:b/>
          <w:bCs/>
        </w:rPr>
        <w:t>DFS</w:t>
      </w:r>
      <w:r w:rsidRPr="007209AD">
        <w:t>: It explores as far as possible along each branch before backtracking. It typically uses a stack or recursion for implementation.</w:t>
      </w:r>
    </w:p>
    <w:p w:rsidR="007209AD" w:rsidRPr="007209AD" w:rsidRDefault="007209AD" w:rsidP="007209AD">
      <w:pPr>
        <w:pStyle w:val="ListParagraph"/>
        <w:ind w:left="1440"/>
      </w:pPr>
    </w:p>
    <w:p w:rsidR="007209AD" w:rsidRPr="007209AD" w:rsidRDefault="007209AD" w:rsidP="007209AD">
      <w:pPr>
        <w:ind w:firstLine="720"/>
      </w:pPr>
      <w:r w:rsidRPr="007209AD">
        <w:rPr>
          <w:b/>
          <w:bCs/>
        </w:rPr>
        <w:t>BFS/DFS with Extended List</w:t>
      </w:r>
      <w:r w:rsidRPr="007209AD">
        <w:t>:</w:t>
      </w:r>
    </w:p>
    <w:p w:rsidR="007209AD" w:rsidRPr="007209AD" w:rsidRDefault="007209AD" w:rsidP="007209AD">
      <w:pPr>
        <w:pStyle w:val="ListParagraph"/>
        <w:numPr>
          <w:ilvl w:val="1"/>
          <w:numId w:val="2"/>
        </w:numPr>
      </w:pPr>
      <w:r w:rsidRPr="007209AD">
        <w:rPr>
          <w:b/>
          <w:bCs/>
        </w:rPr>
        <w:t>Extended List</w:t>
      </w:r>
      <w:r w:rsidRPr="007209AD">
        <w:t>: This is an additional data structure used to keep track of nodes that have already been visited. It is often a set or a list.</w:t>
      </w:r>
    </w:p>
    <w:p w:rsidR="007209AD" w:rsidRPr="007209AD" w:rsidRDefault="007209AD" w:rsidP="007209AD">
      <w:pPr>
        <w:pStyle w:val="ListParagraph"/>
        <w:numPr>
          <w:ilvl w:val="1"/>
          <w:numId w:val="2"/>
        </w:numPr>
      </w:pPr>
      <w:r w:rsidRPr="007209AD">
        <w:rPr>
          <w:b/>
          <w:bCs/>
        </w:rPr>
        <w:t>Purpose</w:t>
      </w:r>
      <w:r w:rsidRPr="007209AD">
        <w:t>: The primary purpose of the extended list is to avoid revisiting nodes, which can be crucial in large or infinite graphs to prevent infinite loops and to reduce time complexity.</w:t>
      </w:r>
    </w:p>
    <w:p w:rsidR="007209AD" w:rsidRPr="007209AD" w:rsidRDefault="007209AD" w:rsidP="007209AD">
      <w:pPr>
        <w:pStyle w:val="ListParagraph"/>
        <w:numPr>
          <w:ilvl w:val="1"/>
          <w:numId w:val="2"/>
        </w:numPr>
      </w:pPr>
      <w:r w:rsidRPr="007209AD">
        <w:rPr>
          <w:b/>
          <w:bCs/>
        </w:rPr>
        <w:t>Operation</w:t>
      </w:r>
      <w:r w:rsidRPr="007209AD">
        <w:t>: When a node is first visited, it is added to the extended list. Before visiting a new node, the algorithm checks if the node is in the extended list. If it is, the node is skipped; if not, the node is processed and added to the extended list.</w:t>
      </w:r>
    </w:p>
    <w:p w:rsidR="007209AD" w:rsidRPr="007209AD" w:rsidRDefault="007209AD" w:rsidP="007209AD">
      <w:pPr>
        <w:pStyle w:val="ListParagraph"/>
        <w:numPr>
          <w:ilvl w:val="1"/>
          <w:numId w:val="2"/>
        </w:numPr>
      </w:pPr>
      <w:r w:rsidRPr="007209AD">
        <w:rPr>
          <w:b/>
          <w:bCs/>
        </w:rPr>
        <w:t>Effect on BFS/DFS</w:t>
      </w:r>
      <w:r w:rsidRPr="007209AD">
        <w:t>:</w:t>
      </w:r>
    </w:p>
    <w:p w:rsidR="007209AD" w:rsidRPr="007209AD" w:rsidRDefault="007209AD" w:rsidP="007209AD">
      <w:pPr>
        <w:pStyle w:val="ListParagraph"/>
        <w:numPr>
          <w:ilvl w:val="2"/>
          <w:numId w:val="2"/>
        </w:numPr>
      </w:pPr>
      <w:r w:rsidRPr="007209AD">
        <w:rPr>
          <w:b/>
          <w:bCs/>
        </w:rPr>
        <w:t>BFS with Extended List</w:t>
      </w:r>
      <w:r w:rsidRPr="007209AD">
        <w:t>: It ensures that each node is visited only once, which is particularly beneficial when there are many redundant paths to the same node.</w:t>
      </w:r>
    </w:p>
    <w:p w:rsidR="007209AD" w:rsidRDefault="007209AD" w:rsidP="007209AD">
      <w:pPr>
        <w:pStyle w:val="ListParagraph"/>
        <w:numPr>
          <w:ilvl w:val="2"/>
          <w:numId w:val="2"/>
        </w:numPr>
      </w:pPr>
      <w:r w:rsidRPr="007209AD">
        <w:rPr>
          <w:b/>
          <w:bCs/>
        </w:rPr>
        <w:t>DFS with Extended List</w:t>
      </w:r>
      <w:r w:rsidRPr="007209AD">
        <w:t>: Similarly, it prevents revisiting nodes, making DFS more efficient in scenarios with loops or redundant paths.</w:t>
      </w:r>
    </w:p>
    <w:p w:rsidR="007209AD" w:rsidRPr="007209AD" w:rsidRDefault="007209AD" w:rsidP="007209AD">
      <w:pPr>
        <w:pStyle w:val="ListParagraph"/>
        <w:ind w:left="2160"/>
      </w:pPr>
    </w:p>
    <w:p w:rsidR="007209AD" w:rsidRDefault="007209AD" w:rsidP="007209AD">
      <w:pPr>
        <w:pStyle w:val="ListParagraph"/>
      </w:pPr>
      <w:r w:rsidRPr="007209AD">
        <w:t>In summary, the use of an extended list in BFS/DFS is a practical enhancement to manage and optimize the search, especially in complex graphs where nodes might be revisited through different paths.</w:t>
      </w: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jc w:val="both"/>
      </w:pPr>
      <w:r>
        <w:lastRenderedPageBreak/>
        <w:t xml:space="preserve">Q2) </w:t>
      </w:r>
      <w:r w:rsidRPr="00174199">
        <w:t xml:space="preserve">You and some </w:t>
      </w:r>
      <w:r>
        <w:t>friends</w:t>
      </w:r>
      <w:r w:rsidRPr="00174199">
        <w:t xml:space="preserve"> are playing a game where the object is to build up a 6-letter word starting with a single letter and adding or subtracting one letter each turn. To make the game more interesting, each intermediate step along the way must also be a word, and all the words are limited to those in a specified list (O, ON, OW, ONE, THROW, TON, TONE, TONES, TONS, TOW, TOWN, TOWNS, TOWS, TROW, TROWS, and THROWS).</w:t>
      </w:r>
      <w:r>
        <w:t xml:space="preserve"> This leads to a search problem as mentioned in the graph below:</w:t>
      </w: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-40590</wp:posOffset>
            </wp:positionH>
            <wp:positionV relativeFrom="paragraph">
              <wp:posOffset>114693</wp:posOffset>
            </wp:positionV>
            <wp:extent cx="4730115" cy="3842385"/>
            <wp:effectExtent l="0" t="0" r="0" b="5715"/>
            <wp:wrapNone/>
            <wp:docPr id="1016824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4546" name="Picture 10168245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  <w:r>
        <w:fldChar w:fldCharType="begin"/>
      </w:r>
      <w:r>
        <w:instrText xml:space="preserve"> INCLUDEPICTURE "/Users/vrajpatel/Library/Group Containers/UBF8T346G9.ms/WebArchiveCopyPasteTempFiles/com.microsoft.Word/file-nS3LFMu7zBEZags9YCi92U1o?se=2024-01-30T04%3A21%3A02Z&amp;sp=r&amp;sv=2021-08-06&amp;sr=b&amp;rscc=max-age%3D299%2C%20immutable&amp;rscd=attachment%3B%20filename%3D1000091326.jpg&amp;sig=7BVPkx1%2BkzMVxcBPw6yolXCBBQdfLNQnza7PD10tyZ8%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860753777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8825A" id="Rectangle 1" o:spid="_x0000_s1026" alt="Uploaded imag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7209AD" w:rsidRDefault="007209AD" w:rsidP="007209AD">
      <w:pPr>
        <w:pStyle w:val="ListParagraph"/>
      </w:pPr>
    </w:p>
    <w:p w:rsidR="002F41E1" w:rsidRPr="00EC5503" w:rsidRDefault="002F41E1" w:rsidP="002F41E1">
      <w:r>
        <w:rPr>
          <w:b/>
          <w:bCs/>
        </w:rPr>
        <w:t>Answer-</w:t>
      </w:r>
      <w:r w:rsidRPr="00EC5503">
        <w:rPr>
          <w:b/>
          <w:bCs/>
        </w:rPr>
        <w:t>2.</w:t>
      </w:r>
      <w:r w:rsidRPr="00EC5503">
        <w:t xml:space="preserve"> Rajul’s approach using Breadth-First Search with extended list would find the following path: O -&gt; ON -&gt; ONE -&gt; TONE -&gt; THROW</w:t>
      </w:r>
    </w:p>
    <w:p w:rsidR="002F41E1" w:rsidRPr="00EC5503" w:rsidRDefault="002F41E1" w:rsidP="002F41E1"/>
    <w:p w:rsidR="002F41E1" w:rsidRPr="00EC5503" w:rsidRDefault="002F41E1" w:rsidP="002F41E1">
      <w:r>
        <w:rPr>
          <w:b/>
          <w:bCs/>
        </w:rPr>
        <w:t>Answer-</w:t>
      </w:r>
      <w:r w:rsidRPr="00EC5503">
        <w:rPr>
          <w:b/>
          <w:bCs/>
        </w:rPr>
        <w:t>3.</w:t>
      </w:r>
      <w:r w:rsidRPr="00EC5503">
        <w:t xml:space="preserve"> Rutul’s approach using Depth-First Search with backtracking and lexicographic order would require him to backtrack 4 times. His final path would be: O -&gt; OW -&gt; TOWN -&gt; THROW. </w:t>
      </w:r>
    </w:p>
    <w:p w:rsidR="002F41E1" w:rsidRPr="00EC5503" w:rsidRDefault="002F41E1" w:rsidP="002F41E1">
      <w:r w:rsidRPr="00EC5503">
        <w:t>Depth-First Search (DFS) explores one branch as far as possible before backtracking and trying another branch.</w:t>
      </w:r>
    </w:p>
    <w:p w:rsidR="002F41E1" w:rsidRPr="00EC5503" w:rsidRDefault="002F41E1" w:rsidP="002F41E1">
      <w:r w:rsidRPr="00EC5503">
        <w:t>-&gt; With backtracking and lexicographic order, Rutul would prioritize exploring words that come alphabetically before others at the same level.</w:t>
      </w:r>
    </w:p>
    <w:p w:rsidR="002F41E1" w:rsidRPr="00EC5503" w:rsidRDefault="002F41E1" w:rsidP="002F41E1">
      <w:r w:rsidRPr="00EC5503">
        <w:t>-&gt; He would first explore O -&gt; OW -&gt; TONE, but then have to backtrack because TONE has already been visited.</w:t>
      </w:r>
    </w:p>
    <w:p w:rsidR="002F41E1" w:rsidRPr="00EC5503" w:rsidRDefault="002F41E1" w:rsidP="002F41E1">
      <w:r w:rsidRPr="00EC5503">
        <w:t>-&gt; Next, he would explore O -&gt; OW -&gt; TOWN, and then backtrack again because TOWN has already been visited.</w:t>
      </w:r>
    </w:p>
    <w:p w:rsidR="002F41E1" w:rsidRPr="00EC5503" w:rsidRDefault="002F41E1" w:rsidP="002F41E1">
      <w:r w:rsidRPr="00EC5503">
        <w:t>-&gt; He would then explore O -&gt; OW -&gt; TOWS, but backtrack once more because TOWS has already been visited.</w:t>
      </w:r>
    </w:p>
    <w:p w:rsidR="002F41E1" w:rsidRDefault="002F41E1" w:rsidP="002F41E1">
      <w:r w:rsidRPr="00EC5503">
        <w:lastRenderedPageBreak/>
        <w:t>-&gt; Finally, he would explore O -&gt; OW -&gt; TOWN -&gt; THROW, which is a valid path and lexicographically the first one he found.</w:t>
      </w:r>
    </w:p>
    <w:p w:rsidR="00343A3C" w:rsidRDefault="00343A3C" w:rsidP="00343A3C">
      <w:pPr>
        <w:pStyle w:val="ListParagraph"/>
      </w:pPr>
    </w:p>
    <w:p w:rsidR="00343A3C" w:rsidRDefault="00343A3C" w:rsidP="00343A3C">
      <w:pPr>
        <w:pStyle w:val="ListParagraph"/>
      </w:pPr>
    </w:p>
    <w:p w:rsidR="00343A3C" w:rsidRPr="00343A3C" w:rsidRDefault="00343A3C" w:rsidP="00343A3C">
      <w:pPr>
        <w:pStyle w:val="ListParagraph"/>
      </w:pPr>
    </w:p>
    <w:p w:rsidR="00343A3C" w:rsidRDefault="00343A3C" w:rsidP="00343A3C">
      <w:pPr>
        <w:jc w:val="both"/>
      </w:pPr>
      <w:r>
        <w:t>Apply the A* algorithm to find the path from S to G. Heuristic values in each node are mentioned in parenthesis. Mention what path will be found with justification.</w:t>
      </w:r>
    </w:p>
    <w:p w:rsidR="00343A3C" w:rsidRDefault="00343A3C" w:rsidP="00343A3C">
      <w:pPr>
        <w:jc w:val="both"/>
      </w:pPr>
    </w:p>
    <w:p w:rsidR="00343A3C" w:rsidRDefault="00343A3C" w:rsidP="00343A3C">
      <w:pPr>
        <w:rPr>
          <w:noProof/>
        </w:rPr>
      </w:pPr>
      <w:r w:rsidRPr="00E5534D">
        <w:rPr>
          <w:noProof/>
        </w:rPr>
        <w:drawing>
          <wp:inline distT="0" distB="0" distL="0" distR="0" wp14:anchorId="2FA9D44D" wp14:editId="2142602C">
            <wp:extent cx="3626388" cy="4148253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404" cy="42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3C" w:rsidRPr="00343A3C" w:rsidRDefault="00343A3C" w:rsidP="00343A3C"/>
    <w:p w:rsidR="00343A3C" w:rsidRDefault="00343A3C" w:rsidP="00343A3C">
      <w:pPr>
        <w:rPr>
          <w:noProof/>
        </w:rPr>
      </w:pPr>
    </w:p>
    <w:p w:rsidR="002F41E1" w:rsidRPr="00731312" w:rsidRDefault="002F41E1" w:rsidP="002F41E1">
      <w:r w:rsidRPr="00731312">
        <w:t>Path: S → B → C → G</w:t>
      </w:r>
    </w:p>
    <w:p w:rsidR="002F41E1" w:rsidRPr="00731312" w:rsidRDefault="002F41E1" w:rsidP="002F41E1">
      <w:r w:rsidRPr="00731312">
        <w:t>Justification:</w:t>
      </w:r>
    </w:p>
    <w:p w:rsidR="002F41E1" w:rsidRPr="00731312" w:rsidRDefault="002F41E1" w:rsidP="002F41E1">
      <w:r w:rsidRPr="00731312">
        <w:t>1. Initial State:</w:t>
      </w:r>
    </w:p>
    <w:p w:rsidR="002F41E1" w:rsidRPr="00731312" w:rsidRDefault="002F41E1" w:rsidP="002F41E1">
      <w:r w:rsidRPr="00731312">
        <w:t xml:space="preserve">   - A* starts at S with g(S) = 0 (no cost to reach S itself) and f(S) = 0 + h(S) = 0 (estimated total cost).</w:t>
      </w:r>
    </w:p>
    <w:p w:rsidR="002F41E1" w:rsidRPr="00731312" w:rsidRDefault="002F41E1" w:rsidP="002F41E1">
      <w:r w:rsidRPr="00731312">
        <w:t>2. Expanding Nodes:</w:t>
      </w:r>
    </w:p>
    <w:p w:rsidR="002F41E1" w:rsidRPr="00731312" w:rsidRDefault="002F41E1" w:rsidP="002F41E1">
      <w:r w:rsidRPr="00731312">
        <w:t xml:space="preserve">   - A* considers the neighbors of S: A and B.</w:t>
      </w:r>
    </w:p>
    <w:p w:rsidR="002F41E1" w:rsidRPr="00731312" w:rsidRDefault="002F41E1" w:rsidP="002F41E1">
      <w:r w:rsidRPr="00731312">
        <w:t xml:space="preserve">      - For A: f(A) = g(S) + 10 + h(A) = 10 + 5 = 15.</w:t>
      </w:r>
    </w:p>
    <w:p w:rsidR="002F41E1" w:rsidRPr="00731312" w:rsidRDefault="002F41E1" w:rsidP="002F41E1">
      <w:r w:rsidRPr="00731312">
        <w:t xml:space="preserve">      - For B: f(B) = g(S) + 3 + h(B) = 3 + 10 = 13.</w:t>
      </w:r>
    </w:p>
    <w:p w:rsidR="002F41E1" w:rsidRPr="00731312" w:rsidRDefault="002F41E1" w:rsidP="002F41E1">
      <w:r w:rsidRPr="00731312">
        <w:t xml:space="preserve">   - A* prioritizes B because it has a lower f-value (13 &lt; 15).</w:t>
      </w:r>
    </w:p>
    <w:p w:rsidR="002F41E1" w:rsidRPr="00731312" w:rsidRDefault="002F41E1" w:rsidP="002F41E1">
      <w:r w:rsidRPr="00731312">
        <w:t>3. Exploring B:</w:t>
      </w:r>
    </w:p>
    <w:p w:rsidR="002F41E1" w:rsidRPr="00731312" w:rsidRDefault="002F41E1" w:rsidP="002F41E1">
      <w:r w:rsidRPr="00731312">
        <w:lastRenderedPageBreak/>
        <w:t xml:space="preserve">   - A* updates g(B) = 3 (actual cost to reach B) and f(B) = 3 + h(B) = 13.</w:t>
      </w:r>
    </w:p>
    <w:p w:rsidR="002F41E1" w:rsidRPr="00731312" w:rsidRDefault="002F41E1" w:rsidP="002F41E1">
      <w:r w:rsidRPr="00731312">
        <w:t xml:space="preserve">   - A* considers the neighbors of B: C and E.</w:t>
      </w:r>
    </w:p>
    <w:p w:rsidR="002F41E1" w:rsidRPr="00731312" w:rsidRDefault="002F41E1" w:rsidP="002F41E1">
      <w:r w:rsidRPr="00731312">
        <w:t xml:space="preserve">      - For C: f(C) = g(B) + 3 + h(C) = 6 + 7 = 13.</w:t>
      </w:r>
    </w:p>
    <w:p w:rsidR="002F41E1" w:rsidRPr="00731312" w:rsidRDefault="002F41E1" w:rsidP="002F41E1">
      <w:r w:rsidRPr="00731312">
        <w:t xml:space="preserve">      - For E: f(E) = g(B) + 4 + h(E) = 7 + 9 = 16.</w:t>
      </w:r>
    </w:p>
    <w:p w:rsidR="002F41E1" w:rsidRPr="00731312" w:rsidRDefault="002F41E1" w:rsidP="002F41E1">
      <w:r w:rsidRPr="00731312">
        <w:t xml:space="preserve">   - A* prioritizes C because it has a lower f-value (13 &lt; 16).</w:t>
      </w:r>
    </w:p>
    <w:p w:rsidR="002F41E1" w:rsidRPr="00731312" w:rsidRDefault="002F41E1" w:rsidP="002F41E1">
      <w:r w:rsidRPr="00731312">
        <w:t>4. Exploring C:</w:t>
      </w:r>
    </w:p>
    <w:p w:rsidR="002F41E1" w:rsidRPr="00731312" w:rsidRDefault="002F41E1" w:rsidP="002F41E1">
      <w:r w:rsidRPr="00731312">
        <w:t xml:space="preserve">   - A* updates g(C) = 6 (actual cost to reach C) and f(C) = 6 + h(C) = 13.</w:t>
      </w:r>
    </w:p>
    <w:p w:rsidR="002F41E1" w:rsidRPr="00731312" w:rsidRDefault="002F41E1" w:rsidP="002F41E1">
      <w:r w:rsidRPr="00731312">
        <w:t xml:space="preserve">   - A* finds the goal node G as a neighbor of C.</w:t>
      </w:r>
    </w:p>
    <w:p w:rsidR="002F41E1" w:rsidRPr="00731312" w:rsidRDefault="002F41E1" w:rsidP="002F41E1">
      <w:r w:rsidRPr="00731312">
        <w:t xml:space="preserve">      - f(G) = g(C) + 10 + h(G) = 16 + 0 = 16.</w:t>
      </w:r>
    </w:p>
    <w:p w:rsidR="002F41E1" w:rsidRPr="00731312" w:rsidRDefault="002F41E1" w:rsidP="002F41E1">
      <w:r w:rsidRPr="00731312">
        <w:t xml:space="preserve">   - Despite having a higher f-value, G is selected as the goal has been reached.</w:t>
      </w:r>
    </w:p>
    <w:p w:rsidR="002F41E1" w:rsidRPr="00731312" w:rsidRDefault="002F41E1" w:rsidP="002F41E1">
      <w:r w:rsidRPr="00731312">
        <w:t>Therefore, the A* algorithm finds the path S → B → C → G with a total cost of 16.</w:t>
      </w:r>
    </w:p>
    <w:p w:rsidR="002F41E1" w:rsidRPr="00731312" w:rsidRDefault="002F41E1" w:rsidP="002F41E1">
      <w:r w:rsidRPr="00731312">
        <w:t>Key Points:</w:t>
      </w:r>
    </w:p>
    <w:p w:rsidR="002F41E1" w:rsidRPr="00731312" w:rsidRDefault="002F41E1" w:rsidP="002F41E1">
      <w:r w:rsidRPr="00731312">
        <w:t>- A* prioritizes nodes with lower f-values, which balance actual path cost (g) and estimated remaining cost (h).</w:t>
      </w:r>
    </w:p>
    <w:p w:rsidR="002F41E1" w:rsidRPr="00731312" w:rsidRDefault="002F41E1" w:rsidP="002F41E1">
      <w:r w:rsidRPr="00731312">
        <w:t>- The heuristic values guided the search towards the goal, as nodes closer to G generally had lower h-values.</w:t>
      </w:r>
    </w:p>
    <w:p w:rsidR="002F41E1" w:rsidRPr="00EC5503" w:rsidRDefault="002F41E1" w:rsidP="002F41E1">
      <w:r w:rsidRPr="00731312">
        <w:t>- A* found the optimal path in this case, as the heuristic was admissible (never overestimated actual costs).</w:t>
      </w:r>
    </w:p>
    <w:p w:rsidR="00343A3C" w:rsidRPr="00343A3C" w:rsidRDefault="00343A3C" w:rsidP="00343A3C">
      <w:pPr>
        <w:tabs>
          <w:tab w:val="left" w:pos="2142"/>
        </w:tabs>
      </w:pPr>
    </w:p>
    <w:sectPr w:rsidR="00343A3C" w:rsidRPr="00343A3C" w:rsidSect="007209A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09AD" w:rsidRDefault="007209AD" w:rsidP="007209AD">
      <w:r>
        <w:separator/>
      </w:r>
    </w:p>
  </w:endnote>
  <w:endnote w:type="continuationSeparator" w:id="0">
    <w:p w:rsidR="007209AD" w:rsidRDefault="007209AD" w:rsidP="0072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2324040"/>
      <w:docPartObj>
        <w:docPartGallery w:val="Page Numbers (Bottom of Page)"/>
        <w:docPartUnique/>
      </w:docPartObj>
    </w:sdtPr>
    <w:sdtContent>
      <w:p w:rsidR="007209AD" w:rsidRDefault="007209AD" w:rsidP="00BC66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209AD" w:rsidRDefault="00720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6288650"/>
      <w:docPartObj>
        <w:docPartGallery w:val="Page Numbers (Bottom of Page)"/>
        <w:docPartUnique/>
      </w:docPartObj>
    </w:sdtPr>
    <w:sdtContent>
      <w:p w:rsidR="007209AD" w:rsidRDefault="007209AD" w:rsidP="00BC66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209AD" w:rsidRDefault="00720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09AD" w:rsidRDefault="007209AD" w:rsidP="007209AD">
      <w:r>
        <w:separator/>
      </w:r>
    </w:p>
  </w:footnote>
  <w:footnote w:type="continuationSeparator" w:id="0">
    <w:p w:rsidR="007209AD" w:rsidRDefault="007209AD" w:rsidP="0072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9AD" w:rsidRDefault="007209AD">
    <w:pPr>
      <w:pStyle w:val="Header"/>
    </w:pPr>
    <w:r>
      <w:t>Vraj Patel</w:t>
    </w:r>
    <w:r>
      <w:ptab w:relativeTo="margin" w:alignment="center" w:leader="none"/>
    </w:r>
    <w:r>
      <w:t>21BCP362</w:t>
    </w:r>
    <w:r>
      <w:ptab w:relativeTo="margin" w:alignment="right" w:leader="none"/>
    </w:r>
    <w:r>
      <w:t>AI –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133"/>
    <w:multiLevelType w:val="multilevel"/>
    <w:tmpl w:val="80A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910B0"/>
    <w:multiLevelType w:val="multilevel"/>
    <w:tmpl w:val="C61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7CE4"/>
    <w:multiLevelType w:val="multilevel"/>
    <w:tmpl w:val="FFFA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64766"/>
    <w:multiLevelType w:val="hybridMultilevel"/>
    <w:tmpl w:val="7B1AF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2E75"/>
    <w:multiLevelType w:val="multilevel"/>
    <w:tmpl w:val="139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F0EEF"/>
    <w:multiLevelType w:val="multilevel"/>
    <w:tmpl w:val="3588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B3EA7"/>
    <w:multiLevelType w:val="multilevel"/>
    <w:tmpl w:val="B1C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A20CB"/>
    <w:multiLevelType w:val="multilevel"/>
    <w:tmpl w:val="97CE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6D97"/>
    <w:multiLevelType w:val="multilevel"/>
    <w:tmpl w:val="EE0C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43418"/>
    <w:multiLevelType w:val="multilevel"/>
    <w:tmpl w:val="63D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F0933"/>
    <w:multiLevelType w:val="multilevel"/>
    <w:tmpl w:val="319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D70A1"/>
    <w:multiLevelType w:val="multilevel"/>
    <w:tmpl w:val="5D00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939616">
    <w:abstractNumId w:val="3"/>
  </w:num>
  <w:num w:numId="2" w16cid:durableId="286589566">
    <w:abstractNumId w:val="2"/>
  </w:num>
  <w:num w:numId="3" w16cid:durableId="10962966">
    <w:abstractNumId w:val="0"/>
  </w:num>
  <w:num w:numId="4" w16cid:durableId="202058822">
    <w:abstractNumId w:val="11"/>
  </w:num>
  <w:num w:numId="5" w16cid:durableId="512309223">
    <w:abstractNumId w:val="4"/>
  </w:num>
  <w:num w:numId="6" w16cid:durableId="1035538660">
    <w:abstractNumId w:val="8"/>
  </w:num>
  <w:num w:numId="7" w16cid:durableId="151718356">
    <w:abstractNumId w:val="6"/>
  </w:num>
  <w:num w:numId="8" w16cid:durableId="1978997274">
    <w:abstractNumId w:val="5"/>
  </w:num>
  <w:num w:numId="9" w16cid:durableId="914509074">
    <w:abstractNumId w:val="1"/>
  </w:num>
  <w:num w:numId="10" w16cid:durableId="160048462">
    <w:abstractNumId w:val="10"/>
  </w:num>
  <w:num w:numId="11" w16cid:durableId="1426074154">
    <w:abstractNumId w:val="9"/>
  </w:num>
  <w:num w:numId="12" w16cid:durableId="1240287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D"/>
    <w:rsid w:val="002F41E1"/>
    <w:rsid w:val="00343A3C"/>
    <w:rsid w:val="0072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5208"/>
  <w15:chartTrackingRefBased/>
  <w15:docId w15:val="{7879EDCD-2B46-864D-B449-C038E876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09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9AD"/>
  </w:style>
  <w:style w:type="character" w:styleId="PageNumber">
    <w:name w:val="page number"/>
    <w:basedOn w:val="DefaultParagraphFont"/>
    <w:uiPriority w:val="99"/>
    <w:semiHidden/>
    <w:unhideWhenUsed/>
    <w:rsid w:val="007209AD"/>
  </w:style>
  <w:style w:type="paragraph" w:styleId="Header">
    <w:name w:val="header"/>
    <w:basedOn w:val="Normal"/>
    <w:link w:val="HeaderChar"/>
    <w:uiPriority w:val="99"/>
    <w:unhideWhenUsed/>
    <w:rsid w:val="007209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9AD"/>
  </w:style>
  <w:style w:type="paragraph" w:styleId="ListParagraph">
    <w:name w:val="List Paragraph"/>
    <w:basedOn w:val="Normal"/>
    <w:uiPriority w:val="34"/>
    <w:qFormat/>
    <w:rsid w:val="0072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2024-01-30T04:17:00Z</dcterms:created>
  <dcterms:modified xsi:type="dcterms:W3CDTF">2024-01-30T05:01:00Z</dcterms:modified>
</cp:coreProperties>
</file>