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7"/>
        <w:tblW w:w="10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3"/>
        <w:gridCol w:w="4922"/>
        <w:gridCol w:w="1283"/>
        <w:gridCol w:w="2241"/>
      </w:tblGrid>
      <w:tr w:rsidR="00A66216" w:rsidRPr="007B0FC4" w:rsidTr="00A66216">
        <w:trPr>
          <w:trHeight w:val="489"/>
        </w:trPr>
        <w:tc>
          <w:tcPr>
            <w:tcW w:w="1803" w:type="dxa"/>
            <w:vMerge w:val="restart"/>
          </w:tcPr>
          <w:p w:rsidR="00A66216" w:rsidRPr="007B0FC4" w:rsidRDefault="00A66216" w:rsidP="00A66216">
            <w:pPr>
              <w:pStyle w:val="TableParagraph"/>
              <w:ind w:left="140"/>
              <w:rPr>
                <w:rFonts w:ascii="Times New Roman" w:hAnsi="Times New Roman" w:cs="Times New Roman"/>
                <w:sz w:val="20"/>
              </w:rPr>
            </w:pPr>
            <w:r w:rsidRPr="007B0FC4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59264" behindDoc="0" locked="0" layoutInCell="1" allowOverlap="1" wp14:anchorId="077803F6" wp14:editId="223C9D0E">
                  <wp:simplePos x="0" y="0"/>
                  <wp:positionH relativeFrom="page">
                    <wp:posOffset>111125</wp:posOffset>
                  </wp:positionH>
                  <wp:positionV relativeFrom="paragraph">
                    <wp:posOffset>34925</wp:posOffset>
                  </wp:positionV>
                  <wp:extent cx="868680" cy="910590"/>
                  <wp:effectExtent l="0" t="0" r="7620" b="3810"/>
                  <wp:wrapTopAndBottom/>
                  <wp:docPr id="6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2" w:type="dxa"/>
          </w:tcPr>
          <w:p w:rsidR="00A66216" w:rsidRPr="00BB6A25" w:rsidRDefault="00A66216" w:rsidP="00A66216">
            <w:pPr>
              <w:pStyle w:val="TableParagraph"/>
              <w:spacing w:line="263" w:lineRule="exact"/>
              <w:jc w:val="left"/>
              <w:rPr>
                <w:rFonts w:ascii="Times New Roman" w:hAnsi="Times New Roman" w:cs="Times New Roman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Name:</w:t>
            </w:r>
            <w:r w:rsidRPr="00BB6A25">
              <w:rPr>
                <w:rFonts w:ascii="Times New Roman" w:hAnsi="Times New Roman" w:cs="Times New Roman"/>
                <w:b/>
                <w:spacing w:val="70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  <w:bCs/>
              </w:rPr>
              <w:t>Advanced Web Technology</w:t>
            </w:r>
          </w:p>
        </w:tc>
        <w:tc>
          <w:tcPr>
            <w:tcW w:w="3524" w:type="dxa"/>
            <w:gridSpan w:val="2"/>
          </w:tcPr>
          <w:p w:rsidR="00A66216" w:rsidRPr="007B0FC4" w:rsidRDefault="00A66216" w:rsidP="00A66216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EXPERIMENT</w:t>
            </w:r>
            <w:r w:rsidRPr="007B0FC4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NO.</w:t>
            </w:r>
            <w:r w:rsidRPr="007B0FC4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5</w:t>
            </w:r>
          </w:p>
        </w:tc>
      </w:tr>
      <w:tr w:rsidR="00A66216" w:rsidRPr="007B0FC4" w:rsidTr="00A66216">
        <w:trPr>
          <w:trHeight w:val="1036"/>
        </w:trPr>
        <w:tc>
          <w:tcPr>
            <w:tcW w:w="1803" w:type="dxa"/>
            <w:vMerge/>
            <w:tcBorders>
              <w:top w:val="nil"/>
              <w:bottom w:val="single" w:sz="4" w:space="0" w:color="auto"/>
            </w:tcBorders>
          </w:tcPr>
          <w:p w:rsidR="00A66216" w:rsidRPr="007B0FC4" w:rsidRDefault="00A66216" w:rsidP="00A66216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22" w:type="dxa"/>
          </w:tcPr>
          <w:p w:rsidR="00A66216" w:rsidRPr="00BB6A25" w:rsidRDefault="00A66216" w:rsidP="00A66216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  <w:spacing w:val="1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2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Code: 20CP314P</w:t>
            </w:r>
          </w:p>
          <w:p w:rsidR="00A66216" w:rsidRPr="00BB6A25" w:rsidRDefault="00A66216" w:rsidP="00A66216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>Faculty:</w:t>
            </w:r>
            <w:r w:rsidRPr="00BB6A25">
              <w:rPr>
                <w:rFonts w:ascii="Times New Roman" w:hAnsi="Times New Roman" w:cs="Times New Roman"/>
                <w:b/>
                <w:spacing w:val="-4"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Komal Singh</w:t>
            </w:r>
          </w:p>
        </w:tc>
        <w:tc>
          <w:tcPr>
            <w:tcW w:w="1283" w:type="dxa"/>
          </w:tcPr>
          <w:p w:rsidR="00A66216" w:rsidRPr="007B0FC4" w:rsidRDefault="00A66216" w:rsidP="00A66216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Branch: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CSE</w:t>
            </w:r>
          </w:p>
        </w:tc>
        <w:tc>
          <w:tcPr>
            <w:tcW w:w="2241" w:type="dxa"/>
          </w:tcPr>
          <w:p w:rsidR="00A66216" w:rsidRPr="007B0FC4" w:rsidRDefault="00A66216" w:rsidP="00A66216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Semester: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VI</w:t>
            </w:r>
          </w:p>
        </w:tc>
      </w:tr>
      <w:tr w:rsidR="00A66216" w:rsidRPr="007B0FC4" w:rsidTr="00A66216">
        <w:trPr>
          <w:trHeight w:val="1036"/>
        </w:trPr>
        <w:tc>
          <w:tcPr>
            <w:tcW w:w="102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66216" w:rsidRPr="00BB6A25" w:rsidRDefault="00A66216" w:rsidP="00A66216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Submitted by:  </w:t>
            </w:r>
            <w:r>
              <w:rPr>
                <w:rFonts w:ascii="Times New Roman" w:hAnsi="Times New Roman" w:cs="Times New Roman"/>
                <w:b/>
              </w:rPr>
              <w:t xml:space="preserve">Patel Vraj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ChetanKumar</w:t>
            </w:r>
            <w:proofErr w:type="spellEnd"/>
          </w:p>
          <w:p w:rsidR="00A66216" w:rsidRPr="00BB6A25" w:rsidRDefault="00A66216" w:rsidP="00A66216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Roll no: </w:t>
            </w:r>
            <w:r>
              <w:rPr>
                <w:rFonts w:ascii="Times New Roman" w:hAnsi="Times New Roman" w:cs="Times New Roman"/>
                <w:b/>
              </w:rPr>
              <w:t>21BCP362</w:t>
            </w:r>
          </w:p>
        </w:tc>
      </w:tr>
    </w:tbl>
    <w:p w:rsidR="00260832" w:rsidRDefault="00260832" w:rsidP="0026083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260832" w:rsidRDefault="00260832" w:rsidP="00260832">
      <w:pPr>
        <w:rPr>
          <w:lang w:val="en-US"/>
        </w:rPr>
      </w:pPr>
    </w:p>
    <w:p w:rsidR="00260832" w:rsidRDefault="00260832" w:rsidP="0026083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6001">
        <w:rPr>
          <w:rFonts w:ascii="Times New Roman" w:hAnsi="Times New Roman" w:cs="Times New Roman"/>
          <w:sz w:val="28"/>
          <w:szCs w:val="28"/>
          <w:lang w:val="en-US"/>
        </w:rPr>
        <w:t>Objective: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0832">
        <w:rPr>
          <w:rFonts w:ascii="Times New Roman" w:hAnsi="Times New Roman" w:cs="Times New Roman"/>
          <w:sz w:val="28"/>
          <w:szCs w:val="28"/>
          <w:lang w:val="en-US"/>
        </w:rPr>
        <w:t>Create your first React code</w:t>
      </w:r>
    </w:p>
    <w:p w:rsidR="00800E8F" w:rsidRDefault="00260832" w:rsidP="00260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Experiment 5: </w:t>
      </w:r>
    </w:p>
    <w:p w:rsidR="00800E8F" w:rsidRDefault="00A66216" w:rsidP="00260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21179</wp:posOffset>
            </wp:positionH>
            <wp:positionV relativeFrom="paragraph">
              <wp:posOffset>513939</wp:posOffset>
            </wp:positionV>
            <wp:extent cx="5731510" cy="890905"/>
            <wp:effectExtent l="0" t="0" r="0" b="0"/>
            <wp:wrapNone/>
            <wp:docPr id="79568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83224" name="Picture 7956832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E8F">
        <w:rPr>
          <w:rFonts w:ascii="Times New Roman" w:hAnsi="Times New Roman" w:cs="Times New Roman"/>
          <w:sz w:val="28"/>
          <w:szCs w:val="28"/>
          <w:lang w:val="en-US"/>
        </w:rPr>
        <w:t>Q1 Create a “hello world” react app.</w:t>
      </w:r>
    </w:p>
    <w:p w:rsidR="00A66216" w:rsidRDefault="00A66216" w:rsidP="002608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00E8F" w:rsidRDefault="00800E8F" w:rsidP="00260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Q2 Create a multiple web page commercial furniture application having a navigation bar using react components having pages such as home, products and customer review.</w:t>
      </w:r>
    </w:p>
    <w:p w:rsidR="00000000" w:rsidRDefault="00A66216"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816</wp:posOffset>
            </wp:positionV>
            <wp:extent cx="4450458" cy="1828800"/>
            <wp:effectExtent l="0" t="0" r="0" b="0"/>
            <wp:wrapNone/>
            <wp:docPr id="433067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67620" name="Picture 4330676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5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4626</wp:posOffset>
            </wp:positionH>
            <wp:positionV relativeFrom="paragraph">
              <wp:posOffset>113574</wp:posOffset>
            </wp:positionV>
            <wp:extent cx="5257800" cy="2133600"/>
            <wp:effectExtent l="0" t="0" r="0" b="0"/>
            <wp:wrapNone/>
            <wp:docPr id="353911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1682" name="Picture 3539116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-77080</wp:posOffset>
            </wp:positionV>
            <wp:extent cx="4033412" cy="2986405"/>
            <wp:effectExtent l="0" t="0" r="5715" b="0"/>
            <wp:wrapNone/>
            <wp:docPr id="399076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6973" name="Picture 3990769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12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A66216" w:rsidRDefault="00A66216"/>
    <w:p w:rsidR="006322B2" w:rsidRDefault="006322B2" w:rsidP="006322B2">
      <w:pPr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Q2 Create a multiple web page application having a navigation bar using react components having pages such as home, products and customer review.</w:t>
      </w:r>
    </w:p>
    <w:p w:rsidR="006322B2" w:rsidRDefault="006322B2" w:rsidP="006322B2">
      <w:pPr>
        <w:rPr>
          <w:b/>
          <w:bCs/>
          <w:sz w:val="40"/>
          <w:szCs w:val="40"/>
        </w:rPr>
      </w:pPr>
      <w:r w:rsidRPr="006322B2">
        <w:rPr>
          <w:b/>
          <w:bCs/>
          <w:sz w:val="40"/>
          <w:szCs w:val="40"/>
        </w:rPr>
        <w:t>Steps</w:t>
      </w:r>
    </w:p>
    <w:p w:rsidR="006322B2" w:rsidRDefault="006322B2" w:rsidP="006322B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react app</w:t>
      </w:r>
    </w:p>
    <w:p w:rsidR="0049734A" w:rsidRDefault="0049734A" w:rsidP="0049734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251460"/>
            <wp:effectExtent l="0" t="0" r="0" b="2540"/>
            <wp:docPr id="117718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6275" name="Picture 11771862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2255520"/>
            <wp:effectExtent l="0" t="0" r="0" b="5080"/>
            <wp:docPr id="2039825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25981" name="Picture 20398259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B2" w:rsidRDefault="006322B2" w:rsidP="006322B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Remove files that are not required </w:t>
      </w:r>
    </w:p>
    <w:p w:rsidR="006322B2" w:rsidRDefault="006322B2" w:rsidP="006322B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</w:t>
      </w:r>
      <w:r w:rsidR="0049734A">
        <w:rPr>
          <w:b/>
          <w:bCs/>
          <w:sz w:val="36"/>
          <w:szCs w:val="36"/>
        </w:rPr>
        <w:t>Files [</w:t>
      </w:r>
      <w:r w:rsidR="00800764">
        <w:rPr>
          <w:b/>
          <w:bCs/>
          <w:sz w:val="36"/>
          <w:szCs w:val="36"/>
        </w:rPr>
        <w:t>Home.js , Products.js , Customer.js</w:t>
      </w:r>
      <w:r w:rsidR="0049734A">
        <w:rPr>
          <w:b/>
          <w:bCs/>
          <w:sz w:val="36"/>
          <w:szCs w:val="36"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00764" w:rsidTr="00800764">
        <w:tc>
          <w:tcPr>
            <w:tcW w:w="9016" w:type="dxa"/>
          </w:tcPr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Home.js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//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src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/pages/Home.js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import React from 'react';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import './PageStyles.css';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function Home()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lastRenderedPageBreak/>
              <w:t xml:space="preserve">  return (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="container home-container"&gt;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&lt;h1&gt;Welcome to Our Furniture Store&lt;/h1&gt;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&lt;p&gt;Explore our wide range of luxury furniture. Enhance your home with our stylish and high-quality pieces.&lt;/p&gt;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="features"&gt;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="feature"&gt;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&lt;h2&gt;High Quality&lt;/h2&gt;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&lt;p&gt;Each piece is crafted with the finest materials to offer you a lasting investment.&lt;/p&gt;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="feature"&gt;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&lt;h2&gt;Eco-Friendly&lt;/h2&gt;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&lt;p&gt;We use sustainable practices in every step of our production to protect our environment.&lt;/p&gt;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="feature"&gt;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&lt;h2&gt;Custom Designs&lt;/h2&gt;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&lt;p&gt;Customize furniture to perfectly match your home's design and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color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scheme.&lt;/p&gt;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);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}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export default Home;</w:t>
            </w:r>
          </w:p>
        </w:tc>
      </w:tr>
      <w:tr w:rsidR="00800764" w:rsidTr="00800764">
        <w:tc>
          <w:tcPr>
            <w:tcW w:w="9016" w:type="dxa"/>
          </w:tcPr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Products.js</w:t>
            </w:r>
          </w:p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//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src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/pages/Products.js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import React from 'react';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import './PageStyles.css';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import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elegantSofa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from '../images/elegant_sofa.jpg';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import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classicWoodenChair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from '../images/classic_wooden_chair.jpg';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import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modernCoffeeTable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from '../images/modern_coffee_table.jpg';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import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luxuryBed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from '../images/luxury_bed.jpg';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proofErr w:type="spellStart"/>
            <w:r w:rsidRPr="00800764">
              <w:rPr>
                <w:b/>
                <w:bCs/>
                <w:sz w:val="20"/>
                <w:szCs w:val="20"/>
              </w:rPr>
              <w:t>const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products = [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id: 1,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name: "Elegant Sofa",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price: 499.99,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color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: "Gray",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manufacturer: "Comfy Home",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imageUrl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: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elegantSofa</w:t>
            </w:r>
            <w:proofErr w:type="spellEnd"/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},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id: 2,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name: "Classic Wooden Chair",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price: 249.99,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color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: "Brown",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manufacturer: "Wood Crafters",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imageUrl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: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classicWoodenChair</w:t>
            </w:r>
            <w:proofErr w:type="spellEnd"/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},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id: 3,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name: "Modern Coffee Table",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lastRenderedPageBreak/>
              <w:t xml:space="preserve">    price: 299.99,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color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: "Black",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manufacturer: "Table Trends",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imageUrl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: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modernCoffeeTable</w:t>
            </w:r>
            <w:proofErr w:type="spellEnd"/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},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id: 4,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name: "Luxury Bed",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price: 899.99,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color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: "White",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manufacturer: "Sleep Lux",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imageUrl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: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luxuryBed</w:t>
            </w:r>
            <w:proofErr w:type="spellEnd"/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}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];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function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ProductCard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({ product })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return (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="product-card"&gt;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img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src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={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product.imageUrl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} alt={product.name} /&gt;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&lt;h3&gt;{product.name}&lt;/h3&gt;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&lt;p&gt;${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product.price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}&lt;/p&gt;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&lt;p&gt;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Color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: {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product.color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}&lt;/p&gt;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&lt;p&gt;Manufacturer: {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product.manufacturer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}&lt;/p&gt;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);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}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function Products()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return (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="container"&gt;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&lt;h1&gt;Our Products&lt;/h1&gt;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="product-grid"&gt;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{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products.map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(product =&gt; (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ProductCard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key={product.id} product={product} /&gt;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))}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);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}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export default Products;</w:t>
            </w:r>
          </w:p>
        </w:tc>
      </w:tr>
      <w:tr w:rsidR="00800764" w:rsidTr="00800764">
        <w:tc>
          <w:tcPr>
            <w:tcW w:w="9016" w:type="dxa"/>
          </w:tcPr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Customer.js</w:t>
            </w:r>
          </w:p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//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src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/pages/CustomerReview.js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import React from 'react';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import './PageStyles.css';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function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CustomerReview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()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return (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="container review-container"&gt;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&lt;h1&gt;Customer Reviews&lt;/h1&gt;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&lt;p&gt;Share your experience with us!&lt;/p&gt;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&lt;form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="review-form"&gt;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&lt;label&gt;Name&lt;/label&gt;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&lt;input type="text" placeholder="Enter your name" /&gt;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&lt;label&gt;Rating&lt;/label&gt;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&lt;select&gt;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lastRenderedPageBreak/>
              <w:t xml:space="preserve">          &lt;option value="5"&gt;5&lt;/option&gt;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&lt;option value="4"&gt;4&lt;/option&gt;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&lt;option value="3"&gt;3&lt;/option&gt;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&lt;option value="2"&gt;2&lt;/option&gt;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  &lt;option value="1"&gt;1&lt;/option&gt;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&lt;/select&gt;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&lt;label&gt;Feedback&lt;/label&gt;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textarea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 xml:space="preserve"> placeholder="Describe your experience"&gt;&lt;/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textarea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&lt;button type="submit"&gt;Submit Review&lt;/button&gt;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&lt;/form&gt;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&lt;div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className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="testimonials"&gt;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&lt;h2&gt;What Our Customers Say&lt;/h2&gt;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&lt;blockquote&gt;"Absolutely love the new coffee table. Fits perfectly in our living room!"&lt;/blockquote&gt;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  &lt;blockquote&gt;"Excellent customer service and quick delivery. Highly recommend!"&lt;/blockquote&gt;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  &lt;/div&gt;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  );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>}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  <w:sz w:val="20"/>
                <w:szCs w:val="20"/>
              </w:rPr>
            </w:pPr>
          </w:p>
          <w:p w:rsidR="00800764" w:rsidRDefault="00800764" w:rsidP="00800764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00764">
              <w:rPr>
                <w:b/>
                <w:bCs/>
                <w:sz w:val="20"/>
                <w:szCs w:val="20"/>
              </w:rPr>
              <w:t xml:space="preserve">export default </w:t>
            </w:r>
            <w:proofErr w:type="spellStart"/>
            <w:r w:rsidRPr="00800764">
              <w:rPr>
                <w:b/>
                <w:bCs/>
                <w:sz w:val="20"/>
                <w:szCs w:val="20"/>
              </w:rPr>
              <w:t>CustomerReview</w:t>
            </w:r>
            <w:proofErr w:type="spellEnd"/>
            <w:r w:rsidRPr="00800764">
              <w:rPr>
                <w:b/>
                <w:bCs/>
                <w:sz w:val="20"/>
                <w:szCs w:val="20"/>
              </w:rPr>
              <w:t>;</w:t>
            </w:r>
          </w:p>
        </w:tc>
      </w:tr>
    </w:tbl>
    <w:p w:rsidR="00800764" w:rsidRPr="00800764" w:rsidRDefault="00800764" w:rsidP="00800764">
      <w:pPr>
        <w:pStyle w:val="ListParagraph"/>
        <w:rPr>
          <w:b/>
          <w:bCs/>
          <w:sz w:val="20"/>
          <w:szCs w:val="20"/>
        </w:rPr>
      </w:pPr>
    </w:p>
    <w:p w:rsidR="006322B2" w:rsidRDefault="006322B2" w:rsidP="006322B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Update the App.js files with import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00764" w:rsidTr="00800764">
        <w:tc>
          <w:tcPr>
            <w:tcW w:w="9016" w:type="dxa"/>
          </w:tcPr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// </w:t>
            </w:r>
            <w:proofErr w:type="spellStart"/>
            <w:r w:rsidRPr="00800764">
              <w:rPr>
                <w:b/>
                <w:bCs/>
              </w:rPr>
              <w:t>src</w:t>
            </w:r>
            <w:proofErr w:type="spellEnd"/>
            <w:r w:rsidRPr="00800764">
              <w:rPr>
                <w:b/>
                <w:bCs/>
              </w:rPr>
              <w:t>/App.js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>import React from "react";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import { </w:t>
            </w:r>
            <w:proofErr w:type="spellStart"/>
            <w:r w:rsidRPr="00800764">
              <w:rPr>
                <w:b/>
                <w:bCs/>
              </w:rPr>
              <w:t>BrowserRouter</w:t>
            </w:r>
            <w:proofErr w:type="spellEnd"/>
            <w:r w:rsidRPr="00800764">
              <w:rPr>
                <w:b/>
                <w:bCs/>
              </w:rPr>
              <w:t xml:space="preserve"> as Router, Routes, Route, Link } from "react-router-</w:t>
            </w:r>
            <w:proofErr w:type="spellStart"/>
            <w:r w:rsidRPr="00800764">
              <w:rPr>
                <w:b/>
                <w:bCs/>
              </w:rPr>
              <w:t>dom</w:t>
            </w:r>
            <w:proofErr w:type="spellEnd"/>
            <w:r w:rsidRPr="00800764">
              <w:rPr>
                <w:b/>
                <w:bCs/>
              </w:rPr>
              <w:t>";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>import Home from './pages/Home';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>import Products from './pages/Products';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import </w:t>
            </w:r>
            <w:proofErr w:type="spellStart"/>
            <w:r w:rsidRPr="00800764">
              <w:rPr>
                <w:b/>
                <w:bCs/>
              </w:rPr>
              <w:t>CustomerReview</w:t>
            </w:r>
            <w:proofErr w:type="spellEnd"/>
            <w:r w:rsidRPr="00800764">
              <w:rPr>
                <w:b/>
                <w:bCs/>
              </w:rPr>
              <w:t xml:space="preserve"> from './pages/</w:t>
            </w:r>
            <w:proofErr w:type="spellStart"/>
            <w:r w:rsidRPr="00800764">
              <w:rPr>
                <w:b/>
                <w:bCs/>
              </w:rPr>
              <w:t>CustomerReview</w:t>
            </w:r>
            <w:proofErr w:type="spellEnd"/>
            <w:r w:rsidRPr="00800764">
              <w:rPr>
                <w:b/>
                <w:bCs/>
              </w:rPr>
              <w:t>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>import './App.css';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>function App() {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return (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&lt;Router&gt;</w:t>
            </w:r>
          </w:p>
          <w:p w:rsidR="00800764" w:rsidRPr="00800764" w:rsidRDefault="00800764" w:rsidP="00800764">
            <w:pPr>
              <w:ind w:left="36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800764">
              <w:rPr>
                <w:b/>
                <w:bCs/>
              </w:rPr>
              <w:t xml:space="preserve">      &lt;nav&gt;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&lt;</w:t>
            </w:r>
            <w:proofErr w:type="spellStart"/>
            <w:r w:rsidRPr="00800764">
              <w:rPr>
                <w:b/>
                <w:bCs/>
              </w:rPr>
              <w:t>ul</w:t>
            </w:r>
            <w:proofErr w:type="spellEnd"/>
            <w:r w:rsidRPr="00800764">
              <w:rPr>
                <w:b/>
                <w:bCs/>
              </w:rPr>
              <w:t>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  &lt;li&gt;&lt;Link to="/"&gt;Home&lt;/Link&gt;&lt;/li&gt;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  &lt;li&gt;&lt;Link to="/products"&gt;Products&lt;/Link&gt;&lt;/li&gt;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  &lt;li&gt;&lt;Link to="/customer-review"&gt;Customer Review&lt;/Link&gt;&lt;/li&gt;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&lt;/</w:t>
            </w:r>
            <w:proofErr w:type="spellStart"/>
            <w:r w:rsidRPr="00800764">
              <w:rPr>
                <w:b/>
                <w:bCs/>
              </w:rPr>
              <w:t>ul</w:t>
            </w:r>
            <w:proofErr w:type="spellEnd"/>
            <w:r w:rsidRPr="00800764">
              <w:rPr>
                <w:b/>
                <w:bCs/>
              </w:rPr>
              <w:t>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&lt;/nav&gt;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&lt;Routes&gt;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&lt;Route path="/" element={&lt;Home /&gt;} /&gt;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&lt;Route path="/products" element={&lt;Products /&gt;} /&gt;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  &lt;Route path="/customer-review" element={&lt;</w:t>
            </w:r>
            <w:proofErr w:type="spellStart"/>
            <w:r w:rsidRPr="00800764">
              <w:rPr>
                <w:b/>
                <w:bCs/>
              </w:rPr>
              <w:t>CustomerReview</w:t>
            </w:r>
            <w:proofErr w:type="spellEnd"/>
            <w:r w:rsidRPr="00800764">
              <w:rPr>
                <w:b/>
                <w:bCs/>
              </w:rPr>
              <w:t xml:space="preserve"> /&gt;} /&gt;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  &lt;/Routes&gt;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  &lt;/Router&gt;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 xml:space="preserve">  );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>}</w:t>
            </w: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</w:p>
          <w:p w:rsidR="00800764" w:rsidRPr="00800764" w:rsidRDefault="00800764" w:rsidP="00800764">
            <w:pPr>
              <w:pStyle w:val="ListParagraph"/>
              <w:rPr>
                <w:b/>
                <w:bCs/>
              </w:rPr>
            </w:pPr>
            <w:r w:rsidRPr="00800764">
              <w:rPr>
                <w:b/>
                <w:bCs/>
              </w:rPr>
              <w:t>export default App;</w:t>
            </w:r>
          </w:p>
        </w:tc>
      </w:tr>
    </w:tbl>
    <w:p w:rsidR="00800764" w:rsidRPr="00800764" w:rsidRDefault="00800764" w:rsidP="00800764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1576705"/>
            <wp:effectExtent l="0" t="0" r="0" b="0"/>
            <wp:docPr id="1806243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43961" name="Picture 18062439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56280"/>
            <wp:effectExtent l="0" t="0" r="0" b="0"/>
            <wp:docPr id="79920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596" name="Picture 799205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2560955"/>
            <wp:effectExtent l="0" t="0" r="0" b="4445"/>
            <wp:docPr id="1338479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9592" name="Picture 13384795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B2" w:rsidRPr="006322B2" w:rsidRDefault="006322B2" w:rsidP="006322B2">
      <w:pPr>
        <w:pStyle w:val="ListParagraph"/>
        <w:ind w:left="1440"/>
        <w:rPr>
          <w:b/>
          <w:bCs/>
          <w:sz w:val="36"/>
          <w:szCs w:val="36"/>
        </w:rPr>
      </w:pPr>
    </w:p>
    <w:p w:rsidR="00A66216" w:rsidRDefault="00A66216"/>
    <w:p w:rsidR="00A66216" w:rsidRDefault="00A66216"/>
    <w:p w:rsidR="00A66216" w:rsidRDefault="00A66216"/>
    <w:sectPr w:rsidR="00A66216" w:rsidSect="00572868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2868" w:rsidRDefault="00572868" w:rsidP="00A66216">
      <w:pPr>
        <w:spacing w:after="0" w:line="240" w:lineRule="auto"/>
      </w:pPr>
      <w:r>
        <w:separator/>
      </w:r>
    </w:p>
  </w:endnote>
  <w:endnote w:type="continuationSeparator" w:id="0">
    <w:p w:rsidR="00572868" w:rsidRDefault="00572868" w:rsidP="00A66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66216" w:rsidRDefault="00A66216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:rsidR="00A66216" w:rsidRDefault="00A662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2868" w:rsidRDefault="00572868" w:rsidP="00A66216">
      <w:pPr>
        <w:spacing w:after="0" w:line="240" w:lineRule="auto"/>
      </w:pPr>
      <w:r>
        <w:separator/>
      </w:r>
    </w:p>
  </w:footnote>
  <w:footnote w:type="continuationSeparator" w:id="0">
    <w:p w:rsidR="00572868" w:rsidRDefault="00572868" w:rsidP="00A66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66216" w:rsidRDefault="00A66216">
    <w:pPr>
      <w:pStyle w:val="Header"/>
    </w:pPr>
    <w:r>
      <w:t>Vraj Patel</w:t>
    </w:r>
    <w:r>
      <w:ptab w:relativeTo="margin" w:alignment="center" w:leader="none"/>
    </w:r>
    <w:r>
      <w:t>Experiment-5</w:t>
    </w:r>
    <w:r>
      <w:ptab w:relativeTo="margin" w:alignment="right" w:leader="none"/>
    </w:r>
    <w:r>
      <w:t>21BCP362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05A"/>
    <w:multiLevelType w:val="hybridMultilevel"/>
    <w:tmpl w:val="DE4A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02AFD"/>
    <w:multiLevelType w:val="hybridMultilevel"/>
    <w:tmpl w:val="CB0E5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6610C"/>
    <w:multiLevelType w:val="hybridMultilevel"/>
    <w:tmpl w:val="861AF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751393">
    <w:abstractNumId w:val="0"/>
  </w:num>
  <w:num w:numId="2" w16cid:durableId="1779059671">
    <w:abstractNumId w:val="2"/>
  </w:num>
  <w:num w:numId="3" w16cid:durableId="461730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832"/>
    <w:rsid w:val="00260832"/>
    <w:rsid w:val="00310589"/>
    <w:rsid w:val="0049734A"/>
    <w:rsid w:val="00572868"/>
    <w:rsid w:val="006322B2"/>
    <w:rsid w:val="00800764"/>
    <w:rsid w:val="00800E8F"/>
    <w:rsid w:val="009858B9"/>
    <w:rsid w:val="00A66216"/>
    <w:rsid w:val="00D633E5"/>
    <w:rsid w:val="00E629E6"/>
    <w:rsid w:val="00E9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3E231"/>
  <w15:chartTrackingRefBased/>
  <w15:docId w15:val="{48A3683F-335A-44E4-AAF0-9B19A696B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60832"/>
    <w:pPr>
      <w:widowControl w:val="0"/>
      <w:autoSpaceDE w:val="0"/>
      <w:autoSpaceDN w:val="0"/>
      <w:spacing w:before="92" w:after="0" w:line="240" w:lineRule="auto"/>
      <w:jc w:val="right"/>
    </w:pPr>
    <w:rPr>
      <w:rFonts w:ascii="Courier New" w:eastAsia="Courier New" w:hAnsi="Courier New" w:cs="Courier New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66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216"/>
  </w:style>
  <w:style w:type="paragraph" w:styleId="Footer">
    <w:name w:val="footer"/>
    <w:basedOn w:val="Normal"/>
    <w:link w:val="FooterChar"/>
    <w:uiPriority w:val="99"/>
    <w:unhideWhenUsed/>
    <w:rsid w:val="00A66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216"/>
  </w:style>
  <w:style w:type="paragraph" w:styleId="ListParagraph">
    <w:name w:val="List Paragraph"/>
    <w:basedOn w:val="Normal"/>
    <w:uiPriority w:val="34"/>
    <w:qFormat/>
    <w:rsid w:val="006322B2"/>
    <w:pPr>
      <w:ind w:left="720"/>
      <w:contextualSpacing/>
    </w:pPr>
  </w:style>
  <w:style w:type="table" w:styleId="TableGrid">
    <w:name w:val="Table Grid"/>
    <w:basedOn w:val="TableNormal"/>
    <w:uiPriority w:val="39"/>
    <w:rsid w:val="00800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7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06594F3207DD40896C066E1819F6BC" ma:contentTypeVersion="5" ma:contentTypeDescription="Create a new document." ma:contentTypeScope="" ma:versionID="1e3846d48be74cf0134d957bb2510c45">
  <xsd:schema xmlns:xsd="http://www.w3.org/2001/XMLSchema" xmlns:xs="http://www.w3.org/2001/XMLSchema" xmlns:p="http://schemas.microsoft.com/office/2006/metadata/properties" xmlns:ns2="f67af5bd-ee12-43a5-8164-f94fcff602f2" targetNamespace="http://schemas.microsoft.com/office/2006/metadata/properties" ma:root="true" ma:fieldsID="6a137a5c90582657ecd9ea883027ec9c" ns2:_="">
    <xsd:import namespace="f67af5bd-ee12-43a5-8164-f94fcff602f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af5bd-ee12-43a5-8164-f94fcff602f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CF4232-D6C4-4CEC-950D-2DB4081B38E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7B0B3A-DEDA-4218-8527-0DCEB2DD08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7af5bd-ee12-43a5-8164-f94fcff602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Brahmbhatt</dc:creator>
  <cp:keywords/>
  <dc:description/>
  <cp:lastModifiedBy>Microsoft Office User</cp:lastModifiedBy>
  <cp:revision>2</cp:revision>
  <dcterms:created xsi:type="dcterms:W3CDTF">2024-04-20T15:19:00Z</dcterms:created>
  <dcterms:modified xsi:type="dcterms:W3CDTF">2024-04-20T15:19:00Z</dcterms:modified>
</cp:coreProperties>
</file>