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E8" w:rsidRDefault="006D2DE8" w:rsidP="006D2D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6D2DE8" w:rsidRPr="007B0FC4" w:rsidTr="0037522C">
        <w:trPr>
          <w:trHeight w:val="489"/>
        </w:trPr>
        <w:tc>
          <w:tcPr>
            <w:tcW w:w="1803" w:type="dxa"/>
            <w:vMerge w:val="restart"/>
          </w:tcPr>
          <w:p w:rsidR="006D2DE8" w:rsidRPr="007B0FC4" w:rsidRDefault="006D2DE8" w:rsidP="0037522C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26843DF3" wp14:editId="3A4957D6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6D2DE8" w:rsidRPr="00BB6A25" w:rsidRDefault="006D2DE8" w:rsidP="0037522C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6D2DE8" w:rsidRPr="007B0FC4" w:rsidRDefault="006D2DE8" w:rsidP="0037522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2872B0">
              <w:rPr>
                <w:rFonts w:ascii="Times New Roman" w:hAnsi="Times New Roman" w:cs="Times New Roman"/>
                <w:b/>
                <w:sz w:val="20"/>
              </w:rPr>
              <w:t>9</w:t>
            </w:r>
          </w:p>
        </w:tc>
      </w:tr>
      <w:tr w:rsidR="006D2DE8" w:rsidRPr="007B0FC4" w:rsidTr="0037522C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6D2DE8" w:rsidRPr="007B0FC4" w:rsidRDefault="006D2DE8" w:rsidP="0037522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4D6BBB">
              <w:rPr>
                <w:rFonts w:ascii="Times New Roman" w:hAnsi="Times New Roman" w:cs="Times New Roman"/>
                <w:b/>
              </w:rPr>
              <w:t>Komal Singh</w:t>
            </w:r>
            <w:bookmarkStart w:id="0" w:name="_GoBack"/>
            <w:bookmarkEnd w:id="0"/>
          </w:p>
        </w:tc>
        <w:tc>
          <w:tcPr>
            <w:tcW w:w="1283" w:type="dxa"/>
          </w:tcPr>
          <w:p w:rsidR="006D2DE8" w:rsidRPr="007B0FC4" w:rsidRDefault="006D2DE8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6D2DE8" w:rsidRPr="007B0FC4" w:rsidRDefault="006D2DE8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6D2DE8" w:rsidRPr="007B0FC4" w:rsidTr="0037522C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</w:p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</w:p>
        </w:tc>
      </w:tr>
    </w:tbl>
    <w:p w:rsidR="006D2DE8" w:rsidRDefault="006D2DE8" w:rsidP="006D2DE8">
      <w:pPr>
        <w:rPr>
          <w:lang w:val="en-US"/>
        </w:rPr>
      </w:pPr>
    </w:p>
    <w:p w:rsidR="006D2DE8" w:rsidRDefault="006D2DE8" w:rsidP="006D2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2B0">
        <w:rPr>
          <w:rFonts w:ascii="Times New Roman" w:hAnsi="Times New Roman" w:cs="Times New Roman"/>
          <w:sz w:val="28"/>
          <w:szCs w:val="28"/>
          <w:lang w:val="en-US"/>
        </w:rPr>
        <w:t>Working with react hooks.</w:t>
      </w:r>
    </w:p>
    <w:p w:rsidR="006D2DE8" w:rsidRDefault="006D2DE8" w:rsidP="006D2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 </w:t>
      </w:r>
      <w:r w:rsidR="002872B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872B0" w:rsidRPr="002872B0" w:rsidRDefault="002872B0" w:rsidP="0028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72B0">
        <w:rPr>
          <w:rFonts w:ascii="Times New Roman" w:hAnsi="Times New Roman" w:cs="Times New Roman"/>
          <w:sz w:val="28"/>
          <w:szCs w:val="28"/>
          <w:lang w:val="en-US"/>
        </w:rPr>
        <w:t>Write react programs displaying the usage of each of the below given react hooks:</w:t>
      </w:r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useReducer</w:t>
      </w:r>
      <w:proofErr w:type="spellEnd"/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useMemo</w:t>
      </w:r>
      <w:proofErr w:type="spellEnd"/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useCallback</w:t>
      </w:r>
      <w:proofErr w:type="spellEnd"/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</w:p>
    <w:p w:rsidR="002872B0" w:rsidRPr="002872B0" w:rsidRDefault="002872B0" w:rsidP="002872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872B0" w:rsidRPr="002872B0" w:rsidRDefault="002872B0" w:rsidP="0028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Design a custom hook </w:t>
      </w:r>
      <w:r w:rsidR="0079248B">
        <w:rPr>
          <w:rFonts w:ascii="Times New Roman" w:hAnsi="Times New Roman" w:cs="Times New Roman"/>
          <w:sz w:val="28"/>
          <w:szCs w:val="28"/>
          <w:lang w:val="en-US"/>
        </w:rPr>
        <w:t>that helps you declare a default value of a component.</w:t>
      </w:r>
    </w:p>
    <w:p w:rsidR="002872B0" w:rsidRPr="00175B84" w:rsidRDefault="002872B0" w:rsidP="00287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 xml:space="preserve">Please include snapshots of all commands, terminal sessions, localhost </w:t>
      </w:r>
      <w:proofErr w:type="gramStart"/>
      <w:r w:rsidRPr="00175B84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 w:rsidRPr="00175B84">
        <w:rPr>
          <w:rFonts w:ascii="Times New Roman" w:hAnsi="Times New Roman" w:cs="Times New Roman"/>
          <w:sz w:val="28"/>
          <w:szCs w:val="28"/>
          <w:lang w:val="en-US"/>
        </w:rPr>
        <w:t>, and log files in your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necessary steps.</w:t>
      </w:r>
    </w:p>
    <w:p w:rsidR="00E82AE4" w:rsidRDefault="00E82AE4"/>
    <w:sectPr w:rsidR="00E82AE4" w:rsidSect="006D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A60FB"/>
    <w:multiLevelType w:val="hybridMultilevel"/>
    <w:tmpl w:val="04B62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5813"/>
    <w:multiLevelType w:val="hybridMultilevel"/>
    <w:tmpl w:val="8C145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E8"/>
    <w:rsid w:val="002872B0"/>
    <w:rsid w:val="004D6BBB"/>
    <w:rsid w:val="006D2DE8"/>
    <w:rsid w:val="0079248B"/>
    <w:rsid w:val="00E8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66739-6DA3-4C1C-A7B4-6AFD89A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E8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E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D2DE8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AFBCC-2303-4C69-BC15-7E8EC0A786BB}"/>
</file>

<file path=customXml/itemProps2.xml><?xml version="1.0" encoding="utf-8"?>
<ds:datastoreItem xmlns:ds="http://schemas.openxmlformats.org/officeDocument/2006/customXml" ds:itemID="{58F6F60E-7699-4028-AF9F-B27A0485B5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Komal S</cp:lastModifiedBy>
  <cp:revision>3</cp:revision>
  <dcterms:created xsi:type="dcterms:W3CDTF">2024-04-03T09:20:00Z</dcterms:created>
  <dcterms:modified xsi:type="dcterms:W3CDTF">2024-04-05T09:44:00Z</dcterms:modified>
</cp:coreProperties>
</file>