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8BB" w:rsidRDefault="00FB5BF0" w:rsidP="007B707C">
      <w:pPr>
        <w:jc w:val="center"/>
        <w:rPr>
          <w:rFonts w:ascii="Calibri" w:hAnsi="Calibri"/>
          <w:b/>
          <w:color w:val="000000"/>
          <w:sz w:val="28"/>
          <w:szCs w:val="28"/>
          <w:lang w:eastAsia="en-GB"/>
        </w:rPr>
      </w:pPr>
      <w:r>
        <w:rPr>
          <w:rFonts w:ascii="Calibri" w:hAnsi="Calibri"/>
          <w:b/>
          <w:color w:val="000000"/>
          <w:sz w:val="28"/>
          <w:szCs w:val="28"/>
          <w:lang w:eastAsia="en-GB"/>
        </w:rPr>
        <w:t>BANK</w:t>
      </w:r>
      <w:r w:rsidR="008D515C">
        <w:rPr>
          <w:rFonts w:ascii="Calibri" w:hAnsi="Calibri"/>
          <w:b/>
          <w:color w:val="000000"/>
          <w:sz w:val="28"/>
          <w:szCs w:val="28"/>
          <w:lang w:eastAsia="en-GB"/>
        </w:rPr>
        <w:t xml:space="preserve"> </w:t>
      </w:r>
      <w:r w:rsidR="00D128BB" w:rsidRPr="00D128BB">
        <w:rPr>
          <w:rFonts w:ascii="Calibri" w:hAnsi="Calibri"/>
          <w:b/>
          <w:color w:val="000000"/>
          <w:sz w:val="28"/>
          <w:szCs w:val="28"/>
          <w:lang w:eastAsia="en-GB"/>
        </w:rPr>
        <w:t>DETAILS FORM</w:t>
      </w:r>
      <w:r w:rsidR="0081748C">
        <w:rPr>
          <w:rFonts w:ascii="Calibri" w:hAnsi="Calibri"/>
          <w:b/>
          <w:color w:val="000000"/>
          <w:sz w:val="28"/>
          <w:szCs w:val="28"/>
          <w:lang w:eastAsia="en-GB"/>
        </w:rPr>
        <w:t xml:space="preserve"> – UK </w:t>
      </w:r>
      <w:r w:rsidR="00600CDF">
        <w:rPr>
          <w:rFonts w:ascii="Calibri" w:hAnsi="Calibri"/>
          <w:b/>
          <w:color w:val="000000"/>
          <w:sz w:val="28"/>
          <w:szCs w:val="28"/>
          <w:lang w:eastAsia="en-GB"/>
        </w:rPr>
        <w:t>&amp; Rest of World (excl</w:t>
      </w:r>
      <w:r w:rsidR="00203004">
        <w:rPr>
          <w:rFonts w:ascii="Calibri" w:hAnsi="Calibri"/>
          <w:b/>
          <w:color w:val="000000"/>
          <w:sz w:val="28"/>
          <w:szCs w:val="28"/>
          <w:lang w:eastAsia="en-GB"/>
        </w:rPr>
        <w:t>.</w:t>
      </w:r>
      <w:r w:rsidR="00C33B14">
        <w:rPr>
          <w:rFonts w:ascii="Calibri" w:hAnsi="Calibri"/>
          <w:b/>
          <w:color w:val="000000"/>
          <w:sz w:val="28"/>
          <w:szCs w:val="28"/>
          <w:lang w:eastAsia="en-GB"/>
        </w:rPr>
        <w:t xml:space="preserve"> USA</w:t>
      </w:r>
      <w:r w:rsidR="00600CDF">
        <w:rPr>
          <w:rFonts w:ascii="Calibri" w:hAnsi="Calibri"/>
          <w:b/>
          <w:color w:val="000000"/>
          <w:sz w:val="28"/>
          <w:szCs w:val="28"/>
          <w:lang w:eastAsia="en-GB"/>
        </w:rPr>
        <w:t>)</w:t>
      </w:r>
    </w:p>
    <w:p w:rsidR="007B707C" w:rsidRDefault="00E32F62" w:rsidP="007B707C">
      <w:pPr>
        <w:jc w:val="center"/>
        <w:rPr>
          <w:rFonts w:ascii="Calibri" w:hAnsi="Calibri"/>
          <w:b/>
          <w:sz w:val="22"/>
          <w:szCs w:val="22"/>
          <w:lang w:val="en-GB"/>
        </w:rPr>
      </w:pPr>
      <w:r>
        <w:rPr>
          <w:rFonts w:ascii="Calibri" w:hAnsi="Calibri"/>
          <w:b/>
          <w:sz w:val="22"/>
          <w:szCs w:val="22"/>
          <w:lang w:val="en-GB"/>
        </w:rPr>
        <w:t xml:space="preserve"> </w:t>
      </w:r>
    </w:p>
    <w:p w:rsidR="00203004" w:rsidRDefault="00D128BB" w:rsidP="00203004">
      <w:pPr>
        <w:jc w:val="both"/>
        <w:rPr>
          <w:rFonts w:ascii="Calibri" w:hAnsi="Calibri"/>
          <w:sz w:val="22"/>
          <w:szCs w:val="22"/>
        </w:rPr>
      </w:pPr>
      <w:r w:rsidRPr="006317FB">
        <w:rPr>
          <w:rFonts w:ascii="Calibri" w:hAnsi="Calibri"/>
          <w:sz w:val="22"/>
          <w:szCs w:val="22"/>
        </w:rPr>
        <w:t xml:space="preserve">Please </w:t>
      </w:r>
      <w:r w:rsidR="00540CF5" w:rsidRPr="006317FB">
        <w:rPr>
          <w:rFonts w:ascii="Calibri" w:hAnsi="Calibri"/>
          <w:sz w:val="22"/>
          <w:szCs w:val="22"/>
        </w:rPr>
        <w:t xml:space="preserve">use this form to update your contact information </w:t>
      </w:r>
      <w:r w:rsidRPr="006317FB">
        <w:rPr>
          <w:rFonts w:ascii="Calibri" w:hAnsi="Calibri"/>
          <w:sz w:val="22"/>
          <w:szCs w:val="22"/>
        </w:rPr>
        <w:t>and to provide us with Bank Details</w:t>
      </w:r>
      <w:r w:rsidR="006B119C" w:rsidRPr="006317FB">
        <w:rPr>
          <w:rFonts w:ascii="Calibri" w:hAnsi="Calibri"/>
          <w:sz w:val="22"/>
          <w:szCs w:val="22"/>
        </w:rPr>
        <w:t xml:space="preserve"> </w:t>
      </w:r>
      <w:r w:rsidR="008D515C">
        <w:rPr>
          <w:rFonts w:ascii="Calibri" w:hAnsi="Calibri"/>
          <w:sz w:val="22"/>
          <w:szCs w:val="22"/>
        </w:rPr>
        <w:t xml:space="preserve">if you are a </w:t>
      </w:r>
      <w:r w:rsidR="00E8493B">
        <w:rPr>
          <w:rFonts w:ascii="Calibri" w:hAnsi="Calibri"/>
          <w:b/>
          <w:sz w:val="22"/>
          <w:szCs w:val="22"/>
          <w:u w:val="single"/>
        </w:rPr>
        <w:t>UK or other Non US</w:t>
      </w:r>
      <w:r w:rsidR="008D515C" w:rsidRPr="008D515C">
        <w:rPr>
          <w:rFonts w:ascii="Calibri" w:hAnsi="Calibri"/>
          <w:b/>
          <w:sz w:val="22"/>
          <w:szCs w:val="22"/>
          <w:u w:val="single"/>
        </w:rPr>
        <w:t xml:space="preserve"> Account</w:t>
      </w:r>
      <w:r w:rsidR="008D515C">
        <w:rPr>
          <w:rFonts w:ascii="Calibri" w:hAnsi="Calibri"/>
          <w:sz w:val="22"/>
          <w:szCs w:val="22"/>
        </w:rPr>
        <w:t xml:space="preserve"> holder </w:t>
      </w:r>
      <w:r w:rsidRPr="006317FB">
        <w:rPr>
          <w:rFonts w:ascii="Calibri" w:hAnsi="Calibri"/>
          <w:sz w:val="22"/>
          <w:szCs w:val="22"/>
        </w:rPr>
        <w:t xml:space="preserve">so we can pay you by </w:t>
      </w:r>
      <w:r w:rsidR="0081748C">
        <w:rPr>
          <w:rFonts w:ascii="Calibri" w:hAnsi="Calibri"/>
          <w:b/>
          <w:sz w:val="22"/>
          <w:szCs w:val="22"/>
        </w:rPr>
        <w:t>BACS/</w:t>
      </w:r>
      <w:r w:rsidR="00E8493B">
        <w:rPr>
          <w:rFonts w:ascii="Calibri" w:hAnsi="Calibri"/>
          <w:b/>
          <w:sz w:val="22"/>
          <w:szCs w:val="22"/>
        </w:rPr>
        <w:t xml:space="preserve">International </w:t>
      </w:r>
      <w:r w:rsidR="0081748C">
        <w:rPr>
          <w:rFonts w:ascii="Calibri" w:hAnsi="Calibri"/>
          <w:b/>
          <w:sz w:val="22"/>
          <w:szCs w:val="22"/>
        </w:rPr>
        <w:t>Transfer</w:t>
      </w:r>
      <w:r w:rsidR="00E8493B">
        <w:rPr>
          <w:rFonts w:ascii="Calibri" w:hAnsi="Calibri"/>
          <w:b/>
          <w:sz w:val="22"/>
          <w:szCs w:val="22"/>
        </w:rPr>
        <w:t xml:space="preserve">. </w:t>
      </w:r>
      <w:r w:rsidR="00E8493B" w:rsidRPr="00E8493B">
        <w:rPr>
          <w:rFonts w:ascii="Calibri" w:hAnsi="Calibri"/>
          <w:sz w:val="22"/>
          <w:szCs w:val="22"/>
        </w:rPr>
        <w:t>If you are a US Bank Account holder please use the form on the reverse page</w:t>
      </w:r>
    </w:p>
    <w:p w:rsidR="0080069A" w:rsidRPr="00203004" w:rsidRDefault="0080069A" w:rsidP="00203004">
      <w:pPr>
        <w:jc w:val="both"/>
        <w:rPr>
          <w:rFonts w:ascii="Calibri" w:hAnsi="Calibri"/>
          <w:sz w:val="22"/>
          <w:szCs w:val="22"/>
        </w:rPr>
      </w:pPr>
    </w:p>
    <w:p w:rsidR="007F6243" w:rsidRDefault="007F6243" w:rsidP="00203004">
      <w:pPr>
        <w:rPr>
          <w:rFonts w:asciiTheme="minorHAnsi" w:hAnsiTheme="minorHAnsi" w:cstheme="minorHAnsi"/>
          <w:b/>
          <w:color w:val="FF0000"/>
          <w:szCs w:val="20"/>
        </w:rPr>
      </w:pPr>
      <w:r w:rsidRPr="0081748C">
        <w:rPr>
          <w:rFonts w:asciiTheme="minorHAnsi" w:hAnsiTheme="minorHAnsi" w:cstheme="minorHAnsi"/>
          <w:b/>
          <w:color w:val="FF0000"/>
          <w:szCs w:val="20"/>
        </w:rPr>
        <w:t xml:space="preserve">**Please disregard this form if there have been </w:t>
      </w:r>
      <w:r w:rsidRPr="0081748C">
        <w:rPr>
          <w:rFonts w:asciiTheme="minorHAnsi" w:hAnsiTheme="minorHAnsi" w:cstheme="minorHAnsi"/>
          <w:b/>
          <w:color w:val="FF0000"/>
          <w:szCs w:val="20"/>
          <w:u w:val="single"/>
        </w:rPr>
        <w:t>no changes</w:t>
      </w:r>
      <w:r w:rsidRPr="0081748C">
        <w:rPr>
          <w:rFonts w:asciiTheme="minorHAnsi" w:hAnsiTheme="minorHAnsi" w:cstheme="minorHAnsi"/>
          <w:b/>
          <w:color w:val="FF0000"/>
          <w:szCs w:val="20"/>
        </w:rPr>
        <w:t xml:space="preserve"> to your account details**</w:t>
      </w:r>
    </w:p>
    <w:p w:rsidR="00203004" w:rsidRPr="0081748C" w:rsidRDefault="00203004" w:rsidP="00E169F1">
      <w:pPr>
        <w:rPr>
          <w:rFonts w:asciiTheme="minorHAnsi" w:hAnsiTheme="minorHAnsi" w:cstheme="minorHAnsi"/>
          <w:b/>
          <w:color w:val="FF0000"/>
          <w:szCs w:val="20"/>
        </w:rPr>
      </w:pP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1696"/>
        <w:gridCol w:w="8188"/>
      </w:tblGrid>
      <w:tr w:rsidR="003312F5" w:rsidTr="005A694D">
        <w:tc>
          <w:tcPr>
            <w:tcW w:w="858" w:type="pct"/>
            <w:shd w:val="clear" w:color="auto" w:fill="F7CAAC" w:themeFill="accent2" w:themeFillTint="66"/>
          </w:tcPr>
          <w:p w:rsidR="003312F5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Author</w:t>
            </w:r>
            <w:r w:rsidR="00C937DB">
              <w:rPr>
                <w:rFonts w:ascii="Calibri" w:hAnsi="Calibri"/>
                <w:b/>
                <w:sz w:val="22"/>
                <w:szCs w:val="22"/>
              </w:rPr>
              <w:t xml:space="preserve"> Name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3312F5" w:rsidTr="005A694D">
        <w:tc>
          <w:tcPr>
            <w:tcW w:w="858" w:type="pct"/>
            <w:shd w:val="clear" w:color="auto" w:fill="F7CAAC" w:themeFill="accent2" w:themeFillTint="66"/>
          </w:tcPr>
          <w:p w:rsid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 w:rsidRPr="00AF731D">
              <w:rPr>
                <w:rFonts w:ascii="Calibri" w:hAnsi="Calibri"/>
                <w:b/>
                <w:sz w:val="22"/>
                <w:szCs w:val="22"/>
              </w:rPr>
              <w:t>Home Address</w:t>
            </w:r>
          </w:p>
          <w:p w:rsid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3312F5" w:rsidRPr="00AF731D" w:rsidRDefault="003312F5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3312F5" w:rsidTr="005A694D">
        <w:tc>
          <w:tcPr>
            <w:tcW w:w="858" w:type="pct"/>
            <w:shd w:val="clear" w:color="auto" w:fill="F7CAAC" w:themeFill="accent2" w:themeFillTint="66"/>
          </w:tcPr>
          <w:p w:rsidR="005A694D" w:rsidRDefault="00C937DB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E-mail Address</w:t>
            </w:r>
            <w:r w:rsidR="00AF731D">
              <w:rPr>
                <w:rFonts w:ascii="Calibri" w:hAnsi="Calibri"/>
                <w:b/>
                <w:sz w:val="22"/>
                <w:szCs w:val="22"/>
              </w:rPr>
              <w:t>*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3312F5" w:rsidRPr="00AF731D" w:rsidRDefault="003312F5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BE1CF0" w:rsidTr="00BE1CF0">
        <w:tc>
          <w:tcPr>
            <w:tcW w:w="5000" w:type="pct"/>
            <w:gridSpan w:val="2"/>
            <w:shd w:val="clear" w:color="auto" w:fill="F7CAAC" w:themeFill="accent2" w:themeFillTint="66"/>
          </w:tcPr>
          <w:p w:rsidR="00BE1CF0" w:rsidRPr="00BE1CF0" w:rsidRDefault="00BE1CF0" w:rsidP="00AF731D">
            <w:pPr>
              <w:rPr>
                <w:rFonts w:ascii="Calibri" w:hAnsi="Calibri"/>
                <w:b/>
                <w:i/>
                <w:sz w:val="22"/>
                <w:szCs w:val="22"/>
              </w:rPr>
            </w:pPr>
            <w:r w:rsidRPr="00BE1CF0">
              <w:rPr>
                <w:rFonts w:ascii="Calibri" w:hAnsi="Calibri"/>
                <w:b/>
                <w:i/>
                <w:sz w:val="18"/>
                <w:szCs w:val="18"/>
              </w:rPr>
              <w:t>*to be used for sending royalty statements and remittances</w:t>
            </w:r>
            <w:r>
              <w:rPr>
                <w:rFonts w:ascii="Calibri" w:hAnsi="Calibri"/>
                <w:b/>
                <w:i/>
                <w:sz w:val="18"/>
                <w:szCs w:val="18"/>
              </w:rPr>
              <w:t xml:space="preserve"> only</w:t>
            </w:r>
          </w:p>
        </w:tc>
      </w:tr>
      <w:tr w:rsidR="003312F5" w:rsidTr="005A694D">
        <w:tc>
          <w:tcPr>
            <w:tcW w:w="858" w:type="pct"/>
            <w:shd w:val="clear" w:color="auto" w:fill="F7CAAC" w:themeFill="accent2" w:themeFillTint="66"/>
          </w:tcPr>
          <w:p w:rsidR="005A694D" w:rsidRDefault="00C937DB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Tel. Number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3312F5" w:rsidRPr="00AF731D" w:rsidRDefault="003312F5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F731D" w:rsidTr="003A26B7">
        <w:trPr>
          <w:trHeight w:val="498"/>
        </w:trPr>
        <w:tc>
          <w:tcPr>
            <w:tcW w:w="858" w:type="pct"/>
            <w:shd w:val="clear" w:color="auto" w:fill="F7CAAC" w:themeFill="accent2" w:themeFillTint="66"/>
          </w:tcPr>
          <w:p w:rsidR="005A694D" w:rsidRDefault="00C937DB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VAT Number*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907793" w:rsidTr="00907793">
        <w:tc>
          <w:tcPr>
            <w:tcW w:w="5000" w:type="pct"/>
            <w:gridSpan w:val="2"/>
            <w:shd w:val="clear" w:color="auto" w:fill="F7CAAC" w:themeFill="accent2" w:themeFillTint="66"/>
          </w:tcPr>
          <w:p w:rsidR="00907793" w:rsidRPr="00907793" w:rsidRDefault="00907793" w:rsidP="00AF731D">
            <w:pPr>
              <w:rPr>
                <w:rFonts w:ascii="Calibri" w:hAnsi="Calibri"/>
                <w:b/>
                <w:i/>
                <w:sz w:val="18"/>
                <w:szCs w:val="18"/>
              </w:rPr>
            </w:pPr>
            <w:r w:rsidRPr="00907793">
              <w:rPr>
                <w:rFonts w:ascii="Calibri" w:hAnsi="Calibri"/>
                <w:b/>
                <w:i/>
                <w:sz w:val="18"/>
                <w:szCs w:val="18"/>
              </w:rPr>
              <w:t>*applies to UK VAT registered persons only</w:t>
            </w:r>
          </w:p>
        </w:tc>
      </w:tr>
    </w:tbl>
    <w:p w:rsidR="00636994" w:rsidRDefault="00636994" w:rsidP="00636994">
      <w:pPr>
        <w:spacing w:line="160" w:lineRule="exact"/>
        <w:jc w:val="both"/>
        <w:rPr>
          <w:rFonts w:ascii="Calibri" w:hAnsi="Calibri"/>
          <w:b/>
        </w:rPr>
      </w:pPr>
    </w:p>
    <w:p w:rsidR="00D128BB" w:rsidRDefault="00E8493B" w:rsidP="00392C0C">
      <w:pPr>
        <w:spacing w:after="12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BACS-International Transfer</w:t>
      </w:r>
      <w:r w:rsidR="00F729F6">
        <w:rPr>
          <w:rFonts w:ascii="Calibri" w:hAnsi="Calibri"/>
          <w:b/>
        </w:rPr>
        <w:t xml:space="preserve"> Details Request Form – </w:t>
      </w:r>
      <w:r w:rsidRPr="00E8493B">
        <w:rPr>
          <w:rFonts w:ascii="Calibri" w:hAnsi="Calibri"/>
          <w:b/>
          <w:u w:val="single"/>
        </w:rPr>
        <w:t xml:space="preserve">UK </w:t>
      </w:r>
      <w:r w:rsidR="00C33B14">
        <w:rPr>
          <w:rFonts w:ascii="Calibri" w:hAnsi="Calibri"/>
          <w:b/>
          <w:u w:val="single"/>
        </w:rPr>
        <w:t xml:space="preserve">&amp; OTHER NON US </w:t>
      </w:r>
      <w:r w:rsidRPr="00C33B14">
        <w:rPr>
          <w:rFonts w:ascii="Calibri" w:hAnsi="Calibri"/>
          <w:b/>
        </w:rPr>
        <w:t>ACCOUNT</w:t>
      </w:r>
      <w:r w:rsidR="00C33B14" w:rsidRPr="00C33B14">
        <w:rPr>
          <w:rFonts w:ascii="Calibri" w:hAnsi="Calibri"/>
          <w:b/>
        </w:rPr>
        <w:t xml:space="preserve"> </w:t>
      </w:r>
      <w:r w:rsidR="00F729F6">
        <w:rPr>
          <w:rFonts w:ascii="Calibri" w:hAnsi="Calibri"/>
          <w:b/>
        </w:rPr>
        <w:t>HOLDERS ONLY</w:t>
      </w:r>
    </w:p>
    <w:p w:rsidR="00E8493B" w:rsidRPr="00C33B14" w:rsidRDefault="00C33B14" w:rsidP="00392C0C">
      <w:pPr>
        <w:spacing w:after="120"/>
        <w:jc w:val="both"/>
        <w:rPr>
          <w:rFonts w:ascii="Calibri" w:hAnsi="Calibri"/>
          <w:sz w:val="22"/>
          <w:szCs w:val="22"/>
        </w:rPr>
      </w:pPr>
      <w:r w:rsidRPr="00C33B14">
        <w:rPr>
          <w:rFonts w:ascii="Calibri" w:hAnsi="Calibri"/>
          <w:sz w:val="22"/>
          <w:szCs w:val="22"/>
        </w:rPr>
        <w:t>Payments will be deposited into your UK bank account via BACS or into your other Non-US bank account by International Transfer.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2263"/>
        <w:gridCol w:w="7621"/>
      </w:tblGrid>
      <w:tr w:rsidR="005A694D" w:rsidTr="00F40D35">
        <w:tc>
          <w:tcPr>
            <w:tcW w:w="1145" w:type="pct"/>
            <w:shd w:val="clear" w:color="auto" w:fill="F7CAAC" w:themeFill="accent2" w:themeFillTint="66"/>
          </w:tcPr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Bank Name</w:t>
            </w:r>
          </w:p>
        </w:tc>
        <w:tc>
          <w:tcPr>
            <w:tcW w:w="3855" w:type="pct"/>
          </w:tcPr>
          <w:p w:rsid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  <w:p w:rsidR="005A694D" w:rsidRPr="00AF731D" w:rsidRDefault="005A694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A694D" w:rsidTr="00F40D35">
        <w:tc>
          <w:tcPr>
            <w:tcW w:w="1145" w:type="pct"/>
            <w:shd w:val="clear" w:color="auto" w:fill="F7CAAC" w:themeFill="accent2" w:themeFillTint="66"/>
          </w:tcPr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Bank</w:t>
            </w:r>
            <w:r w:rsidRPr="00AF731D">
              <w:rPr>
                <w:rFonts w:ascii="Calibri" w:hAnsi="Calibri"/>
                <w:b/>
                <w:sz w:val="22"/>
                <w:szCs w:val="22"/>
              </w:rPr>
              <w:t xml:space="preserve"> Address</w:t>
            </w:r>
          </w:p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AF731D" w:rsidRPr="00AF731D" w:rsidRDefault="00AF731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5A694D" w:rsidRPr="00AF731D" w:rsidRDefault="005A694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A694D" w:rsidTr="00F40D35">
        <w:tc>
          <w:tcPr>
            <w:tcW w:w="1145" w:type="pct"/>
            <w:shd w:val="clear" w:color="auto" w:fill="F7CAAC" w:themeFill="accent2" w:themeFillTint="66"/>
          </w:tcPr>
          <w:p w:rsidR="003A26B7" w:rsidRDefault="003A26B7" w:rsidP="003A26B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Name of the </w:t>
            </w:r>
          </w:p>
          <w:p w:rsidR="003A26B7" w:rsidRDefault="00C937DB" w:rsidP="003A26B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Account Holder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AF731D" w:rsidRP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F731D" w:rsidTr="00F40D35">
        <w:tc>
          <w:tcPr>
            <w:tcW w:w="1145" w:type="pct"/>
            <w:shd w:val="clear" w:color="auto" w:fill="F7CAAC" w:themeFill="accent2" w:themeFillTint="66"/>
          </w:tcPr>
          <w:p w:rsidR="00AF731D" w:rsidRDefault="00C937DB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Sort Code</w:t>
            </w:r>
            <w:r w:rsidR="00AB5E06"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r w:rsidR="00AB5E06" w:rsidRPr="00907793">
              <w:rPr>
                <w:rFonts w:ascii="Calibri" w:hAnsi="Calibri"/>
                <w:b/>
                <w:i/>
                <w:sz w:val="18"/>
                <w:szCs w:val="18"/>
              </w:rPr>
              <w:t>appl</w:t>
            </w:r>
            <w:r w:rsidR="00AB5E06">
              <w:rPr>
                <w:rFonts w:ascii="Calibri" w:hAnsi="Calibri"/>
                <w:b/>
                <w:i/>
                <w:sz w:val="18"/>
                <w:szCs w:val="18"/>
              </w:rPr>
              <w:t>ies to UK bank accounts</w:t>
            </w:r>
            <w:r w:rsidR="00AB5E06" w:rsidRPr="00907793">
              <w:rPr>
                <w:rFonts w:ascii="Calibri" w:hAnsi="Calibri"/>
                <w:b/>
                <w:i/>
                <w:sz w:val="18"/>
                <w:szCs w:val="18"/>
              </w:rPr>
              <w:t xml:space="preserve"> only</w:t>
            </w:r>
            <w:r w:rsidR="00AB5E06">
              <w:rPr>
                <w:rFonts w:ascii="Calibri" w:hAnsi="Calibri"/>
                <w:b/>
                <w:i/>
                <w:sz w:val="18"/>
                <w:szCs w:val="18"/>
              </w:rPr>
              <w:t>)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AF731D" w:rsidRP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F731D" w:rsidTr="00F40D35">
        <w:tc>
          <w:tcPr>
            <w:tcW w:w="1145" w:type="pct"/>
            <w:shd w:val="clear" w:color="auto" w:fill="F7CAAC" w:themeFill="accent2" w:themeFillTint="66"/>
          </w:tcPr>
          <w:p w:rsidR="00AF731D" w:rsidRDefault="00C937DB" w:rsidP="00AF731D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Account Number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AF731D" w:rsidRP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F731D" w:rsidTr="00F40D35">
        <w:tc>
          <w:tcPr>
            <w:tcW w:w="1145" w:type="pct"/>
            <w:shd w:val="clear" w:color="auto" w:fill="F7CAAC" w:themeFill="accent2" w:themeFillTint="66"/>
          </w:tcPr>
          <w:p w:rsidR="00AF731D" w:rsidRDefault="00AF731D" w:rsidP="00AF731D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IBAN Number</w:t>
            </w:r>
          </w:p>
          <w:p w:rsidR="005A694D" w:rsidRPr="00AF731D" w:rsidRDefault="005A694D" w:rsidP="00AF731D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AF731D" w:rsidRP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A694D" w:rsidTr="00777B52">
        <w:trPr>
          <w:trHeight w:val="407"/>
        </w:trPr>
        <w:tc>
          <w:tcPr>
            <w:tcW w:w="1145" w:type="pct"/>
            <w:shd w:val="clear" w:color="auto" w:fill="F7CAAC" w:themeFill="accent2" w:themeFillTint="66"/>
          </w:tcPr>
          <w:p w:rsidR="005A694D" w:rsidRPr="00F40D35" w:rsidRDefault="009E3C5F" w:rsidP="00AF731D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SWIFT/BIC </w:t>
            </w:r>
            <w:r w:rsidR="00EF116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3855" w:type="pct"/>
          </w:tcPr>
          <w:p w:rsidR="00AF731D" w:rsidRPr="00AF731D" w:rsidRDefault="00AF731D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E3C5F" w:rsidTr="00777B52">
        <w:trPr>
          <w:trHeight w:val="407"/>
        </w:trPr>
        <w:tc>
          <w:tcPr>
            <w:tcW w:w="1145" w:type="pct"/>
            <w:shd w:val="clear" w:color="auto" w:fill="F7CAAC" w:themeFill="accent2" w:themeFillTint="66"/>
          </w:tcPr>
          <w:p w:rsidR="005E4833" w:rsidRDefault="003F62CF" w:rsidP="00AF731D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BSB Code</w:t>
            </w:r>
            <w:r w:rsidR="00AB5E06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AB5E06" w:rsidRPr="005E4833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AB5E06">
              <w:rPr>
                <w:rFonts w:ascii="Calibri" w:hAnsi="Calibri"/>
                <w:b/>
                <w:bCs/>
                <w:i/>
                <w:color w:val="000000"/>
                <w:sz w:val="18"/>
                <w:szCs w:val="18"/>
              </w:rPr>
              <w:t>(applies to Australian Bank Accounts)</w:t>
            </w:r>
          </w:p>
        </w:tc>
        <w:tc>
          <w:tcPr>
            <w:tcW w:w="3855" w:type="pct"/>
          </w:tcPr>
          <w:p w:rsidR="009E3C5F" w:rsidRPr="00AF731D" w:rsidRDefault="009E3C5F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E4833" w:rsidTr="00777B52">
        <w:trPr>
          <w:trHeight w:val="407"/>
        </w:trPr>
        <w:tc>
          <w:tcPr>
            <w:tcW w:w="1145" w:type="pct"/>
            <w:shd w:val="clear" w:color="auto" w:fill="F7CAAC" w:themeFill="accent2" w:themeFillTint="66"/>
          </w:tcPr>
          <w:p w:rsidR="005E4833" w:rsidRDefault="005E4833" w:rsidP="00AF731D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IFSC No</w:t>
            </w:r>
            <w:r w:rsidRPr="005E4833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.  </w:t>
            </w:r>
            <w:r w:rsidRPr="005E4833">
              <w:rPr>
                <w:rFonts w:ascii="Calibri" w:hAnsi="Calibri"/>
                <w:b/>
                <w:bCs/>
                <w:i/>
                <w:color w:val="000000"/>
                <w:sz w:val="18"/>
                <w:szCs w:val="18"/>
              </w:rPr>
              <w:t>(applies to Indian Bank Accounts Only)</w:t>
            </w:r>
          </w:p>
        </w:tc>
        <w:tc>
          <w:tcPr>
            <w:tcW w:w="3855" w:type="pct"/>
          </w:tcPr>
          <w:p w:rsidR="005E4833" w:rsidRPr="00AF731D" w:rsidRDefault="005E4833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37281" w:rsidTr="00777B52">
        <w:trPr>
          <w:trHeight w:val="407"/>
        </w:trPr>
        <w:tc>
          <w:tcPr>
            <w:tcW w:w="1145" w:type="pct"/>
            <w:shd w:val="clear" w:color="auto" w:fill="F7CAAC" w:themeFill="accent2" w:themeFillTint="66"/>
          </w:tcPr>
          <w:p w:rsidR="00737281" w:rsidRDefault="00737281" w:rsidP="00AF731D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Currency</w:t>
            </w:r>
          </w:p>
        </w:tc>
        <w:tc>
          <w:tcPr>
            <w:tcW w:w="3855" w:type="pct"/>
          </w:tcPr>
          <w:p w:rsidR="00737281" w:rsidRPr="00AF731D" w:rsidRDefault="00737281" w:rsidP="00AF731D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203004" w:rsidRDefault="00203004" w:rsidP="00E169F1">
      <w:pPr>
        <w:ind w:left="720" w:firstLine="720"/>
        <w:jc w:val="both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D9464A" w:rsidRDefault="00D9464A" w:rsidP="0081748C">
      <w:pPr>
        <w:jc w:val="center"/>
        <w:rPr>
          <w:rFonts w:ascii="Calibri" w:hAnsi="Calibri"/>
          <w:b/>
          <w:color w:val="000000"/>
          <w:sz w:val="28"/>
          <w:szCs w:val="28"/>
          <w:lang w:eastAsia="en-GB"/>
        </w:rPr>
      </w:pPr>
      <w:r>
        <w:rPr>
          <w:rFonts w:ascii="Calibri" w:hAnsi="Calibri"/>
          <w:b/>
          <w:color w:val="000000"/>
          <w:sz w:val="28"/>
          <w:szCs w:val="28"/>
          <w:lang w:eastAsia="en-GB"/>
        </w:rPr>
        <w:lastRenderedPageBreak/>
        <w:t xml:space="preserve">BANK </w:t>
      </w:r>
      <w:r w:rsidRPr="00D128BB">
        <w:rPr>
          <w:rFonts w:ascii="Calibri" w:hAnsi="Calibri"/>
          <w:b/>
          <w:color w:val="000000"/>
          <w:sz w:val="28"/>
          <w:szCs w:val="28"/>
          <w:lang w:eastAsia="en-GB"/>
        </w:rPr>
        <w:t>DETAILS FORM</w:t>
      </w:r>
      <w:r w:rsidR="00C33B14">
        <w:rPr>
          <w:rFonts w:ascii="Calibri" w:hAnsi="Calibri"/>
          <w:b/>
          <w:color w:val="000000"/>
          <w:sz w:val="28"/>
          <w:szCs w:val="28"/>
          <w:lang w:eastAsia="en-GB"/>
        </w:rPr>
        <w:t xml:space="preserve"> - USA</w:t>
      </w:r>
    </w:p>
    <w:p w:rsidR="00D9464A" w:rsidRDefault="00D9464A" w:rsidP="00D9464A">
      <w:pPr>
        <w:jc w:val="center"/>
        <w:rPr>
          <w:rFonts w:ascii="Calibri" w:hAnsi="Calibri"/>
          <w:b/>
          <w:sz w:val="22"/>
          <w:szCs w:val="22"/>
          <w:lang w:val="en-GB"/>
        </w:rPr>
      </w:pPr>
      <w:r>
        <w:rPr>
          <w:rFonts w:ascii="Calibri" w:hAnsi="Calibri"/>
          <w:b/>
          <w:sz w:val="22"/>
          <w:szCs w:val="22"/>
          <w:lang w:val="en-GB"/>
        </w:rPr>
        <w:t xml:space="preserve"> </w:t>
      </w:r>
    </w:p>
    <w:p w:rsidR="00E8493B" w:rsidRDefault="00E8493B" w:rsidP="00E8493B">
      <w:pPr>
        <w:jc w:val="both"/>
        <w:rPr>
          <w:rFonts w:ascii="Calibri" w:hAnsi="Calibri"/>
          <w:sz w:val="22"/>
          <w:szCs w:val="22"/>
        </w:rPr>
      </w:pPr>
      <w:r w:rsidRPr="006317FB">
        <w:rPr>
          <w:rFonts w:ascii="Calibri" w:hAnsi="Calibri"/>
          <w:sz w:val="22"/>
          <w:szCs w:val="22"/>
        </w:rPr>
        <w:t xml:space="preserve">Please use this form to update your contact information and to provide us with Bank Details </w:t>
      </w:r>
      <w:r>
        <w:rPr>
          <w:rFonts w:ascii="Calibri" w:hAnsi="Calibri"/>
          <w:sz w:val="22"/>
          <w:szCs w:val="22"/>
        </w:rPr>
        <w:t xml:space="preserve">if you are a </w:t>
      </w:r>
      <w:r w:rsidRPr="00E8493B">
        <w:rPr>
          <w:rFonts w:ascii="Calibri" w:hAnsi="Calibri"/>
          <w:b/>
          <w:sz w:val="22"/>
          <w:szCs w:val="22"/>
        </w:rPr>
        <w:t>US Bank Account</w:t>
      </w:r>
      <w:r w:rsidRPr="00E8493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holder </w:t>
      </w:r>
      <w:r w:rsidRPr="006317FB">
        <w:rPr>
          <w:rFonts w:ascii="Calibri" w:hAnsi="Calibri"/>
          <w:sz w:val="22"/>
          <w:szCs w:val="22"/>
        </w:rPr>
        <w:t xml:space="preserve">so we can pay you by </w:t>
      </w:r>
      <w:r>
        <w:rPr>
          <w:rFonts w:ascii="Calibri" w:hAnsi="Calibri"/>
          <w:b/>
          <w:sz w:val="22"/>
          <w:szCs w:val="22"/>
        </w:rPr>
        <w:t xml:space="preserve">ACH. </w:t>
      </w:r>
      <w:r w:rsidRPr="00E8493B">
        <w:rPr>
          <w:rFonts w:ascii="Calibri" w:hAnsi="Calibri"/>
          <w:sz w:val="22"/>
          <w:szCs w:val="22"/>
        </w:rPr>
        <w:t xml:space="preserve">If you are a </w:t>
      </w:r>
      <w:r>
        <w:rPr>
          <w:rFonts w:ascii="Calibri" w:hAnsi="Calibri"/>
          <w:b/>
          <w:sz w:val="22"/>
          <w:szCs w:val="22"/>
          <w:u w:val="single"/>
        </w:rPr>
        <w:t>UK or other Non US</w:t>
      </w:r>
      <w:r w:rsidRPr="008D515C">
        <w:rPr>
          <w:rFonts w:ascii="Calibri" w:hAnsi="Calibri"/>
          <w:b/>
          <w:sz w:val="22"/>
          <w:szCs w:val="22"/>
          <w:u w:val="single"/>
        </w:rPr>
        <w:t xml:space="preserve"> Account</w:t>
      </w:r>
      <w:r>
        <w:rPr>
          <w:rFonts w:ascii="Calibri" w:hAnsi="Calibri"/>
          <w:sz w:val="22"/>
          <w:szCs w:val="22"/>
        </w:rPr>
        <w:t xml:space="preserve"> </w:t>
      </w:r>
      <w:r w:rsidRPr="00E8493B">
        <w:rPr>
          <w:rFonts w:ascii="Calibri" w:hAnsi="Calibri"/>
          <w:sz w:val="22"/>
          <w:szCs w:val="22"/>
        </w:rPr>
        <w:t>holder please use the form on the reverse page</w:t>
      </w:r>
    </w:p>
    <w:p w:rsidR="0080069A" w:rsidRPr="00E8493B" w:rsidRDefault="0080069A" w:rsidP="00E8493B">
      <w:pPr>
        <w:jc w:val="both"/>
        <w:rPr>
          <w:rFonts w:ascii="Calibri" w:hAnsi="Calibri"/>
          <w:sz w:val="22"/>
          <w:szCs w:val="22"/>
        </w:rPr>
      </w:pPr>
    </w:p>
    <w:p w:rsidR="00D9464A" w:rsidRDefault="00D9464A" w:rsidP="00203004">
      <w:pPr>
        <w:rPr>
          <w:rFonts w:asciiTheme="minorHAnsi" w:hAnsiTheme="minorHAnsi" w:cstheme="minorHAnsi"/>
          <w:b/>
          <w:color w:val="FF0000"/>
          <w:szCs w:val="20"/>
        </w:rPr>
      </w:pPr>
      <w:r w:rsidRPr="00E8493B">
        <w:rPr>
          <w:rFonts w:asciiTheme="minorHAnsi" w:hAnsiTheme="minorHAnsi" w:cstheme="minorHAnsi"/>
          <w:b/>
          <w:color w:val="FF0000"/>
          <w:szCs w:val="20"/>
        </w:rPr>
        <w:t xml:space="preserve">**Please disregard this form if there have been </w:t>
      </w:r>
      <w:r w:rsidRPr="00E8493B">
        <w:rPr>
          <w:rFonts w:asciiTheme="minorHAnsi" w:hAnsiTheme="minorHAnsi" w:cstheme="minorHAnsi"/>
          <w:b/>
          <w:color w:val="FF0000"/>
          <w:szCs w:val="20"/>
          <w:u w:val="single"/>
        </w:rPr>
        <w:t>no changes</w:t>
      </w:r>
      <w:r w:rsidRPr="00E8493B">
        <w:rPr>
          <w:rFonts w:asciiTheme="minorHAnsi" w:hAnsiTheme="minorHAnsi" w:cstheme="minorHAnsi"/>
          <w:b/>
          <w:color w:val="FF0000"/>
          <w:szCs w:val="20"/>
        </w:rPr>
        <w:t xml:space="preserve"> to your account details**</w:t>
      </w:r>
    </w:p>
    <w:p w:rsidR="003E72FF" w:rsidRPr="00E8493B" w:rsidRDefault="003E72FF" w:rsidP="00203004">
      <w:pPr>
        <w:rPr>
          <w:rFonts w:asciiTheme="minorHAnsi" w:hAnsiTheme="minorHAnsi" w:cstheme="minorHAnsi"/>
          <w:b/>
          <w:color w:val="FF0000"/>
          <w:szCs w:val="20"/>
        </w:rPr>
      </w:pPr>
    </w:p>
    <w:p w:rsidR="00E169F1" w:rsidRDefault="00E169F1" w:rsidP="00D9464A">
      <w:pPr>
        <w:jc w:val="both"/>
        <w:rPr>
          <w:rFonts w:ascii="Calibri" w:hAnsi="Calibri"/>
          <w:sz w:val="22"/>
          <w:szCs w:val="22"/>
        </w:rPr>
      </w:pP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1696"/>
        <w:gridCol w:w="8188"/>
      </w:tblGrid>
      <w:tr w:rsidR="00E169F1" w:rsidTr="00E169F1">
        <w:tc>
          <w:tcPr>
            <w:tcW w:w="858" w:type="pct"/>
            <w:shd w:val="clear" w:color="auto" w:fill="BDD6EE" w:themeFill="accent1" w:themeFillTint="66"/>
          </w:tcPr>
          <w:p w:rsidR="00E169F1" w:rsidRDefault="00C937DB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Author Name</w:t>
            </w: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E169F1" w:rsidTr="00E169F1">
        <w:tc>
          <w:tcPr>
            <w:tcW w:w="858" w:type="pct"/>
            <w:shd w:val="clear" w:color="auto" w:fill="BDD6EE" w:themeFill="accent1" w:themeFillTint="66"/>
          </w:tcPr>
          <w:p w:rsidR="00E169F1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 w:rsidRPr="00AF731D">
              <w:rPr>
                <w:rFonts w:ascii="Calibri" w:hAnsi="Calibri"/>
                <w:b/>
                <w:sz w:val="22"/>
                <w:szCs w:val="22"/>
              </w:rPr>
              <w:t>Home Address</w:t>
            </w:r>
          </w:p>
          <w:p w:rsidR="00E169F1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E169F1" w:rsidTr="00E169F1">
        <w:tc>
          <w:tcPr>
            <w:tcW w:w="858" w:type="pct"/>
            <w:shd w:val="clear" w:color="auto" w:fill="BDD6EE" w:themeFill="accent1" w:themeFillTint="66"/>
          </w:tcPr>
          <w:p w:rsidR="00E169F1" w:rsidRDefault="00C937DB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E-mail Address</w:t>
            </w:r>
            <w:r w:rsidR="00E169F1">
              <w:rPr>
                <w:rFonts w:ascii="Calibri" w:hAnsi="Calibri"/>
                <w:b/>
                <w:sz w:val="22"/>
                <w:szCs w:val="22"/>
              </w:rPr>
              <w:t>*</w:t>
            </w: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3F6C8C" w:rsidTr="003F6C8C">
        <w:tc>
          <w:tcPr>
            <w:tcW w:w="5000" w:type="pct"/>
            <w:gridSpan w:val="2"/>
            <w:shd w:val="clear" w:color="auto" w:fill="BDD6EE" w:themeFill="accent1" w:themeFillTint="66"/>
          </w:tcPr>
          <w:p w:rsidR="003F6C8C" w:rsidRPr="003F6C8C" w:rsidRDefault="003F6C8C" w:rsidP="00BE31A2">
            <w:pPr>
              <w:rPr>
                <w:rFonts w:ascii="Calibri" w:hAnsi="Calibri"/>
                <w:b/>
                <w:i/>
                <w:sz w:val="18"/>
                <w:szCs w:val="18"/>
              </w:rPr>
            </w:pPr>
            <w:r w:rsidRPr="003F6C8C">
              <w:rPr>
                <w:rFonts w:ascii="Calibri" w:hAnsi="Calibri"/>
                <w:b/>
                <w:i/>
                <w:sz w:val="18"/>
                <w:szCs w:val="18"/>
              </w:rPr>
              <w:t>*to be used for sending royalty statements and remittances only</w:t>
            </w:r>
          </w:p>
        </w:tc>
      </w:tr>
      <w:tr w:rsidR="00E169F1" w:rsidTr="00E169F1">
        <w:tc>
          <w:tcPr>
            <w:tcW w:w="858" w:type="pct"/>
            <w:shd w:val="clear" w:color="auto" w:fill="BDD6EE" w:themeFill="accent1" w:themeFillTint="66"/>
          </w:tcPr>
          <w:p w:rsidR="00E169F1" w:rsidRDefault="00C937DB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Tel. Number</w:t>
            </w: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42" w:type="pct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:rsidR="00D9464A" w:rsidRDefault="00D9464A" w:rsidP="00D9464A">
      <w:pPr>
        <w:spacing w:line="160" w:lineRule="exact"/>
        <w:jc w:val="both"/>
        <w:rPr>
          <w:rFonts w:ascii="Calibri" w:hAnsi="Calibri"/>
          <w:b/>
        </w:rPr>
      </w:pPr>
    </w:p>
    <w:p w:rsidR="00203004" w:rsidRDefault="00203004" w:rsidP="00D9464A">
      <w:pPr>
        <w:spacing w:after="120"/>
        <w:jc w:val="both"/>
        <w:rPr>
          <w:rFonts w:ascii="Calibri" w:hAnsi="Calibri"/>
          <w:b/>
        </w:rPr>
      </w:pPr>
    </w:p>
    <w:p w:rsidR="00D9464A" w:rsidRPr="00D128BB" w:rsidRDefault="00D9464A" w:rsidP="00D9464A">
      <w:pPr>
        <w:spacing w:after="120"/>
        <w:jc w:val="both"/>
        <w:rPr>
          <w:rFonts w:ascii="Calibri" w:hAnsi="Calibri"/>
          <w:b/>
        </w:rPr>
      </w:pPr>
      <w:r w:rsidRPr="00D128BB">
        <w:rPr>
          <w:rFonts w:ascii="Calibri" w:hAnsi="Calibri"/>
          <w:b/>
        </w:rPr>
        <w:t>ACH</w:t>
      </w:r>
      <w:r>
        <w:rPr>
          <w:rFonts w:ascii="Calibri" w:hAnsi="Calibri"/>
          <w:b/>
        </w:rPr>
        <w:t xml:space="preserve"> Details Request Form – </w:t>
      </w:r>
      <w:r w:rsidRPr="00F729F6">
        <w:rPr>
          <w:rFonts w:ascii="Calibri" w:hAnsi="Calibri"/>
          <w:b/>
          <w:u w:val="single"/>
        </w:rPr>
        <w:t>US</w:t>
      </w:r>
      <w:r>
        <w:rPr>
          <w:rFonts w:ascii="Calibri" w:hAnsi="Calibri"/>
          <w:b/>
          <w:u w:val="single"/>
        </w:rPr>
        <w:t>A</w:t>
      </w:r>
      <w:r w:rsidRPr="00F729F6">
        <w:rPr>
          <w:rFonts w:ascii="Calibri" w:hAnsi="Calibri"/>
          <w:b/>
        </w:rPr>
        <w:t xml:space="preserve"> BANK</w:t>
      </w:r>
      <w:r>
        <w:rPr>
          <w:rFonts w:ascii="Calibri" w:hAnsi="Calibri"/>
          <w:b/>
        </w:rPr>
        <w:t xml:space="preserve"> ACCOUNT HOLDERS ONLY</w:t>
      </w:r>
    </w:p>
    <w:p w:rsidR="00D9464A" w:rsidRDefault="00C33B14" w:rsidP="00C33B14">
      <w:pPr>
        <w:jc w:val="both"/>
        <w:rPr>
          <w:rFonts w:ascii="Calibri" w:hAnsi="Calibri"/>
          <w:color w:val="404040"/>
          <w:sz w:val="22"/>
          <w:szCs w:val="22"/>
        </w:rPr>
      </w:pPr>
      <w:r>
        <w:rPr>
          <w:rFonts w:ascii="Calibri" w:hAnsi="Calibri"/>
          <w:color w:val="404040"/>
          <w:sz w:val="22"/>
          <w:szCs w:val="22"/>
        </w:rPr>
        <w:t>P</w:t>
      </w:r>
      <w:r w:rsidR="00D9464A" w:rsidRPr="00D128BB">
        <w:rPr>
          <w:rFonts w:ascii="Calibri" w:hAnsi="Calibri"/>
          <w:color w:val="404040"/>
          <w:sz w:val="22"/>
          <w:szCs w:val="22"/>
        </w:rPr>
        <w:t>ayments will be deposited into the checking account of your</w:t>
      </w:r>
      <w:r w:rsidR="00D9464A">
        <w:rPr>
          <w:rFonts w:ascii="Calibri" w:hAnsi="Calibri"/>
          <w:color w:val="404040"/>
          <w:sz w:val="22"/>
          <w:szCs w:val="22"/>
        </w:rPr>
        <w:t xml:space="preserve"> choice</w:t>
      </w:r>
      <w:r>
        <w:rPr>
          <w:rFonts w:ascii="Calibri" w:hAnsi="Calibri"/>
          <w:color w:val="404040"/>
          <w:sz w:val="22"/>
          <w:szCs w:val="22"/>
        </w:rPr>
        <w:t xml:space="preserve">. </w:t>
      </w:r>
      <w:r w:rsidR="00D9464A" w:rsidRPr="00D128BB">
        <w:rPr>
          <w:rFonts w:ascii="Calibri" w:hAnsi="Calibri"/>
          <w:color w:val="404040"/>
          <w:sz w:val="22"/>
          <w:szCs w:val="22"/>
        </w:rPr>
        <w:t>You will be notified of the deposit by e-mail – such notification will provide you with all the information that would</w:t>
      </w:r>
      <w:r w:rsidR="00D9464A">
        <w:rPr>
          <w:rFonts w:ascii="Calibri" w:hAnsi="Calibri"/>
          <w:color w:val="404040"/>
          <w:sz w:val="22"/>
          <w:szCs w:val="22"/>
        </w:rPr>
        <w:t xml:space="preserve"> normally be on your check stub</w:t>
      </w:r>
    </w:p>
    <w:p w:rsidR="00D9464A" w:rsidRDefault="00D9464A" w:rsidP="00C33B14">
      <w:pPr>
        <w:jc w:val="both"/>
        <w:rPr>
          <w:rFonts w:ascii="Calibri" w:hAnsi="Calibri"/>
          <w:color w:val="404040"/>
          <w:sz w:val="22"/>
          <w:szCs w:val="22"/>
        </w:rPr>
      </w:pPr>
    </w:p>
    <w:p w:rsidR="00D9464A" w:rsidRDefault="00D9464A" w:rsidP="00C33B14">
      <w:pPr>
        <w:jc w:val="both"/>
        <w:rPr>
          <w:rFonts w:ascii="Calibri" w:hAnsi="Calibri"/>
          <w:color w:val="404040"/>
          <w:sz w:val="22"/>
          <w:szCs w:val="22"/>
        </w:rPr>
      </w:pPr>
      <w:r w:rsidRPr="00D128BB">
        <w:rPr>
          <w:rFonts w:ascii="Calibri" w:hAnsi="Calibri"/>
          <w:color w:val="404040"/>
          <w:sz w:val="22"/>
          <w:szCs w:val="22"/>
        </w:rPr>
        <w:t>To receive payments by ACH please complete this section of the</w:t>
      </w:r>
      <w:r>
        <w:rPr>
          <w:rFonts w:ascii="Calibri" w:hAnsi="Calibri"/>
          <w:color w:val="404040"/>
          <w:sz w:val="22"/>
          <w:szCs w:val="22"/>
        </w:rPr>
        <w:t xml:space="preserve"> form and attach a voided check if available as this reduces the risk of error when submitting details for electronic payment</w:t>
      </w:r>
    </w:p>
    <w:p w:rsidR="00612B33" w:rsidRPr="00D128BB" w:rsidRDefault="00612B33" w:rsidP="00C33B14">
      <w:pPr>
        <w:jc w:val="both"/>
        <w:rPr>
          <w:rFonts w:ascii="Calibri" w:hAnsi="Calibri"/>
          <w:color w:val="404040"/>
          <w:sz w:val="22"/>
          <w:szCs w:val="22"/>
        </w:rPr>
      </w:pPr>
    </w:p>
    <w:p w:rsidR="00D9464A" w:rsidRDefault="00D9464A" w:rsidP="00C33B14">
      <w:pPr>
        <w:jc w:val="both"/>
        <w:rPr>
          <w:b/>
          <w:szCs w:val="20"/>
        </w:rPr>
      </w:pP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2263"/>
        <w:gridCol w:w="7621"/>
      </w:tblGrid>
      <w:tr w:rsidR="00E169F1" w:rsidTr="00E169F1">
        <w:tc>
          <w:tcPr>
            <w:tcW w:w="1145" w:type="pct"/>
            <w:shd w:val="clear" w:color="auto" w:fill="BDD6EE" w:themeFill="accent1" w:themeFillTint="66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Bank Name</w:t>
            </w:r>
          </w:p>
        </w:tc>
        <w:tc>
          <w:tcPr>
            <w:tcW w:w="3855" w:type="pct"/>
          </w:tcPr>
          <w:p w:rsidR="00E169F1" w:rsidRDefault="00E169F1" w:rsidP="00BE31A2">
            <w:pPr>
              <w:rPr>
                <w:rFonts w:ascii="Calibri" w:hAnsi="Calibri"/>
                <w:sz w:val="22"/>
                <w:szCs w:val="22"/>
              </w:rPr>
            </w:pPr>
          </w:p>
          <w:p w:rsidR="00E169F1" w:rsidRPr="00AF731D" w:rsidRDefault="00E169F1" w:rsidP="00BE31A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E169F1" w:rsidTr="00E169F1">
        <w:tc>
          <w:tcPr>
            <w:tcW w:w="1145" w:type="pct"/>
            <w:shd w:val="clear" w:color="auto" w:fill="BDD6EE" w:themeFill="accent1" w:themeFillTint="66"/>
          </w:tcPr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Bank</w:t>
            </w:r>
            <w:r w:rsidRPr="00AF731D">
              <w:rPr>
                <w:rFonts w:ascii="Calibri" w:hAnsi="Calibri"/>
                <w:b/>
                <w:sz w:val="22"/>
                <w:szCs w:val="22"/>
              </w:rPr>
              <w:t xml:space="preserve"> Address</w:t>
            </w: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E169F1" w:rsidRPr="00AF731D" w:rsidRDefault="00E169F1" w:rsidP="00BE31A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3F6C8C" w:rsidTr="00E169F1">
        <w:tc>
          <w:tcPr>
            <w:tcW w:w="1145" w:type="pct"/>
            <w:shd w:val="clear" w:color="auto" w:fill="BDD6EE" w:themeFill="accent1" w:themeFillTint="66"/>
          </w:tcPr>
          <w:p w:rsidR="003F6C8C" w:rsidRPr="003F6C8C" w:rsidRDefault="003F6C8C" w:rsidP="003F6C8C">
            <w:pPr>
              <w:rPr>
                <w:rFonts w:ascii="Calibri" w:hAnsi="Calibri"/>
                <w:b/>
                <w:sz w:val="22"/>
                <w:szCs w:val="22"/>
              </w:rPr>
            </w:pPr>
            <w:r w:rsidRPr="003F6C8C">
              <w:rPr>
                <w:rFonts w:ascii="Calibri" w:hAnsi="Calibri"/>
                <w:b/>
                <w:sz w:val="22"/>
                <w:szCs w:val="22"/>
              </w:rPr>
              <w:t xml:space="preserve">Name of the </w:t>
            </w:r>
          </w:p>
          <w:p w:rsidR="003F6C8C" w:rsidRDefault="003F6C8C" w:rsidP="003F6C8C">
            <w:pPr>
              <w:rPr>
                <w:rFonts w:ascii="Calibri" w:hAnsi="Calibri"/>
                <w:b/>
                <w:sz w:val="22"/>
                <w:szCs w:val="22"/>
              </w:rPr>
            </w:pPr>
            <w:r w:rsidRPr="003F6C8C">
              <w:rPr>
                <w:rFonts w:ascii="Calibri" w:hAnsi="Calibri"/>
                <w:b/>
                <w:sz w:val="22"/>
                <w:szCs w:val="22"/>
              </w:rPr>
              <w:t>Account Holder</w:t>
            </w:r>
          </w:p>
        </w:tc>
        <w:tc>
          <w:tcPr>
            <w:tcW w:w="3855" w:type="pct"/>
          </w:tcPr>
          <w:p w:rsidR="003F6C8C" w:rsidRPr="00AF731D" w:rsidRDefault="003F6C8C" w:rsidP="00BE31A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E169F1" w:rsidTr="00E169F1">
        <w:tc>
          <w:tcPr>
            <w:tcW w:w="1145" w:type="pct"/>
            <w:shd w:val="clear" w:color="auto" w:fill="BDD6EE" w:themeFill="accent1" w:themeFillTint="66"/>
          </w:tcPr>
          <w:p w:rsidR="00E169F1" w:rsidRDefault="00C937DB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Account Number</w:t>
            </w:r>
          </w:p>
          <w:p w:rsidR="00E169F1" w:rsidRPr="00AF731D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855" w:type="pct"/>
          </w:tcPr>
          <w:p w:rsidR="00E169F1" w:rsidRPr="00AF731D" w:rsidRDefault="00E169F1" w:rsidP="00BE31A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E169F1" w:rsidTr="00E169F1">
        <w:tc>
          <w:tcPr>
            <w:tcW w:w="1145" w:type="pct"/>
            <w:shd w:val="clear" w:color="auto" w:fill="BDD6EE" w:themeFill="accent1" w:themeFillTint="66"/>
          </w:tcPr>
          <w:p w:rsidR="0046073F" w:rsidRDefault="00E169F1" w:rsidP="00BE31A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Routing</w:t>
            </w:r>
            <w:r w:rsidR="00C937DB">
              <w:rPr>
                <w:rFonts w:ascii="Calibri" w:hAnsi="Calibri"/>
                <w:b/>
                <w:sz w:val="22"/>
                <w:szCs w:val="22"/>
              </w:rPr>
              <w:t xml:space="preserve"> Number</w:t>
            </w:r>
          </w:p>
          <w:p w:rsidR="00E169F1" w:rsidRPr="0046073F" w:rsidRDefault="00E169F1" w:rsidP="00BE31A2">
            <w:pPr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3855" w:type="pct"/>
          </w:tcPr>
          <w:p w:rsidR="00E169F1" w:rsidRPr="00AF731D" w:rsidRDefault="00E169F1" w:rsidP="00BE31A2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E169F1" w:rsidRDefault="00E169F1" w:rsidP="00C33B14">
      <w:pPr>
        <w:jc w:val="both"/>
        <w:rPr>
          <w:b/>
          <w:szCs w:val="20"/>
        </w:rPr>
      </w:pPr>
    </w:p>
    <w:p w:rsidR="00D9464A" w:rsidRPr="001C1034" w:rsidRDefault="00D9464A" w:rsidP="00D9464A">
      <w:pPr>
        <w:rPr>
          <w:rFonts w:asciiTheme="minorHAnsi" w:hAnsiTheme="minorHAnsi"/>
          <w:sz w:val="22"/>
          <w:szCs w:val="22"/>
        </w:rPr>
      </w:pPr>
    </w:p>
    <w:p w:rsidR="00C116D7" w:rsidRPr="0081748C" w:rsidRDefault="00D9464A" w:rsidP="0081748C">
      <w:pPr>
        <w:ind w:left="720" w:firstLine="720"/>
        <w:jc w:val="both"/>
        <w:rPr>
          <w:rFonts w:ascii="Calibri" w:hAnsi="Calibri"/>
          <w:sz w:val="22"/>
          <w:szCs w:val="22"/>
        </w:rPr>
      </w:pPr>
      <w:r w:rsidRPr="006317FB">
        <w:rPr>
          <w:rFonts w:ascii="Calibri" w:hAnsi="Calibri"/>
          <w:sz w:val="22"/>
          <w:szCs w:val="22"/>
        </w:rPr>
        <w:t xml:space="preserve">Please return this form to </w:t>
      </w:r>
      <w:hyperlink r:id="rId8" w:history="1">
        <w:r w:rsidRPr="00094A41">
          <w:rPr>
            <w:rStyle w:val="Hyperlink"/>
            <w:rFonts w:ascii="Calibri" w:hAnsi="Calibri"/>
            <w:sz w:val="22"/>
            <w:szCs w:val="22"/>
          </w:rPr>
          <w:t>royalties@bloomsbury.com</w:t>
        </w:r>
      </w:hyperlink>
      <w:r w:rsidRPr="006317FB">
        <w:rPr>
          <w:rFonts w:ascii="Calibri" w:hAnsi="Calibri"/>
          <w:sz w:val="22"/>
          <w:szCs w:val="22"/>
        </w:rPr>
        <w:t xml:space="preserve"> or by mail to the address below.</w:t>
      </w:r>
    </w:p>
    <w:sectPr w:rsidR="00C116D7" w:rsidRPr="0081748C" w:rsidSect="00540CF5">
      <w:footerReference w:type="even" r:id="rId9"/>
      <w:footerReference w:type="default" r:id="rId10"/>
      <w:pgSz w:w="12240" w:h="15840"/>
      <w:pgMar w:top="567" w:right="1259" w:bottom="35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B88" w:rsidRDefault="002E3B88">
      <w:r>
        <w:separator/>
      </w:r>
    </w:p>
  </w:endnote>
  <w:endnote w:type="continuationSeparator" w:id="0">
    <w:p w:rsidR="002E3B88" w:rsidRDefault="002E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CBF" w:rsidRDefault="00921CBF" w:rsidP="008659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21CBF" w:rsidRDefault="00921CBF">
    <w:pPr>
      <w:pStyle w:val="Footer"/>
    </w:pPr>
  </w:p>
  <w:p w:rsidR="00921CBF" w:rsidRDefault="00921C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CBF" w:rsidRDefault="00921CBF" w:rsidP="00E44056">
    <w:pPr>
      <w:pStyle w:val="footerCoName"/>
      <w:ind w:left="2880" w:firstLine="720"/>
    </w:pPr>
    <w:r>
      <w:t xml:space="preserve">     </w:t>
    </w:r>
    <w:r w:rsidR="005350B6">
      <w:t>Bloomsbury Publishing Plc</w:t>
    </w:r>
    <w:r w:rsidR="008F5CCD">
      <w:tab/>
    </w:r>
    <w:r w:rsidR="008F5CCD">
      <w:tab/>
    </w:r>
    <w:r w:rsidR="008F5CCD">
      <w:tab/>
    </w:r>
    <w:r w:rsidR="008F5CCD">
      <w:tab/>
    </w:r>
    <w:r w:rsidR="008F5CCD">
      <w:tab/>
    </w:r>
    <w:r w:rsidR="003D44B9">
      <w:rPr>
        <w:sz w:val="16"/>
        <w:szCs w:val="16"/>
      </w:rPr>
      <w:t>202</w:t>
    </w:r>
    <w:r w:rsidR="00ED6B0E">
      <w:rPr>
        <w:sz w:val="16"/>
        <w:szCs w:val="16"/>
      </w:rPr>
      <w:t>1</w:t>
    </w:r>
  </w:p>
  <w:p w:rsidR="00921CBF" w:rsidRPr="00D6765E" w:rsidRDefault="005350B6" w:rsidP="008239D5">
    <w:pPr>
      <w:pStyle w:val="footerAddressLegalise"/>
    </w:pPr>
    <w:r>
      <w:t>Royalties Department, 50 Bedford Square, London, WC1B 3DP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B88" w:rsidRDefault="002E3B88">
      <w:r>
        <w:separator/>
      </w:r>
    </w:p>
  </w:footnote>
  <w:footnote w:type="continuationSeparator" w:id="0">
    <w:p w:rsidR="002E3B88" w:rsidRDefault="002E3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658E5"/>
    <w:multiLevelType w:val="hybridMultilevel"/>
    <w:tmpl w:val="1BD621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9C7EA4"/>
    <w:multiLevelType w:val="hybridMultilevel"/>
    <w:tmpl w:val="5694F29E"/>
    <w:lvl w:ilvl="0" w:tplc="C76CEE94">
      <w:start w:val="4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7D31C2B"/>
    <w:multiLevelType w:val="hybridMultilevel"/>
    <w:tmpl w:val="CBECB002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F6391"/>
    <w:multiLevelType w:val="hybridMultilevel"/>
    <w:tmpl w:val="C9FEA62C"/>
    <w:lvl w:ilvl="0" w:tplc="736210BE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D37C93"/>
    <w:multiLevelType w:val="hybridMultilevel"/>
    <w:tmpl w:val="9B382B8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97CBC"/>
    <w:multiLevelType w:val="hybridMultilevel"/>
    <w:tmpl w:val="5A40E42C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C17A4"/>
    <w:multiLevelType w:val="hybridMultilevel"/>
    <w:tmpl w:val="4AA63C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B1ABC"/>
    <w:multiLevelType w:val="hybridMultilevel"/>
    <w:tmpl w:val="A176C02A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F0"/>
    <w:rsid w:val="00003777"/>
    <w:rsid w:val="00013D02"/>
    <w:rsid w:val="00021E0F"/>
    <w:rsid w:val="000229D8"/>
    <w:rsid w:val="00024019"/>
    <w:rsid w:val="0003742D"/>
    <w:rsid w:val="00037484"/>
    <w:rsid w:val="00047EFE"/>
    <w:rsid w:val="00050F28"/>
    <w:rsid w:val="00055B9A"/>
    <w:rsid w:val="00062381"/>
    <w:rsid w:val="000701C4"/>
    <w:rsid w:val="00073A5E"/>
    <w:rsid w:val="00077B84"/>
    <w:rsid w:val="00092C9E"/>
    <w:rsid w:val="000A19E6"/>
    <w:rsid w:val="000B3734"/>
    <w:rsid w:val="000C0DFF"/>
    <w:rsid w:val="000C5BEE"/>
    <w:rsid w:val="000E0AEB"/>
    <w:rsid w:val="000E4B64"/>
    <w:rsid w:val="000E4E23"/>
    <w:rsid w:val="000F2A8C"/>
    <w:rsid w:val="00100A39"/>
    <w:rsid w:val="00113F73"/>
    <w:rsid w:val="00121130"/>
    <w:rsid w:val="00142FF3"/>
    <w:rsid w:val="00150675"/>
    <w:rsid w:val="00161123"/>
    <w:rsid w:val="00162477"/>
    <w:rsid w:val="001626EF"/>
    <w:rsid w:val="00163208"/>
    <w:rsid w:val="001636B1"/>
    <w:rsid w:val="001770D3"/>
    <w:rsid w:val="00186CAF"/>
    <w:rsid w:val="00187938"/>
    <w:rsid w:val="00195074"/>
    <w:rsid w:val="00196E32"/>
    <w:rsid w:val="001A4550"/>
    <w:rsid w:val="001A5C21"/>
    <w:rsid w:val="001B2123"/>
    <w:rsid w:val="001B7B5F"/>
    <w:rsid w:val="001C1034"/>
    <w:rsid w:val="001C3700"/>
    <w:rsid w:val="001D3404"/>
    <w:rsid w:val="001E1F25"/>
    <w:rsid w:val="001F0B61"/>
    <w:rsid w:val="001F454A"/>
    <w:rsid w:val="00203004"/>
    <w:rsid w:val="00203BB0"/>
    <w:rsid w:val="00205450"/>
    <w:rsid w:val="002130D2"/>
    <w:rsid w:val="00213B59"/>
    <w:rsid w:val="00223B74"/>
    <w:rsid w:val="00224332"/>
    <w:rsid w:val="00233FC1"/>
    <w:rsid w:val="002346A3"/>
    <w:rsid w:val="0023590C"/>
    <w:rsid w:val="00244D98"/>
    <w:rsid w:val="00251CCD"/>
    <w:rsid w:val="00252C6E"/>
    <w:rsid w:val="0025730F"/>
    <w:rsid w:val="00266736"/>
    <w:rsid w:val="00282D79"/>
    <w:rsid w:val="00283520"/>
    <w:rsid w:val="002C1F04"/>
    <w:rsid w:val="002D1915"/>
    <w:rsid w:val="002D47F6"/>
    <w:rsid w:val="002E3B88"/>
    <w:rsid w:val="002E5DAA"/>
    <w:rsid w:val="00304B4D"/>
    <w:rsid w:val="00312DEF"/>
    <w:rsid w:val="00315392"/>
    <w:rsid w:val="00320331"/>
    <w:rsid w:val="003312F5"/>
    <w:rsid w:val="00331C58"/>
    <w:rsid w:val="00332F75"/>
    <w:rsid w:val="00334A5E"/>
    <w:rsid w:val="0034481A"/>
    <w:rsid w:val="00347363"/>
    <w:rsid w:val="0035011C"/>
    <w:rsid w:val="00351DA4"/>
    <w:rsid w:val="003575CA"/>
    <w:rsid w:val="00361341"/>
    <w:rsid w:val="003757E8"/>
    <w:rsid w:val="00377091"/>
    <w:rsid w:val="00380418"/>
    <w:rsid w:val="00392C0C"/>
    <w:rsid w:val="003A234B"/>
    <w:rsid w:val="003A26B7"/>
    <w:rsid w:val="003C2194"/>
    <w:rsid w:val="003D0949"/>
    <w:rsid w:val="003D1B1B"/>
    <w:rsid w:val="003D41C2"/>
    <w:rsid w:val="003D44B9"/>
    <w:rsid w:val="003D7F92"/>
    <w:rsid w:val="003E63FD"/>
    <w:rsid w:val="003E72FF"/>
    <w:rsid w:val="003F3B6B"/>
    <w:rsid w:val="003F62CF"/>
    <w:rsid w:val="003F6C8C"/>
    <w:rsid w:val="00403B1B"/>
    <w:rsid w:val="00405B7E"/>
    <w:rsid w:val="0041205A"/>
    <w:rsid w:val="004125BF"/>
    <w:rsid w:val="00424CFC"/>
    <w:rsid w:val="0043548B"/>
    <w:rsid w:val="00447627"/>
    <w:rsid w:val="00457F8B"/>
    <w:rsid w:val="0046073F"/>
    <w:rsid w:val="00460EE9"/>
    <w:rsid w:val="004676F1"/>
    <w:rsid w:val="00486308"/>
    <w:rsid w:val="00494B76"/>
    <w:rsid w:val="004A3909"/>
    <w:rsid w:val="004A3AE4"/>
    <w:rsid w:val="004C724E"/>
    <w:rsid w:val="004D6B52"/>
    <w:rsid w:val="004E7152"/>
    <w:rsid w:val="0050355F"/>
    <w:rsid w:val="00507839"/>
    <w:rsid w:val="00524F1F"/>
    <w:rsid w:val="00533223"/>
    <w:rsid w:val="005332DF"/>
    <w:rsid w:val="005350B6"/>
    <w:rsid w:val="00537480"/>
    <w:rsid w:val="00540CF5"/>
    <w:rsid w:val="00541C9E"/>
    <w:rsid w:val="005459EE"/>
    <w:rsid w:val="005474FA"/>
    <w:rsid w:val="00547AD9"/>
    <w:rsid w:val="00547EA3"/>
    <w:rsid w:val="00553570"/>
    <w:rsid w:val="005619A1"/>
    <w:rsid w:val="00571B90"/>
    <w:rsid w:val="00581B70"/>
    <w:rsid w:val="005858DE"/>
    <w:rsid w:val="00586B5A"/>
    <w:rsid w:val="005A14CF"/>
    <w:rsid w:val="005A1955"/>
    <w:rsid w:val="005A694D"/>
    <w:rsid w:val="005B531B"/>
    <w:rsid w:val="005B6610"/>
    <w:rsid w:val="005D13BD"/>
    <w:rsid w:val="005D3205"/>
    <w:rsid w:val="005E1FC4"/>
    <w:rsid w:val="005E4833"/>
    <w:rsid w:val="005E605E"/>
    <w:rsid w:val="005F0CB7"/>
    <w:rsid w:val="005F4E8F"/>
    <w:rsid w:val="00600CDF"/>
    <w:rsid w:val="00607082"/>
    <w:rsid w:val="00610FF0"/>
    <w:rsid w:val="00612B33"/>
    <w:rsid w:val="00617A3C"/>
    <w:rsid w:val="0062234C"/>
    <w:rsid w:val="006316CE"/>
    <w:rsid w:val="006317FB"/>
    <w:rsid w:val="00636994"/>
    <w:rsid w:val="00640E62"/>
    <w:rsid w:val="00643338"/>
    <w:rsid w:val="006611D4"/>
    <w:rsid w:val="0066316B"/>
    <w:rsid w:val="0069113F"/>
    <w:rsid w:val="0069498E"/>
    <w:rsid w:val="006B119C"/>
    <w:rsid w:val="006B5149"/>
    <w:rsid w:val="006B52E4"/>
    <w:rsid w:val="006C46D0"/>
    <w:rsid w:val="006D6874"/>
    <w:rsid w:val="006E204D"/>
    <w:rsid w:val="007210F9"/>
    <w:rsid w:val="00724A0E"/>
    <w:rsid w:val="007259D5"/>
    <w:rsid w:val="007328DA"/>
    <w:rsid w:val="00733A86"/>
    <w:rsid w:val="00737281"/>
    <w:rsid w:val="007407D5"/>
    <w:rsid w:val="007457F4"/>
    <w:rsid w:val="00747DC6"/>
    <w:rsid w:val="00764C86"/>
    <w:rsid w:val="00772577"/>
    <w:rsid w:val="00773801"/>
    <w:rsid w:val="00777B52"/>
    <w:rsid w:val="00781196"/>
    <w:rsid w:val="007B707C"/>
    <w:rsid w:val="007C2714"/>
    <w:rsid w:val="007C4EAD"/>
    <w:rsid w:val="007C706B"/>
    <w:rsid w:val="007E6805"/>
    <w:rsid w:val="007F0C37"/>
    <w:rsid w:val="007F6243"/>
    <w:rsid w:val="0080069A"/>
    <w:rsid w:val="00815D68"/>
    <w:rsid w:val="0081748C"/>
    <w:rsid w:val="008239D5"/>
    <w:rsid w:val="0083785C"/>
    <w:rsid w:val="008459C6"/>
    <w:rsid w:val="008515EE"/>
    <w:rsid w:val="0086097D"/>
    <w:rsid w:val="008615B1"/>
    <w:rsid w:val="00865905"/>
    <w:rsid w:val="008A7B7A"/>
    <w:rsid w:val="008A7D83"/>
    <w:rsid w:val="008B249D"/>
    <w:rsid w:val="008C3673"/>
    <w:rsid w:val="008D515C"/>
    <w:rsid w:val="008D5880"/>
    <w:rsid w:val="008F5CCD"/>
    <w:rsid w:val="00907793"/>
    <w:rsid w:val="0091367A"/>
    <w:rsid w:val="00921CBF"/>
    <w:rsid w:val="009256F9"/>
    <w:rsid w:val="00960DBE"/>
    <w:rsid w:val="00961C28"/>
    <w:rsid w:val="00974098"/>
    <w:rsid w:val="009A3481"/>
    <w:rsid w:val="009B0870"/>
    <w:rsid w:val="009B11DD"/>
    <w:rsid w:val="009D1CE7"/>
    <w:rsid w:val="009D3543"/>
    <w:rsid w:val="009D5194"/>
    <w:rsid w:val="009D7DE3"/>
    <w:rsid w:val="009E1F01"/>
    <w:rsid w:val="009E3C5F"/>
    <w:rsid w:val="009E5A3F"/>
    <w:rsid w:val="00A00C46"/>
    <w:rsid w:val="00A06D91"/>
    <w:rsid w:val="00A10AA8"/>
    <w:rsid w:val="00A15FAE"/>
    <w:rsid w:val="00A30007"/>
    <w:rsid w:val="00A30B08"/>
    <w:rsid w:val="00A32B07"/>
    <w:rsid w:val="00A331EC"/>
    <w:rsid w:val="00A45C6F"/>
    <w:rsid w:val="00A47387"/>
    <w:rsid w:val="00A5251A"/>
    <w:rsid w:val="00A74DA3"/>
    <w:rsid w:val="00A81EA9"/>
    <w:rsid w:val="00AA5E86"/>
    <w:rsid w:val="00AA6B26"/>
    <w:rsid w:val="00AB0641"/>
    <w:rsid w:val="00AB5E06"/>
    <w:rsid w:val="00AE2F79"/>
    <w:rsid w:val="00AE7D75"/>
    <w:rsid w:val="00AF5BCB"/>
    <w:rsid w:val="00AF715D"/>
    <w:rsid w:val="00AF731D"/>
    <w:rsid w:val="00B01736"/>
    <w:rsid w:val="00B0193E"/>
    <w:rsid w:val="00B05935"/>
    <w:rsid w:val="00B05A01"/>
    <w:rsid w:val="00B14DE3"/>
    <w:rsid w:val="00B2186C"/>
    <w:rsid w:val="00B321E4"/>
    <w:rsid w:val="00B33439"/>
    <w:rsid w:val="00B575D0"/>
    <w:rsid w:val="00B615C2"/>
    <w:rsid w:val="00B75998"/>
    <w:rsid w:val="00B84CA6"/>
    <w:rsid w:val="00B90D55"/>
    <w:rsid w:val="00B954D4"/>
    <w:rsid w:val="00BA1304"/>
    <w:rsid w:val="00BC0205"/>
    <w:rsid w:val="00BC0AD7"/>
    <w:rsid w:val="00BC33DD"/>
    <w:rsid w:val="00BD2C99"/>
    <w:rsid w:val="00BD6220"/>
    <w:rsid w:val="00BE1CF0"/>
    <w:rsid w:val="00C05281"/>
    <w:rsid w:val="00C116D7"/>
    <w:rsid w:val="00C15265"/>
    <w:rsid w:val="00C159B2"/>
    <w:rsid w:val="00C21889"/>
    <w:rsid w:val="00C24BF1"/>
    <w:rsid w:val="00C25BE3"/>
    <w:rsid w:val="00C260EF"/>
    <w:rsid w:val="00C33B14"/>
    <w:rsid w:val="00C4297D"/>
    <w:rsid w:val="00C51E60"/>
    <w:rsid w:val="00C61B9C"/>
    <w:rsid w:val="00C62678"/>
    <w:rsid w:val="00C62BB8"/>
    <w:rsid w:val="00C634A7"/>
    <w:rsid w:val="00C729F2"/>
    <w:rsid w:val="00C924DE"/>
    <w:rsid w:val="00C937DB"/>
    <w:rsid w:val="00CA0E60"/>
    <w:rsid w:val="00CA2FC5"/>
    <w:rsid w:val="00CA3A3F"/>
    <w:rsid w:val="00CD48A7"/>
    <w:rsid w:val="00CE06B6"/>
    <w:rsid w:val="00CF5D28"/>
    <w:rsid w:val="00D128BB"/>
    <w:rsid w:val="00D13422"/>
    <w:rsid w:val="00D16CFF"/>
    <w:rsid w:val="00D20C8D"/>
    <w:rsid w:val="00D4533C"/>
    <w:rsid w:val="00D47778"/>
    <w:rsid w:val="00D60712"/>
    <w:rsid w:val="00D61E6C"/>
    <w:rsid w:val="00D6253B"/>
    <w:rsid w:val="00D6765E"/>
    <w:rsid w:val="00D7586C"/>
    <w:rsid w:val="00D838E8"/>
    <w:rsid w:val="00D938CD"/>
    <w:rsid w:val="00D9464A"/>
    <w:rsid w:val="00D9484D"/>
    <w:rsid w:val="00DB306A"/>
    <w:rsid w:val="00DD788C"/>
    <w:rsid w:val="00DE01EF"/>
    <w:rsid w:val="00DE66D8"/>
    <w:rsid w:val="00DF080E"/>
    <w:rsid w:val="00E15934"/>
    <w:rsid w:val="00E169F1"/>
    <w:rsid w:val="00E22FD2"/>
    <w:rsid w:val="00E25A9A"/>
    <w:rsid w:val="00E271BB"/>
    <w:rsid w:val="00E30618"/>
    <w:rsid w:val="00E313C6"/>
    <w:rsid w:val="00E32F62"/>
    <w:rsid w:val="00E44056"/>
    <w:rsid w:val="00E4650D"/>
    <w:rsid w:val="00E507EE"/>
    <w:rsid w:val="00E770B1"/>
    <w:rsid w:val="00E8493B"/>
    <w:rsid w:val="00E9531D"/>
    <w:rsid w:val="00EC4953"/>
    <w:rsid w:val="00EC7048"/>
    <w:rsid w:val="00ED5642"/>
    <w:rsid w:val="00ED6B0E"/>
    <w:rsid w:val="00EE1957"/>
    <w:rsid w:val="00EE43E7"/>
    <w:rsid w:val="00EF04B8"/>
    <w:rsid w:val="00EF1162"/>
    <w:rsid w:val="00EF63B3"/>
    <w:rsid w:val="00F00282"/>
    <w:rsid w:val="00F229CA"/>
    <w:rsid w:val="00F249C5"/>
    <w:rsid w:val="00F309B5"/>
    <w:rsid w:val="00F40D35"/>
    <w:rsid w:val="00F729F6"/>
    <w:rsid w:val="00F75DF0"/>
    <w:rsid w:val="00F7665A"/>
    <w:rsid w:val="00F80961"/>
    <w:rsid w:val="00F81C8E"/>
    <w:rsid w:val="00F8640F"/>
    <w:rsid w:val="00F9550A"/>
    <w:rsid w:val="00F9666A"/>
    <w:rsid w:val="00FA59DE"/>
    <w:rsid w:val="00FB0348"/>
    <w:rsid w:val="00FB55A0"/>
    <w:rsid w:val="00FB5BF0"/>
    <w:rsid w:val="00FB6F5E"/>
    <w:rsid w:val="00FC0229"/>
    <w:rsid w:val="00FC3890"/>
    <w:rsid w:val="00FC491F"/>
    <w:rsid w:val="00FD1DE3"/>
    <w:rsid w:val="00FD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9AA814"/>
  <w15:chartTrackingRefBased/>
  <w15:docId w15:val="{E0A28FDE-0EC0-4363-ACD4-7CD91381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C0AD7"/>
    <w:rPr>
      <w:color w:val="0000FF"/>
      <w:u w:val="single"/>
    </w:rPr>
  </w:style>
  <w:style w:type="character" w:styleId="Strong">
    <w:name w:val="Strong"/>
    <w:qFormat/>
    <w:rsid w:val="004676F1"/>
    <w:rPr>
      <w:b/>
      <w:bCs/>
    </w:rPr>
  </w:style>
  <w:style w:type="table" w:styleId="TableGrid">
    <w:name w:val="Table Grid"/>
    <w:basedOn w:val="TableNormal"/>
    <w:rsid w:val="00BC0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C5B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5BEE"/>
  </w:style>
  <w:style w:type="paragraph" w:styleId="Header">
    <w:name w:val="header"/>
    <w:basedOn w:val="Normal"/>
    <w:link w:val="HeaderChar"/>
    <w:uiPriority w:val="99"/>
    <w:rsid w:val="0086590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75DF0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537480"/>
    <w:rPr>
      <w:sz w:val="24"/>
      <w:szCs w:val="24"/>
    </w:rPr>
  </w:style>
  <w:style w:type="character" w:customStyle="1" w:styleId="EmailStyle23">
    <w:name w:val="EmailStyle23"/>
    <w:basedOn w:val="DefaultParagraphFont"/>
    <w:semiHidden/>
    <w:rsid w:val="00D6765E"/>
  </w:style>
  <w:style w:type="paragraph" w:customStyle="1" w:styleId="footerCoName">
    <w:name w:val="footerCoName"/>
    <w:autoRedefine/>
    <w:rsid w:val="00D6765E"/>
    <w:pPr>
      <w:spacing w:after="60"/>
    </w:pPr>
    <w:rPr>
      <w:rFonts w:ascii="Trebuchet MS" w:hAnsi="Trebuchet MS"/>
      <w:b/>
      <w:color w:val="404A5B"/>
      <w:sz w:val="18"/>
      <w:szCs w:val="24"/>
    </w:rPr>
  </w:style>
  <w:style w:type="paragraph" w:customStyle="1" w:styleId="footerAddressLegalise">
    <w:name w:val="footerAddressLegalise"/>
    <w:autoRedefine/>
    <w:rsid w:val="00A30B08"/>
    <w:pPr>
      <w:tabs>
        <w:tab w:val="left" w:pos="3487"/>
        <w:tab w:val="left" w:pos="3686"/>
      </w:tabs>
      <w:jc w:val="center"/>
    </w:pPr>
    <w:rPr>
      <w:rFonts w:ascii="Arial" w:hAnsi="Arial"/>
      <w:color w:val="404A5B"/>
      <w:sz w:val="14"/>
      <w:szCs w:val="24"/>
    </w:rPr>
  </w:style>
  <w:style w:type="character" w:styleId="HTMLCite">
    <w:name w:val="HTML Cite"/>
    <w:uiPriority w:val="99"/>
    <w:semiHidden/>
    <w:unhideWhenUsed/>
    <w:rsid w:val="005A1955"/>
    <w:rPr>
      <w:i/>
      <w:iCs/>
    </w:rPr>
  </w:style>
  <w:style w:type="character" w:styleId="FollowedHyperlink">
    <w:name w:val="FollowedHyperlink"/>
    <w:uiPriority w:val="99"/>
    <w:semiHidden/>
    <w:unhideWhenUsed/>
    <w:rsid w:val="005619A1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D128BB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C1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yalties@bloomsbur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32C8D-72E9-4590-9623-867B67C7C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Bloomsbury</Company>
  <LinksUpToDate>false</LinksUpToDate>
  <CharactersWithSpaces>2275</CharactersWithSpaces>
  <SharedDoc>false</SharedDoc>
  <HLinks>
    <vt:vector size="6" baseType="variant">
      <vt:variant>
        <vt:i4>5963897</vt:i4>
      </vt:variant>
      <vt:variant>
        <vt:i4>0</vt:i4>
      </vt:variant>
      <vt:variant>
        <vt:i4>0</vt:i4>
      </vt:variant>
      <vt:variant>
        <vt:i4>5</vt:i4>
      </vt:variant>
      <vt:variant>
        <vt:lpwstr>mailto:usroyalties@bloomsbury.com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swalker</dc:creator>
  <cp:keywords/>
  <cp:lastModifiedBy>Tracey West</cp:lastModifiedBy>
  <cp:revision>19</cp:revision>
  <cp:lastPrinted>2019-06-27T10:34:00Z</cp:lastPrinted>
  <dcterms:created xsi:type="dcterms:W3CDTF">2019-07-19T12:00:00Z</dcterms:created>
  <dcterms:modified xsi:type="dcterms:W3CDTF">2021-01-17T15:18:00Z</dcterms:modified>
</cp:coreProperties>
</file>