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F0FE" w14:textId="25587783" w:rsidR="000A153E" w:rsidRDefault="00D44D46">
      <w:r>
        <w:rPr>
          <w:noProof/>
        </w:rPr>
        <w:drawing>
          <wp:inline distT="0" distB="0" distL="0" distR="0" wp14:anchorId="7B12611D" wp14:editId="1F81E474">
            <wp:extent cx="747522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9D8D" w14:textId="749841FB" w:rsidR="00D44D46" w:rsidRDefault="007B2804">
      <w:r>
        <w:t xml:space="preserve">UML use case diagram </w:t>
      </w:r>
    </w:p>
    <w:sectPr w:rsidR="00D44D46" w:rsidSect="007B280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8BF9" w14:textId="77777777" w:rsidR="00103D0F" w:rsidRDefault="00103D0F" w:rsidP="007B2804">
      <w:pPr>
        <w:spacing w:after="0" w:line="240" w:lineRule="auto"/>
      </w:pPr>
      <w:r>
        <w:separator/>
      </w:r>
    </w:p>
  </w:endnote>
  <w:endnote w:type="continuationSeparator" w:id="0">
    <w:p w14:paraId="16AF422C" w14:textId="77777777" w:rsidR="00103D0F" w:rsidRDefault="00103D0F" w:rsidP="007B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8D2E" w14:textId="77777777" w:rsidR="00103D0F" w:rsidRDefault="00103D0F" w:rsidP="007B2804">
      <w:pPr>
        <w:spacing w:after="0" w:line="240" w:lineRule="auto"/>
      </w:pPr>
      <w:r>
        <w:separator/>
      </w:r>
    </w:p>
  </w:footnote>
  <w:footnote w:type="continuationSeparator" w:id="0">
    <w:p w14:paraId="6D999F4B" w14:textId="77777777" w:rsidR="00103D0F" w:rsidRDefault="00103D0F" w:rsidP="007B2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ECAE" w14:textId="7C1FD611" w:rsidR="007B2804" w:rsidRDefault="007B2804">
    <w:pPr>
      <w:pStyle w:val="Header"/>
    </w:pPr>
    <w:r>
      <w:t>UML use case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5F"/>
    <w:rsid w:val="000A153E"/>
    <w:rsid w:val="00103D0F"/>
    <w:rsid w:val="00220AA6"/>
    <w:rsid w:val="00347D5F"/>
    <w:rsid w:val="003C5976"/>
    <w:rsid w:val="007B2804"/>
    <w:rsid w:val="00AE60C3"/>
    <w:rsid w:val="00D4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C0DE"/>
  <w15:chartTrackingRefBased/>
  <w15:docId w15:val="{2CC0E17D-65DB-4FA7-87AA-952CD45D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804"/>
  </w:style>
  <w:style w:type="paragraph" w:styleId="Footer">
    <w:name w:val="footer"/>
    <w:basedOn w:val="Normal"/>
    <w:link w:val="FooterChar"/>
    <w:uiPriority w:val="99"/>
    <w:unhideWhenUsed/>
    <w:rsid w:val="007B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gofindo malau</dc:creator>
  <cp:keywords/>
  <dc:description/>
  <cp:lastModifiedBy>gofindo malau</cp:lastModifiedBy>
  <cp:revision>2</cp:revision>
  <dcterms:created xsi:type="dcterms:W3CDTF">2021-11-19T08:17:00Z</dcterms:created>
  <dcterms:modified xsi:type="dcterms:W3CDTF">2021-11-19T08:17:00Z</dcterms:modified>
</cp:coreProperties>
</file>