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Packet Tracer - Skills Integration Challenge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56515</wp:posOffset>
            </wp:positionH>
            <wp:positionV relativeFrom="paragraph">
              <wp:posOffset>72538590</wp:posOffset>
            </wp:positionV>
            <wp:extent cx="3399155" cy="4462780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1178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574"/>
        <w:gridCol w:w="6213"/>
      </w:tblGrid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1.3.1.3 Packet Tracer - Skills Integration Challenge.pka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308985" cy="3416300"/>
                  <wp:effectExtent l="0" t="0" r="0" b="0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User-01 (RS 232) to ASw-1 (Console)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Startup Config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Switch(config)#copy running-config startup-config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ENTER</w:t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Banner MOTD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Switch(config)#banner motd "Warning, you must be admin"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Console Line -&gt; Password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Switch(config-line)#password xAw6k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Enable Secret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6EBUp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Host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ASw-1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Ports -&gt; Vlan1 -&gt; IP Address/Subnet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Switch#configure terminal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ASw-1(config)#interface vlan 1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ASw-1(config-if)#ip address 10.10.10.100 255.255.255.0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Ports -&gt; Vlan1 -&gt; Port Status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Switch(config-if)#no 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Switch(config-if)#exit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Service Password Encryption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ASw-1(config)#service password-encryption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ASw-1 -&gt; VTY Lines -&gt; VTY Line 0 -&gt; Password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ASw-1(config)#line vty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ASw-1(config-line)#password xAw6k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User-02 (RS 232) to ASw-2 (Console)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all ASw-1 steps (except hostname = ASw-2 and Vlan1 = ip address 10.10.10.150 255.255.255.0)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10.10.10.4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10.10.10.5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2.3.1.2 Packet Tracer - Skills Integration Challenge.pka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390265" cy="3883025"/>
                  <wp:effectExtent l="0" t="0" r="0" b="0"/>
                  <wp:docPr id="3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265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389630" cy="1044575"/>
                  <wp:effectExtent l="0" t="0" r="0" b="0"/>
                  <wp:docPr id="4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63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Click Switch -&gt; CLI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Banner MOTD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Switch#configure terminal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Switch(config)#banner motd "Warning, you must be admin"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Console Line -&gt; Password &amp; Login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Switch(config-line)#password cisco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Switch(config-line)#login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Enable Secret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class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Host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S1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IP Domain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domain-name cisco.com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FastEthernet0/x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FastEthernet0/1-24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 &amp; 2 -&gt; Port Security -&gt; Enabled &amp; Port Security Violation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S1(config-if-range)#interface range FastEthernet0/1-2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S1(config-if-range)#switchport mode access 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port-security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 &amp;2 -&gt; Port Security -&gt; Maximum Static MACs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(config-if-range)#switchport port-security maximum 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 &amp; 2 -&gt; Port Security -&gt; Sticky Enabled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port-security mac-address sticky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GigabitEthernet0/1 &amp; 2 -&gt; Port Status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GigabitEthernet0/1-2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Vlan 1 -&gt;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vlan 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S1(config-if)#ip address 10.10.10.2 255.255.255.0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Vlan 1 -&gt; Port Status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S1(config-if)#no 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Service Password Encryption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768 bits token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S1(config)#crypto key generate rsa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How many bits in the modulus [512]: 768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non-exportable...[OK]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SSH Server -&gt; SSH Version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ssh version 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Usernames -&gt; Username (hit “secret password”)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S1(config)#username admin secret ccna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VTY Lines -&gt; VTY Line 0 -&gt; Login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S1(config)#line vty 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S1(config-line)#login local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VTY Lines -&gt; VTY Line 0 -&gt; Transport Input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S1(config-line)#transport input ssh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only two ports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S1(config-if-range)#no 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PC1 and PC2 -&gt; Desktop -&gt; IP Configuration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Set IP Address: 10.10.10.10 or 10.10.10.11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Gateway: 10.10.10.1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Command Prompt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Ping: 10.10.10.2 (Switch)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10.10.10.10 (PC1)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10.10.10.11 (PC2)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2.5.1.2_Packet_Tracer_-_Configure_Cisco_Routers 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for_Syslog,_NTP,_and_SSH_Operations[1].pka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2823210" cy="4587240"/>
                  <wp:effectExtent l="0" t="0" r="0" b="0"/>
                  <wp:docPr id="5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210" cy="45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Logging -&gt; Service timestamp log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R1(config)#service timestamps log datetime msec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(Check on the Dashboard IP Address of “NTP Server”)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NTP Client -&gt; NTP Server Information -&gt; IP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R1(config)#ntp server 192.168.1.5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NTP Client -&gt; NTP Server Information -&gt; Update Calendar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R1(config)#ntp update-calendar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R1(config)#do show ntp status)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 R1(config)#do show clock)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SYSLOG Client -&gt; Server Addresses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R1(config)#logging host 192.168.1.6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(Verify: R1(config)#do show logging)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Click on “Syslog Server” -&gt; Services -&gt; SYSLOG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Type in R1 -&gt; CLI :  R1(config)#exit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the same steps in R2 and R3 routers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IP Domain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domain-name ccnasecurity.com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1024 bits token (see notes)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S1(config)#crypto key generate rsa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How many bits in the modulus [512]: 1024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non-exportable...[OK]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Verify: R3(config)#do show ip ssh)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SSH Server -&gt; SSH Authentication Retries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authentication-retries 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SSH Server -&gt; SSH Timeout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time-out 90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SSH Server -&gt; SSH Version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version 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User Names -&gt; Username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R3(config)#username SSHadmin privilege ?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&lt;0-15&gt; User privilege level)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R3(config)#username SSHadmin privilege 15 secret ciscosshpa55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VTY Lines -&gt; VTY Line 0 to 4 -&gt; Login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R3(config)#line vty 0 4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R3(config-line)#login local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VTY Lines -&gt; VTY Line 0 to 4 -&gt; Transport Input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R3(config-line)#transport input ssh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PC-C -&gt; Desktop -&gt; Command Prompt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C:\&gt;telnet 192.168.3.1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Trying 192.168.3.1 ...Open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[Connection to 192.168.3.1 closed by foreign host]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C:\&gt;ssh -l SSHadmin 192.168.3.1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(ciscosshpa55)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R3#exit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3.3.3.3_Packet_Tracer_-_Explore_a_Network[1].pka</w:t>
            </w:r>
          </w:p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It’s simulator demo from “Sales” PC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3.4.1.2 Skills Integration Challenge.pka</w:t>
            </w:r>
          </w:p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363595" cy="4070350"/>
                  <wp:effectExtent l="0" t="0" r="0" b="0"/>
                  <wp:docPr id="6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Only S3 CLI is available we use  connect console cables.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S3 CLI (some conflict Gig0/2 connection, temporary shutdown)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S3&gt;enable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S3#configure terminal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Banner MOTD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S3(config)#banner motd "Authorized Access Only!!"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Console Line -&gt; Password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S3(config)#line console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S3(config-line)#password letmein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Default Gateway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 ip default-gateway 172.31.88.1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</w:t>
            </w:r>
            <w:r>
              <w:rPr>
                <w:rFonts w:ascii="Times" w:hAnsi="Times"/>
                <w:b/>
                <w:bCs/>
                <w:sz w:val="16"/>
                <w:szCs w:val="16"/>
              </w:rPr>
              <w:t>3 -&gt; Enable Secret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S3(config)#enable secret itsasecret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FastEthernet0/11 -&gt;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FastEthernet0/7-12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10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FastEthernet0/18 -&gt;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FastEthernet0/13-20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20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FastEthernet0/6 -&gt;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FastEthernet0/1-6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30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FastEthernet0/6 -&gt; Port Security -&gt; Enabled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S3(config-if-range)#switchport mode access 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FastEthernet0/6 -&gt; Port Security -&gt; Maximum Static MACs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(config-if-range)#switchport port-security maximum 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FastEthernet0/6 -&gt; Port Security -&gt; Port Security Violation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 violation restrict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FastEthernet0/6 -&gt; Port Security -&gt; Sticky Enabled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 mac-address sticky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FastEthernet0/4 &amp; 0/14 &amp; 0/24 -&gt;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FastEthernet0/1-24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Check Dashboard - enable F0/6 &amp; F0/11 &amp; F0/18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FastEthernet0/6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…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GigabitEthernet0/2 -&gt; Native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trunk native vlan 99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GigabitEthernet0/2 -&gt; Nonegotiate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 switchport nonegotiate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GigabitEthernet0/2 -&gt; Port Mode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mode trunk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GigabitEthernet0/2 -&gt; Trunk VLANs -&gt; 10 &amp; 20 &amp; 30 &amp; 88 &amp; 99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S3(config-if)#switchport trunk allowed vlan 10 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etc. or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trunk allowed vlan all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Vlan88 -&gt; Port Status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vlan 88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Ports -&gt; Vlan88 -&gt; IP Address / Subnet Mask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S3(config-if)#ip address 172.31.88.4 255.255.255.0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Service Password Encryption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b/>
                <w:bCs/>
                <w:sz w:val="15"/>
                <w:szCs w:val="15"/>
              </w:rPr>
              <w:t>S3 -&gt; VLANS -&gt; VLAN 10 -&gt; VLAN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S3(config)#vlan 10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S3(config-vlan)#name Sales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S3(config-vlan)#exit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(Assign name for other VLANs)</w:t>
            </w:r>
          </w:p>
          <w:p>
            <w:pPr>
              <w:pStyle w:val="Normal"/>
              <w:tabs>
                <w:tab w:val="right" w:pos="3559" w:leader="none"/>
              </w:tabs>
              <w:spacing w:lineRule="auto" w:line="240"/>
              <w:rPr/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S3 -&gt; VTY Lines -&gt; VTY Line 0 -&gt; Password</w:t>
            </w:r>
            <w:r>
              <w:rPr>
                <w:rFonts w:ascii="Times" w:hAnsi="Times"/>
                <w:sz w:val="16"/>
                <w:szCs w:val="16"/>
              </w:rPr>
              <w:tab/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S3(config)#line vty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S3(config-line)#password c1$c0</w:t>
            </w:r>
          </w:p>
          <w:p>
            <w:pPr>
              <w:pStyle w:val="Normal"/>
              <w:tabs>
                <w:tab w:val="right" w:pos="3559" w:leader="none"/>
              </w:tabs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S3(config-line)#exit</w:t>
            </w:r>
          </w:p>
          <w:p>
            <w:pPr>
              <w:pStyle w:val="Normal"/>
              <w:tabs>
                <w:tab w:val="right" w:pos="3559" w:leader="none"/>
              </w:tabs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tabs>
                <w:tab w:val="right" w:pos="3559" w:leader="none"/>
              </w:tabs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GigabitEthernet0/2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S3(config)#interface GigabitEthernet0/2 </w:t>
            </w:r>
          </w:p>
          <w:p>
            <w:pPr>
              <w:pStyle w:val="Normal"/>
              <w:tabs>
                <w:tab w:val="right" w:pos="3559" w:leader="none"/>
              </w:tabs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3.6.1.2_Packet_Tracer_-_Configure_AAA_Authentication_on_Cisco_Routers[1].pka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051175" cy="5052695"/>
                  <wp:effectExtent l="0" t="0" r="0" b="0"/>
                  <wp:docPr id="7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75" cy="505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AAA -&gt; New-model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R1(config)#aaa new-model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AAA -&gt; Authentication -&gt; Authen Command 1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R1(config)#aaa authentication login TELNET-LOGIN local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 xml:space="preserve">R1 -&gt; AAA -&gt; Authentication -&gt; Authen Command 2 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R1(config)#aaa authentication login default local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 xml:space="preserve">R1 -&gt; Console Line -&gt; AAA Method List Name 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R1(config-line)#line console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R1(config-line)#login authentication default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 xml:space="preserve">R1 -&gt; User Names -&gt; Username 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username Admin1 secret admin1pa55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VTY Lines -&gt; VTY Line 0 to 4 -&gt; AAA Method List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R1(config)#line vty 0 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R1(config-line)#login authentication TELNET-LOGIN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AAA -&gt; New-model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R2#configure terminal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R2(config)#aaa new-model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AAA -&gt; Authentication -&gt; Authen Command 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R2(config)#aaa authentication login default group tacacs+ local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Console Line -&gt; AAA Method List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R2(config-line)#login authentication default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TACACS Client -&gt; TACAS Server Hosts -&gt; 0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tacacs-server host 192.168.2.2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TACACS Client -&gt; TACAS server key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 xml:space="preserve">R2(config)#tacacs-server key tacacspa55 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R2 -&gt; User Names -&gt; Username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R2(config)#username Admin2 secret admin2pa55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Router R3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AAA -&gt; New-model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R3#configure terminal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R3(config)#aaa new-model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AAA -&gt; Authentication -&gt; Authen Command 1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R3(config)#aaa authentication login default group radius local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Console Line -&gt; AAA Method List Name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R3(config-line)#login authentication default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R3(config-line)#exit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RADIUS Client -&gt; RADIUS Server Hosts -&gt; 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R3(config)#radius-server host 192.168.3.2</w:t>
            </w:r>
          </w:p>
          <w:p>
            <w:pPr>
              <w:pStyle w:val="Normal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RADIUS Client -&gt; RADIUS server key</w:t>
            </w:r>
          </w:p>
          <w:p>
            <w:pPr>
              <w:pStyle w:val="Normal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R3(config)# radius-server key radiuspa55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R3 -&gt; User Names -&gt; Username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R3(config)#username Admin3 secret admin3pa55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5.4.1.2 Packet Tracer - Skills Integration Challenge.pka</w:t>
            </w:r>
          </w:p>
          <w:p>
            <w:pPr>
              <w:pStyle w:val="NormalWeb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94710" cy="4646295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710" cy="46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R1(config)#interface G0/0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R1(config-if)#ip address 172.17.25.2 255.255.255.252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GigabitEthernet0/1.10 -&gt;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G0/1.10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10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GigabitEthernet0/1.10 -&gt;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172.17.10.1 255.255.255.0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GigabitEthernet0/1.20 -&gt;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G0/1.20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20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GigabitEthernet0/1.20 -&gt;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172.17.20.1 255.255.255.0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GigabitEthernet0/1.30 -&gt;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G0/1.30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30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GigabitEthernet0/1.30 -&gt;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172.17.30.1 255.255.255.0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GigabitEthernet0/1.88 -&gt;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G0/1.88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88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GigabitEthernet0/1.88 -&gt;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172.17.88.1 255.255.255.0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GigabitEthernet0/1.99 -&gt;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G0/1.99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99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GigabitEthernet0/1.99 -&gt;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172.17.99.1 255.255.255.0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GigabitEthernet0/1 -&gt;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R1(config-subif)#interface G0/1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Switch S1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Default Gateway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S1#configure terminal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S1(config)#ip default-gateway 172.17.99.1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FastEthernet0/10 -&gt;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F0/6-10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30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FastEthernet0/11 -&gt;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F0/11-17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10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FastEthernet0/18 -&gt; Access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F0/18-24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20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Vlan99 -&gt; Post Status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S1(config)#interface vlan 99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Vlan99 -&gt;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S1(config-if)#ip address 172.17.99.10 255.255.255.0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VLANS -&gt; VLAN 10 -&gt; VLAN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10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S1(config-vlan)#name Faculty/Staff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VLANS -&gt; VLAN 20 -&gt; VLAN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20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S1(config-vlan)#name Students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VLANS -&gt; VLAN 30 -&gt; VLAN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30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Guest(Default)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VLANS -&gt; VLAN 88 -&gt; VLAN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88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Native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VLANS -&gt; VLAN 99 -&gt; VLAN Name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99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Management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GigabitEthernet0/1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S1(config-if)#switchport trunk native vlan 88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Additional Requirements to shutdown all not assigned ports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default-gateway 172.17.99.1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F0/1-5, G0/2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6.6.1.2 Packet Tracer - Skills Integration Challenge.pka</w:t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70580" cy="4476750"/>
                  <wp:effectExtent l="0" t="0" r="0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8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HQ&gt;enable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HQ# configure terminal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HQ(config)#ip route 172.31.10.0 255.255.255.0 S0/0/0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Route1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HQ(config)#ip route 172.31.20.0 255.255.255.0 S0/0/0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Route2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HQ(config)#ip route 172.31.30.0 255.255.255.0 S0/0/0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Route3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HQ(config)#ip route 172.31.88.0 255.255.255.0 S0/0/0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Route4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 xml:space="preserve">HQ(config)#ip route 209.165.200.0 255.255.255.224 Serial0/1/0 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HQ -&gt; Routes -&gt; Static Routes -&gt; Route5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HQ(config)#ip route 209.165.200.0 255.255.255.224 Serial0/1/1 10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ISP -&gt; Routes -&gt; Static Routes -&gt;Route1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ISP&gt;enable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ISP#configure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ISP(config)#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ISP(config)#ip route 172.31.0.0 255.255.128.0 Serial0/1/1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ISP -&gt; Routes -&gt; Static Routes -&gt;Route2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ISP(config)#ip route 172.31.0.0 255.255.128.0 Serial0/1/0 25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GigabitEthernet0/0.10 -&gt;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G0/0.10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10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GigabitEthernet0/0.10 -&gt;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172.31.10.1 255.255.255.0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GigabitEthernet0/0.20 -&gt;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G0/0.20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20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GigabitEthernet0/0.20 -&gt;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172.31.20.1 255.255.255.0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GigabitEthernet0/0.30 -&gt;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G0/0.30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30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GigabitEthernet0/0.30 -&gt;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172.31.30.1 255.255.255.0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GigabitEthernet0/0.88 -&gt;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G0/0.88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88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GigabitEthernet0/0.88 -&gt;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172.31.88.1 255.255.255.0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GigabitEthernet0/0.99 -&gt; 802.1Q -&gt; VLAN ID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G0/0.99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 encapsulation dot1Q 99 native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GigabitEthernet0/0.99 -&gt; 802.1Q -&gt; IP Address &amp; Subnet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172.31.99.1 255.255.255.0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Routes -&gt; Static Routes -&gt; Route0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R1(config)#ip route 0.0.0.0 0.0.0.0 Serial0/0/0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Ports -&gt; GigabitEthernet0/0 -&gt;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R1(config-subif)#interface G0/0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S1 -&gt; Ports -&gt; GigabitEthernet0/1 -&gt; Native VLAN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S1#configure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S1(config-if)#switchport mode trunk</w:t>
            </w:r>
          </w:p>
          <w:p>
            <w:pPr>
              <w:pStyle w:val="NormalWeb"/>
              <w:spacing w:lineRule="auto" w:line="240" w:before="49" w:after="49"/>
              <w:rPr/>
            </w:pPr>
            <w:r>
              <w:rPr>
                <w:rFonts w:ascii="Times" w:hAnsi="Times"/>
                <w:sz w:val="16"/>
                <w:szCs w:val="16"/>
              </w:rPr>
              <w:t>S1(config-if)#switchport trunk native vlan 99</w:t>
            </w:r>
          </w:p>
        </w:tc>
      </w:tr>
      <w:tr>
        <w:trPr/>
        <w:tc>
          <w:tcPr>
            <w:tcW w:w="5574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8.4.1.2_Packet_Tracer_-_Skills_Integration_Challenge[1](1).pka</w:t>
            </w:r>
          </w:p>
          <w:p>
            <w:pPr>
              <w:pStyle w:val="NormalWeb"/>
              <w:spacing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213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Open </w:t>
            </w:r>
            <w:r>
              <w:rPr>
                <w:sz w:val="18"/>
                <w:szCs w:val="18"/>
              </w:rPr>
              <w:t>ManagerA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 xml:space="preserve"> -&gt; </w:t>
            </w:r>
            <w:r>
              <w:rPr>
                <w:sz w:val="18"/>
                <w:szCs w:val="18"/>
              </w:rPr>
              <w:t>Desktop -&gt; IP Configuration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ManagerA -&gt; 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Default Gateway: </w:t>
            </w:r>
            <w:r>
              <w:rPr>
                <w:b w:val="false"/>
                <w:bCs w:val="false"/>
                <w:sz w:val="18"/>
                <w:szCs w:val="18"/>
              </w:rPr>
              <w:t>172.16.10.1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ManagerA -&gt; Default Gateway IPv6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sz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IPv6 Gateway: </w:t>
            </w: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18"/>
                <w:szCs w:val="18"/>
                <w:lang w:val="en-US" w:eastAsia="en-US" w:bidi="ar-SA"/>
              </w:rPr>
              <w:t>FE80::1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DNS Server IP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IPv6 Gateway:</w:t>
            </w:r>
            <w:r>
              <w:rPr>
                <w:b w:val="false"/>
                <w:bCs w:val="false"/>
                <w:sz w:val="18"/>
                <w:szCs w:val="18"/>
              </w:rPr>
              <w:t xml:space="preserve"> </w:t>
            </w:r>
            <w:r>
              <w:rPr>
                <w:b w:val="false"/>
                <w:bCs w:val="false"/>
                <w:sz w:val="18"/>
                <w:szCs w:val="18"/>
              </w:rPr>
              <w:t>172.16.10.66  (IP Address of Website.pka)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DNS Server IPv6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IPv6 DNS Server:</w:t>
            </w:r>
            <w:r>
              <w:rPr>
                <w:b w:val="false"/>
                <w:bCs w:val="false"/>
                <w:sz w:val="18"/>
                <w:szCs w:val="18"/>
              </w:rPr>
              <w:t xml:space="preserve"> 2001:DB8:CAFE:2::2 (IP</w:t>
            </w:r>
            <w:r>
              <w:rPr>
                <w:b w:val="false"/>
                <w:bCs w:val="false"/>
                <w:sz w:val="18"/>
                <w:szCs w:val="18"/>
              </w:rPr>
              <w:t>v6</w:t>
            </w:r>
            <w:r>
              <w:rPr>
                <w:b w:val="false"/>
                <w:bCs w:val="false"/>
                <w:sz w:val="18"/>
                <w:szCs w:val="18"/>
              </w:rPr>
              <w:t xml:space="preserve"> Address of Website.pka)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Ports -&gt; FastEthernet0 -&gt; IP Address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IP Address:</w:t>
            </w:r>
            <w:r>
              <w:rPr>
                <w:b w:val="false"/>
                <w:bCs w:val="false"/>
                <w:sz w:val="18"/>
                <w:szCs w:val="18"/>
              </w:rPr>
              <w:t xml:space="preserve"> 172.16.10.3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Ports -&gt; FastEthernet0 -&gt;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Subnet Mask:</w:t>
            </w:r>
            <w:r>
              <w:rPr>
                <w:b w:val="false"/>
                <w:bCs w:val="false"/>
                <w:sz w:val="18"/>
                <w:szCs w:val="18"/>
              </w:rPr>
              <w:t xml:space="preserve"> 255.255.255.192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Ports -&gt; FastEthernet0  -&gt; IPv6 Address -&gt; IP Address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IPv6 Address:</w:t>
            </w:r>
            <w:r>
              <w:rPr>
                <w:b w:val="false"/>
                <w:bCs w:val="false"/>
                <w:sz w:val="18"/>
                <w:szCs w:val="18"/>
              </w:rPr>
              <w:t xml:space="preserve"> 2001:DB8:CAFE:1::3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ManagerA -&gt; </w:t>
            </w:r>
            <w:r>
              <w:rPr>
                <w:b/>
                <w:bCs/>
                <w:sz w:val="18"/>
                <w:szCs w:val="18"/>
              </w:rPr>
              <w:t>Ports -&gt; FastEthernet0  -&gt; IPv6 Address -&gt; Prefix Length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/ 64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b/>
                <w:bCs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Open R1 router -&gt; CLI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R1&gt;enable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R1#configure terminal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R1 &gt; Ports &gt; GigabitEthernet0/0 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R1(config)#interface g0/0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R1(config-if)#ip address 172.16.10.1 255.255.255.192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R1 &gt; Ports &gt; GigabitEthernet0/0 &gt; IP</w:t>
            </w:r>
            <w:r>
              <w:rPr>
                <w:b/>
                <w:bCs/>
                <w:sz w:val="18"/>
                <w:szCs w:val="18"/>
              </w:rPr>
              <w:t>v6</w:t>
            </w:r>
            <w:r>
              <w:rPr>
                <w:b/>
                <w:bCs/>
                <w:sz w:val="18"/>
                <w:szCs w:val="18"/>
              </w:rPr>
              <w:t xml:space="preserve"> Address </w:t>
            </w:r>
            <w:r>
              <w:rPr>
                <w:b/>
                <w:bCs/>
                <w:sz w:val="18"/>
                <w:szCs w:val="18"/>
              </w:rPr>
              <w:t>&gt; IP Address</w:t>
            </w:r>
            <w:r>
              <w:rPr>
                <w:b/>
                <w:bCs/>
                <w:sz w:val="18"/>
                <w:szCs w:val="18"/>
              </w:rPr>
              <w:t xml:space="preserve"> &amp; </w:t>
            </w:r>
            <w:r>
              <w:rPr>
                <w:b/>
                <w:bCs/>
                <w:sz w:val="18"/>
                <w:szCs w:val="18"/>
              </w:rPr>
              <w:t>Prefix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R1(config-if)#ipv6 address 2001:DB8:CAFE:1::1/64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R1 &gt; Ports &gt; GigabitEthernet0/0 &gt; </w:t>
            </w:r>
            <w:r>
              <w:rPr>
                <w:b/>
                <w:bCs/>
                <w:sz w:val="18"/>
                <w:szCs w:val="18"/>
              </w:rPr>
              <w:t>Link Local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R1(config-if)#ipv6 address FE80::1 link-local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R1 &gt; Ports &gt; GigabitEthernet0/0 &gt; </w:t>
            </w:r>
            <w:r>
              <w:rPr>
                <w:b/>
                <w:bCs/>
                <w:sz w:val="18"/>
                <w:szCs w:val="18"/>
              </w:rPr>
              <w:t>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R1 &gt; Ports &gt; GigabitEthernet0/</w:t>
            </w:r>
            <w:r>
              <w:rPr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 xml:space="preserve"> 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R1(config)#interface g0/</w:t>
            </w:r>
            <w:r>
              <w:rPr>
                <w:sz w:val="18"/>
                <w:szCs w:val="18"/>
              </w:rPr>
              <w:t>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R1(config-if)#ip address 172.16.10.</w:t>
            </w:r>
            <w:r>
              <w:rPr>
                <w:sz w:val="18"/>
                <w:szCs w:val="18"/>
              </w:rPr>
              <w:t>65</w:t>
            </w:r>
            <w:r>
              <w:rPr>
                <w:sz w:val="18"/>
                <w:szCs w:val="18"/>
              </w:rPr>
              <w:t xml:space="preserve"> 255.255.255.192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R1 &gt; Ports &gt; GigabitEthernet0/</w:t>
            </w:r>
            <w:r>
              <w:rPr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 xml:space="preserve"> &gt; IP</w:t>
            </w:r>
            <w:r>
              <w:rPr>
                <w:b/>
                <w:bCs/>
                <w:sz w:val="18"/>
                <w:szCs w:val="18"/>
              </w:rPr>
              <w:t>v6</w:t>
            </w:r>
            <w:r>
              <w:rPr>
                <w:b/>
                <w:bCs/>
                <w:sz w:val="18"/>
                <w:szCs w:val="18"/>
              </w:rPr>
              <w:t xml:space="preserve"> Address </w:t>
            </w:r>
            <w:r>
              <w:rPr>
                <w:b/>
                <w:bCs/>
                <w:sz w:val="18"/>
                <w:szCs w:val="18"/>
              </w:rPr>
              <w:t>&gt; IP Address</w:t>
            </w:r>
            <w:r>
              <w:rPr>
                <w:b/>
                <w:bCs/>
                <w:sz w:val="18"/>
                <w:szCs w:val="18"/>
              </w:rPr>
              <w:t xml:space="preserve"> &amp; </w:t>
            </w:r>
            <w:r>
              <w:rPr>
                <w:b/>
                <w:bCs/>
                <w:sz w:val="18"/>
                <w:szCs w:val="18"/>
              </w:rPr>
              <w:t>Prefix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</w:rPr>
            </w:pPr>
            <w:r>
              <w:rPr>
                <w:sz w:val="18"/>
                <w:szCs w:val="18"/>
              </w:rPr>
              <w:t>R1(config-if)#ipv6 addres</w:t>
            </w:r>
            <w:r>
              <w:rPr>
                <w:rFonts w:eastAsia="Times New Roman" w:cs="Times New Roman"/>
                <w:color w:val="auto"/>
                <w:kern w:val="0"/>
                <w:sz w:val="18"/>
                <w:szCs w:val="18"/>
                <w:lang w:val="en-US" w:eastAsia="en-US" w:bidi="ar-SA"/>
              </w:rPr>
              <w:t xml:space="preserve">s </w:t>
            </w: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18"/>
                <w:szCs w:val="18"/>
                <w:lang w:val="en-US" w:eastAsia="en-US" w:bidi="ar-SA"/>
              </w:rPr>
              <w:t>2001:DB8:CAFE:2::1/64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R1 &gt; Ports &gt; GigabitEthernet0/0 &gt; </w:t>
            </w:r>
            <w:r>
              <w:rPr>
                <w:b/>
                <w:bCs/>
                <w:sz w:val="18"/>
                <w:szCs w:val="18"/>
              </w:rPr>
              <w:t>Link Local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R1(config-if)#ipv6 address FE80::1 link-local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R1 &gt; Ports &gt; GigabitEthernet0/0 &gt; </w:t>
            </w:r>
            <w:r>
              <w:rPr>
                <w:b/>
                <w:bCs/>
                <w:sz w:val="18"/>
                <w:szCs w:val="18"/>
              </w:rPr>
              <w:t>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R1(config-if)#exit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Open S1 Switch -&gt; CLI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S1&gt;enable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S1#configure terminal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S1</w:t>
            </w:r>
            <w:r>
              <w:rPr>
                <w:b/>
                <w:bCs/>
                <w:sz w:val="18"/>
                <w:szCs w:val="18"/>
              </w:rPr>
              <w:t xml:space="preserve"> &gt; Ports &gt; </w:t>
            </w:r>
            <w:r>
              <w:rPr>
                <w:b/>
                <w:bCs/>
                <w:sz w:val="18"/>
                <w:szCs w:val="18"/>
              </w:rPr>
              <w:t>Vlan1</w:t>
            </w:r>
            <w:r>
              <w:rPr>
                <w:b/>
                <w:bCs/>
                <w:sz w:val="18"/>
                <w:szCs w:val="18"/>
              </w:rPr>
              <w:t xml:space="preserve"> &gt; </w:t>
            </w:r>
            <w:r>
              <w:rPr>
                <w:b/>
                <w:bCs/>
                <w:sz w:val="18"/>
                <w:szCs w:val="18"/>
              </w:rPr>
              <w:t>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S1(config)#interface vlan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S1(config)#ip default-gateway 172.16.10.1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S1</w:t>
            </w:r>
            <w:r>
              <w:rPr>
                <w:b/>
                <w:bCs/>
                <w:sz w:val="18"/>
                <w:szCs w:val="18"/>
              </w:rPr>
              <w:t xml:space="preserve"> &gt; Ports &gt; </w:t>
            </w:r>
            <w:r>
              <w:rPr>
                <w:b/>
                <w:bCs/>
                <w:sz w:val="18"/>
                <w:szCs w:val="18"/>
              </w:rPr>
              <w:t>Vlan1</w:t>
            </w:r>
            <w:r>
              <w:rPr>
                <w:b/>
                <w:bCs/>
                <w:sz w:val="18"/>
                <w:szCs w:val="18"/>
              </w:rPr>
              <w:t xml:space="preserve"> &gt; </w:t>
            </w:r>
            <w:r>
              <w:rPr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S1(config-if)#ip address 172.16.10.62 255.255.255.192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S1</w:t>
            </w:r>
            <w:r>
              <w:rPr>
                <w:b/>
                <w:bCs/>
                <w:sz w:val="18"/>
                <w:szCs w:val="18"/>
              </w:rPr>
              <w:t xml:space="preserve"> &gt; Ports &gt; </w:t>
            </w:r>
            <w:r>
              <w:rPr>
                <w:b/>
                <w:bCs/>
                <w:sz w:val="18"/>
                <w:szCs w:val="18"/>
              </w:rPr>
              <w:t>Vlan1</w:t>
            </w:r>
            <w:r>
              <w:rPr>
                <w:b/>
                <w:bCs/>
                <w:sz w:val="18"/>
                <w:szCs w:val="18"/>
              </w:rPr>
              <w:t xml:space="preserve"> &gt; </w:t>
            </w:r>
            <w:r>
              <w:rPr>
                <w:b/>
                <w:bCs/>
                <w:sz w:val="18"/>
                <w:szCs w:val="18"/>
              </w:rPr>
              <w:t>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S1(config)#</w:t>
            </w:r>
            <w:r>
              <w:rPr>
                <w:sz w:val="18"/>
                <w:szCs w:val="18"/>
              </w:rPr>
              <w:t>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Verify: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Open ManagerA PC -&gt; Desktop -&gt; Command Prompt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172.16.10.2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172.16.10.67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172.16.10.66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2001:DB8:CAFE:1::2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2001:DB8:CAFE:2::3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C:\&gt;ping 2001:DB8:CAFE:2::2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Open ManagerA PC -&gt; Desktop -&gt; Web Browser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hyperlink r:id="rId11">
              <w:r>
                <w:rPr>
                  <w:rStyle w:val="InternetLink"/>
                  <w:sz w:val="18"/>
                  <w:szCs w:val="18"/>
                </w:rPr>
                <w:t>http://Accounting.pka</w:t>
              </w:r>
            </w:hyperlink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hyperlink r:id="rId12">
              <w:r>
                <w:rPr>
                  <w:rStyle w:val="InternetLink"/>
                  <w:sz w:val="18"/>
                  <w:szCs w:val="18"/>
                </w:rPr>
                <w:t>http://Website.pka</w:t>
              </w:r>
            </w:hyperlink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8.7.1.4_Packet_Tracer_-_Configure_and_Verify_a_Site-to-Site_IPsec_VPN_Using_CLI[1].pka</w:t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29940" cy="2613660"/>
                  <wp:effectExtent l="0" t="0" r="0" b="0"/>
                  <wp:docPr id="10" name="Image1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User Access Verification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(ciscoconpa55)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AGL -&gt; 100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R1(config)#access-list 110 permit ip 192.168.1.0 0.0.0.255 192.168.3.0 0.0.0.255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IKE -&gt; Crypto IpSec Transform Sets -&gt; Set VPN-SET -&gt; Name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R1(config-isakmp)#crypto ipsec transform-set VPN-SET esp-3des esp-sha-hmac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IKE -&gt; Crypto ISAKMP Key Address Pairs -&gt; vpnpa55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R1(config)#crypto isakmp key vpnpa55 address 10.2.2.2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IKE -&gt; Crypto ISAKMP Policy -&gt; Authentication type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R1(config)#crypto isakmp policy 10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R1(config-isakmp)#authentication pre-share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IKE -&gt; Crypto ISAKMP Policy -&gt; Encryption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R1(config-isakmp)#encryption aes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IKE -&gt; Crypto ISAKMP Policy -&gt; Group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R1(config-isakmp)#group 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(Create the crypto map VPN-MAP)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R1(config)#crypto map VPN-MAP 10 ipsec-isakmp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R1(config-crypto-map)#description VPN connection to R3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R1(config-crypto-map)#set peer 10.2.2.2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R1(config-crypto-map)#set transform-set VPN-SET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R1(config-crypto-map)#match address 110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R1(config-crypto-map)#exit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R1(config)#interface S0/0/0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R1(config-if)#crypto map VPN-MAP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the same for R3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next changes: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a. R3(config)#access-list 110 permit ip 192.168.3.0 0.0.0.255 192.168.1.0 0.0.0.255</w:t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b. R3(config)#crypto isakmp key vpnpa55 address 10.1.1.2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9.3.2.10 Configuring Extended ACLs Scenario 1.pka</w:t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99790" cy="918210"/>
                  <wp:effectExtent l="0" t="0" r="0" b="0"/>
                  <wp:docPr id="11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79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ACL -&gt; 100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R1(config)#access-list 100 permit tcp 172.22.34.64 0.0.0.31 host 172.22.34.62 eq ftp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R1(config)#access-list 100 permit icmp 172.22.34.64 0.0.0.31 host 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ACL -&gt; HTTP_ONLY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R1(config)#ip access-list extended HTTP_ONLY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R1(config-ext-nacl)#permit tcp 172.22.34.96 0.0.0.15 host 172.22.34.62 eq www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R1(config-ext-nacl)#permit icmp 172.22.34.96 0.0.0.15 host 172.22.34.62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R1(config-ext-nacl)#exit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GigabitEthernet0/0 -&gt; Access-group 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R1(config)#interface range G0/0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R1(config-if)#ip access-group 100 in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R1 -&gt; GigabitEthernet0/1 -&gt; Access-group in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R1(config)#interface G0/1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R1(config-if)#ip access-group HTTP_ONLY in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PC2 -&gt; From Browser:</w:t>
            </w:r>
          </w:p>
          <w:p>
            <w:pPr>
              <w:pStyle w:val="NormalWeb"/>
              <w:spacing w:lineRule="auto" w:line="240"/>
              <w:rPr/>
            </w:pPr>
            <w:hyperlink r:id="rId15">
              <w:r>
                <w:rPr>
                  <w:rStyle w:val="InternetLink"/>
                  <w:rFonts w:ascii="Times" w:hAnsi="Times"/>
                  <w:sz w:val="16"/>
                  <w:szCs w:val="16"/>
                </w:rPr>
                <w:t>http://172.22.34.62</w:t>
              </w:r>
            </w:hyperlink>
            <w:r>
              <w:rPr>
                <w:rFonts w:ascii="Times" w:hAnsi="Times"/>
                <w:sz w:val="16"/>
                <w:szCs w:val="16"/>
              </w:rPr>
              <w:t xml:space="preserve">  (OK)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PC2 -&gt; Command Prompt: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C:\&gt;ping 172.22.34.62. (OK)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PC2 -&gt; Command Prompt: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C:\&gt;ftp 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Trying to connect...172.22.34.62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%Error opening ftp://172.22.34.62/ (Timed out)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PC1 -&gt; From Browser:</w:t>
            </w:r>
          </w:p>
          <w:p>
            <w:pPr>
              <w:pStyle w:val="NormalWeb"/>
              <w:spacing w:lineRule="auto" w:line="240"/>
              <w:rPr/>
            </w:pPr>
            <w:hyperlink r:id="rId16">
              <w:r>
                <w:rPr>
                  <w:rStyle w:val="InternetLink"/>
                  <w:rFonts w:ascii="Times" w:hAnsi="Times"/>
                  <w:sz w:val="16"/>
                  <w:szCs w:val="16"/>
                </w:rPr>
                <w:t>http://172.22.34.62</w:t>
              </w:r>
            </w:hyperlink>
            <w:r>
              <w:rPr>
                <w:rFonts w:ascii="Times" w:hAnsi="Times"/>
                <w:sz w:val="16"/>
                <w:szCs w:val="16"/>
              </w:rPr>
              <w:t xml:space="preserve">  -&gt; Request Timeout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PC1 -&gt; Command Prompt: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C:\&gt;ping 172.22.34.62. (OK)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PC1 -&gt; Command Prompt: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C:\&gt;ftp 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Trying to connect...172.22.34.62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Connected to 172.22.34.62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220- Welcome to PT Ftp server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Username:  cisco   Password:  cisco</w:t>
            </w:r>
          </w:p>
        </w:tc>
      </w:tr>
      <w:tr>
        <w:trPr/>
        <w:tc>
          <w:tcPr>
            <w:tcW w:w="5574" w:type="dxa"/>
            <w:tcBorders/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rPr>
                <w:rFonts w:ascii="Times" w:hAnsi="Times"/>
                <w:sz w:val="16"/>
                <w:szCs w:val="16"/>
              </w:rPr>
              <w:t>9.4.1.2_Packet_Tracer_-_Skills_Integration_Challenge[1](1).pka</w:t>
            </w:r>
          </w:p>
          <w:p>
            <w:pPr>
              <w:pStyle w:val="NormalWeb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62325" cy="5898515"/>
                  <wp:effectExtent l="0" t="0" r="0" b="0"/>
                  <wp:docPr id="12" name="Picture 11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589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54705" cy="4083050"/>
                  <wp:effectExtent l="0" t="0" r="0" b="0"/>
                  <wp:docPr id="13" name="Picture 12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705" cy="40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3" w:type="dxa"/>
            <w:tcBorders/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Branch-A Router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Console Line -&gt; Login &amp; Password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Router# config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Router(config)#line console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Router(config-line)#password cisco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Router(config-line)#login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Enable Secret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Router(config)#enable secret class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Host Name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 hostname Branch-A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Gig0/0 -&gt; IP Address &amp; Mask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Branch-A(config-if)#ip address 172.20.16.1 255.255.254.0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Gig0/0 -&gt; Port Status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Branch-A(config-if)#no shutdown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Gig0/1 -&gt; IP Address &amp;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Branch-A(config-if)#interface G0/1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Branch-A(config-if)#ip address 172.20.18.1 255.255.255.0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Gig0/1 -&gt; Port Status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Branch-A(config-if)#no shutdown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Gig0/2 -&gt; IP Address &amp; Mask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Branch-A(config-if)#interface G0/2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Branch-A(config-if)#ip address 172.20.31.254 255.255.255.252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Ports -&gt; Gig0/2 -&gt;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Branch-A(config-if)#no shutdown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Service Password Encryption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Branch-A(config)#service password-encryption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Branch-A -&gt; VTY Lines -&gt; VTY Line 0 -&gt; Password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Branch-A(config)#line vty 0 15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Branch-A(config-line)#password cisco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Branch-B Router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Console Line -&gt; Login &amp; Password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Router&gt;enable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Router# config terminal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Router(config)#line console 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Router(config-line)#password cisco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Router(config-line)#login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Router(config-line)#exit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Enable Secret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Router(config)#enable secret class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Host Name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Router(config)# hostname Branch-B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G0/0 -&gt; IPv6 Addresses -&gt; 2001:DB8:FADE:00FF::1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Branch-B(config)#interface G0/0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2001:DB8:FADE:00FF::1/64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G0/0 -&gt; IPv6 Addresses -&gt; Link Local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FE80::B link-local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G0/0 -&gt; IPv6 Addresses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Branch-B(config-if)#no shutdown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G0/1 -&gt; IPv6 Addresses -&gt; 2001:DB8:FADE:100::2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Branch-B(config)#interface G0/1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2001:DB8:FADE:100::1/64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G0/1 -&gt; IPv6 Addresses -&gt; Link Local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FE80::B link-local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G0/1 -&gt; IPv6 Addresses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Branch-B(config-if)#no shutdown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G0/2 -&gt; IPv6 Addresses -&gt; 2001:DB8:FFFF:FFFF::2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Branch-B(config)#interface G0/2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2001:DB8:FFFF:FFFF::2/64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G0/2 -&gt; IPv6 Addresses -&gt; Link Local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Branch-B(config-if)#ipv6 address FE80::B link-local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Ports -&gt; G0/2 -&gt; IPv6 Addresses -&gt; Port Status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Branch-B(config-if)#no shutdown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Branch-B(config-if)#exit</w:t>
            </w:r>
          </w:p>
          <w:p>
            <w:pPr>
              <w:pStyle w:val="NormalWeb"/>
              <w:spacing w:lineRule="auto" w:line="240"/>
              <w:rPr>
                <w:b/>
                <w:b/>
                <w:bCs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Service Password Encryption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Branch-B(config)#service password-encryption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Branch-B -&gt; VTY Lines -&gt; VTY Line 0 -&gt; Password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Branch-B(config)#line vty 0 15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Branch-B(config-line)#password cisco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Branch-B(config-line)#exit</w:t>
            </w:r>
          </w:p>
          <w:p>
            <w:pPr>
              <w:pStyle w:val="NormalWeb"/>
              <w:spacing w:lineRule="auto" w:line="240"/>
              <w:rPr>
                <w:rFonts w:ascii="Times" w:hAnsi="Times"/>
              </w:rPr>
            </w:pPr>
            <w:r>
              <w:rPr>
                <w:rFonts w:ascii="Times" w:hAnsi="Times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PC-A1 -&gt; (all)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PC-A1 -&gt; Desktop -&gt; IP Configuration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172.20.17.254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255.255.254.0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Default Gateway: 172.20.16.1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DNS Server: 172.20.32.10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PC-A2 -&gt; (all)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PC-A1 -&gt; Desktop -&gt; IP Configuration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172.20.18.254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Default Gateway: 172.20.18.1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DNS Server: 172.20.32.10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PC-B1 -&gt; (all)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PC-A1 -&gt; Desktop -&gt; IP Configuration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 Address: 2001:DB8:FADE:00FF::10    / 64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 Gateway: FE80::B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 DNS Server: 2001:DB8:FADE:1000::10</w:t>
            </w:r>
            <w:bookmarkStart w:id="0" w:name="_GoBack"/>
            <w:bookmarkEnd w:id="0"/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PC-B1 -&gt; (all)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b/>
                <w:bCs/>
                <w:sz w:val="16"/>
                <w:szCs w:val="16"/>
              </w:rPr>
              <w:t>Open PC-A1 -&gt; Desktop -&gt; IP Configuration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 Address: 2001:DB8:FADE:0100::10      / 64</w:t>
            </w:r>
          </w:p>
          <w:p>
            <w:pPr>
              <w:pStyle w:val="NormalWeb"/>
              <w:spacing w:lineRule="auto" w:line="24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 Gateway: FE80::B</w:t>
            </w:r>
          </w:p>
          <w:p>
            <w:pPr>
              <w:pStyle w:val="NormalWeb"/>
              <w:spacing w:lineRule="auto" w:line="240" w:before="49" w:after="49"/>
              <w:rPr/>
            </w:pPr>
            <w:r>
              <w:rPr>
                <w:rFonts w:ascii="Times" w:hAnsi="Times"/>
                <w:sz w:val="16"/>
                <w:szCs w:val="16"/>
              </w:rPr>
              <w:t>IPv6 DNS Server: 2001:DB8:FADE:1000::10</w:t>
            </w:r>
          </w:p>
        </w:tc>
      </w:tr>
      <w:tr>
        <w:trPr/>
        <w:tc>
          <w:tcPr>
            <w:tcW w:w="5574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beforeAutospacing="0" w:before="280" w:afterAutospacing="0" w:after="28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>9.4.1.5_Packet_Tracer_-_Configuring_ASA_Basic_Settings_and_Firewall_Using_CLI[1].pka</w:t>
            </w:r>
          </w:p>
          <w:p>
            <w:pPr>
              <w:pStyle w:val="NormalWeb"/>
              <w:spacing w:before="9487" w:after="49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3049270</wp:posOffset>
                  </wp:positionV>
                  <wp:extent cx="3441700" cy="3073400"/>
                  <wp:effectExtent l="0" t="0" r="0" b="0"/>
                  <wp:wrapSquare wrapText="largest"/>
                  <wp:docPr id="1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39370</wp:posOffset>
                  </wp:positionV>
                  <wp:extent cx="3399790" cy="2950845"/>
                  <wp:effectExtent l="0" t="0" r="0" b="0"/>
                  <wp:wrapSquare wrapText="largest"/>
                  <wp:docPr id="1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79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Web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</w:r>
          </w:p>
          <w:p>
            <w:pPr>
              <w:pStyle w:val="NormalWeb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</w:r>
          </w:p>
          <w:p>
            <w:pPr>
              <w:pStyle w:val="NormalWeb"/>
              <w:spacing w:beforeAutospacing="0" w:before="280" w:afterAutospacing="0" w:after="28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</w:r>
          </w:p>
        </w:tc>
        <w:tc>
          <w:tcPr>
            <w:tcW w:w="6213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Click on 5505 ASA Firewall -&gt; CLI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ciscoasa&gt;enable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Password: 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ENTER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(Verify: ciscoasa#show file system)</w:t>
              <w:br/>
              <w:t>(Verify: ciscoasa#show flash)</w:t>
              <w:br/>
              <w:t>(Verify: ciscoasa#show disk)</w:t>
              <w:br/>
              <w:t>(Verify: ciscoasa#show interface ip brief)</w:t>
              <w:br/>
              <w:t>(Verify: ciscoasa#show ip address)</w:t>
              <w:br/>
              <w:t>(Verify: ciscoasa#show switch vlan)</w:t>
              <w:br/>
              <w:t>(Verify: ciscoasa#show route)</w:t>
              <w:br/>
              <w:t>(Verify: ciscoasa#show nat)</w:t>
              <w:br/>
              <w:t>(Verify: ciscoasa#show running-config)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-&gt; AccessGroup List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ciscoasa(config)#access-group OUTSIDE-DMZ in interface outside</w:t>
            </w:r>
          </w:p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ASA -&gt; OUTSIDE-DMZ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ciscoasa(config)#access-list OUTSIDE-DMZ permit icmp any host 192.168.2.3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ciscoasa(config)#access-list OUTSIDE-DMZ permit tcp any host 192.168.2.3 eq 80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-&gt; Asa Object List -&gt; dmz-server -&gt; Address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</w:t>
            </w:r>
            <w:r>
              <w:rPr>
                <w:rFonts w:eastAsia="Times New Roman" w:cs="Times New Roman"/>
                <w:sz w:val="18"/>
                <w:szCs w:val="18"/>
              </w:rPr>
              <w:t>(config-if)#object network dmz-server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</w:t>
            </w:r>
            <w:r>
              <w:rPr>
                <w:rFonts w:eastAsia="Times New Roman" w:cs="Times New Roman"/>
                <w:sz w:val="18"/>
                <w:szCs w:val="18"/>
              </w:rPr>
              <w:t>(config-network-object)#host 192.168.2.3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-&gt; Asa Object List -&gt; dmz-server -&gt; Nat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/>
                <w:spacing w:val="0"/>
                <w:sz w:val="18"/>
                <w:szCs w:val="18"/>
              </w:rPr>
              <w:br/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ASA -&gt; ?asl_dmzserver?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</w:t>
            </w:r>
            <w:r>
              <w:rPr>
                <w:rFonts w:eastAsia="Times New Roman" w:cs="Times New Roman"/>
                <w:sz w:val="18"/>
                <w:szCs w:val="18"/>
              </w:rPr>
              <w:t>(config-network-object)#nat (dmz,outside) static 209.165.200.227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>ciscoasa</w:t>
            </w:r>
            <w:r>
              <w:rPr>
                <w:rFonts w:eastAsia="Times New Roman" w:cs="Times New Roman"/>
                <w:sz w:val="18"/>
                <w:szCs w:val="18"/>
              </w:rPr>
              <w:t>(config-network-object)#exit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-&gt; Asa Object List -&gt; inside-net-&gt; Address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ciscoasa(config)#object network inside-net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ciscoasa(config-network-object)#subnet 192.168.1.0 255.255.255.0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-&gt;  DHCP Server List -&gt; DHCP Server (inside) -&gt; Pools -&gt; Pool serverPool -&gt; Start IP Address &amp; Subnet mask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ciscoasa#dhcpd address 192.168.1.5-192.168.1.36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ciscoasa(config)#dhcpd dns 209.165.201.2 interface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/>
                <w:color w:val="CE181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/>
                <w:color w:val="CE181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/>
                <w:color w:val="CE181E"/>
                <w:spacing w:val="0"/>
                <w:sz w:val="18"/>
                <w:szCs w:val="18"/>
              </w:rPr>
              <w:t xml:space="preserve"> -&gt;  DHCP Server List -&gt; DHCP Server (inside)  -&gt; DHCP Enable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trike/>
                <w:color w:val="CE181E"/>
                <w:sz w:val="18"/>
                <w:szCs w:val="18"/>
              </w:rPr>
            </w:pPr>
            <w:r>
              <w:rPr>
                <w:rFonts w:eastAsia="Times New Roman" w:cs="Times New Roman"/>
                <w:strike/>
                <w:color w:val="CE181E"/>
                <w:sz w:val="18"/>
                <w:szCs w:val="18"/>
              </w:rPr>
              <w:t>ciscoasa(config)#dhcpd enable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/>
                <w:color w:val="CE181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/>
                <w:color w:val="CE181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/>
                <w:color w:val="CE181E"/>
                <w:spacing w:val="0"/>
                <w:sz w:val="18"/>
                <w:szCs w:val="18"/>
              </w:rPr>
              <w:t xml:space="preserve"> -&gt;  DHCP Server List -&gt; DHCP Server (inside)  -&gt; DHCP Auto_config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trike/>
                <w:color w:val="CE181E"/>
                <w:sz w:val="18"/>
                <w:szCs w:val="18"/>
              </w:rPr>
            </w:pPr>
            <w:r>
              <w:rPr>
                <w:rFonts w:eastAsia="Times New Roman" w:cs="Times New Roman"/>
                <w:strike/>
                <w:color w:val="CE181E"/>
                <w:sz w:val="18"/>
                <w:szCs w:val="18"/>
              </w:rPr>
              <w:t>ciscoasa(config)#dhcpd auto_config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trike w:val="false"/>
                <w:dstrike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&gt; ACL -&gt; ?acl_inside-net?</w:t>
              <w:br/>
            </w:r>
            <w:r>
              <w:rPr>
                <w:rFonts w:eastAsia="Times New Roman" w:cs="Times New Roman"/>
                <w:b/>
                <w:bCs/>
                <w:strike w:val="false"/>
                <w:dstrike w:val="false"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trike w:val="false"/>
                <w:dstrike w:val="false"/>
                <w:spacing w:val="0"/>
                <w:sz w:val="18"/>
                <w:szCs w:val="18"/>
              </w:rPr>
              <w:t xml:space="preserve"> &gt; Asa Object List -&gt; inside-net-&gt; Nat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ciscoasa(config-network-object)#nat (inside,outside) dynamic interface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ciscoasa(config-network-object)#end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Class Maps -&gt; Class Map List -&gt; Inspection default -&gt; Map Type &amp; Statements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ciscoasa(config)#class-map inspection_default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ciscoasa(config-cmap)#match default-inspection-traffic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ciscoasa(config-cmap)#exit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Host Name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ciscoasa#configure terminal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ciscoasa(config)#hostname CCNAS-ASA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IP Domain Name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</w:t>
            </w:r>
            <w:r>
              <w:rPr>
                <w:rFonts w:eastAsia="Times New Roman" w:cs="Times New Roman"/>
                <w:sz w:val="18"/>
                <w:szCs w:val="18"/>
              </w:rPr>
              <w:t>(config)#domain-name ccnasecurity.com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Management Access List -&gt; Access Setting (1)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CCNAS-ASA(config)#telnet 192.168.1.0 255.255.255.0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Management Access List -&gt; Access Setting (2)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CCNAS-ASA(config)#ssh 192.168.1.0 255.255.255.0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Management Access List -&gt; Access Setting (3)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CCNAS-ASA(config)#ssh 172.16.3.3 255.255.255.255 outside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Management Access List -&gt; Ssh Timeout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CCNAS-ASA(config)#ssh timeout 10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Management Access List -&gt; Telnet Timeout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CCNAS-ASA(config)#telnet timeout 10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pacing w:val="0"/>
                <w:sz w:val="18"/>
                <w:szCs w:val="18"/>
              </w:rPr>
              <w:t xml:space="preserve"> -&gt; Policy Maps -&gt; Policy Map List -&gt; Policy Map global_policy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CCNAS-ASA(config)#policy-map global_policy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CCNAS-ASA(config-pmap)#class inspection_default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CCNAS-ASA(config-pmap-c)#inspect icmp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CCNAS-ASA(config-pmap-c)#exit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CCNAS-ASA(config)#service-policy global_policy global</w:t>
              <w:br/>
            </w:r>
            <w:r>
              <w:rPr>
                <w:rFonts w:eastAsia="Times New Roman" w:cs="Times New Roman"/>
                <w:sz w:val="18"/>
                <w:szCs w:val="18"/>
              </w:rPr>
              <w:br/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Ports -&gt; Vlan1 -&gt; IP Address &amp; Subnet Mask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CCNAS-ASA(config)#interface vlan 1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CCNAS-ASA(config-if)#security-level 100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CCNAS-ASA(config-if)#ip address 192.168.1.1 255.255.255.0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VLANS &gt; VLAN 1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CCNAS-ASA(config-if)#nameif inside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br/>
              <w:t>A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SA -&gt; Ports -&gt; Vlan2 -&gt; IP Address &amp; Subnet Mask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CCNAS-ASA(config)#interface vlan 2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CCNAS-ASA(config-if)#security-level 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CCNAS-ASA(config-if)#ip address 209.165.200.226 255.255.255.248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VLANS &gt; VLAN 2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CCNAS-ASA(config-if)#nameif outside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CCNAS-ASA(config-if)#exit</w:t>
            </w:r>
          </w:p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Ports -&gt; Vlan3 -&gt; IP Address &amp; Subnet Mask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CCNAS-ASA(config)#interface vlan 3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CCNAS-ASA(config-if)#ip address 192.168.2.1 255.255.255.0</w:t>
            </w:r>
          </w:p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Ports -&gt; Vlan3 -&gt; No Forward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CCNAS-ASA(config)#no forward interface vlan 1</w:t>
            </w:r>
          </w:p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Ports -&gt; Vlan3 -&gt; Security Level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CCNAS-ASA(config)#security-level 70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 -&gt; VLANS &gt; VLAN 3</w:t>
              <w:br/>
              <w:t>ASA -&gt; Ports -&gt; Vlan3 -&gt; NameIf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CCNAS-ASA(config-if)#nameif dmz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pacing w:val="0"/>
                <w:sz w:val="18"/>
                <w:szCs w:val="18"/>
              </w:rPr>
              <w:t xml:space="preserve"> -&gt; Routers -&gt; Static Routes -&gt; Route0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CCNAS-ASA(config)#route outside 0.0.0.0 0.0.0.0 209.165.200.225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ASA</w:t>
            </w: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spacing w:val="0"/>
                <w:sz w:val="18"/>
                <w:szCs w:val="18"/>
              </w:rPr>
              <w:t xml:space="preserve"> -&gt; PC-B -&gt; Ports -&gt; FastEthernet0 -&gt; DHCP client enable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Click on PC-PT / PC-B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 xml:space="preserve">a. Desktop -&gt;  IP Configuration 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spacing w:val="0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spacing w:val="0"/>
                <w:sz w:val="18"/>
                <w:szCs w:val="18"/>
              </w:rPr>
              <w:t>b. Switch from Static to DHCP IP configuration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No points: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</w:t>
            </w:r>
            <w:r>
              <w:rPr>
                <w:rFonts w:eastAsia="Times New Roman" w:cs="Times New Roman"/>
                <w:sz w:val="18"/>
                <w:szCs w:val="18"/>
              </w:rPr>
              <w:t>(config)#enable password ciscoenpa55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</w:t>
            </w:r>
            <w:r>
              <w:rPr>
                <w:rFonts w:eastAsia="Times New Roman" w:cs="Times New Roman"/>
                <w:sz w:val="18"/>
                <w:szCs w:val="18"/>
              </w:rPr>
              <w:t>(config)#clock set 14:30:00 Dec 7 2019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18"/>
                <w:szCs w:val="18"/>
              </w:rPr>
              <w:t>CCNAS-ASA</w:t>
            </w:r>
            <w:r>
              <w:rPr>
                <w:rFonts w:eastAsia="Times New Roman" w:cs="Times New Roman"/>
                <w:sz w:val="18"/>
                <w:szCs w:val="18"/>
              </w:rPr>
              <w:t>#username admin password cisco123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CCNAS-ASA(config)#aaa authentication ssh console LOCAL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CCNAS-ASA(config)#aaa authentication telnet console LOCAL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CCNAS-ASA(config-if)#interface Ethernet0/2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CCNAS-ASA(config-if)#switchport access vlan 3</w:t>
            </w:r>
          </w:p>
        </w:tc>
      </w:tr>
      <w:tr>
        <w:trPr/>
        <w:tc>
          <w:tcPr>
            <w:tcW w:w="5574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rPr>
                <w:rFonts w:eastAsia="Times New Roman" w:cs="Times New Roman"/>
                <w:sz w:val="16"/>
                <w:szCs w:val="16"/>
              </w:rPr>
              <w:t>10.3.1.2 Packet Tracer - Skills Integration Challenge.pka</w:t>
            </w:r>
          </w:p>
          <w:p>
            <w:pPr>
              <w:pStyle w:val="NormalWeb"/>
              <w:spacing w:beforeAutospacing="0" w:before="9082" w:afterAutospacing="0" w:after="28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4852670</wp:posOffset>
                  </wp:positionV>
                  <wp:extent cx="3399790" cy="815340"/>
                  <wp:effectExtent l="0" t="0" r="0" b="0"/>
                  <wp:wrapSquare wrapText="largest"/>
                  <wp:docPr id="1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7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-98425</wp:posOffset>
                  </wp:positionV>
                  <wp:extent cx="3399790" cy="4951730"/>
                  <wp:effectExtent l="0" t="0" r="0" b="0"/>
                  <wp:wrapSquare wrapText="largest"/>
                  <wp:docPr id="17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790" cy="495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3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Click on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Router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CLI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R1&gt;enable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R1#show running-config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DHCP Server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Excluded Addresses -&gt; (deprecated)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excluded-address 172.31.10.1 172.31.10.10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excluded-address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excluded-address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excluded-address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VLAN_10 -&gt; 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pool VLAN_10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VLAN_10 -&gt; 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R1(dhcp-config)#default-router 172.31.10.1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VLAN_10 -&gt; DNS server IP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R1(dhcp-config)#dns-server 209.165.201.14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VLAN_10 -&gt; Start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R1(dhcp-config)#network 172.31.10.0 255.255.255.224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VLAN_20 -&gt; 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pool VLAN_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VLAN_20 -&gt; 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R1(dhcp-config)#default-router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VLAN_20 -&gt; DNS server IP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R1(dhcp-config)#dns-server 209.165.201.14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VLAN_10 -&gt; Start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R1(dhcp-config)#network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0.0 255.255.255.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240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pool VLAN_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R1(dhcp-config)#default-router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DNS server IP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R1(dhcp-config)#dns-server 209.165.201.14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Start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R1(dhcp-config)#network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0.0 255.255.255.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128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R1(config)#ip dhcp pool VLAN_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R1(dhcp-config)#default-router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DNS server IP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R1(dhcp-config)#dns-server 209.165.201.14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Pools -&gt; Pool VLAN_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0 -&gt; Start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R1(dhcp-config)#network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0.0 255.255.255.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R1(dhcp-config)#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PC(x) -&gt; Default Gateway, DNS Server IP &amp; Ports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O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pen PC  -&gt; Desktop -&gt; IP Configuration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Switch to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DHCP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 (IP Configuration)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GigabitEthernet0/0.10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R1#configure terminal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R1(config)#interface g0/0.10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R1(config-subif)#encapsulation dot1Q 10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GigabitEthernet0/0.10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R1(config-subif)#ip address 172.31.10.1 255.255.255.224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R1(config)#interface g0/0.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R1(config-subif)#encapsulation dot1Q 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2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R1(config-subif)#ip address 172.31.20.1 255.255.255.240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R1(config)#interface g0/0.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R1(config-subif)#encapsulation dot1Q 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R1(config-subif)#ip address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0.1 255.255.255.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128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R1(config)#interface g0/0.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 xml:space="preserve">R1(config-subif)#encapsulation dot1Q 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GigabitEthernet0/0.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R1(config-subif)#ip address 172.31.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4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0.1 255.255.255.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R1(config-subif)#</w:t>
            </w: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GigabitEthernet0/0 -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&gt; 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R1(config)#interface g0/0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R1(config-if)#no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R1(config-if)#exit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DHCP client 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R1(config)#interface g0/1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R1(config-if)#ip address dhcp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  <w:t>R1(config)#</w:t>
            </w:r>
            <w:r>
              <w:rPr>
                <w:b w:val="false"/>
                <w:bCs w:val="false"/>
                <w:sz w:val="18"/>
                <w:szCs w:val="18"/>
              </w:rPr>
              <w:t>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R1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GigabitEthernet0/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  <w:u w:val="single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  <w:u w:val="single"/>
              </w:rPr>
              <w:t>Just wait one minute when DHCP address assigned to the interface…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  <w:u w:val="single"/>
              </w:rPr>
            </w:pPr>
            <w:r>
              <w:rPr>
                <w:b w:val="false"/>
                <w:bCs w:val="false"/>
                <w:sz w:val="18"/>
                <w:szCs w:val="18"/>
                <w:u w:val="single"/>
              </w:rPr>
              <w:t>%DHCP-6-ADDRESS_ASSIGN: Interface GigabitEthernet0/1 assigned DHCP address 209.165.200.227, mask 255.255.255.224, hostname R1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 w:val="false"/>
                <w:b w:val="false"/>
                <w:bCs w:val="false"/>
                <w:sz w:val="18"/>
                <w:szCs w:val="18"/>
                <w:u w:val="single"/>
              </w:rPr>
            </w:pPr>
            <w:r>
              <w:rPr>
                <w:b w:val="false"/>
                <w:bCs w:val="false"/>
                <w:sz w:val="18"/>
                <w:szCs w:val="18"/>
                <w:u w:val="single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Click on S2 Switch -&gt; CLI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eastAsia="Times New Roman" w:cs="Times New Roman"/>
                <w:b w:val="false"/>
                <w:bCs w:val="false"/>
                <w:sz w:val="18"/>
                <w:szCs w:val="18"/>
              </w:rPr>
              <w:t>ENTER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S2&gt;enable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 xml:space="preserve">S2#configure terminal 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5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Access &amp; VLAN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S2(config-if-range)#interface range fa0/5-9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S2(config-if-range)#switchport access vlan 10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12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Access VLAN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S2(config-if-range)#interface range fa0/10-14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S2(config-if-range)#switchport access vlan 20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15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Access VLAN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S2(config-if-range)#interface range fa0/15-19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S2(config-if-range)#switchport access vlan 30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20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Access VLAN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S2(config)#interface range fa0/20-24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S2(config-if-range)#switchport access vlan 40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1 (0/2,0/3,0/4)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-&gt;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Dynamic Mode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S2(config)#interface range fa0/1-4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S2(config-if-range)#switchport mode trunk</w:t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>S2(config-if-range)#exit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/>
            </w:r>
          </w:p>
          <w:p>
            <w:pPr>
              <w:pStyle w:val="NormalWeb"/>
              <w:spacing w:lineRule="auto" w:line="240"/>
              <w:rPr/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S2 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FastEthernet0/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5-24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(All non trunk ports)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Dynamic Mode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S2(config)#interface range fa0/5-24, g0/1-2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S2(config-if-range)#switchport mode access</w:t>
            </w:r>
          </w:p>
          <w:p>
            <w:pPr>
              <w:pStyle w:val="NormalWeb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S2(config-if-range)#exit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b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S2 &gt; VLANS -&gt; VLAN (x)  -&gt; VLAN Name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S2(config)#vlan 10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S2(config-vlan)#name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Sales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S2(config-vlan)#vlan 20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S2(config-vlan)#name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Production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S2(config-vlan)#vlan 30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S2(config-vlan)#name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Marketing</w:t>
            </w:r>
          </w:p>
          <w:p>
            <w:pPr>
              <w:pStyle w:val="NormalWeb"/>
              <w:spacing w:lineRule="auto" w:line="24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S2(config-vlan)#vlan 40</w:t>
            </w:r>
          </w:p>
          <w:p>
            <w:pPr>
              <w:pStyle w:val="NormalWeb"/>
              <w:spacing w:lineRule="auto" w:line="240" w:before="49" w:after="49"/>
              <w:rPr/>
            </w:pPr>
            <w:r>
              <w:rPr>
                <w:rFonts w:eastAsia="Times New Roman" w:cs="Times New Roman"/>
                <w:sz w:val="18"/>
                <w:szCs w:val="18"/>
              </w:rPr>
              <w:t xml:space="preserve">S2(config-vlan)#name </w:t>
            </w:r>
            <w:r>
              <w:rPr>
                <w:rFonts w:eastAsia="Times New Roman" w:cs="Times New Roman"/>
                <w:b/>
                <w:bCs/>
                <w:sz w:val="18"/>
                <w:szCs w:val="18"/>
              </w:rPr>
              <w:t>HR</w:t>
            </w:r>
          </w:p>
        </w:tc>
      </w:tr>
      <w:tr>
        <w:trPr/>
        <w:tc>
          <w:tcPr>
            <w:tcW w:w="5574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beforeAutospacing="0" w:before="280" w:afterAutospacing="0" w:after="280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375285</wp:posOffset>
                  </wp:positionV>
                  <wp:extent cx="3399155" cy="5701030"/>
                  <wp:effectExtent l="0" t="0" r="0" b="0"/>
                  <wp:wrapSquare wrapText="largest"/>
                  <wp:docPr id="1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155" cy="570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6075680</wp:posOffset>
                  </wp:positionV>
                  <wp:extent cx="3399155" cy="5473065"/>
                  <wp:effectExtent l="0" t="0" r="0" b="0"/>
                  <wp:wrapSquare wrapText="largest"/>
                  <wp:docPr id="19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9155" cy="547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  <w:szCs w:val="18"/>
              </w:rPr>
              <w:t>11.4.1.2 Packet Tracer - Skills Integration Challenge.pka</w:t>
              <w:br/>
            </w:r>
            <w:r>
              <w:rPr/>
              <w:br/>
            </w:r>
          </w:p>
        </w:tc>
        <w:tc>
          <w:tcPr>
            <w:tcW w:w="6213" w:type="dxa"/>
            <w:tcBorders>
              <w:top w:val="nil"/>
            </w:tcBorders>
            <w:shd w:fill="auto" w:val="clear"/>
          </w:tcPr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Open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Router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-&gt; CLI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Admin# 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Admin#configure terminal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ACL -&gt;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Admin(config)#access-list 1 permit 10.10.10.0 0.0.0.255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DHCP Server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&gt;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Pools -&gt; Pool LAN -&gt; Default Gateway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Admin(config)#ip dhcp pool LAN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Admin(dhcp-config)#default-router 10.10.10.193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DHCP Server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&gt;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Pools -&gt; Pool LAN -&gt; Start IP address &amp; Subnet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Admin(dhcp-config)#network 10.10.10.192 255.255.255.192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Admin(dhcp-config)#exit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NAT -&gt; Pools -&gt; Pool Name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Admin(config)#ip nat pool INTERNET 198.133.219.128 198.133.219.129 netmask 255.255.255.252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NAT -&gt; Inside Source List -&gt; NAT Source Setting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Admin(config)#ip nat inside source list 1 pool INTERNET overload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NAT -&gt; Inside Source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Static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NAT Source Setting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 xml:space="preserve">ip nat inside source static 10.10.10.162 192.133.219.130 </w:t>
            </w: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(not working)</w:t>
            </w: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br/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OSPF -&gt; Process ID 1 -&gt; Networks -&gt; Router0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Admin(config)#router ospf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Admin(config-router)#network 10.10.10.0 0.0.0.255 area 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OSPF -&gt; Process ID 1 -&gt;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Passive Interface -&gt; GigabitEthernet0/0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Admin(config-router)#passive-interface g0/0.15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Admin(config-router)#passive-interface g0/0.30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Admin(config-router)#passive-interface g0/0.45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Admin(config-router)#passive-interface g0/0.60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color w:val="CE181E"/>
                <w:sz w:val="18"/>
                <w:szCs w:val="18"/>
              </w:rPr>
              <w:t>Admin(config-router)#passive-interface s0/1/0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Admin(config-router)#passive-interface g0/0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OSPF -&gt; Process ID 1 -&gt; Router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Admin(config-router)#router-id 1.1.1.1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Admin(config-router)#exit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GigabitEthernet0/0.15 -&gt; 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g0/0.15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Admin(config-subif)#encapsulation dot1Q 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GigabitEthernet0/0.15 -&gt;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Admin(config-subif)#ip address 10.10.10.161 255.255.255.224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Ports -&gt; GigabitEthernet0/0.15 -&gt;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NAT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Admin(config-subif)#ip nat inside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30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g0/0.</w:t>
            </w:r>
            <w:r>
              <w:rPr>
                <w:rFonts w:ascii="Times New Roman" w:hAnsi="Times New Roman"/>
                <w:sz w:val="18"/>
                <w:szCs w:val="18"/>
              </w:rPr>
              <w:t>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Admin(config-subif)#encapsulation dot1Q </w:t>
            </w:r>
            <w:r>
              <w:rPr>
                <w:rFonts w:ascii="Times New Roman" w:hAnsi="Times New Roman"/>
                <w:sz w:val="18"/>
                <w:szCs w:val="18"/>
              </w:rPr>
              <w:t>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30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Admin(config-subif)#ip address 10.10.10.</w:t>
            </w:r>
            <w:r>
              <w:rPr>
                <w:rFonts w:ascii="Times New Roman" w:hAnsi="Times New Roman"/>
                <w:sz w:val="18"/>
                <w:szCs w:val="18"/>
              </w:rPr>
              <w:t>192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255.255.255.</w:t>
            </w:r>
            <w:r>
              <w:rPr>
                <w:rFonts w:ascii="Times New Roman" w:hAnsi="Times New Roman"/>
                <w:sz w:val="18"/>
                <w:szCs w:val="18"/>
              </w:rPr>
              <w:t>192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30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NAT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Admin(config-subif)#ip nat inside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45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802.1Q -&gt; VLAN ID</w:t>
              <w:br/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45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802.1Q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Native VLAN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g0/0.</w:t>
            </w:r>
            <w:r>
              <w:rPr>
                <w:rFonts w:ascii="Times New Roman" w:hAnsi="Times New Roman"/>
                <w:sz w:val="18"/>
                <w:szCs w:val="18"/>
              </w:rPr>
              <w:t>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Admin(config-subif)#encapsulation dot1Q </w:t>
            </w:r>
            <w:r>
              <w:rPr>
                <w:rFonts w:ascii="Times New Roman" w:hAnsi="Times New Roman"/>
                <w:sz w:val="18"/>
                <w:szCs w:val="18"/>
              </w:rPr>
              <w:t>45 native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45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Admin(config-subif)#ip address 10.10.10.</w:t>
            </w:r>
            <w:r>
              <w:rPr>
                <w:rFonts w:ascii="Times New Roman" w:hAnsi="Times New Roman"/>
                <w:sz w:val="18"/>
                <w:szCs w:val="18"/>
              </w:rPr>
              <w:t>129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255.255.255.</w:t>
            </w:r>
            <w:r>
              <w:rPr>
                <w:rFonts w:ascii="Times New Roman" w:hAnsi="Times New Roman"/>
                <w:sz w:val="18"/>
                <w:szCs w:val="18"/>
              </w:rPr>
              <w:t>240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60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802.1Q -&gt; VLAN ID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g0/0.</w:t>
            </w:r>
            <w:r>
              <w:rPr>
                <w:rFonts w:ascii="Times New Roman" w:hAnsi="Times New Roman"/>
                <w:sz w:val="18"/>
                <w:szCs w:val="18"/>
              </w:rPr>
              <w:t>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Admin(config-subif)#encapsulation dot1Q </w:t>
            </w:r>
            <w:r>
              <w:rPr>
                <w:rFonts w:ascii="Times New Roman" w:hAnsi="Times New Roman"/>
                <w:sz w:val="18"/>
                <w:szCs w:val="18"/>
              </w:rPr>
              <w:t>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GigabitEthernet0/0.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60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IP Address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Admin(config-subif)#ip address 10.10.10.</w:t>
            </w:r>
            <w:r>
              <w:rPr>
                <w:rFonts w:ascii="Times New Roman" w:hAnsi="Times New Roman"/>
                <w:sz w:val="18"/>
                <w:szCs w:val="18"/>
              </w:rPr>
              <w:t>145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255.255.255.</w:t>
            </w:r>
            <w:r>
              <w:rPr>
                <w:rFonts w:ascii="Times New Roman" w:hAnsi="Times New Roman"/>
                <w:sz w:val="18"/>
                <w:szCs w:val="18"/>
              </w:rPr>
              <w:t>240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</w:t>
            </w:r>
            <w:r>
              <w:rPr>
                <w:rFonts w:ascii="Times New Roman" w:hAnsi="Times New Roman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 -&gt; GigabitEthernet0/0 -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&gt; 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Admin(config-subif)#interface g0/0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Admin(config-if)#no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Admin(config-if)#exit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Serial0/0/0 -&gt; NAT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s0/0/0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Admin(config-if)#ip nat inside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Serial0/0/1 -&gt; NAT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s0/0/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Admin(config-if)#ip nat inside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Serial0/1/0 -&gt; NAT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Admin(config)#interface s0/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sz w:val="18"/>
                <w:szCs w:val="18"/>
              </w:rPr>
              <w:t>/</w:t>
            </w:r>
            <w:r>
              <w:rPr>
                <w:rFonts w:ascii="Times New Roman" w:hAnsi="Times New Roman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Admin(config-if)#ip nat </w:t>
            </w:r>
            <w:r>
              <w:rPr>
                <w:rFonts w:ascii="Times New Roman" w:hAnsi="Times New Roman"/>
                <w:sz w:val="18"/>
                <w:szCs w:val="18"/>
              </w:rPr>
              <w:t>outside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Routes -&gt; Static Routes -&gt; Route0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Admin(config)#ip route 0.0.0.0 0.0.0.0 s0/1/0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Open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Switch -&gt; CLI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Default Gateway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Admin-Sw(config)#ip default-gateway 10.10.10.145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-&gt; IP Domain Name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Admin-Sw&gt;enable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Admin-Sw#configure terminal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Admin-Sw(config)#ip domain-name cisco.com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Access VLAN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Admin-Sw(config)#interface range f0/1-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sz w:val="18"/>
                <w:szCs w:val="18"/>
              </w:rPr>
              <w:t>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Admin-Sw(config-if-range)#switch access </w:t>
            </w:r>
            <w:r>
              <w:rPr>
                <w:rFonts w:ascii="Times New Roman" w:hAnsi="Times New Roman"/>
                <w:sz w:val="18"/>
                <w:szCs w:val="18"/>
              </w:rPr>
              <w:t>vlan 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Dynamic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Admin-Sw(config-if-range)#switch mode access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 Security -&gt; Enabled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Admin-Sw(config-if)#interface f0/1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port-security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Port Security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Maximum Static MACs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port-security maximum 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Port Security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 Security Violation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port-security violation restrict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Port Security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Sticky Enabled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port-security mac-address sticky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</w:t>
            </w:r>
            <w:r>
              <w:rPr>
                <w:rFonts w:ascii="Times New Roman" w:hAnsi="Times New Roman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FastEthernet0/11 -&gt; Access VLAN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Admin-Sw(config)#interface range f0/11-20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Admin-Sw(config-if-range)#switch access </w:t>
            </w:r>
            <w:r>
              <w:rPr>
                <w:rFonts w:ascii="Times New Roman" w:hAnsi="Times New Roman"/>
                <w:sz w:val="18"/>
                <w:szCs w:val="18"/>
              </w:rPr>
              <w:t>vlan 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FastEthernet0/11 -&gt; Dynamic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Admin-Sw(config-if-range)#switch mode access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Admin-Sw(config-if-range)#</w:t>
            </w:r>
            <w:r>
              <w:rPr>
                <w:rFonts w:ascii="Times New Roman" w:hAnsi="Times New Roman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GigabitEthernet0/1 -&gt; Dynamic Mode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Admin-Sw(config)#interface g0/1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mode trunk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GigabitEthernet0/1 -&gt; Native VLAN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Admin-Sw(config-if)#switchport trunk native vlan 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</w:t>
            </w:r>
            <w:r>
              <w:rPr>
                <w:rFonts w:ascii="Times New Roman" w:hAnsi="Times New Roman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FastEthernet0/21 -&gt; Port Status</w:t>
              <w:br/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GigabitEthernet0/2 -&gt; 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Admin-Sw(config)#interface range f0/2-10, f0/12-24, g0/2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Admin-Sw(config-if-range)#shutdown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Admin-Sw(config-if-range)#exit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Vlan60 -&gt; Port Status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Admin-Sw(config)#interface vlan 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Admin-Sw -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Ports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-&gt; Vlan60 -&gt; IP Address &amp; Subnet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Admin-Sw(config-if)#ip address 10.10.10.146 255.255.255.240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Admin-Sw(config-if)#no shutdown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Admin-Sw(config-if)#</w:t>
            </w:r>
            <w:r>
              <w:rPr>
                <w:rFonts w:ascii="Times New Roman" w:hAnsi="Times New Roman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Service Password Encyption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Admin-Sw(config)#service password-encryption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SSH Server -&gt; SSH Authentication Retries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Admin-Sw(config)#ip ssh authentication-retries 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SSH Server -&gt; SSH Timeout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Admin-Sw(config)#ip ssh time-out 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SSH Server -&gt; SSH Version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Admin-Sw(config)#ip ssh version 2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CE181E"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color w:val="CE181E"/>
                <w:sz w:val="18"/>
                <w:szCs w:val="18"/>
              </w:rPr>
              <w:t xml:space="preserve">User Names -&gt; Username </w:t>
            </w:r>
            <w:r>
              <w:rPr>
                <w:rFonts w:ascii="Times New Roman" w:hAnsi="Times New Roman"/>
                <w:b/>
                <w:bCs/>
                <w:i w:val="false"/>
                <w:caps w:val="false"/>
                <w:smallCaps w:val="false"/>
                <w:color w:val="CE181E"/>
                <w:spacing w:val="0"/>
                <w:sz w:val="18"/>
                <w:szCs w:val="18"/>
              </w:rPr>
              <w:t>(no points)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color w:val="CE181E"/>
                <w:sz w:val="18"/>
                <w:szCs w:val="18"/>
              </w:rPr>
            </w:pPr>
            <w:r>
              <w:rPr>
                <w:rFonts w:ascii="Times New Roman" w:hAnsi="Times New Roman"/>
                <w:color w:val="CE181E"/>
                <w:sz w:val="18"/>
                <w:szCs w:val="18"/>
              </w:rPr>
              <w:t>Admin-Sw(config)#username Admin password letmein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VLANS -&gt; VLAN (x)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Admin-Sw(config)#vlan 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Admin-Sw(config-vlan)#name Servers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Admin-Sw(config-vlan)#vlan 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Admin-Sw(config-vlan)#name PCs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Admin-Sw(config-vlan)#vlan 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Admin-Sw(config-vlan)#name Native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Admin-Sw(config-vlan)#vlan 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Admin-Sw(config-vlan)#name Management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Admin-Sw(config-vlan)#</w:t>
            </w: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  <w:t>exit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rFonts w:ascii="Times New Roman" w:hAnsi="Times New Roman"/>
                <w:b w:val="false"/>
                <w:bCs w:val="false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VTY Lines -&gt; VTY Line 0 -&gt; Login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Admin-Sw(config)#line vty 0 15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Admin-Sw(config-line)#login local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Admin-Sw -&gt;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VTY Lines -&gt; VTY Line 0 -&gt; Transport Input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Admin-Sw(config-line)#transport input ssh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Open “IP support” PC-VLAN 30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b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Itsupport &gt; Ports &gt; FastEthernet0 &gt; DHCP client enable &amp; Subnet Mask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Desktop → IP Configuration → </w:t>
            </w: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DHCP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b/>
                <w:b/>
                <w:bCs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</w:rPr>
              <w:t>No Points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-Crypto key length of 1024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Admin-Sw(config)#crypto key generate rsa</w:t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</w:t>
            </w:r>
            <w:r>
              <w:rPr>
                <w:rFonts w:ascii="Times New Roman" w:hAnsi="Times New Roman"/>
                <w:sz w:val="18"/>
                <w:szCs w:val="18"/>
              </w:rPr>
              <w:t>How many bits in the modulus [512]: 1024</w:t>
            </w:r>
          </w:p>
          <w:p>
            <w:pPr>
              <w:pStyle w:val="NormalWeb"/>
              <w:spacing w:lineRule="auto" w:line="240" w:beforeAutospacing="0" w:before="280" w:afterAutospacing="0" w:after="280"/>
              <w:rPr/>
            </w:pPr>
            <w:r>
              <w:rPr>
                <w:rFonts w:ascii="Times New Roman" w:hAnsi="Times New Roman"/>
                <w:sz w:val="18"/>
                <w:szCs w:val="18"/>
              </w:rPr>
              <w:t>Admin(config)#router ospf 1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</w:t>
            </w:r>
            <w:r>
              <w:rPr>
                <w:sz w:val="18"/>
                <w:szCs w:val="18"/>
              </w:rPr>
              <w:t xml:space="preserve">Admin(config-router)#default-information originate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Admin(config)#interface g0/0.45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</w:t>
            </w:r>
            <w:r>
              <w:rPr>
                <w:sz w:val="18"/>
                <w:szCs w:val="18"/>
              </w:rPr>
              <w:t xml:space="preserve">Admin(config-subif)#ip nat inside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Admin(config)#interface g0/0.</w:t>
            </w:r>
            <w:r>
              <w:rPr>
                <w:sz w:val="18"/>
                <w:szCs w:val="18"/>
              </w:rPr>
              <w:t>60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</w:t>
            </w:r>
            <w:r>
              <w:rPr>
                <w:sz w:val="18"/>
                <w:szCs w:val="18"/>
              </w:rPr>
              <w:t xml:space="preserve">Admin(config-subif)#ip nat inside </w:t>
            </w:r>
          </w:p>
          <w:p>
            <w:pPr>
              <w:pStyle w:val="NormalWeb"/>
              <w:spacing w:lineRule="auto" w:line="240" w:beforeAutospacing="0" w:before="280" w:afterAutospacing="0" w:after="2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Admin(config)#ip nat inside source static 10.10.10.162 192.133.219.130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view w:val="web"/>
  <w:zoom w:percent="183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a3b9d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26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7726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A" w:customStyle="1">
    <w:name w:val="a"/>
    <w:basedOn w:val="DefaultParagraphFont"/>
    <w:qFormat/>
    <w:rsid w:val="00e52014"/>
    <w:rPr/>
  </w:style>
  <w:style w:type="character" w:styleId="InternetLink">
    <w:name w:val="Internet Link"/>
    <w:basedOn w:val="DefaultParagraphFont"/>
    <w:uiPriority w:val="99"/>
    <w:unhideWhenUsed/>
    <w:rsid w:val="00930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02e4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43a82"/>
    <w:rPr>
      <w:color w:val="954F72" w:themeColor="followedHyperlink"/>
      <w:u w:val="single"/>
    </w:rPr>
  </w:style>
  <w:style w:type="character" w:styleId="ListLabel1">
    <w:name w:val="ListLabel 1"/>
    <w:qFormat/>
    <w:rPr>
      <w:rFonts w:ascii="Times" w:hAnsi="Times"/>
      <w:sz w:val="16"/>
      <w:szCs w:val="16"/>
    </w:rPr>
  </w:style>
  <w:style w:type="character" w:styleId="ListLabel2">
    <w:name w:val="ListLabel 2"/>
    <w:qFormat/>
    <w:rPr>
      <w:rFonts w:ascii="Times" w:hAnsi="Times"/>
      <w:sz w:val="16"/>
      <w:szCs w:val="16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NormalWeb">
    <w:name w:val="Normal (Web)"/>
    <w:basedOn w:val="Normal"/>
    <w:uiPriority w:val="99"/>
    <w:unhideWhenUsed/>
    <w:qFormat/>
    <w:rsid w:val="00d7726e"/>
    <w:pPr>
      <w:spacing w:beforeAutospacing="1" w:afterAutospacing="1"/>
    </w:pPr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726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://Accounting.pka/" TargetMode="External"/><Relationship Id="rId12" Type="http://schemas.openxmlformats.org/officeDocument/2006/relationships/hyperlink" Target="http://Website.pka/" TargetMode="Externa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://172.22.34.62/" TargetMode="External"/><Relationship Id="rId16" Type="http://schemas.openxmlformats.org/officeDocument/2006/relationships/hyperlink" Target="http://172.22.34.62/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Application>LibreOffice/6.0.7.3$Linux_X86_64 LibreOffice_project/00m0$Build-3</Application>
  <Pages>1</Pages>
  <Words>4965</Words>
  <Characters>36596</Characters>
  <CharactersWithSpaces>40649</CharactersWithSpaces>
  <Paragraphs>1059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2019-11-14T22:39:00Z</dcterms:created>
  <dc:creator>David Gofman</dc:creator>
  <dc:description/>
  <dc:language>en-US</dc:language>
  <cp:lastModifiedBy/>
  <dcterms:modified xsi:type="dcterms:W3CDTF">2019-12-07T01:12:06Z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