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4BE52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7019925"/>
            <wp:effectExtent l="0" t="0" r="3810" b="3175"/>
            <wp:docPr id="16" name="图片 16" descr="5c3bc345c60c85927ca0fccfc9b7c3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5c3bc345c60c85927ca0fccfc9b7c3a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7019925"/>
            <wp:effectExtent l="0" t="0" r="3810" b="3175"/>
            <wp:docPr id="15" name="图片 15" descr="086ebf75eced23452879a4c6141cde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086ebf75eced23452879a4c6141cde7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关</w: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7019925"/>
            <wp:effectExtent l="0" t="0" r="3810" b="3175"/>
            <wp:docPr id="14" name="图片 14" descr="494689e87fb37993dbd1bb61506296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494689e87fb37993dbd1bb615062964b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7019925"/>
            <wp:effectExtent l="0" t="0" r="3810" b="3175"/>
            <wp:docPr id="13" name="图片 13" descr="44eb7c4d9b808b7e41b8ec7afb9be4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44eb7c4d9b808b7e41b8ec7afb9be42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7019925"/>
            <wp:effectExtent l="0" t="0" r="3810" b="3175"/>
            <wp:docPr id="12" name="图片 12" descr="833255ffef011a676030b6d828e466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833255ffef011a676030b6d828e4667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7019925"/>
            <wp:effectExtent l="0" t="0" r="3810" b="3175"/>
            <wp:docPr id="11" name="图片 11" descr="e7c3bb8d4828e951c623fbad4d43c4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e7c3bb8d4828e951c623fbad4d43c4d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7019925"/>
            <wp:effectExtent l="0" t="0" r="3810" b="3175"/>
            <wp:docPr id="10" name="图片 10" descr="a3f6a73275f0634b8bad029943f145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a3f6a73275f0634b8bad029943f145ab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7019925"/>
            <wp:effectExtent l="0" t="0" r="3810" b="3175"/>
            <wp:docPr id="9" name="图片 9" descr="372a01769d646721f7ef5a12114f06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372a01769d646721f7ef5a12114f06e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7019925"/>
            <wp:effectExtent l="0" t="0" r="3810" b="3175"/>
            <wp:docPr id="8" name="图片 8" descr="ff1fe4dd03f93bd37dc2343a539b7d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ff1fe4dd03f93bd37dc2343a539b7de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7019925"/>
            <wp:effectExtent l="0" t="0" r="3810" b="3175"/>
            <wp:docPr id="7" name="图片 7" descr="8c1fed6188e3d7d8e68221b6985823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8c1fed6188e3d7d8e68221b69858232f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7019925"/>
            <wp:effectExtent l="0" t="0" r="3810" b="3175"/>
            <wp:docPr id="6" name="图片 6" descr="4f9406f18dead4dfd352bec1b4ea19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4f9406f18dead4dfd352bec1b4ea194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7019925"/>
            <wp:effectExtent l="0" t="0" r="3810" b="3175"/>
            <wp:docPr id="5" name="图片 5" descr="72cc38b0b43ddbf3d83fdd81c3af39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72cc38b0b43ddbf3d83fdd81c3af393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7019925"/>
            <wp:effectExtent l="0" t="0" r="3810" b="3175"/>
            <wp:docPr id="4" name="图片 4" descr="46261cc93a3b10128c680b99c8f71e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46261cc93a3b10128c680b99c8f71e3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7019925"/>
            <wp:effectExtent l="0" t="0" r="3810" b="3175"/>
            <wp:docPr id="3" name="图片 3" descr="134fa41bc1f2654b91f924f24ff036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34fa41bc1f2654b91f924f24ff0368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7019925"/>
            <wp:effectExtent l="0" t="0" r="3810" b="3175"/>
            <wp:docPr id="2" name="图片 2" descr="211f41ba9ed4128a311f35224f15d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11f41ba9ed4128a311f35224f15d10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7019925"/>
            <wp:effectExtent l="0" t="0" r="3810" b="3175"/>
            <wp:docPr id="1" name="图片 1" descr="701433ad5f9ecbd2b0d6ae31f05666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701433ad5f9ecbd2b0d6ae31f05666a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0C4198"/>
    <w:rsid w:val="7AA70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337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2025-10-22T01:16:00Z</dcterms:created>
  <dc:creator>Administrator</dc:creator>
  <cp:lastModifiedBy>21</cp:lastModifiedBy>
  <dcterms:modified xsi:type="dcterms:W3CDTF">2025-11-05T11:04:22Z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eyJoZGlkIjoiMzEwNTM5NzYwMDRjMzkwZTVkZjY2ODkwMGIxNGU0OTUiLCJ1c2VySWQiOiI0NDA5NDk3MzIifQ==</vt:lpwstr>
  </property>
  <property fmtid="{D5CDD505-2E9C-101B-9397-08002B2CF9AE}" pid="4" name="ICV">
    <vt:lpwstr>3443E645C6754863AB2D2C7CBE827662_12</vt:lpwstr>
  </property>
</Properties>
</file>