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91A58" w14:textId="77777777" w:rsidR="00051D49" w:rsidRDefault="00051D49">
      <w:pPr>
        <w:rPr>
          <w:rtl/>
        </w:rPr>
      </w:pPr>
    </w:p>
    <w:p w14:paraId="6171148D" w14:textId="478D86E6" w:rsidR="00480928" w:rsidRPr="0061194D" w:rsidRDefault="00480928" w:rsidP="008F4848">
      <w:pPr>
        <w:rPr>
          <w:b/>
          <w:bCs/>
          <w:sz w:val="32"/>
          <w:szCs w:val="32"/>
          <w:rtl/>
        </w:rPr>
      </w:pPr>
      <w:r w:rsidRPr="0061194D">
        <w:rPr>
          <w:b/>
          <w:bCs/>
          <w:sz w:val="32"/>
          <w:szCs w:val="32"/>
          <w:rtl/>
        </w:rPr>
        <w:t>שכונות</w:t>
      </w:r>
      <w:r w:rsidRPr="0061194D">
        <w:rPr>
          <w:rFonts w:hint="cs"/>
          <w:b/>
          <w:bCs/>
          <w:sz w:val="32"/>
          <w:szCs w:val="32"/>
          <w:rtl/>
        </w:rPr>
        <w:t xml:space="preserve"> </w:t>
      </w:r>
      <w:r w:rsidR="00906D7F">
        <w:rPr>
          <w:rFonts w:hint="cs"/>
          <w:b/>
          <w:bCs/>
          <w:sz w:val="32"/>
          <w:szCs w:val="32"/>
          <w:rtl/>
        </w:rPr>
        <w:t xml:space="preserve">ויישובים </w:t>
      </w:r>
      <w:r w:rsidRPr="0061194D">
        <w:rPr>
          <w:rFonts w:hint="cs"/>
          <w:b/>
          <w:bCs/>
          <w:sz w:val="32"/>
          <w:szCs w:val="32"/>
          <w:rtl/>
        </w:rPr>
        <w:t>בארץ</w:t>
      </w:r>
    </w:p>
    <w:p w14:paraId="385DC320" w14:textId="43334E1F" w:rsidR="00480928" w:rsidRDefault="00480928" w:rsidP="00480928">
      <w:pPr>
        <w:rPr>
          <w:rFonts w:hint="cs"/>
          <w:rtl/>
        </w:rPr>
      </w:pPr>
      <w:r>
        <w:rPr>
          <w:rFonts w:hint="cs"/>
          <w:rtl/>
        </w:rPr>
        <w:t xml:space="preserve">על פי </w:t>
      </w:r>
      <w:r w:rsidR="008F4848">
        <w:rPr>
          <w:rFonts w:hint="cs"/>
          <w:rtl/>
        </w:rPr>
        <w:t xml:space="preserve">- </w:t>
      </w:r>
      <w:r w:rsidR="008F4848" w:rsidRPr="008F4848">
        <w:rPr>
          <w:rtl/>
        </w:rPr>
        <w:t>מאגרי המידע הממשלתיים</w:t>
      </w:r>
      <w:r w:rsidR="008F4848">
        <w:rPr>
          <w:rFonts w:hint="cs"/>
          <w:rtl/>
        </w:rPr>
        <w:t xml:space="preserve"> של רשות האוכלוסין.</w:t>
      </w:r>
    </w:p>
    <w:p w14:paraId="236A6DDE" w14:textId="620382B6" w:rsidR="008F4848" w:rsidRDefault="008F4848" w:rsidP="00480928">
      <w:pPr>
        <w:rPr>
          <w:rtl/>
        </w:rPr>
      </w:pPr>
      <w:hyperlink r:id="rId6" w:history="1">
        <w:r w:rsidRPr="00E708D9">
          <w:rPr>
            <w:rStyle w:val="Hyperlink"/>
          </w:rPr>
          <w:t>https://data.gov.il/dataset/citiesandsettelments</w:t>
        </w:r>
      </w:hyperlink>
    </w:p>
    <w:p w14:paraId="21C717CA" w14:textId="77777777" w:rsidR="008F4848" w:rsidRDefault="008F4848" w:rsidP="00480928">
      <w:pPr>
        <w:rPr>
          <w:rtl/>
        </w:rPr>
      </w:pPr>
    </w:p>
    <w:p w14:paraId="444FF6A4" w14:textId="3775A5A0" w:rsidR="008F4848" w:rsidRPr="008F4848" w:rsidRDefault="008F4848" w:rsidP="008F4848">
      <w:pPr>
        <w:rPr>
          <w:rtl/>
        </w:rPr>
      </w:pPr>
      <w:r>
        <w:rPr>
          <w:rFonts w:hint="cs"/>
          <w:rtl/>
        </w:rPr>
        <w:t xml:space="preserve">ועל פי </w:t>
      </w:r>
    </w:p>
    <w:p w14:paraId="5EDA2079" w14:textId="10DC89C2" w:rsidR="00E716DE" w:rsidRPr="00E716DE" w:rsidRDefault="00000000" w:rsidP="00480928">
      <w:pPr>
        <w:rPr>
          <w:sz w:val="24"/>
          <w:szCs w:val="24"/>
          <w:rtl/>
        </w:rPr>
      </w:pPr>
      <w:hyperlink r:id="rId7" w:history="1">
        <w:r w:rsidR="00E716DE" w:rsidRPr="00E716DE">
          <w:rPr>
            <w:rStyle w:val="Hyperlink"/>
            <w:sz w:val="24"/>
            <w:szCs w:val="24"/>
          </w:rPr>
          <w:t>https://he.wikipedia.org/wiki/%D7%A7%D7%98%D7%92%D7%95%D7%A8%D7%99%D7%94:%D7%99%D7%A9%D7%A8%D7%90%D7%9C:_%D7%A9%D7%9B%D7%95%D7%A0%D7%9</w:t>
        </w:r>
        <w:r w:rsidR="00E716DE" w:rsidRPr="00E716DE">
          <w:rPr>
            <w:rStyle w:val="Hyperlink"/>
            <w:sz w:val="24"/>
            <w:szCs w:val="24"/>
          </w:rPr>
          <w:t>5</w:t>
        </w:r>
        <w:r w:rsidR="00E716DE" w:rsidRPr="00E716DE">
          <w:rPr>
            <w:rStyle w:val="Hyperlink"/>
            <w:sz w:val="24"/>
            <w:szCs w:val="24"/>
          </w:rPr>
          <w:t>%D7%AA_%D7%9C%D7%A4%D7%99_%D7%A2%D7%99%D7%A8</w:t>
        </w:r>
      </w:hyperlink>
      <w:r w:rsidR="00E716DE" w:rsidRPr="00E716DE">
        <w:rPr>
          <w:rFonts w:hint="cs"/>
          <w:sz w:val="24"/>
          <w:szCs w:val="24"/>
          <w:rtl/>
        </w:rPr>
        <w:t xml:space="preserve"> </w:t>
      </w:r>
    </w:p>
    <w:p w14:paraId="78AAE932" w14:textId="77777777" w:rsidR="00480928" w:rsidRDefault="00480928" w:rsidP="00480928">
      <w:pPr>
        <w:rPr>
          <w:rtl/>
        </w:rPr>
      </w:pPr>
    </w:p>
    <w:p w14:paraId="38387CDF" w14:textId="77777777" w:rsidR="008F4848" w:rsidRDefault="008F4848" w:rsidP="00480928">
      <w:pPr>
        <w:rPr>
          <w:rtl/>
        </w:rPr>
      </w:pPr>
    </w:p>
    <w:p w14:paraId="2EBF70C4" w14:textId="471EC786" w:rsidR="00B013E8" w:rsidRDefault="00B013E8" w:rsidP="00C428F0">
      <w:pPr>
        <w:rPr>
          <w:rtl/>
        </w:rPr>
      </w:pPr>
      <w:r>
        <w:rPr>
          <w:rFonts w:hint="cs"/>
          <w:rtl/>
        </w:rPr>
        <w:t>הערים והשכונות/יישובים מסודרים לפי סדר א"ב</w:t>
      </w:r>
    </w:p>
    <w:p w14:paraId="63130E64" w14:textId="77777777" w:rsidR="00B013E8" w:rsidRDefault="00B013E8" w:rsidP="00480928">
      <w:pPr>
        <w:rPr>
          <w:rtl/>
        </w:rPr>
      </w:pPr>
    </w:p>
    <w:tbl>
      <w:tblPr>
        <w:tblStyle w:val="TableGrid"/>
        <w:bidiVisual/>
        <w:tblW w:w="15028" w:type="dxa"/>
        <w:tblInd w:w="115" w:type="dxa"/>
        <w:tblLook w:val="0620" w:firstRow="1" w:lastRow="0" w:firstColumn="0" w:lastColumn="0" w:noHBand="1" w:noVBand="1"/>
      </w:tblPr>
      <w:tblGrid>
        <w:gridCol w:w="1153"/>
        <w:gridCol w:w="2383"/>
        <w:gridCol w:w="3572"/>
        <w:gridCol w:w="3667"/>
        <w:gridCol w:w="4253"/>
      </w:tblGrid>
      <w:tr w:rsidR="00480928" w14:paraId="6DFD8F9B" w14:textId="77777777" w:rsidTr="00406F60">
        <w:trPr>
          <w:gridAfter w:val="1"/>
          <w:wAfter w:w="4253" w:type="dxa"/>
          <w:tblHeader/>
        </w:trPr>
        <w:tc>
          <w:tcPr>
            <w:tcW w:w="1153" w:type="dxa"/>
            <w:shd w:val="clear" w:color="auto" w:fill="B6DDE8" w:themeFill="accent5" w:themeFillTint="66"/>
          </w:tcPr>
          <w:p w14:paraId="0E5235BE" w14:textId="2EA170C4" w:rsidR="00480928" w:rsidRPr="0023642B" w:rsidRDefault="00480928" w:rsidP="00480928">
            <w:pPr>
              <w:rPr>
                <w:b/>
                <w:bCs/>
                <w:rtl/>
              </w:rPr>
            </w:pPr>
            <w:r w:rsidRPr="0023642B">
              <w:rPr>
                <w:rFonts w:hint="cs"/>
                <w:b/>
                <w:bCs/>
                <w:rtl/>
              </w:rPr>
              <w:t>מס</w:t>
            </w:r>
          </w:p>
        </w:tc>
        <w:tc>
          <w:tcPr>
            <w:tcW w:w="2383" w:type="dxa"/>
            <w:shd w:val="clear" w:color="auto" w:fill="B6DDE8" w:themeFill="accent5" w:themeFillTint="66"/>
          </w:tcPr>
          <w:p w14:paraId="02E48555" w14:textId="30E3BBED" w:rsidR="00480928" w:rsidRPr="00247154" w:rsidRDefault="00480928" w:rsidP="00480928">
            <w:pPr>
              <w:rPr>
                <w:rFonts w:ascii="David" w:hAnsi="David"/>
                <w:b/>
                <w:bCs/>
                <w:u w:val="words"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עיר</w:t>
            </w:r>
            <w:r w:rsidR="00E05A38" w:rsidRPr="00247154">
              <w:rPr>
                <w:rFonts w:ascii="David" w:hAnsi="David"/>
                <w:b/>
                <w:bCs/>
                <w:rtl/>
              </w:rPr>
              <w:t>/מועצה</w:t>
            </w:r>
          </w:p>
        </w:tc>
        <w:tc>
          <w:tcPr>
            <w:tcW w:w="3572" w:type="dxa"/>
            <w:shd w:val="clear" w:color="auto" w:fill="B6DDE8" w:themeFill="accent5" w:themeFillTint="66"/>
          </w:tcPr>
          <w:p w14:paraId="699265C1" w14:textId="1E349FD3" w:rsidR="00480928" w:rsidRPr="0023642B" w:rsidRDefault="00480928" w:rsidP="00480928">
            <w:pPr>
              <w:rPr>
                <w:b/>
                <w:bCs/>
                <w:rtl/>
              </w:rPr>
            </w:pPr>
            <w:r w:rsidRPr="0023642B">
              <w:rPr>
                <w:rFonts w:hint="cs"/>
                <w:b/>
                <w:bCs/>
                <w:rtl/>
              </w:rPr>
              <w:t>שם השכונה</w:t>
            </w:r>
          </w:p>
        </w:tc>
        <w:tc>
          <w:tcPr>
            <w:tcW w:w="3667" w:type="dxa"/>
            <w:shd w:val="clear" w:color="auto" w:fill="B6DDE8" w:themeFill="accent5" w:themeFillTint="66"/>
          </w:tcPr>
          <w:p w14:paraId="13DBB00D" w14:textId="400AF3C9" w:rsidR="00480928" w:rsidRPr="0061194D" w:rsidRDefault="0061194D" w:rsidP="00480928">
            <w:pPr>
              <w:rPr>
                <w:b/>
                <w:bCs/>
                <w:rtl/>
              </w:rPr>
            </w:pPr>
            <w:r w:rsidRPr="0061194D">
              <w:rPr>
                <w:rFonts w:hint="cs"/>
                <w:b/>
                <w:bCs/>
                <w:rtl/>
              </w:rPr>
              <w:t>הערות</w:t>
            </w:r>
          </w:p>
        </w:tc>
      </w:tr>
      <w:tr w:rsidR="008E10D4" w14:paraId="2E0C1D74" w14:textId="77777777" w:rsidTr="00C67A28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4E356B42" w14:textId="77777777" w:rsidR="008E10D4" w:rsidRDefault="008E10D4" w:rsidP="00D2672B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72609492" w14:textId="59C7C275" w:rsidR="008E10D4" w:rsidRPr="00247154" w:rsidRDefault="008E10D4" w:rsidP="004809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אבירים</w:t>
            </w:r>
          </w:p>
        </w:tc>
        <w:tc>
          <w:tcPr>
            <w:tcW w:w="3572" w:type="dxa"/>
          </w:tcPr>
          <w:p w14:paraId="7E309DD2" w14:textId="77777777" w:rsidR="008E10D4" w:rsidRDefault="008E10D4" w:rsidP="00480928">
            <w:pPr>
              <w:rPr>
                <w:rtl/>
              </w:rPr>
            </w:pPr>
          </w:p>
        </w:tc>
        <w:tc>
          <w:tcPr>
            <w:tcW w:w="3667" w:type="dxa"/>
          </w:tcPr>
          <w:p w14:paraId="2A237A00" w14:textId="77777777" w:rsidR="008E10D4" w:rsidRDefault="008E10D4" w:rsidP="00480928">
            <w:pPr>
              <w:rPr>
                <w:rtl/>
              </w:rPr>
            </w:pPr>
          </w:p>
        </w:tc>
      </w:tr>
      <w:tr w:rsidR="008E10D4" w14:paraId="58F2F07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62671AA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E35E46" w14:textId="1133AF8F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אבטליון </w:t>
            </w:r>
          </w:p>
        </w:tc>
        <w:tc>
          <w:tcPr>
            <w:tcW w:w="3572" w:type="dxa"/>
          </w:tcPr>
          <w:p w14:paraId="6CA48343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E4C8764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302789C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F0B8D5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4EFBBA3" w14:textId="06E2BCE5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אביאל </w:t>
            </w:r>
          </w:p>
        </w:tc>
        <w:tc>
          <w:tcPr>
            <w:tcW w:w="3572" w:type="dxa"/>
          </w:tcPr>
          <w:p w14:paraId="2BFE4A96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5802565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BC089F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7CB965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6E139EC" w14:textId="43755CA8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אביבים </w:t>
            </w:r>
          </w:p>
        </w:tc>
        <w:tc>
          <w:tcPr>
            <w:tcW w:w="3572" w:type="dxa"/>
          </w:tcPr>
          <w:p w14:paraId="6977F197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397C2C69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7E3AAA7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B0D3A5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B44FD5" w14:textId="08706D1B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אביגדור </w:t>
            </w:r>
          </w:p>
        </w:tc>
        <w:tc>
          <w:tcPr>
            <w:tcW w:w="3572" w:type="dxa"/>
          </w:tcPr>
          <w:p w14:paraId="5D6797FC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A3E972E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4F870B1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92EED3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E0DF5B" w14:textId="5F208762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אביחיל </w:t>
            </w:r>
          </w:p>
        </w:tc>
        <w:tc>
          <w:tcPr>
            <w:tcW w:w="3572" w:type="dxa"/>
          </w:tcPr>
          <w:p w14:paraId="50E58392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0FF545E5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3B26545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A5D989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973389" w14:textId="7DF69257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אביטל </w:t>
            </w:r>
          </w:p>
        </w:tc>
        <w:tc>
          <w:tcPr>
            <w:tcW w:w="3572" w:type="dxa"/>
          </w:tcPr>
          <w:p w14:paraId="17A0F5A6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4FCA3D8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86503E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514E613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DCB5A24" w14:textId="77590857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אביעזר </w:t>
            </w:r>
          </w:p>
        </w:tc>
        <w:tc>
          <w:tcPr>
            <w:tcW w:w="3572" w:type="dxa"/>
          </w:tcPr>
          <w:p w14:paraId="2D4DFEDB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2436E11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7A452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2CF037C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C5922C" w14:textId="2DA1F1CF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אבירים </w:t>
            </w:r>
          </w:p>
        </w:tc>
        <w:tc>
          <w:tcPr>
            <w:tcW w:w="3572" w:type="dxa"/>
          </w:tcPr>
          <w:p w14:paraId="388591EE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73C1952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80068A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2815F7C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83907EB" w14:textId="38C663F2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אבן יהודה </w:t>
            </w:r>
          </w:p>
        </w:tc>
        <w:tc>
          <w:tcPr>
            <w:tcW w:w="3572" w:type="dxa"/>
          </w:tcPr>
          <w:p w14:paraId="5EF17D1D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159AAF5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7B1050B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9A5A6C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8B99BB" w14:textId="2DF51B46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אבן מנחם </w:t>
            </w:r>
          </w:p>
        </w:tc>
        <w:tc>
          <w:tcPr>
            <w:tcW w:w="3572" w:type="dxa"/>
          </w:tcPr>
          <w:p w14:paraId="2D957320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96E6472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26EFBA9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1E467C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82BBD7" w14:textId="2F241689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אבן ספיר </w:t>
            </w:r>
          </w:p>
        </w:tc>
        <w:tc>
          <w:tcPr>
            <w:tcW w:w="3572" w:type="dxa"/>
          </w:tcPr>
          <w:p w14:paraId="576D1B2B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0FB82853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96A8EF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8E290D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C9A9FE" w14:textId="168151E6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אבן שמואל </w:t>
            </w:r>
          </w:p>
        </w:tc>
        <w:tc>
          <w:tcPr>
            <w:tcW w:w="3572" w:type="dxa"/>
          </w:tcPr>
          <w:p w14:paraId="338B600C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04F07FFC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7F18B07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2624BE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65C769A" w14:textId="7A2FAD02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אבני איתן </w:t>
            </w:r>
          </w:p>
        </w:tc>
        <w:tc>
          <w:tcPr>
            <w:tcW w:w="3572" w:type="dxa"/>
          </w:tcPr>
          <w:p w14:paraId="243EA2CD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1F85670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21C0F7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E1976B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87AD529" w14:textId="120D185F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אבני חפץ </w:t>
            </w:r>
          </w:p>
        </w:tc>
        <w:tc>
          <w:tcPr>
            <w:tcW w:w="3572" w:type="dxa"/>
          </w:tcPr>
          <w:p w14:paraId="1B507850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924569F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B28262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2F4D19D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51A323A" w14:textId="1B6CA4B1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אבנת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7905ABC4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99B7018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A4382E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E4C936A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AC01CE6" w14:textId="31F6EC46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אבשלום </w:t>
            </w:r>
          </w:p>
        </w:tc>
        <w:tc>
          <w:tcPr>
            <w:tcW w:w="3572" w:type="dxa"/>
          </w:tcPr>
          <w:p w14:paraId="3721AA20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21887028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206FE4C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019F9F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559071" w14:textId="68D30854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אדורה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35933EA8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CD7735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72CDCB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A8BE52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79A3EB0" w14:textId="02F362A0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אדירים </w:t>
            </w:r>
          </w:p>
        </w:tc>
        <w:tc>
          <w:tcPr>
            <w:tcW w:w="3572" w:type="dxa"/>
          </w:tcPr>
          <w:p w14:paraId="436392D2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E04548F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7F1007D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F1C78D4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542BC4" w14:textId="4E1B3B03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אדמית </w:t>
            </w:r>
          </w:p>
        </w:tc>
        <w:tc>
          <w:tcPr>
            <w:tcW w:w="3572" w:type="dxa"/>
          </w:tcPr>
          <w:p w14:paraId="321FD45F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0A231602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3804825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0AB1E2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56E3AD" w14:textId="05B3C65A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אדרת </w:t>
            </w:r>
          </w:p>
        </w:tc>
        <w:tc>
          <w:tcPr>
            <w:tcW w:w="3572" w:type="dxa"/>
          </w:tcPr>
          <w:p w14:paraId="6E691CA4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17CB3A4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500ECA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09A67E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44E38D" w14:textId="5CCD1028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אודים </w:t>
            </w:r>
          </w:p>
        </w:tc>
        <w:tc>
          <w:tcPr>
            <w:tcW w:w="3572" w:type="dxa"/>
          </w:tcPr>
          <w:p w14:paraId="46DA5F68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428AE1B0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55C1AA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F83F36C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1E62E2" w14:textId="41F1C7D7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אודם </w:t>
            </w:r>
          </w:p>
        </w:tc>
        <w:tc>
          <w:tcPr>
            <w:tcW w:w="3572" w:type="dxa"/>
          </w:tcPr>
          <w:p w14:paraId="0CC43A44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EFC0517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57AD17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771D3C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A952DA" w14:textId="738C5FDD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אוהד </w:t>
            </w:r>
          </w:p>
        </w:tc>
        <w:tc>
          <w:tcPr>
            <w:tcW w:w="3572" w:type="dxa"/>
          </w:tcPr>
          <w:p w14:paraId="5FDC36AE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E2AA7FA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334848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FD445C0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D84AFD8" w14:textId="275BA76C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אומן </w:t>
            </w:r>
          </w:p>
        </w:tc>
        <w:tc>
          <w:tcPr>
            <w:tcW w:w="3572" w:type="dxa"/>
          </w:tcPr>
          <w:p w14:paraId="065AA3D3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E4B8B86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2D5B416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CCD149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85B7BC" w14:textId="0232A47E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אומץ </w:t>
            </w:r>
          </w:p>
        </w:tc>
        <w:tc>
          <w:tcPr>
            <w:tcW w:w="3572" w:type="dxa"/>
          </w:tcPr>
          <w:p w14:paraId="20E67573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44348190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DA5324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E939A8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E5593B6" w14:textId="6BDD2979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אופקים </w:t>
            </w:r>
          </w:p>
        </w:tc>
        <w:tc>
          <w:tcPr>
            <w:tcW w:w="3572" w:type="dxa"/>
          </w:tcPr>
          <w:p w14:paraId="24107101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25CBFC92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48F39E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42653C0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D67C889" w14:textId="1E8CED8A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אור הגנוז </w:t>
            </w:r>
          </w:p>
        </w:tc>
        <w:tc>
          <w:tcPr>
            <w:tcW w:w="3572" w:type="dxa"/>
          </w:tcPr>
          <w:p w14:paraId="71851D2A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ABCB598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132AB0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ACF071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90E842" w14:textId="1F8184CD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אור הנר </w:t>
            </w:r>
          </w:p>
        </w:tc>
        <w:tc>
          <w:tcPr>
            <w:tcW w:w="3572" w:type="dxa"/>
          </w:tcPr>
          <w:p w14:paraId="202AF136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2A74782A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3EC64D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D878EC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A3CADA" w14:textId="46D072C1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אור יהודה </w:t>
            </w:r>
          </w:p>
        </w:tc>
        <w:tc>
          <w:tcPr>
            <w:tcW w:w="3572" w:type="dxa"/>
          </w:tcPr>
          <w:p w14:paraId="7CA9F438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F0AFF2F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233F50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EE5AA35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BF70C5" w14:textId="45CF3E7D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אור עקיבא </w:t>
            </w:r>
          </w:p>
        </w:tc>
        <w:tc>
          <w:tcPr>
            <w:tcW w:w="3572" w:type="dxa"/>
          </w:tcPr>
          <w:p w14:paraId="2A561447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4354B20C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4CBB70F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FD25D0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A06996" w14:textId="3A9D1C39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אורה </w:t>
            </w:r>
          </w:p>
        </w:tc>
        <w:tc>
          <w:tcPr>
            <w:tcW w:w="3572" w:type="dxa"/>
          </w:tcPr>
          <w:p w14:paraId="04FF9535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C0BD37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73A3638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E88DB0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D90855B" w14:textId="3850963E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אורות </w:t>
            </w:r>
          </w:p>
        </w:tc>
        <w:tc>
          <w:tcPr>
            <w:tcW w:w="3572" w:type="dxa"/>
          </w:tcPr>
          <w:p w14:paraId="5C58EDE4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AAB2B27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4A5E49F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2D8B74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44BCC84" w14:textId="06A092B5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אורטל </w:t>
            </w:r>
          </w:p>
        </w:tc>
        <w:tc>
          <w:tcPr>
            <w:tcW w:w="3572" w:type="dxa"/>
          </w:tcPr>
          <w:p w14:paraId="3AF1A298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2F7755D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429C30F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E47CEF7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3DB8B7C" w14:textId="5928D67C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אורים </w:t>
            </w:r>
          </w:p>
        </w:tc>
        <w:tc>
          <w:tcPr>
            <w:tcW w:w="3572" w:type="dxa"/>
          </w:tcPr>
          <w:p w14:paraId="5882DEE6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2FAE090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A9E0F4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0F907A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269839" w14:textId="0EB93DC0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אורנים </w:t>
            </w:r>
          </w:p>
        </w:tc>
        <w:tc>
          <w:tcPr>
            <w:tcW w:w="3572" w:type="dxa"/>
          </w:tcPr>
          <w:p w14:paraId="38AA9EF2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04A07466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3A33D66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BDB0D3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355CCD" w14:textId="73829509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אורנית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1E360F9F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B0216DD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D8D76E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B61200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DD743F" w14:textId="739C7380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אושה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7AC1849A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D09018D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2BF6C0A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187A48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17CC42" w14:textId="5407F1CE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אזור </w:t>
            </w:r>
          </w:p>
        </w:tc>
        <w:tc>
          <w:tcPr>
            <w:tcW w:w="3572" w:type="dxa"/>
          </w:tcPr>
          <w:p w14:paraId="1903F159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474E8FFD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A32A46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449245A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5046330" w14:textId="4FD452DD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אחווה </w:t>
            </w:r>
          </w:p>
        </w:tc>
        <w:tc>
          <w:tcPr>
            <w:tcW w:w="3572" w:type="dxa"/>
          </w:tcPr>
          <w:p w14:paraId="445E281E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B35CE27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A0AF31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D9F588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AD54BF" w14:textId="1F7BB8C3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אחוזם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73990444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0459FA9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45DE5AF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1C3A8E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FF2FD5" w14:textId="686BC776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אחוזת ברק </w:t>
            </w:r>
          </w:p>
        </w:tc>
        <w:tc>
          <w:tcPr>
            <w:tcW w:w="3572" w:type="dxa"/>
          </w:tcPr>
          <w:p w14:paraId="32DAB47A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0B4A8BB5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B262BB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44D7DFF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BE7621A" w14:textId="09CFE3AB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אחיהוד </w:t>
            </w:r>
          </w:p>
        </w:tc>
        <w:tc>
          <w:tcPr>
            <w:tcW w:w="3572" w:type="dxa"/>
          </w:tcPr>
          <w:p w14:paraId="66AB3757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176F1C6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294F093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268162C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277824" w14:textId="075DDCE2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אחיטוב </w:t>
            </w:r>
          </w:p>
        </w:tc>
        <w:tc>
          <w:tcPr>
            <w:tcW w:w="3572" w:type="dxa"/>
          </w:tcPr>
          <w:p w14:paraId="5B38D4F8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2E4F0A68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8D4C3C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21E0EB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BE71F6" w14:textId="36EF81B3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אחיסמך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7326B4FE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2EFA712E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B69452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566BF57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1C772F5" w14:textId="1D4F8154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אחיעזר </w:t>
            </w:r>
          </w:p>
        </w:tc>
        <w:tc>
          <w:tcPr>
            <w:tcW w:w="3572" w:type="dxa"/>
          </w:tcPr>
          <w:p w14:paraId="5B91C857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02BF9950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44498F4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439305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B6BDAAB" w14:textId="29578AA5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איבים </w:t>
            </w:r>
          </w:p>
        </w:tc>
        <w:tc>
          <w:tcPr>
            <w:tcW w:w="3572" w:type="dxa"/>
          </w:tcPr>
          <w:p w14:paraId="33B0A046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A01709A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F81F03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0952C8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B995E6" w14:textId="1E6EA5D3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אייל </w:t>
            </w:r>
          </w:p>
        </w:tc>
        <w:tc>
          <w:tcPr>
            <w:tcW w:w="3572" w:type="dxa"/>
          </w:tcPr>
          <w:p w14:paraId="27B89131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EA6C935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9095A1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6EA22EA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4A1ACF" w14:textId="15DC46E1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איילת השחר </w:t>
            </w:r>
          </w:p>
        </w:tc>
        <w:tc>
          <w:tcPr>
            <w:tcW w:w="3572" w:type="dxa"/>
          </w:tcPr>
          <w:p w14:paraId="38F3730E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E91C397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F556BA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D1DCEE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154F41" w14:textId="3E97D432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אילון </w:t>
            </w:r>
          </w:p>
        </w:tc>
        <w:tc>
          <w:tcPr>
            <w:tcW w:w="3572" w:type="dxa"/>
          </w:tcPr>
          <w:p w14:paraId="388E64AE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49B9288C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424AE9E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10F6D5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4DA368E" w14:textId="61B44D51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אילות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426B8BBA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32DC238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8196F6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FBF4D2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EBF515" w14:textId="5D06FD62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אילניה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2125E379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45945F5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4780E46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D3BF79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6564DF" w14:textId="70337416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אילת </w:t>
            </w:r>
          </w:p>
        </w:tc>
        <w:tc>
          <w:tcPr>
            <w:tcW w:w="3572" w:type="dxa"/>
          </w:tcPr>
          <w:p w14:paraId="4CDB5F4E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6E41832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0CA666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C6D34E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4A51E4C" w14:textId="00F967E2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אירוס </w:t>
            </w:r>
          </w:p>
        </w:tc>
        <w:tc>
          <w:tcPr>
            <w:tcW w:w="3572" w:type="dxa"/>
          </w:tcPr>
          <w:p w14:paraId="4D87FD9C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51925C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7C9485C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F4BC7D8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3E8FBF" w14:textId="2048A445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איתן </w:t>
            </w:r>
          </w:p>
        </w:tc>
        <w:tc>
          <w:tcPr>
            <w:tcW w:w="3572" w:type="dxa"/>
          </w:tcPr>
          <w:p w14:paraId="501D69E7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374A2C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5D1E89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473CA6C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9297602" w14:textId="1DD2C19C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איתנים </w:t>
            </w:r>
          </w:p>
        </w:tc>
        <w:tc>
          <w:tcPr>
            <w:tcW w:w="3572" w:type="dxa"/>
          </w:tcPr>
          <w:p w14:paraId="46A136B1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31BC09D4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7DEDDB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FD18C3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ABB7B8" w14:textId="5A5BBC41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אלומה </w:t>
            </w:r>
          </w:p>
        </w:tc>
        <w:tc>
          <w:tcPr>
            <w:tcW w:w="3572" w:type="dxa"/>
          </w:tcPr>
          <w:p w14:paraId="13B4079B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C947F26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25F49C2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EBF078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57520A1" w14:textId="0C51F391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אלומות </w:t>
            </w:r>
          </w:p>
        </w:tc>
        <w:tc>
          <w:tcPr>
            <w:tcW w:w="3572" w:type="dxa"/>
          </w:tcPr>
          <w:p w14:paraId="0971B634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A67AA13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FA915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4176AAC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1640E8C" w14:textId="3EF9AF02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אלון הגליל </w:t>
            </w:r>
          </w:p>
        </w:tc>
        <w:tc>
          <w:tcPr>
            <w:tcW w:w="3572" w:type="dxa"/>
          </w:tcPr>
          <w:p w14:paraId="768EBDF7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D1A93E8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60D88A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9DC95E5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6F7219" w14:textId="3B478CBC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אלוני אבא </w:t>
            </w:r>
          </w:p>
        </w:tc>
        <w:tc>
          <w:tcPr>
            <w:tcW w:w="3572" w:type="dxa"/>
          </w:tcPr>
          <w:p w14:paraId="3478DEF5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C0E277C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46003C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4048E2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38D441" w14:textId="42EEE848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אלוני הבשן </w:t>
            </w:r>
          </w:p>
        </w:tc>
        <w:tc>
          <w:tcPr>
            <w:tcW w:w="3572" w:type="dxa"/>
          </w:tcPr>
          <w:p w14:paraId="78338665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BB7C727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BF704C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7CBBD5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63EC77A" w14:textId="6251DFC8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אלוני יצחק </w:t>
            </w:r>
          </w:p>
        </w:tc>
        <w:tc>
          <w:tcPr>
            <w:tcW w:w="3572" w:type="dxa"/>
          </w:tcPr>
          <w:p w14:paraId="217758C8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A95B2BD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EE4E5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802E53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67DF7AE" w14:textId="7A02DC63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אלונים </w:t>
            </w:r>
          </w:p>
        </w:tc>
        <w:tc>
          <w:tcPr>
            <w:tcW w:w="3572" w:type="dxa"/>
          </w:tcPr>
          <w:p w14:paraId="2993734D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8BB277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0AF916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5F1347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737BC8" w14:textId="5ACDAEE9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אלי-עד </w:t>
            </w:r>
          </w:p>
        </w:tc>
        <w:tc>
          <w:tcPr>
            <w:tcW w:w="3572" w:type="dxa"/>
          </w:tcPr>
          <w:p w14:paraId="0E60A491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2C95FA49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EF91DD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6A99FA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A1D913" w14:textId="1FBBFEAF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אליאב </w:t>
            </w:r>
          </w:p>
        </w:tc>
        <w:tc>
          <w:tcPr>
            <w:tcW w:w="3572" w:type="dxa"/>
          </w:tcPr>
          <w:p w14:paraId="2A116BCB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96125EE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256CFDA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FA76AE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4A7C62F" w14:textId="0A26317B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אליכין </w:t>
            </w:r>
          </w:p>
        </w:tc>
        <w:tc>
          <w:tcPr>
            <w:tcW w:w="3572" w:type="dxa"/>
          </w:tcPr>
          <w:p w14:paraId="336AABCD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E4DB03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9D316B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4CA053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AF7F1F" w14:textId="7644EE1B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אליפז </w:t>
            </w:r>
          </w:p>
        </w:tc>
        <w:tc>
          <w:tcPr>
            <w:tcW w:w="3572" w:type="dxa"/>
          </w:tcPr>
          <w:p w14:paraId="0EACA27B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0FE1F079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270C01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21C471F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E150C4" w14:textId="4D6F8B60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אליפלט </w:t>
            </w:r>
          </w:p>
        </w:tc>
        <w:tc>
          <w:tcPr>
            <w:tcW w:w="3572" w:type="dxa"/>
          </w:tcPr>
          <w:p w14:paraId="6BE46D9B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354DBDA2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682324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866D87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24A3D8" w14:textId="4B42CE98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אליקים </w:t>
            </w:r>
          </w:p>
        </w:tc>
        <w:tc>
          <w:tcPr>
            <w:tcW w:w="3572" w:type="dxa"/>
          </w:tcPr>
          <w:p w14:paraId="62AE711B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935F844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E96A5C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CFA502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7FA280C" w14:textId="5CFC8C90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אלישיב </w:t>
            </w:r>
          </w:p>
        </w:tc>
        <w:tc>
          <w:tcPr>
            <w:tcW w:w="3572" w:type="dxa"/>
          </w:tcPr>
          <w:p w14:paraId="52DF4AE5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B491AD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C9DEA7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62CC0A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3A6211" w14:textId="5FA94701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אלישמע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33D0F620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27EFC3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1A4F73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13800FD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8AC120" w14:textId="7C15D145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אלמגור </w:t>
            </w:r>
          </w:p>
        </w:tc>
        <w:tc>
          <w:tcPr>
            <w:tcW w:w="3572" w:type="dxa"/>
          </w:tcPr>
          <w:p w14:paraId="721FD2F2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49EC8486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1033FB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286AB23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3602B1E" w14:textId="5E09FDEB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אלעד </w:t>
            </w:r>
          </w:p>
        </w:tc>
        <w:tc>
          <w:tcPr>
            <w:tcW w:w="3572" w:type="dxa"/>
          </w:tcPr>
          <w:p w14:paraId="3B62E9BA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CAD5784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3AB813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149A47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F6F9BC5" w14:textId="6A0929A8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אלקוש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47B77F5A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59D6EAB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32C5D55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E48A0E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91069C" w14:textId="3E6BB5B8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אמונים </w:t>
            </w:r>
          </w:p>
        </w:tc>
        <w:tc>
          <w:tcPr>
            <w:tcW w:w="3572" w:type="dxa"/>
          </w:tcPr>
          <w:p w14:paraId="12B79279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277AF2EA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61B323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977999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020C57D" w14:textId="452728E3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אמירים </w:t>
            </w:r>
          </w:p>
        </w:tc>
        <w:tc>
          <w:tcPr>
            <w:tcW w:w="3572" w:type="dxa"/>
          </w:tcPr>
          <w:p w14:paraId="14451D43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3A80467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B1101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636285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C754AB" w14:textId="0A586C87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אמנון </w:t>
            </w:r>
          </w:p>
        </w:tc>
        <w:tc>
          <w:tcPr>
            <w:tcW w:w="3572" w:type="dxa"/>
          </w:tcPr>
          <w:p w14:paraId="3908017C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032DB1F7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9BC8D5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821AF0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503FDE" w14:textId="7D482545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אמציה </w:t>
            </w:r>
          </w:p>
        </w:tc>
        <w:tc>
          <w:tcPr>
            <w:tcW w:w="3572" w:type="dxa"/>
          </w:tcPr>
          <w:p w14:paraId="69AF1EAB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E3887BE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2C5B0A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88270A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4E86F2" w14:textId="53CACB0A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אניעם </w:t>
            </w:r>
          </w:p>
        </w:tc>
        <w:tc>
          <w:tcPr>
            <w:tcW w:w="3572" w:type="dxa"/>
          </w:tcPr>
          <w:p w14:paraId="129BC35D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CA28B44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430851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98698D7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BA27AB9" w14:textId="6F316CB2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אפיק </w:t>
            </w:r>
          </w:p>
        </w:tc>
        <w:tc>
          <w:tcPr>
            <w:tcW w:w="3572" w:type="dxa"/>
          </w:tcPr>
          <w:p w14:paraId="634AE68B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4B7B4C72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AFD2DD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6F58E3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B1F4E1" w14:textId="5623E45F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אפיקים </w:t>
            </w:r>
          </w:p>
        </w:tc>
        <w:tc>
          <w:tcPr>
            <w:tcW w:w="3572" w:type="dxa"/>
          </w:tcPr>
          <w:p w14:paraId="2C0C0B3F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518298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32CE93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DD4E4EE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B5F451E" w14:textId="39FCE628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אפק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50EB74C0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3EAD651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A11C67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65CB092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EE97D8" w14:textId="122BD5AA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ארבל </w:t>
            </w:r>
          </w:p>
        </w:tc>
        <w:tc>
          <w:tcPr>
            <w:tcW w:w="3572" w:type="dxa"/>
          </w:tcPr>
          <w:p w14:paraId="68442C42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A62C44F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2E3ECAA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7046363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657C52" w14:textId="2F2ABB83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ארז </w:t>
            </w:r>
          </w:p>
        </w:tc>
        <w:tc>
          <w:tcPr>
            <w:tcW w:w="3572" w:type="dxa"/>
          </w:tcPr>
          <w:p w14:paraId="365F27D6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7B88129B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9154CB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FFE280" w14:textId="77777777" w:rsidR="008E10D4" w:rsidRDefault="008E10D4" w:rsidP="008731DC">
            <w:pPr>
              <w:pStyle w:val="ListParagraph"/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9A12D34" w14:textId="60270262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ארסוף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47500286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637DB854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657E57B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2C553A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CE88FB" w14:textId="53935918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אשבול </w:t>
            </w:r>
          </w:p>
        </w:tc>
        <w:tc>
          <w:tcPr>
            <w:tcW w:w="3572" w:type="dxa"/>
          </w:tcPr>
          <w:p w14:paraId="2A69E937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3C24A944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59C6308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F7E24B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B136C7" w14:textId="56CDD259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אשבל </w:t>
            </w:r>
          </w:p>
        </w:tc>
        <w:tc>
          <w:tcPr>
            <w:tcW w:w="3572" w:type="dxa"/>
          </w:tcPr>
          <w:p w14:paraId="738F60D5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E82C4D6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2F8B6E8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400B93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08D526" w14:textId="310B7800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אשדוד </w:t>
            </w:r>
          </w:p>
        </w:tc>
        <w:tc>
          <w:tcPr>
            <w:tcW w:w="3572" w:type="dxa"/>
          </w:tcPr>
          <w:p w14:paraId="4CE60F56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30E72BE3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13D6C1A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31CA47D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DF08A8" w14:textId="20075F69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אשדות יעקב (איחוד) </w:t>
            </w:r>
          </w:p>
        </w:tc>
        <w:tc>
          <w:tcPr>
            <w:tcW w:w="3572" w:type="dxa"/>
          </w:tcPr>
          <w:p w14:paraId="235BE62E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179A41B0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42973B9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CFC670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FC74F4" w14:textId="55E3F697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אשדות יעקב (מאוחד) </w:t>
            </w:r>
          </w:p>
        </w:tc>
        <w:tc>
          <w:tcPr>
            <w:tcW w:w="3572" w:type="dxa"/>
          </w:tcPr>
          <w:p w14:paraId="491F8C4E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A567A1B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6383BB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ED7061F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12B86A" w14:textId="2577E895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אשחר </w:t>
            </w:r>
          </w:p>
        </w:tc>
        <w:tc>
          <w:tcPr>
            <w:tcW w:w="3572" w:type="dxa"/>
          </w:tcPr>
          <w:p w14:paraId="1B399C97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0C391DC8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01C576D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447E64E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5B382C" w14:textId="3506CB74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אשל הנשיא </w:t>
            </w:r>
          </w:p>
        </w:tc>
        <w:tc>
          <w:tcPr>
            <w:tcW w:w="3572" w:type="dxa"/>
          </w:tcPr>
          <w:p w14:paraId="1786B0F3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253F2043" w14:textId="77777777" w:rsidR="008E10D4" w:rsidRDefault="008E10D4" w:rsidP="008E10D4">
            <w:pPr>
              <w:rPr>
                <w:rtl/>
              </w:rPr>
            </w:pPr>
          </w:p>
        </w:tc>
      </w:tr>
      <w:tr w:rsidR="008E10D4" w14:paraId="7AE392A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F6D0168" w14:textId="77777777" w:rsidR="008E10D4" w:rsidRDefault="008E10D4" w:rsidP="008E10D4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3DBAA74" w14:textId="60B7F210" w:rsidR="008E10D4" w:rsidRPr="00247154" w:rsidRDefault="008E10D4" w:rsidP="008E10D4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אשלים </w:t>
            </w:r>
          </w:p>
        </w:tc>
        <w:tc>
          <w:tcPr>
            <w:tcW w:w="3572" w:type="dxa"/>
          </w:tcPr>
          <w:p w14:paraId="7D271368" w14:textId="77777777" w:rsidR="008E10D4" w:rsidRDefault="008E10D4" w:rsidP="008E10D4">
            <w:pPr>
              <w:rPr>
                <w:rtl/>
              </w:rPr>
            </w:pPr>
          </w:p>
        </w:tc>
        <w:tc>
          <w:tcPr>
            <w:tcW w:w="3667" w:type="dxa"/>
          </w:tcPr>
          <w:p w14:paraId="5F2072DE" w14:textId="77777777" w:rsidR="008E10D4" w:rsidRDefault="008E10D4" w:rsidP="008E10D4">
            <w:pPr>
              <w:rPr>
                <w:rtl/>
              </w:rPr>
            </w:pPr>
          </w:p>
        </w:tc>
      </w:tr>
      <w:tr w:rsidR="00C67A28" w14:paraId="391F486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7EE37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EA414D" w14:textId="0BCE304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אשקלון </w:t>
            </w:r>
          </w:p>
        </w:tc>
        <w:tc>
          <w:tcPr>
            <w:tcW w:w="3572" w:type="dxa"/>
          </w:tcPr>
          <w:p w14:paraId="1AD7E95D" w14:textId="73AAFBC5" w:rsidR="00C67A28" w:rsidRDefault="00C67A28" w:rsidP="00C67A28">
            <w:pPr>
              <w:rPr>
                <w:rtl/>
              </w:rPr>
            </w:pPr>
            <w:r>
              <w:rPr>
                <w:rtl/>
              </w:rPr>
              <w:t xml:space="preserve">שכונת </w:t>
            </w:r>
            <w:proofErr w:type="spellStart"/>
            <w:r>
              <w:rPr>
                <w:rtl/>
              </w:rPr>
              <w:t>אפרידר</w:t>
            </w:r>
            <w:proofErr w:type="spellEnd"/>
          </w:p>
        </w:tc>
        <w:tc>
          <w:tcPr>
            <w:tcW w:w="3667" w:type="dxa"/>
          </w:tcPr>
          <w:p w14:paraId="682045B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D540D1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3CB3D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CB9E9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08FC0C7" w14:textId="018997DA" w:rsidR="00C67A28" w:rsidRDefault="00C67A28" w:rsidP="00C67A28">
            <w:pPr>
              <w:rPr>
                <w:rtl/>
              </w:rPr>
            </w:pPr>
            <w:r>
              <w:rPr>
                <w:rtl/>
              </w:rPr>
              <w:t>שכונת שמשון</w:t>
            </w:r>
          </w:p>
        </w:tc>
        <w:tc>
          <w:tcPr>
            <w:tcW w:w="3667" w:type="dxa"/>
          </w:tcPr>
          <w:p w14:paraId="45E3558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9E5E8B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29B03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595603" w14:textId="001DB1F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אשרת </w:t>
            </w:r>
          </w:p>
        </w:tc>
        <w:tc>
          <w:tcPr>
            <w:tcW w:w="3572" w:type="dxa"/>
          </w:tcPr>
          <w:p w14:paraId="3045A7D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B453A9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63A2B6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D2537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AD7E434" w14:textId="0E40F26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אשתאול </w:t>
            </w:r>
          </w:p>
        </w:tc>
        <w:tc>
          <w:tcPr>
            <w:tcW w:w="3572" w:type="dxa"/>
          </w:tcPr>
          <w:p w14:paraId="375A63A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1AEB3F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BEBDA3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A0A64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E17B5AD" w14:textId="6C9F15B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אתגר </w:t>
            </w:r>
          </w:p>
        </w:tc>
        <w:tc>
          <w:tcPr>
            <w:tcW w:w="3572" w:type="dxa"/>
          </w:tcPr>
          <w:p w14:paraId="1EA19D6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920D72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0E92292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621FA6B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734C2E98" w14:textId="52FC3C5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באר אורה </w:t>
            </w:r>
          </w:p>
        </w:tc>
        <w:tc>
          <w:tcPr>
            <w:tcW w:w="3572" w:type="dxa"/>
          </w:tcPr>
          <w:p w14:paraId="4CA4752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C30383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27B3DE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E0024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C4ED7C" w14:textId="31A3479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באר גנים </w:t>
            </w:r>
          </w:p>
        </w:tc>
        <w:tc>
          <w:tcPr>
            <w:tcW w:w="3572" w:type="dxa"/>
          </w:tcPr>
          <w:p w14:paraId="33D779A7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C62B9B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79B93A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01B49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5799BC8" w14:textId="5FFE6D5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באר טוביה </w:t>
            </w:r>
          </w:p>
        </w:tc>
        <w:tc>
          <w:tcPr>
            <w:tcW w:w="3572" w:type="dxa"/>
          </w:tcPr>
          <w:p w14:paraId="555A37F9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122301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5BD652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67C81C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18C7EC9" w14:textId="3EB52AE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באר יעקב </w:t>
            </w:r>
          </w:p>
        </w:tc>
        <w:tc>
          <w:tcPr>
            <w:tcW w:w="3572" w:type="dxa"/>
          </w:tcPr>
          <w:p w14:paraId="75E8B6F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BC0FD2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886E6C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DED08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F39853" w14:textId="473C7FC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באר </w:t>
            </w: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מילכה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47277F9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156C31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C559BB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512F1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787B542" w14:textId="7AFA8FB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בארות יצחק </w:t>
            </w:r>
          </w:p>
        </w:tc>
        <w:tc>
          <w:tcPr>
            <w:tcW w:w="3572" w:type="dxa"/>
          </w:tcPr>
          <w:p w14:paraId="0C417827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6AB151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70BC92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431BA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880E7D" w14:textId="7968525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בארותיים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66A095F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9A62CA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493237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319A4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BF7F127" w14:textId="322BE55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בארי </w:t>
            </w:r>
          </w:p>
        </w:tc>
        <w:tc>
          <w:tcPr>
            <w:tcW w:w="3572" w:type="dxa"/>
          </w:tcPr>
          <w:p w14:paraId="31EB45D4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9E295A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F927E8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C5891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4291BFB" w14:textId="590A1FA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בוסתן הגליל </w:t>
            </w:r>
          </w:p>
        </w:tc>
        <w:tc>
          <w:tcPr>
            <w:tcW w:w="3572" w:type="dxa"/>
          </w:tcPr>
          <w:p w14:paraId="68236A3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1AE878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EF085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0A345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86BD7A" w14:textId="3949EEF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בחן </w:t>
            </w:r>
          </w:p>
        </w:tc>
        <w:tc>
          <w:tcPr>
            <w:tcW w:w="3572" w:type="dxa"/>
          </w:tcPr>
          <w:p w14:paraId="221FE34A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C5F4BE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C5FAE8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98B4F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163B017" w14:textId="6462386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בטחה </w:t>
            </w:r>
          </w:p>
        </w:tc>
        <w:tc>
          <w:tcPr>
            <w:tcW w:w="3572" w:type="dxa"/>
          </w:tcPr>
          <w:p w14:paraId="286730F5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9CDEF3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5CC390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B77A2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D6602C" w14:textId="271A8EC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ביצרון </w:t>
            </w:r>
          </w:p>
        </w:tc>
        <w:tc>
          <w:tcPr>
            <w:tcW w:w="3572" w:type="dxa"/>
          </w:tcPr>
          <w:p w14:paraId="45343354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EA1F1F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850C3C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B52A5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F265986" w14:textId="40E3329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ביר אל-מכסור </w:t>
            </w:r>
          </w:p>
        </w:tc>
        <w:tc>
          <w:tcPr>
            <w:tcW w:w="3572" w:type="dxa"/>
          </w:tcPr>
          <w:p w14:paraId="4D451E34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FA4976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E72701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174F0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740EEC1" w14:textId="3A728FC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ביריה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11144925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246BAA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4157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4294F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58CE20" w14:textId="5803B77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אורן </w:t>
            </w:r>
          </w:p>
        </w:tc>
        <w:tc>
          <w:tcPr>
            <w:tcW w:w="3572" w:type="dxa"/>
          </w:tcPr>
          <w:p w14:paraId="09E85CAC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237EB0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83C4BA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ED4D3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B94E97" w14:textId="3EB7018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</w:t>
            </w: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אלעזרי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1108D57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AF3061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6FB751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2E6C0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BF425A2" w14:textId="0DC2EDD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אלפא </w:t>
            </w:r>
          </w:p>
        </w:tc>
        <w:tc>
          <w:tcPr>
            <w:tcW w:w="3572" w:type="dxa"/>
          </w:tcPr>
          <w:p w14:paraId="40549BC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8EA138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BA724B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ADEB7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2E6449" w14:textId="0E21F87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ברל </w:t>
            </w:r>
          </w:p>
        </w:tc>
        <w:tc>
          <w:tcPr>
            <w:tcW w:w="3572" w:type="dxa"/>
          </w:tcPr>
          <w:p w14:paraId="39CA0AC4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70BD2E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F1A328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C67203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4C3FBC" w14:textId="4854B28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גוברין </w:t>
            </w:r>
          </w:p>
        </w:tc>
        <w:tc>
          <w:tcPr>
            <w:tcW w:w="3572" w:type="dxa"/>
          </w:tcPr>
          <w:p w14:paraId="37361A5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19E406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408E4C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10F68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CD72B3" w14:textId="7451A27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גמליאל </w:t>
            </w:r>
          </w:p>
        </w:tc>
        <w:tc>
          <w:tcPr>
            <w:tcW w:w="3572" w:type="dxa"/>
          </w:tcPr>
          <w:p w14:paraId="38B633F0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0F3622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0F70FA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43CAC9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6B6B71C" w14:textId="7AD346C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דגן </w:t>
            </w:r>
          </w:p>
        </w:tc>
        <w:tc>
          <w:tcPr>
            <w:tcW w:w="3572" w:type="dxa"/>
          </w:tcPr>
          <w:p w14:paraId="3A9B904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CFBBFB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D1EDCA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AE848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1E90B2" w14:textId="164F81D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הגדי </w:t>
            </w:r>
          </w:p>
        </w:tc>
        <w:tc>
          <w:tcPr>
            <w:tcW w:w="3572" w:type="dxa"/>
          </w:tcPr>
          <w:p w14:paraId="60A1E749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E32C79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F9FE3C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04618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71EC7AC" w14:textId="0334A91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הלוי </w:t>
            </w:r>
          </w:p>
        </w:tc>
        <w:tc>
          <w:tcPr>
            <w:tcW w:w="3572" w:type="dxa"/>
          </w:tcPr>
          <w:p w14:paraId="12DED17A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916ED7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D380DB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3F1964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1E9428" w14:textId="1648841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הלל </w:t>
            </w:r>
          </w:p>
        </w:tc>
        <w:tc>
          <w:tcPr>
            <w:tcW w:w="3572" w:type="dxa"/>
          </w:tcPr>
          <w:p w14:paraId="7E269A1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9F37E1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E9EC5E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741B5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4AF457" w14:textId="770150C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העמק </w:t>
            </w:r>
          </w:p>
        </w:tc>
        <w:tc>
          <w:tcPr>
            <w:tcW w:w="3572" w:type="dxa"/>
          </w:tcPr>
          <w:p w14:paraId="6D8C6580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E1ECCA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E9D1F9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68AA3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F56DAF1" w14:textId="73D124B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השיטה </w:t>
            </w:r>
          </w:p>
        </w:tc>
        <w:tc>
          <w:tcPr>
            <w:tcW w:w="3572" w:type="dxa"/>
          </w:tcPr>
          <w:p w14:paraId="421A3D05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3A3D13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A260D2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52084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1414DC" w14:textId="451C063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זית </w:t>
            </w:r>
          </w:p>
        </w:tc>
        <w:tc>
          <w:tcPr>
            <w:tcW w:w="3572" w:type="dxa"/>
          </w:tcPr>
          <w:p w14:paraId="207114F0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D3D0CF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BC1B5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D48E2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5F46D7" w14:textId="5F273F2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זרע </w:t>
            </w:r>
          </w:p>
        </w:tc>
        <w:tc>
          <w:tcPr>
            <w:tcW w:w="3572" w:type="dxa"/>
          </w:tcPr>
          <w:p w14:paraId="232D6E90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0F7569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43DBA7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63955D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09F6942" w14:textId="1F0BC6A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חירות </w:t>
            </w:r>
          </w:p>
        </w:tc>
        <w:tc>
          <w:tcPr>
            <w:tcW w:w="3572" w:type="dxa"/>
          </w:tcPr>
          <w:p w14:paraId="3E95D361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4DB183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81D216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F2867E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C274451" w14:textId="21D0ED4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חלקיה </w:t>
            </w:r>
          </w:p>
        </w:tc>
        <w:tc>
          <w:tcPr>
            <w:tcW w:w="3572" w:type="dxa"/>
          </w:tcPr>
          <w:p w14:paraId="597495C4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8A25ED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DBDCD3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96D78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5D6A2CB" w14:textId="672C8DB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חנן </w:t>
            </w:r>
          </w:p>
        </w:tc>
        <w:tc>
          <w:tcPr>
            <w:tcW w:w="3572" w:type="dxa"/>
          </w:tcPr>
          <w:p w14:paraId="5630164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DD41F3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B100C1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76306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2B2067" w14:textId="3346AC0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חנניה </w:t>
            </w:r>
          </w:p>
        </w:tc>
        <w:tc>
          <w:tcPr>
            <w:tcW w:w="3572" w:type="dxa"/>
          </w:tcPr>
          <w:p w14:paraId="7B86F27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310EAE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ADBE10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0AB99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7EBE14" w14:textId="3941977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חשמונאי </w:t>
            </w:r>
          </w:p>
        </w:tc>
        <w:tc>
          <w:tcPr>
            <w:tcW w:w="3572" w:type="dxa"/>
          </w:tcPr>
          <w:p w14:paraId="614EF881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DA054A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5D01CC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53E3D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D5982E9" w14:textId="245CF97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יהושע </w:t>
            </w:r>
          </w:p>
        </w:tc>
        <w:tc>
          <w:tcPr>
            <w:tcW w:w="3572" w:type="dxa"/>
          </w:tcPr>
          <w:p w14:paraId="3DFFCE2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994A02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E45F26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EC013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F85501" w14:textId="1DDC05E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יוסף </w:t>
            </w:r>
          </w:p>
        </w:tc>
        <w:tc>
          <w:tcPr>
            <w:tcW w:w="3572" w:type="dxa"/>
          </w:tcPr>
          <w:p w14:paraId="4CE1EB04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201E8A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7487FC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C704C2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274B90" w14:textId="1CDB526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ינאי </w:t>
            </w:r>
          </w:p>
        </w:tc>
        <w:tc>
          <w:tcPr>
            <w:tcW w:w="3572" w:type="dxa"/>
          </w:tcPr>
          <w:p w14:paraId="3D8ABEC3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EC5047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82FFB5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5BB50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3C1041" w14:textId="24F5DB7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יצחק-שער חפר </w:t>
            </w:r>
          </w:p>
        </w:tc>
        <w:tc>
          <w:tcPr>
            <w:tcW w:w="3572" w:type="dxa"/>
          </w:tcPr>
          <w:p w14:paraId="3B48514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062C51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0F3EEB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C924D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6976B2F" w14:textId="06F1431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לחם הגלילית </w:t>
            </w:r>
          </w:p>
        </w:tc>
        <w:tc>
          <w:tcPr>
            <w:tcW w:w="3572" w:type="dxa"/>
          </w:tcPr>
          <w:p w14:paraId="79F78F29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93C14B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4A07FD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91A102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7EAF6BF" w14:textId="70A7A18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מאיר </w:t>
            </w:r>
          </w:p>
        </w:tc>
        <w:tc>
          <w:tcPr>
            <w:tcW w:w="3572" w:type="dxa"/>
          </w:tcPr>
          <w:p w14:paraId="3C08DA69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AAFC83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0AA502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54DB6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71F420" w14:textId="69ED49A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נחמיה </w:t>
            </w:r>
          </w:p>
        </w:tc>
        <w:tc>
          <w:tcPr>
            <w:tcW w:w="3572" w:type="dxa"/>
          </w:tcPr>
          <w:p w14:paraId="74AF7D89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B6FF22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655D20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D1138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E5E599" w14:textId="4F307F8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ניר </w:t>
            </w:r>
          </w:p>
        </w:tc>
        <w:tc>
          <w:tcPr>
            <w:tcW w:w="3572" w:type="dxa"/>
          </w:tcPr>
          <w:p w14:paraId="61A5FF17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837F8F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925983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5670AE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D1AB1F0" w14:textId="1299971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נקופה </w:t>
            </w:r>
          </w:p>
        </w:tc>
        <w:tc>
          <w:tcPr>
            <w:tcW w:w="3572" w:type="dxa"/>
          </w:tcPr>
          <w:p w14:paraId="1429127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6B7182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AEC30B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4D0A8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991497" w14:textId="2947266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עובד </w:t>
            </w:r>
          </w:p>
        </w:tc>
        <w:tc>
          <w:tcPr>
            <w:tcW w:w="3572" w:type="dxa"/>
          </w:tcPr>
          <w:p w14:paraId="5BB7A5F7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F66EF0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AED414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15A22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FAFC40" w14:textId="2999025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עוזיאל </w:t>
            </w:r>
          </w:p>
        </w:tc>
        <w:tc>
          <w:tcPr>
            <w:tcW w:w="3572" w:type="dxa"/>
          </w:tcPr>
          <w:p w14:paraId="31ABF8BF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D72748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918DBC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EDF94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6816413" w14:textId="6DFC14B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עזרא </w:t>
            </w:r>
          </w:p>
        </w:tc>
        <w:tc>
          <w:tcPr>
            <w:tcW w:w="3572" w:type="dxa"/>
          </w:tcPr>
          <w:p w14:paraId="1CE8FEBA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180E68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416D6C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9EE70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7114AF7" w14:textId="6B90D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צבי </w:t>
            </w:r>
          </w:p>
        </w:tc>
        <w:tc>
          <w:tcPr>
            <w:tcW w:w="3572" w:type="dxa"/>
          </w:tcPr>
          <w:p w14:paraId="3D759649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3133CF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A4611F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3969B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99E6A7" w14:textId="2EA6E17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קמה </w:t>
            </w:r>
          </w:p>
        </w:tc>
        <w:tc>
          <w:tcPr>
            <w:tcW w:w="3572" w:type="dxa"/>
          </w:tcPr>
          <w:p w14:paraId="2F32659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B70324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7E3FA3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2BAC0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F72B7EC" w14:textId="5323BDE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קשת </w:t>
            </w:r>
          </w:p>
        </w:tc>
        <w:tc>
          <w:tcPr>
            <w:tcW w:w="3572" w:type="dxa"/>
          </w:tcPr>
          <w:p w14:paraId="0F06A17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C6E209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334861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03223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456D95" w14:textId="1D3A6CC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רבן </w:t>
            </w:r>
          </w:p>
        </w:tc>
        <w:tc>
          <w:tcPr>
            <w:tcW w:w="3572" w:type="dxa"/>
          </w:tcPr>
          <w:p w14:paraId="6989A46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075D33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FAAFD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0951D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D964A86" w14:textId="656B671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רימון </w:t>
            </w:r>
          </w:p>
        </w:tc>
        <w:tc>
          <w:tcPr>
            <w:tcW w:w="3572" w:type="dxa"/>
          </w:tcPr>
          <w:p w14:paraId="19B5DC3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0CDBBD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4E18AB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C215E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CF2BB7" w14:textId="645F50B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שאן </w:t>
            </w:r>
          </w:p>
        </w:tc>
        <w:tc>
          <w:tcPr>
            <w:tcW w:w="3572" w:type="dxa"/>
          </w:tcPr>
          <w:p w14:paraId="3BCCDB6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D0ADD8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373E1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926B7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3077EF" w14:textId="37A8A1D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שמש </w:t>
            </w:r>
          </w:p>
        </w:tc>
        <w:tc>
          <w:tcPr>
            <w:tcW w:w="3572" w:type="dxa"/>
          </w:tcPr>
          <w:p w14:paraId="0D75FA4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20EF90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1FFEAC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8C837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9C465F" w14:textId="5B55D71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שערים </w:t>
            </w:r>
          </w:p>
        </w:tc>
        <w:tc>
          <w:tcPr>
            <w:tcW w:w="3572" w:type="dxa"/>
          </w:tcPr>
          <w:p w14:paraId="024471B3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6CA829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E1EF2E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E39A6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7A778F7" w14:textId="0729CF0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 שקמה </w:t>
            </w:r>
          </w:p>
        </w:tc>
        <w:tc>
          <w:tcPr>
            <w:tcW w:w="3572" w:type="dxa"/>
          </w:tcPr>
          <w:p w14:paraId="3ED84A2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AA16EA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67D611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45979E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7A5B794" w14:textId="69F8C79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ביתן אהרן </w:t>
            </w:r>
          </w:p>
        </w:tc>
        <w:tc>
          <w:tcPr>
            <w:tcW w:w="3572" w:type="dxa"/>
          </w:tcPr>
          <w:p w14:paraId="5B8098D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F74FF9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7247DE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2986E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42988AB" w14:textId="13FB889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בלפוריה </w:t>
            </w:r>
          </w:p>
        </w:tc>
        <w:tc>
          <w:tcPr>
            <w:tcW w:w="3572" w:type="dxa"/>
          </w:tcPr>
          <w:p w14:paraId="486CAA83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BD64BB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C49C57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DFFFF5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0F4357A" w14:textId="33B4B1F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בן זכאי </w:t>
            </w:r>
          </w:p>
        </w:tc>
        <w:tc>
          <w:tcPr>
            <w:tcW w:w="3572" w:type="dxa"/>
          </w:tcPr>
          <w:p w14:paraId="23B466FC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ADF86F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BF849B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2A2DB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29A9FC" w14:textId="361B729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בן עמי </w:t>
            </w:r>
          </w:p>
        </w:tc>
        <w:tc>
          <w:tcPr>
            <w:tcW w:w="3572" w:type="dxa"/>
          </w:tcPr>
          <w:p w14:paraId="1F6B3231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E714F3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C19A1A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F30EAC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AC2425" w14:textId="5609123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בן שמן (כפר נוער) </w:t>
            </w:r>
          </w:p>
        </w:tc>
        <w:tc>
          <w:tcPr>
            <w:tcW w:w="3572" w:type="dxa"/>
          </w:tcPr>
          <w:p w14:paraId="40F3745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6C2D95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24BC36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5A2CA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46EC41F" w14:textId="350C49E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בן שמן (מושב) </w:t>
            </w:r>
          </w:p>
        </w:tc>
        <w:tc>
          <w:tcPr>
            <w:tcW w:w="3572" w:type="dxa"/>
          </w:tcPr>
          <w:p w14:paraId="5866DCD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D32D61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A5CF97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B5DAF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D9E9D7C" w14:textId="5D42730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 דקלים </w:t>
            </w:r>
          </w:p>
        </w:tc>
        <w:tc>
          <w:tcPr>
            <w:tcW w:w="3572" w:type="dxa"/>
          </w:tcPr>
          <w:p w14:paraId="690C70C4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D4EFD6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5F0348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DC27C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EE980B" w14:textId="5942F6D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 דרום </w:t>
            </w:r>
          </w:p>
        </w:tc>
        <w:tc>
          <w:tcPr>
            <w:tcW w:w="3572" w:type="dxa"/>
          </w:tcPr>
          <w:p w14:paraId="074BB1E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DF548A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54F7DA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1C42E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63FC7FF" w14:textId="7905154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 דרור </w:t>
            </w:r>
          </w:p>
        </w:tc>
        <w:tc>
          <w:tcPr>
            <w:tcW w:w="3572" w:type="dxa"/>
          </w:tcPr>
          <w:p w14:paraId="07E87C4C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CF5306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320F0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593F7B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91DF20" w14:textId="530F6B2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 יהודה </w:t>
            </w:r>
          </w:p>
        </w:tc>
        <w:tc>
          <w:tcPr>
            <w:tcW w:w="3572" w:type="dxa"/>
          </w:tcPr>
          <w:p w14:paraId="5F298D57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8201DB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D1FAA4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C6148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0E2D47" w14:textId="118F00A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 נצרים </w:t>
            </w:r>
          </w:p>
        </w:tc>
        <w:tc>
          <w:tcPr>
            <w:tcW w:w="3572" w:type="dxa"/>
          </w:tcPr>
          <w:p w14:paraId="65EBB30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E408AF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4515BA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D528E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68E48EF" w14:textId="3618CAB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 עטרות </w:t>
            </w:r>
          </w:p>
        </w:tc>
        <w:tc>
          <w:tcPr>
            <w:tcW w:w="3572" w:type="dxa"/>
          </w:tcPr>
          <w:p w14:paraId="0B90C2B5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B8A50F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8CBEA9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356DB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BF7FE3" w14:textId="7025328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 </w:t>
            </w: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עי"ש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099A2952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A2FDA0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CC0CFE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F3E84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23509F" w14:textId="5E106EC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 ציון </w:t>
            </w:r>
          </w:p>
        </w:tc>
        <w:tc>
          <w:tcPr>
            <w:tcW w:w="3572" w:type="dxa"/>
          </w:tcPr>
          <w:p w14:paraId="16D8D9A0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8219E4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A674C2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F46B7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CAB36E" w14:textId="3776034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 ראם </w:t>
            </w:r>
          </w:p>
        </w:tc>
        <w:tc>
          <w:tcPr>
            <w:tcW w:w="3572" w:type="dxa"/>
          </w:tcPr>
          <w:p w14:paraId="6D5253A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A6045E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25CA49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E1FAD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61EA0C" w14:textId="4568D63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בניה </w:t>
            </w:r>
          </w:p>
        </w:tc>
        <w:tc>
          <w:tcPr>
            <w:tcW w:w="3572" w:type="dxa"/>
          </w:tcPr>
          <w:p w14:paraId="2E5C8835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EE2156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0CC486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23960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B3EEAC7" w14:textId="61EE0B5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בנימינה-גבעת עדה </w:t>
            </w:r>
          </w:p>
        </w:tc>
        <w:tc>
          <w:tcPr>
            <w:tcW w:w="3572" w:type="dxa"/>
          </w:tcPr>
          <w:p w14:paraId="57C1872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66B634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E3F113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13056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DC2429D" w14:textId="44B2D42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בסמת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טבעון </w:t>
            </w:r>
          </w:p>
        </w:tc>
        <w:tc>
          <w:tcPr>
            <w:tcW w:w="3572" w:type="dxa"/>
          </w:tcPr>
          <w:p w14:paraId="00825BE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40D533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214739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49EC2B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9A0861B" w14:textId="09F7361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בצרה </w:t>
            </w:r>
          </w:p>
        </w:tc>
        <w:tc>
          <w:tcPr>
            <w:tcW w:w="3572" w:type="dxa"/>
          </w:tcPr>
          <w:p w14:paraId="6E45601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68471F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10EFA0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5A3022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9968902" w14:textId="6BE3F33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בצת </w:t>
            </w:r>
          </w:p>
        </w:tc>
        <w:tc>
          <w:tcPr>
            <w:tcW w:w="3572" w:type="dxa"/>
          </w:tcPr>
          <w:p w14:paraId="6F12C87F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EA2A7D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EEBCE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9B3E4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B1122A" w14:textId="22F6686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בקוע </w:t>
            </w:r>
          </w:p>
        </w:tc>
        <w:tc>
          <w:tcPr>
            <w:tcW w:w="3572" w:type="dxa"/>
          </w:tcPr>
          <w:p w14:paraId="3012E1E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F710C2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C400F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51430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9841C02" w14:textId="292BDBA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בר גיורא </w:t>
            </w:r>
          </w:p>
        </w:tc>
        <w:tc>
          <w:tcPr>
            <w:tcW w:w="3572" w:type="dxa"/>
          </w:tcPr>
          <w:p w14:paraId="1C335DB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99FA31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2CE56C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9CCEC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B627DF" w14:textId="1295A98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בר יוחאי </w:t>
            </w:r>
          </w:p>
        </w:tc>
        <w:tc>
          <w:tcPr>
            <w:tcW w:w="3572" w:type="dxa"/>
          </w:tcPr>
          <w:p w14:paraId="192485F5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933C9B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D557A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41242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14F165" w14:textId="279240D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ברור חיל </w:t>
            </w:r>
          </w:p>
        </w:tc>
        <w:tc>
          <w:tcPr>
            <w:tcW w:w="3572" w:type="dxa"/>
          </w:tcPr>
          <w:p w14:paraId="247D6FE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B3AE44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DEA150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3805F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74A7667" w14:textId="30CD416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ברוש </w:t>
            </w:r>
          </w:p>
        </w:tc>
        <w:tc>
          <w:tcPr>
            <w:tcW w:w="3572" w:type="dxa"/>
          </w:tcPr>
          <w:p w14:paraId="0EAD2FF4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51551A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35C2A5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34E76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9E8063" w14:textId="4D53F8F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ברכה </w:t>
            </w:r>
          </w:p>
        </w:tc>
        <w:tc>
          <w:tcPr>
            <w:tcW w:w="3572" w:type="dxa"/>
          </w:tcPr>
          <w:p w14:paraId="5BB01641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D528F9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AA7BB4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D211B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FDA053" w14:textId="2982298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ברכיה </w:t>
            </w:r>
          </w:p>
        </w:tc>
        <w:tc>
          <w:tcPr>
            <w:tcW w:w="3572" w:type="dxa"/>
          </w:tcPr>
          <w:p w14:paraId="76FC4EB7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864B60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32350E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FC7737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A6A288" w14:textId="018073D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ברעם </w:t>
            </w:r>
          </w:p>
        </w:tc>
        <w:tc>
          <w:tcPr>
            <w:tcW w:w="3572" w:type="dxa"/>
          </w:tcPr>
          <w:p w14:paraId="00B61BB1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551186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09F7BA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E4DAB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2A82627" w14:textId="37E9D23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ברק </w:t>
            </w:r>
          </w:p>
        </w:tc>
        <w:tc>
          <w:tcPr>
            <w:tcW w:w="3572" w:type="dxa"/>
          </w:tcPr>
          <w:p w14:paraId="67CC876C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C74319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F0EA0C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564FB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73CE7DC" w14:textId="2032FF5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ברקאי </w:t>
            </w:r>
          </w:p>
        </w:tc>
        <w:tc>
          <w:tcPr>
            <w:tcW w:w="3572" w:type="dxa"/>
          </w:tcPr>
          <w:p w14:paraId="2697DA1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A969CE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B4286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1F5BF5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BA9DE2" w14:textId="5D2AA72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ברקת </w:t>
            </w:r>
          </w:p>
        </w:tc>
        <w:tc>
          <w:tcPr>
            <w:tcW w:w="3572" w:type="dxa"/>
          </w:tcPr>
          <w:p w14:paraId="7147DE29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D22BCD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EDAAA9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27EC13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3C77E53" w14:textId="485B083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בת הדר </w:t>
            </w:r>
          </w:p>
        </w:tc>
        <w:tc>
          <w:tcPr>
            <w:tcW w:w="3572" w:type="dxa"/>
          </w:tcPr>
          <w:p w14:paraId="07460F19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5BDD68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9E2C42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D0392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02C76A3" w14:textId="6755F9C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בת חן </w:t>
            </w:r>
          </w:p>
        </w:tc>
        <w:tc>
          <w:tcPr>
            <w:tcW w:w="3572" w:type="dxa"/>
          </w:tcPr>
          <w:p w14:paraId="04D0284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0A5F63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B1495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8C5D9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2EF5DFE" w14:textId="685CD13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בת חפר </w:t>
            </w:r>
          </w:p>
        </w:tc>
        <w:tc>
          <w:tcPr>
            <w:tcW w:w="3572" w:type="dxa"/>
          </w:tcPr>
          <w:p w14:paraId="13F5C7F2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7044D4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0656F7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16122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C32155" w14:textId="4BD2F71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בת ים </w:t>
            </w:r>
          </w:p>
        </w:tc>
        <w:tc>
          <w:tcPr>
            <w:tcW w:w="3572" w:type="dxa"/>
          </w:tcPr>
          <w:p w14:paraId="50E29870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FFEE35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5DEF96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01786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750779" w14:textId="076AADC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בת שלמה </w:t>
            </w:r>
          </w:p>
        </w:tc>
        <w:tc>
          <w:tcPr>
            <w:tcW w:w="3572" w:type="dxa"/>
          </w:tcPr>
          <w:p w14:paraId="7EAC70B0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86C17E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28EE67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878EAA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1CFB1D5" w14:textId="78397DD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באר שבע</w:t>
            </w:r>
          </w:p>
        </w:tc>
        <w:tc>
          <w:tcPr>
            <w:tcW w:w="3572" w:type="dxa"/>
          </w:tcPr>
          <w:p w14:paraId="14CC26C9" w14:textId="2984CF20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העיר העתיקה</w:t>
            </w:r>
          </w:p>
        </w:tc>
        <w:tc>
          <w:tcPr>
            <w:tcW w:w="3667" w:type="dxa"/>
          </w:tcPr>
          <w:p w14:paraId="47E6210E" w14:textId="17CC5456" w:rsidR="00C67A28" w:rsidRDefault="00C67A28" w:rsidP="00C67A28">
            <w:pPr>
              <w:rPr>
                <w:rtl/>
              </w:rPr>
            </w:pPr>
          </w:p>
        </w:tc>
      </w:tr>
      <w:tr w:rsidR="00C67A28" w14:paraId="028489B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2CF91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B5BC8B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B5FF7BD" w14:textId="256FC6CB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שכונת דרום</w:t>
            </w:r>
          </w:p>
        </w:tc>
        <w:tc>
          <w:tcPr>
            <w:tcW w:w="3667" w:type="dxa"/>
          </w:tcPr>
          <w:p w14:paraId="2B3099AF" w14:textId="76F8A1B1" w:rsidR="00C67A28" w:rsidRDefault="00C67A28" w:rsidP="00C67A28">
            <w:pPr>
              <w:rPr>
                <w:rtl/>
              </w:rPr>
            </w:pPr>
          </w:p>
        </w:tc>
      </w:tr>
      <w:tr w:rsidR="00C67A28" w14:paraId="267DFE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A3313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CA372E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7E35911" w14:textId="0766518F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הדאון טאון (המרכז האזרחי)</w:t>
            </w:r>
          </w:p>
        </w:tc>
        <w:tc>
          <w:tcPr>
            <w:tcW w:w="3667" w:type="dxa"/>
          </w:tcPr>
          <w:p w14:paraId="057CF98B" w14:textId="6BAFF1FD" w:rsidR="00C67A28" w:rsidRDefault="00C67A28" w:rsidP="00C67A28">
            <w:pPr>
              <w:rPr>
                <w:rtl/>
              </w:rPr>
            </w:pPr>
          </w:p>
        </w:tc>
      </w:tr>
      <w:tr w:rsidR="00C67A28" w14:paraId="2246525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8F8BE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FF80984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9BA5D3A" w14:textId="50E1CDE1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שכונה א'</w:t>
            </w:r>
          </w:p>
        </w:tc>
        <w:tc>
          <w:tcPr>
            <w:tcW w:w="3667" w:type="dxa"/>
          </w:tcPr>
          <w:p w14:paraId="699207E9" w14:textId="47DCB937" w:rsidR="00C67A28" w:rsidRDefault="00C67A28" w:rsidP="00C67A28">
            <w:pPr>
              <w:rPr>
                <w:rtl/>
              </w:rPr>
            </w:pPr>
          </w:p>
        </w:tc>
      </w:tr>
      <w:tr w:rsidR="00C67A28" w14:paraId="2F18EED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ED154C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FAF3914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4BC7DE3" w14:textId="0E6753BB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שכונה ב'</w:t>
            </w:r>
          </w:p>
        </w:tc>
        <w:tc>
          <w:tcPr>
            <w:tcW w:w="3667" w:type="dxa"/>
          </w:tcPr>
          <w:p w14:paraId="402D90CD" w14:textId="7D9769A3" w:rsidR="00C67A28" w:rsidRDefault="00C67A28" w:rsidP="00C67A28">
            <w:pPr>
              <w:rPr>
                <w:rtl/>
              </w:rPr>
            </w:pPr>
          </w:p>
        </w:tc>
      </w:tr>
      <w:tr w:rsidR="00C67A28" w14:paraId="4A4BBF3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CBA16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EFB056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F0ABC09" w14:textId="0C3A517D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שכונה ג'</w:t>
            </w:r>
          </w:p>
        </w:tc>
        <w:tc>
          <w:tcPr>
            <w:tcW w:w="3667" w:type="dxa"/>
          </w:tcPr>
          <w:p w14:paraId="69DC7A4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4A6E97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6F3C7D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146970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C1C3D5B" w14:textId="3826A252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שכונה ד'</w:t>
            </w:r>
          </w:p>
        </w:tc>
        <w:tc>
          <w:tcPr>
            <w:tcW w:w="3667" w:type="dxa"/>
          </w:tcPr>
          <w:p w14:paraId="126AC22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91515F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578D3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3D2458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4C27396" w14:textId="27977493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שכונה ה'</w:t>
            </w:r>
          </w:p>
        </w:tc>
        <w:tc>
          <w:tcPr>
            <w:tcW w:w="3667" w:type="dxa"/>
          </w:tcPr>
          <w:p w14:paraId="02D8FAA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D91AE7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8F76B4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6DBAAD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4367D83" w14:textId="15F275FE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שכונה ו'</w:t>
            </w:r>
          </w:p>
        </w:tc>
        <w:tc>
          <w:tcPr>
            <w:tcW w:w="3667" w:type="dxa"/>
          </w:tcPr>
          <w:p w14:paraId="0979B7E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F0A042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914FD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EAFE59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D076B1B" w14:textId="08782CB1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שכונה ט'</w:t>
            </w:r>
          </w:p>
        </w:tc>
        <w:tc>
          <w:tcPr>
            <w:tcW w:w="3667" w:type="dxa"/>
          </w:tcPr>
          <w:p w14:paraId="20A4D84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BD871B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4EC06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E3941D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5A05F2D" w14:textId="6C4E073A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שכונה י"א</w:t>
            </w:r>
          </w:p>
        </w:tc>
        <w:tc>
          <w:tcPr>
            <w:tcW w:w="3667" w:type="dxa"/>
          </w:tcPr>
          <w:p w14:paraId="04701B6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20AF07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8F933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410342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CAD56FD" w14:textId="78E7B66A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נאות לון</w:t>
            </w:r>
          </w:p>
        </w:tc>
        <w:tc>
          <w:tcPr>
            <w:tcW w:w="3667" w:type="dxa"/>
          </w:tcPr>
          <w:p w14:paraId="50EF292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8D0449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B81EF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A8978E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6EFE7C0" w14:textId="05573615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נווה זאב</w:t>
            </w:r>
          </w:p>
        </w:tc>
        <w:tc>
          <w:tcPr>
            <w:tcW w:w="3667" w:type="dxa"/>
          </w:tcPr>
          <w:p w14:paraId="0C9A5C3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FF675F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70CE3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1A367C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4D0EA54" w14:textId="7DC26472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נווה נוי</w:t>
            </w:r>
          </w:p>
        </w:tc>
        <w:tc>
          <w:tcPr>
            <w:tcW w:w="3667" w:type="dxa"/>
          </w:tcPr>
          <w:p w14:paraId="5DBA525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19CA12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17E60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8DFC8C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C270D6F" w14:textId="259458AF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נחל בקע</w:t>
            </w:r>
          </w:p>
        </w:tc>
        <w:tc>
          <w:tcPr>
            <w:tcW w:w="3667" w:type="dxa"/>
          </w:tcPr>
          <w:p w14:paraId="213B0E3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DC5593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E035B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4792C0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79C03FB" w14:textId="471B015F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נחל עשן (נווה מנחם)</w:t>
            </w:r>
          </w:p>
        </w:tc>
        <w:tc>
          <w:tcPr>
            <w:tcW w:w="3667" w:type="dxa"/>
          </w:tcPr>
          <w:p w14:paraId="4751876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82AB93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FD173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6701FE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683A320" w14:textId="72108482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שכונת הסיגליות</w:t>
            </w:r>
          </w:p>
        </w:tc>
        <w:tc>
          <w:tcPr>
            <w:tcW w:w="3667" w:type="dxa"/>
          </w:tcPr>
          <w:p w14:paraId="7315D8C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30C856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5F2EA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98CA78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4050752" w14:textId="010B4994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רמות</w:t>
            </w:r>
          </w:p>
        </w:tc>
        <w:tc>
          <w:tcPr>
            <w:tcW w:w="3667" w:type="dxa"/>
          </w:tcPr>
          <w:p w14:paraId="6FF69DB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2AD16D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660AF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FC09EE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B9D85E6" w14:textId="29126ABD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נאות אברהם</w:t>
            </w:r>
          </w:p>
        </w:tc>
        <w:tc>
          <w:tcPr>
            <w:tcW w:w="3667" w:type="dxa"/>
          </w:tcPr>
          <w:p w14:paraId="55268AF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EA503C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52276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BBE401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CAE33AA" w14:textId="4295A270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נווה אילן (פלח 7)</w:t>
            </w:r>
          </w:p>
        </w:tc>
        <w:tc>
          <w:tcPr>
            <w:tcW w:w="3667" w:type="dxa"/>
          </w:tcPr>
          <w:p w14:paraId="1200AAC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F4DAE8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8E3DC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AE4273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DC19731" w14:textId="01857680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שכונת קריית גנים</w:t>
            </w:r>
          </w:p>
        </w:tc>
        <w:tc>
          <w:tcPr>
            <w:tcW w:w="3667" w:type="dxa"/>
          </w:tcPr>
          <w:p w14:paraId="26D1F26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1F01D5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2F3A3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ED93E0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F2E4C1E" w14:textId="781FB329" w:rsidR="00C67A28" w:rsidRDefault="00C67A28" w:rsidP="00C67A28">
            <w:pPr>
              <w:rPr>
                <w:rtl/>
              </w:rPr>
            </w:pPr>
            <w:r w:rsidRPr="00602E61">
              <w:rPr>
                <w:rtl/>
              </w:rPr>
              <w:t>שכונת הכלניות</w:t>
            </w:r>
          </w:p>
        </w:tc>
        <w:tc>
          <w:tcPr>
            <w:tcW w:w="3667" w:type="dxa"/>
          </w:tcPr>
          <w:p w14:paraId="3E2AFB1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4F34BD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3A266F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8554C87" w14:textId="10B6D90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בני ברק</w:t>
            </w:r>
          </w:p>
        </w:tc>
        <w:tc>
          <w:tcPr>
            <w:tcW w:w="3572" w:type="dxa"/>
          </w:tcPr>
          <w:p w14:paraId="0B65AA5E" w14:textId="5B5BE596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אור החיים (בני ברק)</w:t>
            </w:r>
          </w:p>
        </w:tc>
        <w:tc>
          <w:tcPr>
            <w:tcW w:w="3667" w:type="dxa"/>
          </w:tcPr>
          <w:p w14:paraId="56458B0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B89A9A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B0FE6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51B741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941F160" w14:textId="6F83A459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גבעת רוקח</w:t>
            </w:r>
          </w:p>
        </w:tc>
        <w:tc>
          <w:tcPr>
            <w:tcW w:w="3667" w:type="dxa"/>
          </w:tcPr>
          <w:p w14:paraId="11D5A0E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4C4C0D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3D9A2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4F65A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1FC1E12" w14:textId="2844EA03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גני גד</w:t>
            </w:r>
          </w:p>
        </w:tc>
        <w:tc>
          <w:tcPr>
            <w:tcW w:w="3667" w:type="dxa"/>
          </w:tcPr>
          <w:p w14:paraId="501A874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7083A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AA357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ED20D1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B4C2229" w14:textId="76D23C58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הר שלום (בני ברק)</w:t>
            </w:r>
          </w:p>
        </w:tc>
        <w:tc>
          <w:tcPr>
            <w:tcW w:w="3667" w:type="dxa"/>
          </w:tcPr>
          <w:p w14:paraId="32C768B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EC5CBC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B61F3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2D7927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31A95C7" w14:textId="7A61F234" w:rsidR="00C67A28" w:rsidRDefault="00C67A28" w:rsidP="00C67A28">
            <w:pPr>
              <w:rPr>
                <w:rtl/>
              </w:rPr>
            </w:pPr>
            <w:proofErr w:type="spellStart"/>
            <w:r w:rsidRPr="0023642B">
              <w:rPr>
                <w:rtl/>
              </w:rPr>
              <w:t>זכרון</w:t>
            </w:r>
            <w:proofErr w:type="spellEnd"/>
            <w:r w:rsidRPr="0023642B">
              <w:rPr>
                <w:rtl/>
              </w:rPr>
              <w:t xml:space="preserve"> מאיר</w:t>
            </w:r>
          </w:p>
        </w:tc>
        <w:tc>
          <w:tcPr>
            <w:tcW w:w="3667" w:type="dxa"/>
          </w:tcPr>
          <w:p w14:paraId="0DF0ED2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549328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52855E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77393D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7FBB004" w14:textId="1A95A702" w:rsidR="00C67A28" w:rsidRDefault="00C67A28" w:rsidP="00C67A28">
            <w:pPr>
              <w:rPr>
                <w:rtl/>
              </w:rPr>
            </w:pPr>
            <w:proofErr w:type="spellStart"/>
            <w:r w:rsidRPr="0023642B">
              <w:rPr>
                <w:rtl/>
              </w:rPr>
              <w:t>נוה</w:t>
            </w:r>
            <w:proofErr w:type="spellEnd"/>
            <w:r w:rsidRPr="0023642B">
              <w:rPr>
                <w:rtl/>
              </w:rPr>
              <w:t xml:space="preserve"> אחיעזר</w:t>
            </w:r>
          </w:p>
        </w:tc>
        <w:tc>
          <w:tcPr>
            <w:tcW w:w="3667" w:type="dxa"/>
          </w:tcPr>
          <w:p w14:paraId="6D9C6E8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E8219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423ED5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155C27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212BD48" w14:textId="7A34C3C7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פרדס כץ</w:t>
            </w:r>
          </w:p>
        </w:tc>
        <w:tc>
          <w:tcPr>
            <w:tcW w:w="3667" w:type="dxa"/>
          </w:tcPr>
          <w:p w14:paraId="23F4297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0006D8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F5517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A42B3B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BF4845D" w14:textId="55479125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קריית הרצוג</w:t>
            </w:r>
          </w:p>
        </w:tc>
        <w:tc>
          <w:tcPr>
            <w:tcW w:w="3667" w:type="dxa"/>
          </w:tcPr>
          <w:p w14:paraId="2E86AF5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34E4B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758E6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7E418F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49FDCA1" w14:textId="359808FE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 xml:space="preserve">קריית </w:t>
            </w:r>
            <w:proofErr w:type="spellStart"/>
            <w:r w:rsidRPr="0023642B">
              <w:rPr>
                <w:rtl/>
              </w:rPr>
              <w:t>ויז'ניץ</w:t>
            </w:r>
            <w:proofErr w:type="spellEnd"/>
          </w:p>
        </w:tc>
        <w:tc>
          <w:tcPr>
            <w:tcW w:w="3667" w:type="dxa"/>
          </w:tcPr>
          <w:p w14:paraId="63DFFF3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061F9B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DA9BC8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3B25E8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CE273C9" w14:textId="249DB5DE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 xml:space="preserve">קריית </w:t>
            </w:r>
            <w:proofErr w:type="spellStart"/>
            <w:r w:rsidRPr="0023642B">
              <w:rPr>
                <w:rtl/>
              </w:rPr>
              <w:t>נדבורנה</w:t>
            </w:r>
            <w:proofErr w:type="spellEnd"/>
          </w:p>
        </w:tc>
        <w:tc>
          <w:tcPr>
            <w:tcW w:w="3667" w:type="dxa"/>
          </w:tcPr>
          <w:p w14:paraId="0680A5B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C504E9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B640C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FDF842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CDCD987" w14:textId="5156C4F6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רמת אהרן</w:t>
            </w:r>
          </w:p>
        </w:tc>
        <w:tc>
          <w:tcPr>
            <w:tcW w:w="3667" w:type="dxa"/>
          </w:tcPr>
          <w:p w14:paraId="7F91ED7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6C6FB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BE89B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1B5DC9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8DB6B3B" w14:textId="08CEFDDE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רמת אלחנן</w:t>
            </w:r>
          </w:p>
        </w:tc>
        <w:tc>
          <w:tcPr>
            <w:tcW w:w="3667" w:type="dxa"/>
          </w:tcPr>
          <w:p w14:paraId="14ADBE5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20323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06A45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0DB3D7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5D14630" w14:textId="07EDE1BA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שיכון ה' (בני ברק)</w:t>
            </w:r>
          </w:p>
        </w:tc>
        <w:tc>
          <w:tcPr>
            <w:tcW w:w="3667" w:type="dxa"/>
          </w:tcPr>
          <w:p w14:paraId="487E580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09C4B9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84892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08EF7F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7CB5AD5" w14:textId="4BF95943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שיכון ההסתדרות (בני ברק)</w:t>
            </w:r>
          </w:p>
        </w:tc>
        <w:tc>
          <w:tcPr>
            <w:tcW w:w="3667" w:type="dxa"/>
          </w:tcPr>
          <w:p w14:paraId="3F68554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24426D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0D1F6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D7963D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4F81142" w14:textId="37E23E20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שיכון ו'</w:t>
            </w:r>
          </w:p>
        </w:tc>
        <w:tc>
          <w:tcPr>
            <w:tcW w:w="3667" w:type="dxa"/>
          </w:tcPr>
          <w:p w14:paraId="6BBB0F3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38B86F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921EC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FB3A5F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9F3C8BF" w14:textId="7D7622D8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 xml:space="preserve">שיכון </w:t>
            </w:r>
            <w:proofErr w:type="spellStart"/>
            <w:r w:rsidRPr="0023642B">
              <w:rPr>
                <w:rtl/>
              </w:rPr>
              <w:t>חזון</w:t>
            </w:r>
            <w:proofErr w:type="spellEnd"/>
            <w:r w:rsidRPr="0023642B">
              <w:rPr>
                <w:rtl/>
              </w:rPr>
              <w:t xml:space="preserve"> איש</w:t>
            </w:r>
          </w:p>
        </w:tc>
        <w:tc>
          <w:tcPr>
            <w:tcW w:w="3667" w:type="dxa"/>
          </w:tcPr>
          <w:p w14:paraId="08691D0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7AE5E4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C64B8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44CA66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B97A864" w14:textId="3823B4C7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תל גיבורים (בני ברק)</w:t>
            </w:r>
          </w:p>
        </w:tc>
        <w:tc>
          <w:tcPr>
            <w:tcW w:w="3667" w:type="dxa"/>
          </w:tcPr>
          <w:p w14:paraId="5423ACF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632EED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62F97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B095539" w14:textId="2CB9260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בת ים</w:t>
            </w:r>
          </w:p>
        </w:tc>
        <w:tc>
          <w:tcPr>
            <w:tcW w:w="3572" w:type="dxa"/>
          </w:tcPr>
          <w:p w14:paraId="20174373" w14:textId="31DD4422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רמת יוסף</w:t>
            </w:r>
          </w:p>
        </w:tc>
        <w:tc>
          <w:tcPr>
            <w:tcW w:w="3667" w:type="dxa"/>
          </w:tcPr>
          <w:p w14:paraId="3783612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982C0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0231A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E37DBA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FF2D63D" w14:textId="61DB45C9" w:rsidR="00C67A28" w:rsidRDefault="00C67A28" w:rsidP="00C67A28">
            <w:pPr>
              <w:rPr>
                <w:rtl/>
              </w:rPr>
            </w:pPr>
            <w:r w:rsidRPr="0023642B">
              <w:rPr>
                <w:rtl/>
              </w:rPr>
              <w:t>קריית באבוב</w:t>
            </w:r>
          </w:p>
        </w:tc>
        <w:tc>
          <w:tcPr>
            <w:tcW w:w="3667" w:type="dxa"/>
          </w:tcPr>
          <w:p w14:paraId="72118E9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8C4770D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76FF1C1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33E48EDE" w14:textId="6715F2D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גאולי תימן </w:t>
            </w:r>
          </w:p>
        </w:tc>
        <w:tc>
          <w:tcPr>
            <w:tcW w:w="3572" w:type="dxa"/>
          </w:tcPr>
          <w:p w14:paraId="6249BAA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189A67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DE6C47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0A0F5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BFAFB08" w14:textId="5011801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גאולים </w:t>
            </w:r>
          </w:p>
        </w:tc>
        <w:tc>
          <w:tcPr>
            <w:tcW w:w="3572" w:type="dxa"/>
          </w:tcPr>
          <w:p w14:paraId="467D42DD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E7AF3C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878206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584048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AF66BE" w14:textId="4A6BD15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גאליה </w:t>
            </w:r>
          </w:p>
        </w:tc>
        <w:tc>
          <w:tcPr>
            <w:tcW w:w="3572" w:type="dxa"/>
          </w:tcPr>
          <w:p w14:paraId="380578D7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4F9A69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018CFF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A3E3D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67B6EC" w14:textId="254BC2E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גבולות </w:t>
            </w:r>
          </w:p>
        </w:tc>
        <w:tc>
          <w:tcPr>
            <w:tcW w:w="3572" w:type="dxa"/>
          </w:tcPr>
          <w:p w14:paraId="17E14817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897515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88D94A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495633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0B5A79" w14:textId="6681549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גבים </w:t>
            </w:r>
          </w:p>
        </w:tc>
        <w:tc>
          <w:tcPr>
            <w:tcW w:w="3572" w:type="dxa"/>
          </w:tcPr>
          <w:p w14:paraId="089A774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8DD9AE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9A6DC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74E9B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3752E0" w14:textId="0A96E69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 </w:t>
            </w:r>
          </w:p>
        </w:tc>
        <w:tc>
          <w:tcPr>
            <w:tcW w:w="3572" w:type="dxa"/>
          </w:tcPr>
          <w:p w14:paraId="357307BC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8FC7F2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CE61D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2D248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DFA112" w14:textId="6CA8BFD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 כרמל </w:t>
            </w:r>
          </w:p>
        </w:tc>
        <w:tc>
          <w:tcPr>
            <w:tcW w:w="3572" w:type="dxa"/>
          </w:tcPr>
          <w:p w14:paraId="0432E857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007F8F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5B9FC7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D83FE4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BBEA596" w14:textId="20D463C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גבעולים </w:t>
            </w:r>
          </w:p>
        </w:tc>
        <w:tc>
          <w:tcPr>
            <w:tcW w:w="3572" w:type="dxa"/>
          </w:tcPr>
          <w:p w14:paraId="4BE34362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89CE2E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02AB90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22C6B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2E5AB0" w14:textId="1A6FA9A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גבעות הרואה </w:t>
            </w:r>
          </w:p>
        </w:tc>
        <w:tc>
          <w:tcPr>
            <w:tcW w:w="3572" w:type="dxa"/>
          </w:tcPr>
          <w:p w14:paraId="5D59BD3F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6BDF34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F28D45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F8F546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A6CDE2" w14:textId="48CD1F2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גבעות עדן </w:t>
            </w:r>
          </w:p>
        </w:tc>
        <w:tc>
          <w:tcPr>
            <w:tcW w:w="3572" w:type="dxa"/>
          </w:tcPr>
          <w:p w14:paraId="623553B5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2D9233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AFEBC6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97666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3FB662" w14:textId="0031C63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אבני </w:t>
            </w:r>
          </w:p>
        </w:tc>
        <w:tc>
          <w:tcPr>
            <w:tcW w:w="3572" w:type="dxa"/>
          </w:tcPr>
          <w:p w14:paraId="3444C650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D78B68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B4B4B7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0CD52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59EC32" w14:textId="108DB65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אלה </w:t>
            </w:r>
          </w:p>
        </w:tc>
        <w:tc>
          <w:tcPr>
            <w:tcW w:w="3572" w:type="dxa"/>
          </w:tcPr>
          <w:p w14:paraId="34C70877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29C8FF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A66127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DCC641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528AE47" w14:textId="2798442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ברנר </w:t>
            </w:r>
          </w:p>
        </w:tc>
        <w:tc>
          <w:tcPr>
            <w:tcW w:w="3572" w:type="dxa"/>
          </w:tcPr>
          <w:p w14:paraId="34B2D786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C0301B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FB3F58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88D60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882A35" w14:textId="177C592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השלושה </w:t>
            </w:r>
          </w:p>
        </w:tc>
        <w:tc>
          <w:tcPr>
            <w:tcW w:w="3572" w:type="dxa"/>
          </w:tcPr>
          <w:p w14:paraId="53C7EE5F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810986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9809D9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8E1564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7B8E625" w14:textId="187430C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זאב </w:t>
            </w:r>
          </w:p>
        </w:tc>
        <w:tc>
          <w:tcPr>
            <w:tcW w:w="3572" w:type="dxa"/>
          </w:tcPr>
          <w:p w14:paraId="3B62044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A4B657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6145CB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3F000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F2202E" w14:textId="3C807B2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ח"ן </w:t>
            </w:r>
          </w:p>
        </w:tc>
        <w:tc>
          <w:tcPr>
            <w:tcW w:w="3572" w:type="dxa"/>
          </w:tcPr>
          <w:p w14:paraId="5BC971A8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A1A17E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4D5278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C2913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4A8370" w14:textId="2800F20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חיים (איחוד) </w:t>
            </w:r>
          </w:p>
        </w:tc>
        <w:tc>
          <w:tcPr>
            <w:tcW w:w="3572" w:type="dxa"/>
          </w:tcPr>
          <w:p w14:paraId="29A134F5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879699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A0A362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4AE714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33B70D4" w14:textId="47523AE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חיים (מאוחד) </w:t>
            </w:r>
          </w:p>
        </w:tc>
        <w:tc>
          <w:tcPr>
            <w:tcW w:w="3572" w:type="dxa"/>
          </w:tcPr>
          <w:p w14:paraId="0A6440EC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31B514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076F52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9B9D29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8D00E2C" w14:textId="38AB995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יואב </w:t>
            </w:r>
          </w:p>
        </w:tc>
        <w:tc>
          <w:tcPr>
            <w:tcW w:w="3572" w:type="dxa"/>
          </w:tcPr>
          <w:p w14:paraId="00BC6D6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7BCC8F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5F6D15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A72E9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B3E9EC" w14:textId="2A27B45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יערים </w:t>
            </w:r>
          </w:p>
        </w:tc>
        <w:tc>
          <w:tcPr>
            <w:tcW w:w="3572" w:type="dxa"/>
          </w:tcPr>
          <w:p w14:paraId="7721BA4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3F3404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D3D43B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CAE59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D738B6" w14:textId="503E5DD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ישעיהו </w:t>
            </w:r>
          </w:p>
        </w:tc>
        <w:tc>
          <w:tcPr>
            <w:tcW w:w="3572" w:type="dxa"/>
          </w:tcPr>
          <w:p w14:paraId="3DA769F2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A983BD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9C12EC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25A657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F37EB6" w14:textId="03A32B6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כ"ח </w:t>
            </w:r>
          </w:p>
        </w:tc>
        <w:tc>
          <w:tcPr>
            <w:tcW w:w="3572" w:type="dxa"/>
          </w:tcPr>
          <w:p w14:paraId="48510F5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8C5725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2AA0BB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2B7B3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62252AE" w14:textId="25C57CB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ניל"י </w:t>
            </w:r>
          </w:p>
        </w:tc>
        <w:tc>
          <w:tcPr>
            <w:tcW w:w="3572" w:type="dxa"/>
          </w:tcPr>
          <w:p w14:paraId="5DCAC06B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644A63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618134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901CA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A752B0" w14:textId="244D5D7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עוז </w:t>
            </w:r>
          </w:p>
        </w:tc>
        <w:tc>
          <w:tcPr>
            <w:tcW w:w="3572" w:type="dxa"/>
          </w:tcPr>
          <w:p w14:paraId="151BE9A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ADE881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BD477C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A86FB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CD2D976" w14:textId="47070C1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שמואל </w:t>
            </w:r>
          </w:p>
        </w:tc>
        <w:tc>
          <w:tcPr>
            <w:tcW w:w="3572" w:type="dxa"/>
          </w:tcPr>
          <w:p w14:paraId="5FED41C2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C008AA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1FCC3E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1039C8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97D5D5" w14:textId="7467F69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שמש </w:t>
            </w:r>
          </w:p>
        </w:tc>
        <w:tc>
          <w:tcPr>
            <w:tcW w:w="3572" w:type="dxa"/>
          </w:tcPr>
          <w:p w14:paraId="25F32578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BF1454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EFDFE5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F598B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0F180AC" w14:textId="536B108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 שפירא </w:t>
            </w:r>
          </w:p>
        </w:tc>
        <w:tc>
          <w:tcPr>
            <w:tcW w:w="3572" w:type="dxa"/>
          </w:tcPr>
          <w:p w14:paraId="5BE2238B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D7A7C4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B987CE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132DF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D64454" w14:textId="4D672FC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גבעתי </w:t>
            </w:r>
          </w:p>
        </w:tc>
        <w:tc>
          <w:tcPr>
            <w:tcW w:w="3572" w:type="dxa"/>
          </w:tcPr>
          <w:p w14:paraId="320812D3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AC6E6F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2A2E51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3FCBA0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789D84" w14:textId="0AA048A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גבעתיים </w:t>
            </w:r>
          </w:p>
        </w:tc>
        <w:tc>
          <w:tcPr>
            <w:tcW w:w="3572" w:type="dxa"/>
          </w:tcPr>
          <w:p w14:paraId="3B3FB309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5C4314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02EE2C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3C09C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04F4639" w14:textId="4210B97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גברעם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3C45BE04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A9779F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7ABFCF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1BDE0C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C6503E5" w14:textId="16A8C36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גבת </w:t>
            </w:r>
          </w:p>
        </w:tc>
        <w:tc>
          <w:tcPr>
            <w:tcW w:w="3572" w:type="dxa"/>
          </w:tcPr>
          <w:p w14:paraId="1A5322A3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26494C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A01378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1480C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99E069F" w14:textId="635E36B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גדות </w:t>
            </w:r>
          </w:p>
        </w:tc>
        <w:tc>
          <w:tcPr>
            <w:tcW w:w="3572" w:type="dxa"/>
          </w:tcPr>
          <w:p w14:paraId="4E70ECE9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D3D76B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F1BC04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BC347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E34E3AA" w14:textId="3064F51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גדיש </w:t>
            </w:r>
          </w:p>
        </w:tc>
        <w:tc>
          <w:tcPr>
            <w:tcW w:w="3572" w:type="dxa"/>
          </w:tcPr>
          <w:p w14:paraId="0E0EB9F7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600FDF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5DA77E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AC2B9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1080B1" w14:textId="2C1AAC6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גדעונה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0225DB80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1625EC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0A8C5E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3766B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D6CDE09" w14:textId="16549E5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גדרה </w:t>
            </w:r>
          </w:p>
        </w:tc>
        <w:tc>
          <w:tcPr>
            <w:tcW w:w="3572" w:type="dxa"/>
          </w:tcPr>
          <w:p w14:paraId="548EF1C2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ADD8E4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3192C9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BC6BD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8829B07" w14:textId="474C69C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גונן </w:t>
            </w:r>
          </w:p>
        </w:tc>
        <w:tc>
          <w:tcPr>
            <w:tcW w:w="3572" w:type="dxa"/>
          </w:tcPr>
          <w:p w14:paraId="45826004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5AA58B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4EF25D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D119E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BDB02AB" w14:textId="59827A7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גורן </w:t>
            </w:r>
          </w:p>
        </w:tc>
        <w:tc>
          <w:tcPr>
            <w:tcW w:w="3572" w:type="dxa"/>
          </w:tcPr>
          <w:p w14:paraId="6C020E7E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5F2F6B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1EEC3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8B89C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530E3F8" w14:textId="7DA00CA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גורנות הגליל </w:t>
            </w:r>
          </w:p>
        </w:tc>
        <w:tc>
          <w:tcPr>
            <w:tcW w:w="3572" w:type="dxa"/>
          </w:tcPr>
          <w:p w14:paraId="5FA66AAC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E57309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D4B437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C55E4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BE45BF" w14:textId="0012471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גזית </w:t>
            </w:r>
          </w:p>
        </w:tc>
        <w:tc>
          <w:tcPr>
            <w:tcW w:w="3572" w:type="dxa"/>
          </w:tcPr>
          <w:p w14:paraId="0B8691B9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49117C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C6C3F7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C0F67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BC66AF" w14:textId="583D66A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גזר </w:t>
            </w:r>
          </w:p>
        </w:tc>
        <w:tc>
          <w:tcPr>
            <w:tcW w:w="3572" w:type="dxa"/>
          </w:tcPr>
          <w:p w14:paraId="38BC228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485CF3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499C2F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CB65B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09DAC5" w14:textId="46985B8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גיאה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6A1AA7BB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BA1ADE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5B718F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61FB44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53D1D2" w14:textId="3B6B934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גילון </w:t>
            </w:r>
          </w:p>
        </w:tc>
        <w:tc>
          <w:tcPr>
            <w:tcW w:w="3572" w:type="dxa"/>
          </w:tcPr>
          <w:p w14:paraId="4FA550CF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41A082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CECF40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462F1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89AAB9" w14:textId="28FD6BA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גילת </w:t>
            </w:r>
          </w:p>
        </w:tc>
        <w:tc>
          <w:tcPr>
            <w:tcW w:w="3572" w:type="dxa"/>
          </w:tcPr>
          <w:p w14:paraId="7B675079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58726E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452E9F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5B085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45BA9E1" w14:textId="1D169D6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גינוסר </w:t>
            </w:r>
          </w:p>
        </w:tc>
        <w:tc>
          <w:tcPr>
            <w:tcW w:w="3572" w:type="dxa"/>
          </w:tcPr>
          <w:p w14:paraId="1B90E007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FEF245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20A957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E75F7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45EF76" w14:textId="07A0A4A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גיניגר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64004154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8D72DF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623F0E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1526D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7FBE88" w14:textId="38D94B4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גינתון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60BD1243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07290A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FB471F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DD4AB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3876FC6" w14:textId="032A780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גיתה </w:t>
            </w:r>
          </w:p>
        </w:tc>
        <w:tc>
          <w:tcPr>
            <w:tcW w:w="3572" w:type="dxa"/>
          </w:tcPr>
          <w:p w14:paraId="6DD7C1FD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939F68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EA3B36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08CDF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D21815" w14:textId="5EA3C29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גלאון </w:t>
            </w:r>
          </w:p>
        </w:tc>
        <w:tc>
          <w:tcPr>
            <w:tcW w:w="3572" w:type="dxa"/>
          </w:tcPr>
          <w:p w14:paraId="7BF29C9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56D56B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566C3A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45AB5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CC16C8" w14:textId="5A57031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גליל ים </w:t>
            </w:r>
          </w:p>
        </w:tc>
        <w:tc>
          <w:tcPr>
            <w:tcW w:w="3572" w:type="dxa"/>
          </w:tcPr>
          <w:p w14:paraId="2292C422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37B1F2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3B8048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26BD49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DC8CF7F" w14:textId="571F306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גלעד (אבן יצחק) </w:t>
            </w:r>
          </w:p>
        </w:tc>
        <w:tc>
          <w:tcPr>
            <w:tcW w:w="3572" w:type="dxa"/>
          </w:tcPr>
          <w:p w14:paraId="7BCD1F03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72BBB2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C708F9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591EFA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AA3C03F" w14:textId="6291849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גמזו </w:t>
            </w:r>
          </w:p>
        </w:tc>
        <w:tc>
          <w:tcPr>
            <w:tcW w:w="3572" w:type="dxa"/>
          </w:tcPr>
          <w:p w14:paraId="3712FDE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EA3C95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F9B816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422EB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706CA30" w14:textId="03994BA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גן הדרום </w:t>
            </w:r>
          </w:p>
        </w:tc>
        <w:tc>
          <w:tcPr>
            <w:tcW w:w="3572" w:type="dxa"/>
          </w:tcPr>
          <w:p w14:paraId="5A879DFB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FC47A7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526DD6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C0E3A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EB3CB6" w14:textId="2AF856F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גן השומרון </w:t>
            </w:r>
          </w:p>
        </w:tc>
        <w:tc>
          <w:tcPr>
            <w:tcW w:w="3572" w:type="dxa"/>
          </w:tcPr>
          <w:p w14:paraId="4884FC4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0CF8B7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48164B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088B9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DFEB28" w14:textId="142CB03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גן חיים </w:t>
            </w:r>
          </w:p>
        </w:tc>
        <w:tc>
          <w:tcPr>
            <w:tcW w:w="3572" w:type="dxa"/>
          </w:tcPr>
          <w:p w14:paraId="5A4D4C6D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279C4D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45D28C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02916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922305" w14:textId="11705B0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גן יאשיה </w:t>
            </w:r>
          </w:p>
        </w:tc>
        <w:tc>
          <w:tcPr>
            <w:tcW w:w="3572" w:type="dxa"/>
          </w:tcPr>
          <w:p w14:paraId="65564C88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AC2F5D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8A7C9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F2D3B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B17A8F" w14:textId="1E613F3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גן יבנה </w:t>
            </w:r>
          </w:p>
        </w:tc>
        <w:tc>
          <w:tcPr>
            <w:tcW w:w="3572" w:type="dxa"/>
          </w:tcPr>
          <w:p w14:paraId="7DB7A0AE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89C202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A3E15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E3CBC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D0DE20C" w14:textId="13C1E2E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גן נר </w:t>
            </w:r>
          </w:p>
        </w:tc>
        <w:tc>
          <w:tcPr>
            <w:tcW w:w="3572" w:type="dxa"/>
          </w:tcPr>
          <w:p w14:paraId="68A59BC8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456350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A9665F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BA920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81E001" w14:textId="1029FF2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גן שורק </w:t>
            </w:r>
          </w:p>
        </w:tc>
        <w:tc>
          <w:tcPr>
            <w:tcW w:w="3572" w:type="dxa"/>
          </w:tcPr>
          <w:p w14:paraId="1B7B53B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546722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4854F8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6D26AC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564687" w14:textId="362D2E3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גן שלמה </w:t>
            </w:r>
          </w:p>
        </w:tc>
        <w:tc>
          <w:tcPr>
            <w:tcW w:w="3572" w:type="dxa"/>
          </w:tcPr>
          <w:p w14:paraId="45DC8FC5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984538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2F2D6C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9483CE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54CAAC" w14:textId="7E53BC2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גן שמואל </w:t>
            </w:r>
          </w:p>
        </w:tc>
        <w:tc>
          <w:tcPr>
            <w:tcW w:w="3572" w:type="dxa"/>
          </w:tcPr>
          <w:p w14:paraId="76F00C23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20E8AE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8E4926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92709B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AD188F" w14:textId="6D66879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גנות </w:t>
            </w:r>
          </w:p>
        </w:tc>
        <w:tc>
          <w:tcPr>
            <w:tcW w:w="3572" w:type="dxa"/>
          </w:tcPr>
          <w:p w14:paraId="609406AE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9D12E2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AA5A3E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D1DD3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1FCE8F" w14:textId="116BF70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גנות הדר </w:t>
            </w:r>
          </w:p>
        </w:tc>
        <w:tc>
          <w:tcPr>
            <w:tcW w:w="3572" w:type="dxa"/>
          </w:tcPr>
          <w:p w14:paraId="20442668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182312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BC2A32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8DA7D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6DA60B" w14:textId="75F0C5A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גני הדר </w:t>
            </w:r>
          </w:p>
        </w:tc>
        <w:tc>
          <w:tcPr>
            <w:tcW w:w="3572" w:type="dxa"/>
          </w:tcPr>
          <w:p w14:paraId="5187EF4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6F262B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DC7681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4F92B3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FBAB22" w14:textId="30DB3FA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גני טל </w:t>
            </w:r>
          </w:p>
        </w:tc>
        <w:tc>
          <w:tcPr>
            <w:tcW w:w="3572" w:type="dxa"/>
          </w:tcPr>
          <w:p w14:paraId="72E0FC35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C387AA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3DC18D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F1E08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3F5329" w14:textId="6626D00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גני יוחנן </w:t>
            </w:r>
          </w:p>
        </w:tc>
        <w:tc>
          <w:tcPr>
            <w:tcW w:w="3572" w:type="dxa"/>
          </w:tcPr>
          <w:p w14:paraId="77664DF8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ACA098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AB073C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6DE96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9FB96E" w14:textId="2C9A801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גני עם </w:t>
            </w:r>
          </w:p>
        </w:tc>
        <w:tc>
          <w:tcPr>
            <w:tcW w:w="3572" w:type="dxa"/>
          </w:tcPr>
          <w:p w14:paraId="4699A6D3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FA1BBD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266086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57AF5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EE0F45" w14:textId="3E3073E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גני תקווה </w:t>
            </w:r>
          </w:p>
        </w:tc>
        <w:tc>
          <w:tcPr>
            <w:tcW w:w="3572" w:type="dxa"/>
          </w:tcPr>
          <w:p w14:paraId="2BCC9752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2D5E2A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204BC6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5D0D1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FCB211E" w14:textId="63DC442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געש </w:t>
            </w:r>
          </w:p>
        </w:tc>
        <w:tc>
          <w:tcPr>
            <w:tcW w:w="3572" w:type="dxa"/>
          </w:tcPr>
          <w:p w14:paraId="7EC22A80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9E56FF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FD532D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BDAB3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5F36ED" w14:textId="143086E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געתון </w:t>
            </w:r>
          </w:p>
        </w:tc>
        <w:tc>
          <w:tcPr>
            <w:tcW w:w="3572" w:type="dxa"/>
          </w:tcPr>
          <w:p w14:paraId="74CAEDEC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816700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4E17AC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0BF13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32A5AD" w14:textId="24B539B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גפן </w:t>
            </w:r>
          </w:p>
        </w:tc>
        <w:tc>
          <w:tcPr>
            <w:tcW w:w="3572" w:type="dxa"/>
          </w:tcPr>
          <w:p w14:paraId="5C0AA2A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F0DF0F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C980FA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30491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C6FAEC6" w14:textId="577418D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גרופית </w:t>
            </w:r>
          </w:p>
        </w:tc>
        <w:tc>
          <w:tcPr>
            <w:tcW w:w="3572" w:type="dxa"/>
          </w:tcPr>
          <w:p w14:paraId="0390B21B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10D76E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B5B3C7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9D644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11D56EE" w14:textId="1BE9D78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גשור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1D9CBF75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1699A9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586D60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2C476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BBBF2B1" w14:textId="74FD632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גשר </w:t>
            </w:r>
          </w:p>
        </w:tc>
        <w:tc>
          <w:tcPr>
            <w:tcW w:w="3572" w:type="dxa"/>
          </w:tcPr>
          <w:p w14:paraId="445A3396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379DFA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CB0C8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CE814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421806" w14:textId="37D2A41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גשר הזיו </w:t>
            </w:r>
          </w:p>
        </w:tc>
        <w:tc>
          <w:tcPr>
            <w:tcW w:w="3572" w:type="dxa"/>
          </w:tcPr>
          <w:p w14:paraId="5BA05D7E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22F974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F6720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6AB93E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567D28" w14:textId="26EDF22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גת (קיבוץ) </w:t>
            </w:r>
          </w:p>
        </w:tc>
        <w:tc>
          <w:tcPr>
            <w:tcW w:w="3572" w:type="dxa"/>
          </w:tcPr>
          <w:p w14:paraId="440C38C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3EA1A0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5932D0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781B32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C226D2" w14:textId="117090C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גת רימון </w:t>
            </w:r>
          </w:p>
        </w:tc>
        <w:tc>
          <w:tcPr>
            <w:tcW w:w="3572" w:type="dxa"/>
          </w:tcPr>
          <w:p w14:paraId="64582FB6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62B48C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C4F8234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218B1EF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712F72A5" w14:textId="15E9E86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דבורה </w:t>
            </w:r>
          </w:p>
        </w:tc>
        <w:tc>
          <w:tcPr>
            <w:tcW w:w="3572" w:type="dxa"/>
          </w:tcPr>
          <w:p w14:paraId="444E1562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2972AB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84321E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1081A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F4AA0F6" w14:textId="031F5ED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דביר </w:t>
            </w:r>
          </w:p>
        </w:tc>
        <w:tc>
          <w:tcPr>
            <w:tcW w:w="3572" w:type="dxa"/>
          </w:tcPr>
          <w:p w14:paraId="2D0DC72C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49EB99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9E1A24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277CC3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E34B00" w14:textId="65873D2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דברת </w:t>
            </w:r>
          </w:p>
        </w:tc>
        <w:tc>
          <w:tcPr>
            <w:tcW w:w="3572" w:type="dxa"/>
          </w:tcPr>
          <w:p w14:paraId="72C12F17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8387B5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928487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1B9BF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3B3D94" w14:textId="10418DC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דגניה א' </w:t>
            </w:r>
          </w:p>
        </w:tc>
        <w:tc>
          <w:tcPr>
            <w:tcW w:w="3572" w:type="dxa"/>
          </w:tcPr>
          <w:p w14:paraId="51B6315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5903AB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5FEC05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7168A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C8C3EE" w14:textId="3DE829B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דגניה ב' </w:t>
            </w:r>
          </w:p>
        </w:tc>
        <w:tc>
          <w:tcPr>
            <w:tcW w:w="3572" w:type="dxa"/>
          </w:tcPr>
          <w:p w14:paraId="07116592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17238E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06CF83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92617E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6F151D" w14:textId="0E95FE7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דוב"ב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0189D57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FCF57E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B0A458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33C5FF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3A4108" w14:textId="3936BA2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דור </w:t>
            </w:r>
          </w:p>
        </w:tc>
        <w:tc>
          <w:tcPr>
            <w:tcW w:w="3572" w:type="dxa"/>
          </w:tcPr>
          <w:p w14:paraId="3BDD8029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B8A7DD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0526E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19E3C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044D2D7" w14:textId="038FFF9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דורות </w:t>
            </w:r>
          </w:p>
        </w:tc>
        <w:tc>
          <w:tcPr>
            <w:tcW w:w="3572" w:type="dxa"/>
          </w:tcPr>
          <w:p w14:paraId="7B5951C0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CA2362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563786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B23B7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A126DE" w14:textId="464D687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דחי </w:t>
            </w:r>
          </w:p>
        </w:tc>
        <w:tc>
          <w:tcPr>
            <w:tcW w:w="3572" w:type="dxa"/>
          </w:tcPr>
          <w:p w14:paraId="2F5CE140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93A1C7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E4303A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51585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BB6ABB7" w14:textId="2283C56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דימונה </w:t>
            </w:r>
          </w:p>
        </w:tc>
        <w:tc>
          <w:tcPr>
            <w:tcW w:w="3572" w:type="dxa"/>
          </w:tcPr>
          <w:p w14:paraId="69E66877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742870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EAD29E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F06EB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D45A24" w14:textId="3439BF2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דישון </w:t>
            </w:r>
          </w:p>
        </w:tc>
        <w:tc>
          <w:tcPr>
            <w:tcW w:w="3572" w:type="dxa"/>
          </w:tcPr>
          <w:p w14:paraId="2A92F3FE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2A713B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E59278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2D608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BDC09AF" w14:textId="26677C8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דליה </w:t>
            </w:r>
          </w:p>
        </w:tc>
        <w:tc>
          <w:tcPr>
            <w:tcW w:w="3572" w:type="dxa"/>
          </w:tcPr>
          <w:p w14:paraId="336C49B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C55458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81BBF2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4E5DE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763EEA" w14:textId="6B224CA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דלתון </w:t>
            </w:r>
          </w:p>
        </w:tc>
        <w:tc>
          <w:tcPr>
            <w:tcW w:w="3572" w:type="dxa"/>
          </w:tcPr>
          <w:p w14:paraId="1D586D7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46CAC5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E86F67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FD6FF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4BE553E" w14:textId="55392CF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דן </w:t>
            </w:r>
          </w:p>
        </w:tc>
        <w:tc>
          <w:tcPr>
            <w:tcW w:w="3572" w:type="dxa"/>
          </w:tcPr>
          <w:p w14:paraId="14D8E99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085226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327253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7A06C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F626C6F" w14:textId="0D7DCB2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דפנה </w:t>
            </w:r>
          </w:p>
        </w:tc>
        <w:tc>
          <w:tcPr>
            <w:tcW w:w="3572" w:type="dxa"/>
          </w:tcPr>
          <w:p w14:paraId="7DE6D95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C2D5BC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2623F0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CC21E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3D49C0" w14:textId="2DE77A7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דקל </w:t>
            </w:r>
          </w:p>
        </w:tc>
        <w:tc>
          <w:tcPr>
            <w:tcW w:w="3572" w:type="dxa"/>
          </w:tcPr>
          <w:p w14:paraId="0B431263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72505F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F6050F3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78938B0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4F49DE17" w14:textId="5350E2E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האון </w:t>
            </w:r>
          </w:p>
        </w:tc>
        <w:tc>
          <w:tcPr>
            <w:tcW w:w="3572" w:type="dxa"/>
          </w:tcPr>
          <w:p w14:paraId="5FDA0214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98E9E6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C89AD4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0E719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2781BF" w14:textId="611D4F2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הבונים </w:t>
            </w:r>
          </w:p>
        </w:tc>
        <w:tc>
          <w:tcPr>
            <w:tcW w:w="3572" w:type="dxa"/>
          </w:tcPr>
          <w:p w14:paraId="6CA94D75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60D6FE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AC611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C972E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34905C5" w14:textId="3C72241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הגושרים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136F1CD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8B2993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393A4A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E14A8B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999184B" w14:textId="01E07F6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הדר עם </w:t>
            </w:r>
          </w:p>
        </w:tc>
        <w:tc>
          <w:tcPr>
            <w:tcW w:w="3572" w:type="dxa"/>
          </w:tcPr>
          <w:p w14:paraId="0145EEDC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2E919E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11D731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220C27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CFEA7A" w14:textId="010ECF5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הודיה </w:t>
            </w:r>
          </w:p>
        </w:tc>
        <w:tc>
          <w:tcPr>
            <w:tcW w:w="3572" w:type="dxa"/>
          </w:tcPr>
          <w:p w14:paraId="6C630F1B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F4765E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1686BD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1D4EBD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691ABC" w14:textId="30344FA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הודיות </w:t>
            </w:r>
          </w:p>
        </w:tc>
        <w:tc>
          <w:tcPr>
            <w:tcW w:w="3572" w:type="dxa"/>
          </w:tcPr>
          <w:p w14:paraId="7B336088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D0B311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12CFA8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7B942E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948CF32" w14:textId="6C93CDF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הושעיה </w:t>
            </w:r>
          </w:p>
        </w:tc>
        <w:tc>
          <w:tcPr>
            <w:tcW w:w="3572" w:type="dxa"/>
          </w:tcPr>
          <w:p w14:paraId="09417B59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025B21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7E9B68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93403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D145D66" w14:textId="7D52A01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הזורע </w:t>
            </w:r>
          </w:p>
        </w:tc>
        <w:tc>
          <w:tcPr>
            <w:tcW w:w="3572" w:type="dxa"/>
          </w:tcPr>
          <w:p w14:paraId="314FC17C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BBE8B0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A21DFB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0D6C4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00DCCE" w14:textId="65D4F80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הזורעים </w:t>
            </w:r>
          </w:p>
        </w:tc>
        <w:tc>
          <w:tcPr>
            <w:tcW w:w="3572" w:type="dxa"/>
          </w:tcPr>
          <w:p w14:paraId="1E2396F7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6634A2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5FC558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9045E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9D56668" w14:textId="363B5A9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החותרים </w:t>
            </w:r>
          </w:p>
        </w:tc>
        <w:tc>
          <w:tcPr>
            <w:tcW w:w="3572" w:type="dxa"/>
          </w:tcPr>
          <w:p w14:paraId="0AC6A14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12650F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852C3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6A721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AA8A5D2" w14:textId="1E0F21F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היוגב </w:t>
            </w:r>
          </w:p>
        </w:tc>
        <w:tc>
          <w:tcPr>
            <w:tcW w:w="3572" w:type="dxa"/>
          </w:tcPr>
          <w:p w14:paraId="02EE104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1F2527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AF9211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10B09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D527261" w14:textId="45976CD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הילה </w:t>
            </w:r>
          </w:p>
        </w:tc>
        <w:tc>
          <w:tcPr>
            <w:tcW w:w="3572" w:type="dxa"/>
          </w:tcPr>
          <w:p w14:paraId="3EFAECEC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B5FF2F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66505F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78032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11E53EE" w14:textId="5D36E84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המעפיל </w:t>
            </w:r>
          </w:p>
        </w:tc>
        <w:tc>
          <w:tcPr>
            <w:tcW w:w="3572" w:type="dxa"/>
          </w:tcPr>
          <w:p w14:paraId="038673B5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8119A9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5C6C60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CA253D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76E553" w14:textId="1E795E1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הסוללים </w:t>
            </w:r>
          </w:p>
        </w:tc>
        <w:tc>
          <w:tcPr>
            <w:tcW w:w="3572" w:type="dxa"/>
          </w:tcPr>
          <w:p w14:paraId="1E487DEA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E134EE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039FE3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A84A7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3DB975" w14:textId="311B1C4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העוגן </w:t>
            </w:r>
          </w:p>
        </w:tc>
        <w:tc>
          <w:tcPr>
            <w:tcW w:w="3572" w:type="dxa"/>
          </w:tcPr>
          <w:p w14:paraId="3F008B81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2F4B11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3EC05F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2DF02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9630599" w14:textId="3F81AF8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הר גילה </w:t>
            </w:r>
          </w:p>
        </w:tc>
        <w:tc>
          <w:tcPr>
            <w:tcW w:w="3572" w:type="dxa"/>
          </w:tcPr>
          <w:p w14:paraId="76DA9AF7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B77F48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8FCF9A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AD3C9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FACD6A" w14:textId="6D382E2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הר </w:t>
            </w:r>
            <w:proofErr w:type="spellStart"/>
            <w:r w:rsidRPr="00247154">
              <w:rPr>
                <w:rFonts w:ascii="David" w:hAnsi="David"/>
                <w:b/>
                <w:bCs/>
                <w:rtl/>
              </w:rPr>
              <w:t>עמשא</w:t>
            </w:r>
            <w:proofErr w:type="spellEnd"/>
            <w:r w:rsidRPr="00247154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572" w:type="dxa"/>
          </w:tcPr>
          <w:p w14:paraId="10A743D0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BE1300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F3DE56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02459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E35C951" w14:textId="1F4F730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הראל </w:t>
            </w:r>
          </w:p>
        </w:tc>
        <w:tc>
          <w:tcPr>
            <w:tcW w:w="3572" w:type="dxa"/>
          </w:tcPr>
          <w:p w14:paraId="6078F946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BFFCBE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2374A3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95CE9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238FEF" w14:textId="45FC738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הרדוף </w:t>
            </w:r>
          </w:p>
        </w:tc>
        <w:tc>
          <w:tcPr>
            <w:tcW w:w="3572" w:type="dxa"/>
          </w:tcPr>
          <w:p w14:paraId="6955A12F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5156E5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C74D8A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FB3643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0180DF0" w14:textId="0F00B53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 xml:space="preserve">הררית </w:t>
            </w:r>
          </w:p>
        </w:tc>
        <w:tc>
          <w:tcPr>
            <w:tcW w:w="3572" w:type="dxa"/>
          </w:tcPr>
          <w:p w14:paraId="25DB6B02" w14:textId="77777777" w:rsidR="00C67A28" w:rsidRPr="0023642B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DA4F5C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92F86A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DE7F2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0C00CBA" w14:textId="0E00F44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הוד השרון</w:t>
            </w:r>
          </w:p>
        </w:tc>
        <w:tc>
          <w:tcPr>
            <w:tcW w:w="3572" w:type="dxa"/>
          </w:tcPr>
          <w:p w14:paraId="32B4F916" w14:textId="3216F74E" w:rsidR="00C67A28" w:rsidRDefault="00C67A28" w:rsidP="00C67A28">
            <w:pPr>
              <w:rPr>
                <w:rtl/>
              </w:rPr>
            </w:pPr>
            <w:r w:rsidRPr="002910D8">
              <w:rPr>
                <w:rtl/>
              </w:rPr>
              <w:t>כפר הדר</w:t>
            </w:r>
          </w:p>
        </w:tc>
        <w:tc>
          <w:tcPr>
            <w:tcW w:w="3667" w:type="dxa"/>
          </w:tcPr>
          <w:p w14:paraId="63C49FB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447CB3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6C6E4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2CFCEA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9386264" w14:textId="361A4C4B" w:rsidR="00C67A28" w:rsidRDefault="00C67A28" w:rsidP="00C67A28">
            <w:pPr>
              <w:rPr>
                <w:rtl/>
              </w:rPr>
            </w:pPr>
            <w:r w:rsidRPr="002910D8">
              <w:rPr>
                <w:rtl/>
              </w:rPr>
              <w:t>נווה נאמן</w:t>
            </w:r>
          </w:p>
        </w:tc>
        <w:tc>
          <w:tcPr>
            <w:tcW w:w="3667" w:type="dxa"/>
          </w:tcPr>
          <w:p w14:paraId="0323823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4148D5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14B657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48002A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DF18978" w14:textId="29EDB4BC" w:rsidR="00C67A28" w:rsidRDefault="00C67A28" w:rsidP="00C67A28">
            <w:pPr>
              <w:rPr>
                <w:rtl/>
              </w:rPr>
            </w:pPr>
            <w:r w:rsidRPr="002910D8">
              <w:rPr>
                <w:rtl/>
              </w:rPr>
              <w:t>רמת הדר</w:t>
            </w:r>
          </w:p>
        </w:tc>
        <w:tc>
          <w:tcPr>
            <w:tcW w:w="3667" w:type="dxa"/>
          </w:tcPr>
          <w:p w14:paraId="4633962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C63844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3802D4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7551C3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728184A" w14:textId="1F3B61D2" w:rsidR="00C67A28" w:rsidRDefault="00C67A28" w:rsidP="00C67A28">
            <w:pPr>
              <w:rPr>
                <w:rtl/>
              </w:rPr>
            </w:pPr>
            <w:proofErr w:type="spellStart"/>
            <w:r w:rsidRPr="002910D8">
              <w:rPr>
                <w:rtl/>
              </w:rPr>
              <w:t>רמתיים</w:t>
            </w:r>
            <w:proofErr w:type="spellEnd"/>
          </w:p>
        </w:tc>
        <w:tc>
          <w:tcPr>
            <w:tcW w:w="3667" w:type="dxa"/>
          </w:tcPr>
          <w:p w14:paraId="48388C1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D98175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D698E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3B461C1" w14:textId="4C6B3C5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הרצליה</w:t>
            </w:r>
          </w:p>
        </w:tc>
        <w:tc>
          <w:tcPr>
            <w:tcW w:w="3572" w:type="dxa"/>
          </w:tcPr>
          <w:p w14:paraId="4A171DC7" w14:textId="7BCA8C09" w:rsidR="00C67A28" w:rsidRDefault="00C67A28" w:rsidP="00C67A28">
            <w:pPr>
              <w:rPr>
                <w:rtl/>
              </w:rPr>
            </w:pPr>
            <w:r w:rsidRPr="000C6043">
              <w:rPr>
                <w:rtl/>
              </w:rPr>
              <w:t>הרצליה פיתוח</w:t>
            </w:r>
          </w:p>
        </w:tc>
        <w:tc>
          <w:tcPr>
            <w:tcW w:w="3667" w:type="dxa"/>
          </w:tcPr>
          <w:p w14:paraId="73DE2E0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449614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EC3130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CBDF1D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DF4DB4A" w14:textId="246B3AB8" w:rsidR="00C67A28" w:rsidRDefault="00C67A28" w:rsidP="00C67A28">
            <w:pPr>
              <w:rPr>
                <w:rtl/>
              </w:rPr>
            </w:pPr>
            <w:r w:rsidRPr="000C6043">
              <w:rPr>
                <w:rtl/>
              </w:rPr>
              <w:t>יד התשעה</w:t>
            </w:r>
          </w:p>
        </w:tc>
        <w:tc>
          <w:tcPr>
            <w:tcW w:w="3667" w:type="dxa"/>
          </w:tcPr>
          <w:p w14:paraId="358D999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47EC69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251E6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10C582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19F4209" w14:textId="40B86BA7" w:rsidR="00C67A28" w:rsidRDefault="00C67A28" w:rsidP="00C67A28">
            <w:pPr>
              <w:rPr>
                <w:rtl/>
              </w:rPr>
            </w:pPr>
            <w:r w:rsidRPr="000C6043">
              <w:rPr>
                <w:rtl/>
              </w:rPr>
              <w:t>נווה ישראל</w:t>
            </w:r>
          </w:p>
        </w:tc>
        <w:tc>
          <w:tcPr>
            <w:tcW w:w="3667" w:type="dxa"/>
          </w:tcPr>
          <w:p w14:paraId="35B539F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0A84A8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95C90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34EE00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3F51A07" w14:textId="7E06B217" w:rsidR="00C67A28" w:rsidRDefault="00C67A28" w:rsidP="00C67A28">
            <w:pPr>
              <w:rPr>
                <w:rtl/>
              </w:rPr>
            </w:pPr>
            <w:r w:rsidRPr="000C6043">
              <w:rPr>
                <w:rtl/>
              </w:rPr>
              <w:t>נווה עמל</w:t>
            </w:r>
          </w:p>
        </w:tc>
        <w:tc>
          <w:tcPr>
            <w:tcW w:w="3667" w:type="dxa"/>
          </w:tcPr>
          <w:p w14:paraId="0CF43BD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6A1AED1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7D5AC45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1E2C28EF" w14:textId="1DFC38B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זבדיאל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F2B2A20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5FBC42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8205CF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1F8401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BE5A69" w14:textId="7018D19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זוהר </w:t>
            </w:r>
          </w:p>
        </w:tc>
        <w:tc>
          <w:tcPr>
            <w:tcW w:w="3572" w:type="dxa"/>
          </w:tcPr>
          <w:p w14:paraId="509F5B9D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C8A7E6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BBD024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5A72F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9F906D5" w14:textId="032CA90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זיקים </w:t>
            </w:r>
          </w:p>
        </w:tc>
        <w:tc>
          <w:tcPr>
            <w:tcW w:w="3572" w:type="dxa"/>
          </w:tcPr>
          <w:p w14:paraId="2187ED73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6AD26F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35E46A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1C075D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F7695C0" w14:textId="635C529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זיתן </w:t>
            </w:r>
          </w:p>
        </w:tc>
        <w:tc>
          <w:tcPr>
            <w:tcW w:w="3572" w:type="dxa"/>
          </w:tcPr>
          <w:p w14:paraId="235BA0E5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D38493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84893E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481B83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F8400CB" w14:textId="67DA6DA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זכרון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יעקב </w:t>
            </w:r>
          </w:p>
        </w:tc>
        <w:tc>
          <w:tcPr>
            <w:tcW w:w="3572" w:type="dxa"/>
          </w:tcPr>
          <w:p w14:paraId="061F7984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085638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88288A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AB5F8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7BDCDC" w14:textId="41ACE8D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זכריה </w:t>
            </w:r>
          </w:p>
        </w:tc>
        <w:tc>
          <w:tcPr>
            <w:tcW w:w="3572" w:type="dxa"/>
          </w:tcPr>
          <w:p w14:paraId="14D4CD93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2DF386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D0F017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87F27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6E6540" w14:textId="216C9BA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זמר </w:t>
            </w:r>
          </w:p>
        </w:tc>
        <w:tc>
          <w:tcPr>
            <w:tcW w:w="3572" w:type="dxa"/>
          </w:tcPr>
          <w:p w14:paraId="4E2F18CC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FD72E0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61D57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828776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796863" w14:textId="5E9B331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זמרת </w:t>
            </w:r>
          </w:p>
        </w:tc>
        <w:tc>
          <w:tcPr>
            <w:tcW w:w="3572" w:type="dxa"/>
          </w:tcPr>
          <w:p w14:paraId="63A659C1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FCE3F5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41FCDC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702B52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DEBF80C" w14:textId="0303339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זנוח </w:t>
            </w:r>
          </w:p>
        </w:tc>
        <w:tc>
          <w:tcPr>
            <w:tcW w:w="3572" w:type="dxa"/>
          </w:tcPr>
          <w:p w14:paraId="6097D99F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C848CF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A1304D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127E9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8FA16E" w14:textId="2CDF4A4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זרועה </w:t>
            </w:r>
          </w:p>
        </w:tc>
        <w:tc>
          <w:tcPr>
            <w:tcW w:w="3572" w:type="dxa"/>
          </w:tcPr>
          <w:p w14:paraId="7B30B75F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6F7C37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F54B0C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92451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711184" w14:textId="5B8232B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זרחיה </w:t>
            </w:r>
          </w:p>
        </w:tc>
        <w:tc>
          <w:tcPr>
            <w:tcW w:w="3572" w:type="dxa"/>
          </w:tcPr>
          <w:p w14:paraId="35B9DB75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624DD9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76EB50B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0ED7F13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0D4D8DAC" w14:textId="48B5A72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חבצלת השרון </w:t>
            </w:r>
          </w:p>
        </w:tc>
        <w:tc>
          <w:tcPr>
            <w:tcW w:w="3572" w:type="dxa"/>
          </w:tcPr>
          <w:p w14:paraId="7340A5EB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22A2F8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CD6967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6B0476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B06F00" w14:textId="7BDA0EA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חבר </w:t>
            </w:r>
          </w:p>
        </w:tc>
        <w:tc>
          <w:tcPr>
            <w:tcW w:w="3572" w:type="dxa"/>
          </w:tcPr>
          <w:p w14:paraId="229EFD09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85E184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BF1826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443F2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388C7E" w14:textId="77702EA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חברון </w:t>
            </w:r>
          </w:p>
        </w:tc>
        <w:tc>
          <w:tcPr>
            <w:tcW w:w="3572" w:type="dxa"/>
          </w:tcPr>
          <w:p w14:paraId="1672B43D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979424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926771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0418E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3C7CEF" w14:textId="25BB63D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חגור </w:t>
            </w:r>
          </w:p>
        </w:tc>
        <w:tc>
          <w:tcPr>
            <w:tcW w:w="3572" w:type="dxa"/>
          </w:tcPr>
          <w:p w14:paraId="5E91C8F1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9D69BD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A2FA97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96E91C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1DA5D3A" w14:textId="20F0E89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חגי </w:t>
            </w:r>
          </w:p>
        </w:tc>
        <w:tc>
          <w:tcPr>
            <w:tcW w:w="3572" w:type="dxa"/>
          </w:tcPr>
          <w:p w14:paraId="513731E4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D81DE0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28D05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E124B8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EE7799D" w14:textId="5518EF3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חגלה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71316F7F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08F57D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3A4691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6D5C7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581C528" w14:textId="389E919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חד-נס </w:t>
            </w:r>
          </w:p>
        </w:tc>
        <w:tc>
          <w:tcPr>
            <w:tcW w:w="3572" w:type="dxa"/>
          </w:tcPr>
          <w:p w14:paraId="1E756DB8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9FEEBA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21DC2A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2350C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E02151" w14:textId="3644EC1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חדיד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076AEDAE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C2CEA1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081250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62E6A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4370A66" w14:textId="788C358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חולדה </w:t>
            </w:r>
          </w:p>
        </w:tc>
        <w:tc>
          <w:tcPr>
            <w:tcW w:w="3572" w:type="dxa"/>
          </w:tcPr>
          <w:p w14:paraId="7E96EFAD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F75AD2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7B9D22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2264CC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5C35A0" w14:textId="13926E9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חולית </w:t>
            </w:r>
          </w:p>
        </w:tc>
        <w:tc>
          <w:tcPr>
            <w:tcW w:w="3572" w:type="dxa"/>
          </w:tcPr>
          <w:p w14:paraId="368211F8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6F81E9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62A399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72119B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BE58ADA" w14:textId="73A8DD7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חולתה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00CBE91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3F76D5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FE2F0C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3FC20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E0245C1" w14:textId="3044CC7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חוסן </w:t>
            </w:r>
          </w:p>
        </w:tc>
        <w:tc>
          <w:tcPr>
            <w:tcW w:w="3572" w:type="dxa"/>
          </w:tcPr>
          <w:p w14:paraId="783AC916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241583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B050D2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F437B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0AE15D" w14:textId="627CC08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חופית </w:t>
            </w:r>
          </w:p>
        </w:tc>
        <w:tc>
          <w:tcPr>
            <w:tcW w:w="3572" w:type="dxa"/>
          </w:tcPr>
          <w:p w14:paraId="6C74A44B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1CFC6A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30B830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D636C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007789" w14:textId="66F237D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חוקוק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00F6BDBB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4D9652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D352A7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4B9F4F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CF7E2C1" w14:textId="1CB14B1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חורשים </w:t>
            </w:r>
          </w:p>
        </w:tc>
        <w:tc>
          <w:tcPr>
            <w:tcW w:w="3572" w:type="dxa"/>
          </w:tcPr>
          <w:p w14:paraId="1CC2C7FA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77E8EB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A11886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A9FA8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FDFAB2" w14:textId="589A93A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חזון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348741BA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3F145D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43CF1D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AA807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10FB6D8" w14:textId="3D1FA03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חיבת ציון </w:t>
            </w:r>
          </w:p>
        </w:tc>
        <w:tc>
          <w:tcPr>
            <w:tcW w:w="3572" w:type="dxa"/>
          </w:tcPr>
          <w:p w14:paraId="52E62CDF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3544DE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7B39E4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8A27C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2511E0" w14:textId="40C0213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חירות </w:t>
            </w:r>
          </w:p>
        </w:tc>
        <w:tc>
          <w:tcPr>
            <w:tcW w:w="3572" w:type="dxa"/>
          </w:tcPr>
          <w:p w14:paraId="7F2B9FA1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797DAD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672C53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CD109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036805" w14:textId="25C71E3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חלוץ </w:t>
            </w:r>
          </w:p>
        </w:tc>
        <w:tc>
          <w:tcPr>
            <w:tcW w:w="3572" w:type="dxa"/>
          </w:tcPr>
          <w:p w14:paraId="0BBA73DE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AFBBC4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38A7CB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04852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4750F98" w14:textId="62DDDDC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חלץ </w:t>
            </w:r>
          </w:p>
        </w:tc>
        <w:tc>
          <w:tcPr>
            <w:tcW w:w="3572" w:type="dxa"/>
          </w:tcPr>
          <w:p w14:paraId="59E41FAC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F9FE11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FB17A4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4F28F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7E303F0" w14:textId="38ADDD0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חמד </w:t>
            </w:r>
          </w:p>
        </w:tc>
        <w:tc>
          <w:tcPr>
            <w:tcW w:w="3572" w:type="dxa"/>
          </w:tcPr>
          <w:p w14:paraId="0B1AFA9D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50D062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A6EE3E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6ABEE0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CD730ED" w14:textId="0105F55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חמדיה </w:t>
            </w:r>
          </w:p>
        </w:tc>
        <w:tc>
          <w:tcPr>
            <w:tcW w:w="3572" w:type="dxa"/>
          </w:tcPr>
          <w:p w14:paraId="067CB849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9B6873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107EB5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2A36B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D80DDFE" w14:textId="5CA1FE9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חמדת </w:t>
            </w:r>
          </w:p>
        </w:tc>
        <w:tc>
          <w:tcPr>
            <w:tcW w:w="3572" w:type="dxa"/>
          </w:tcPr>
          <w:p w14:paraId="33D1543B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099380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2CCB29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DD7DE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234D459" w14:textId="17A57BB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חניאל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FC33FB6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06FF9B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3071B0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EBDFB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0F12972" w14:textId="4286E4C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חניתה </w:t>
            </w:r>
          </w:p>
        </w:tc>
        <w:tc>
          <w:tcPr>
            <w:tcW w:w="3572" w:type="dxa"/>
          </w:tcPr>
          <w:p w14:paraId="4ECFE854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910C29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DA0CE4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A4265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E5FD928" w14:textId="4C0492D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חנתון </w:t>
            </w:r>
          </w:p>
        </w:tc>
        <w:tc>
          <w:tcPr>
            <w:tcW w:w="3572" w:type="dxa"/>
          </w:tcPr>
          <w:p w14:paraId="1E1AAF8C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0CD437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BCC86D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16EC5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75836B" w14:textId="66814FE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חספין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7E3F9A86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918143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D0132B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5D4EB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A21C00" w14:textId="09E3A4B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חפץ חיים </w:t>
            </w:r>
          </w:p>
        </w:tc>
        <w:tc>
          <w:tcPr>
            <w:tcW w:w="3572" w:type="dxa"/>
          </w:tcPr>
          <w:p w14:paraId="3418EB17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AFFA8F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9BB2BB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03786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2F3D91" w14:textId="7D33D39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חפצי-בה </w:t>
            </w:r>
          </w:p>
        </w:tc>
        <w:tc>
          <w:tcPr>
            <w:tcW w:w="3572" w:type="dxa"/>
          </w:tcPr>
          <w:p w14:paraId="1159D352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E0CBCF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D26D9C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883A2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12CF3D7" w14:textId="4849BF3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חצב </w:t>
            </w:r>
          </w:p>
        </w:tc>
        <w:tc>
          <w:tcPr>
            <w:tcW w:w="3572" w:type="dxa"/>
          </w:tcPr>
          <w:p w14:paraId="74936621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5C1F6D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90C8F8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7DEBC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7CA2EFE" w14:textId="5038AB9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חצבה </w:t>
            </w:r>
          </w:p>
        </w:tc>
        <w:tc>
          <w:tcPr>
            <w:tcW w:w="3572" w:type="dxa"/>
          </w:tcPr>
          <w:p w14:paraId="3279A4FC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FBB21C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98251D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EB618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E08201A" w14:textId="291AC1A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חצור-אשדוד </w:t>
            </w:r>
          </w:p>
        </w:tc>
        <w:tc>
          <w:tcPr>
            <w:tcW w:w="3572" w:type="dxa"/>
          </w:tcPr>
          <w:p w14:paraId="58C44C8E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DB9BC8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75878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89C9E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141409" w14:textId="0284E83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חצור הגלילית </w:t>
            </w:r>
          </w:p>
        </w:tc>
        <w:tc>
          <w:tcPr>
            <w:tcW w:w="3572" w:type="dxa"/>
          </w:tcPr>
          <w:p w14:paraId="29518B31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8559C4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ADE5E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810CF6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F097A7" w14:textId="3FCC20D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חצרים </w:t>
            </w:r>
          </w:p>
        </w:tc>
        <w:tc>
          <w:tcPr>
            <w:tcW w:w="3572" w:type="dxa"/>
          </w:tcPr>
          <w:p w14:paraId="53F6AC39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939D64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38CE0C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FD28BC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B49128F" w14:textId="1515138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חרב לאת </w:t>
            </w:r>
          </w:p>
        </w:tc>
        <w:tc>
          <w:tcPr>
            <w:tcW w:w="3572" w:type="dxa"/>
          </w:tcPr>
          <w:p w14:paraId="0D59B372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545D86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5CBFAE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97426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BDC222B" w14:textId="649A113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חרוצים </w:t>
            </w:r>
          </w:p>
        </w:tc>
        <w:tc>
          <w:tcPr>
            <w:tcW w:w="3572" w:type="dxa"/>
          </w:tcPr>
          <w:p w14:paraId="0717AC0F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230662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79A053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6538B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F3EE682" w14:textId="0592F3D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חריש </w:t>
            </w:r>
          </w:p>
        </w:tc>
        <w:tc>
          <w:tcPr>
            <w:tcW w:w="3572" w:type="dxa"/>
          </w:tcPr>
          <w:p w14:paraId="1B1DCB17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104FE3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A5DE56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AC6B20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A95081" w14:textId="71A0A9C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חרמש </w:t>
            </w:r>
          </w:p>
        </w:tc>
        <w:tc>
          <w:tcPr>
            <w:tcW w:w="3572" w:type="dxa"/>
          </w:tcPr>
          <w:p w14:paraId="118205AF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420D37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08D1BE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5FD3B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48F77C" w14:textId="3B9D7BF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חרשים </w:t>
            </w:r>
          </w:p>
        </w:tc>
        <w:tc>
          <w:tcPr>
            <w:tcW w:w="3572" w:type="dxa"/>
          </w:tcPr>
          <w:p w14:paraId="444AFCC7" w14:textId="77777777" w:rsidR="00C67A28" w:rsidRPr="000C6043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BD048F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C874EF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40B37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4322844" w14:textId="1A3DE62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חדרה</w:t>
            </w:r>
          </w:p>
        </w:tc>
        <w:tc>
          <w:tcPr>
            <w:tcW w:w="3572" w:type="dxa"/>
          </w:tcPr>
          <w:p w14:paraId="133F5D1F" w14:textId="67C54E8D" w:rsidR="00C67A28" w:rsidRDefault="00C67A28" w:rsidP="00C67A28">
            <w:pPr>
              <w:rPr>
                <w:rtl/>
              </w:rPr>
            </w:pPr>
            <w:r w:rsidRPr="004D1B26">
              <w:rPr>
                <w:rtl/>
              </w:rPr>
              <w:t>בית אליעזר</w:t>
            </w:r>
          </w:p>
        </w:tc>
        <w:tc>
          <w:tcPr>
            <w:tcW w:w="3667" w:type="dxa"/>
          </w:tcPr>
          <w:p w14:paraId="00E42C6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D19D28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ED4FB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419148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13627B0" w14:textId="17636718" w:rsidR="00C67A28" w:rsidRDefault="00C67A28" w:rsidP="00C67A28">
            <w:pPr>
              <w:rPr>
                <w:rtl/>
              </w:rPr>
            </w:pPr>
            <w:proofErr w:type="spellStart"/>
            <w:r w:rsidRPr="004D1B26">
              <w:rPr>
                <w:rtl/>
              </w:rPr>
              <w:t>ברנדייס</w:t>
            </w:r>
            <w:proofErr w:type="spellEnd"/>
            <w:r w:rsidRPr="004D1B26">
              <w:rPr>
                <w:rtl/>
              </w:rPr>
              <w:t xml:space="preserve"> (שכונה)</w:t>
            </w:r>
          </w:p>
        </w:tc>
        <w:tc>
          <w:tcPr>
            <w:tcW w:w="3667" w:type="dxa"/>
          </w:tcPr>
          <w:p w14:paraId="359D42D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9F8698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2AC58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EE9560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89690E2" w14:textId="5B76BE76" w:rsidR="00C67A28" w:rsidRDefault="00C67A28" w:rsidP="00C67A28">
            <w:pPr>
              <w:rPr>
                <w:rtl/>
              </w:rPr>
            </w:pPr>
            <w:r w:rsidRPr="004D1B26">
              <w:rPr>
                <w:rtl/>
              </w:rPr>
              <w:t>גבעת אולגה</w:t>
            </w:r>
          </w:p>
        </w:tc>
        <w:tc>
          <w:tcPr>
            <w:tcW w:w="3667" w:type="dxa"/>
          </w:tcPr>
          <w:p w14:paraId="6340DA0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725801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F4271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68D9F04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21A0C43" w14:textId="75759E4A" w:rsidR="00C67A28" w:rsidRDefault="00C67A28" w:rsidP="00C67A28">
            <w:pPr>
              <w:rPr>
                <w:rtl/>
              </w:rPr>
            </w:pPr>
            <w:r w:rsidRPr="004D1B26">
              <w:rPr>
                <w:rtl/>
              </w:rPr>
              <w:t>נווה חיים</w:t>
            </w:r>
          </w:p>
        </w:tc>
        <w:tc>
          <w:tcPr>
            <w:tcW w:w="3667" w:type="dxa"/>
          </w:tcPr>
          <w:p w14:paraId="3C55157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AE01AF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B0385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76D513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7D1AA5D" w14:textId="3C466C87" w:rsidR="00C67A28" w:rsidRDefault="00C67A28" w:rsidP="00C67A28">
            <w:pPr>
              <w:rPr>
                <w:rtl/>
              </w:rPr>
            </w:pPr>
            <w:proofErr w:type="spellStart"/>
            <w:r w:rsidRPr="004D1B26">
              <w:rPr>
                <w:rtl/>
              </w:rPr>
              <w:t>נחליאל</w:t>
            </w:r>
            <w:proofErr w:type="spellEnd"/>
            <w:r w:rsidRPr="004D1B26">
              <w:rPr>
                <w:rtl/>
              </w:rPr>
              <w:t xml:space="preserve"> (חדרה)</w:t>
            </w:r>
          </w:p>
        </w:tc>
        <w:tc>
          <w:tcPr>
            <w:tcW w:w="3667" w:type="dxa"/>
          </w:tcPr>
          <w:p w14:paraId="61815D2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CA4B1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277D94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AD7B803" w14:textId="5B84A96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חולון</w:t>
            </w:r>
          </w:p>
        </w:tc>
        <w:tc>
          <w:tcPr>
            <w:tcW w:w="3572" w:type="dxa"/>
          </w:tcPr>
          <w:p w14:paraId="10BB138C" w14:textId="43E99300" w:rsidR="00C67A28" w:rsidRDefault="00C67A28" w:rsidP="00C67A28">
            <w:pPr>
              <w:rPr>
                <w:rtl/>
              </w:rPr>
            </w:pPr>
            <w:proofErr w:type="spellStart"/>
            <w:r w:rsidRPr="00405434">
              <w:rPr>
                <w:rtl/>
              </w:rPr>
              <w:t>אגרובנק</w:t>
            </w:r>
            <w:proofErr w:type="spellEnd"/>
          </w:p>
        </w:tc>
        <w:tc>
          <w:tcPr>
            <w:tcW w:w="3667" w:type="dxa"/>
          </w:tcPr>
          <w:p w14:paraId="73E9AE2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F1EA80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9B0354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7F8E94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319B4F0" w14:textId="72B94854" w:rsidR="00C67A28" w:rsidRDefault="00C67A28" w:rsidP="00C67A28">
            <w:pPr>
              <w:rPr>
                <w:rtl/>
              </w:rPr>
            </w:pPr>
            <w:r w:rsidRPr="00405434">
              <w:rPr>
                <w:rtl/>
              </w:rPr>
              <w:t>ג'סי כהן (שכונה)</w:t>
            </w:r>
          </w:p>
        </w:tc>
        <w:tc>
          <w:tcPr>
            <w:tcW w:w="3667" w:type="dxa"/>
          </w:tcPr>
          <w:p w14:paraId="2C3F2FE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834DB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2039C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D566EF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7EB3552" w14:textId="4918BCD8" w:rsidR="00C67A28" w:rsidRDefault="00C67A28" w:rsidP="00C67A28">
            <w:pPr>
              <w:rPr>
                <w:rtl/>
              </w:rPr>
            </w:pPr>
            <w:r w:rsidRPr="00405434">
              <w:rPr>
                <w:rtl/>
              </w:rPr>
              <w:t>נווה פנחס</w:t>
            </w:r>
          </w:p>
        </w:tc>
        <w:tc>
          <w:tcPr>
            <w:tcW w:w="3667" w:type="dxa"/>
          </w:tcPr>
          <w:p w14:paraId="55696AD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03FF8C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D2C13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64AFB9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5A210C4" w14:textId="55118DE6" w:rsidR="00C67A28" w:rsidRDefault="00C67A28" w:rsidP="00C67A28">
            <w:pPr>
              <w:rPr>
                <w:rtl/>
              </w:rPr>
            </w:pPr>
            <w:r w:rsidRPr="00405434">
              <w:rPr>
                <w:rtl/>
              </w:rPr>
              <w:t>קריית עבודה (חולון)</w:t>
            </w:r>
          </w:p>
        </w:tc>
        <w:tc>
          <w:tcPr>
            <w:tcW w:w="3667" w:type="dxa"/>
          </w:tcPr>
          <w:p w14:paraId="156A0B4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DAF3ED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1382E3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35266E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B425AC0" w14:textId="1D7D8BD2" w:rsidR="00C67A28" w:rsidRDefault="00C67A28" w:rsidP="00C67A28">
            <w:pPr>
              <w:rPr>
                <w:rtl/>
              </w:rPr>
            </w:pPr>
            <w:r w:rsidRPr="00405434">
              <w:rPr>
                <w:rtl/>
              </w:rPr>
              <w:t>קריית שרת</w:t>
            </w:r>
          </w:p>
        </w:tc>
        <w:tc>
          <w:tcPr>
            <w:tcW w:w="3667" w:type="dxa"/>
          </w:tcPr>
          <w:p w14:paraId="7BA03F7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E9B0A9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09FDE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55DFA7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15F14AD" w14:textId="7469B3E7" w:rsidR="00C67A28" w:rsidRDefault="00C67A28" w:rsidP="00C67A28">
            <w:pPr>
              <w:rPr>
                <w:rtl/>
              </w:rPr>
            </w:pPr>
            <w:r w:rsidRPr="00405434">
              <w:rPr>
                <w:rtl/>
              </w:rPr>
              <w:t>תל גיבורים (חולון)</w:t>
            </w:r>
          </w:p>
        </w:tc>
        <w:tc>
          <w:tcPr>
            <w:tcW w:w="3667" w:type="dxa"/>
          </w:tcPr>
          <w:p w14:paraId="67A9227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46D21E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72844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44AB03B" w14:textId="071AFE4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חיפה</w:t>
            </w:r>
          </w:p>
        </w:tc>
        <w:tc>
          <w:tcPr>
            <w:tcW w:w="3572" w:type="dxa"/>
          </w:tcPr>
          <w:p w14:paraId="40577FA1" w14:textId="791D869D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רמת אשכול</w:t>
            </w:r>
          </w:p>
        </w:tc>
        <w:tc>
          <w:tcPr>
            <w:tcW w:w="3667" w:type="dxa"/>
          </w:tcPr>
          <w:p w14:paraId="77C8262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AF38B7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9BB66E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568662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12451F8" w14:textId="7CC23AEE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ורדיה</w:t>
            </w:r>
          </w:p>
        </w:tc>
        <w:tc>
          <w:tcPr>
            <w:tcW w:w="3667" w:type="dxa"/>
          </w:tcPr>
          <w:p w14:paraId="5969627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6761C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39D6A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1EBB12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9F74C9B" w14:textId="425BAD14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רמת בגין</w:t>
            </w:r>
          </w:p>
        </w:tc>
        <w:tc>
          <w:tcPr>
            <w:tcW w:w="3667" w:type="dxa"/>
          </w:tcPr>
          <w:p w14:paraId="6F42955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531448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1ED3D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6B233C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D78399F" w14:textId="520BB267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רמת ספיר</w:t>
            </w:r>
          </w:p>
        </w:tc>
        <w:tc>
          <w:tcPr>
            <w:tcW w:w="3667" w:type="dxa"/>
          </w:tcPr>
          <w:p w14:paraId="78475FC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7D9234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1EF1F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43490E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FA7CC68" w14:textId="25C806F7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רמת אלון</w:t>
            </w:r>
          </w:p>
        </w:tc>
        <w:tc>
          <w:tcPr>
            <w:tcW w:w="3667" w:type="dxa"/>
          </w:tcPr>
          <w:p w14:paraId="0359673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760F6E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2B88D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12DEB2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9A3672C" w14:textId="05BFFAA4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רמות רמז</w:t>
            </w:r>
          </w:p>
        </w:tc>
        <w:tc>
          <w:tcPr>
            <w:tcW w:w="3667" w:type="dxa"/>
          </w:tcPr>
          <w:p w14:paraId="0CBA051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98B1BD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EBD4D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B50A09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F2E411B" w14:textId="30FF0EF1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רמת גולדה</w:t>
            </w:r>
          </w:p>
        </w:tc>
        <w:tc>
          <w:tcPr>
            <w:tcW w:w="3667" w:type="dxa"/>
          </w:tcPr>
          <w:p w14:paraId="2C84B11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C68ED8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B9034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CC0209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1AF6AF2" w14:textId="43ECF138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רמת אלמוגי</w:t>
            </w:r>
          </w:p>
        </w:tc>
        <w:tc>
          <w:tcPr>
            <w:tcW w:w="3667" w:type="dxa"/>
          </w:tcPr>
          <w:p w14:paraId="11A685D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81EBCA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6D5A3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E2BBC3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EE04C98" w14:textId="73EEB7A0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 xml:space="preserve">רובע כרמל‏ </w:t>
            </w:r>
          </w:p>
        </w:tc>
        <w:tc>
          <w:tcPr>
            <w:tcW w:w="3667" w:type="dxa"/>
          </w:tcPr>
          <w:p w14:paraId="4DE7290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88BB59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94529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930181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518B930" w14:textId="28075D80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 xml:space="preserve">כרמל צרפתי‏ </w:t>
            </w:r>
          </w:p>
        </w:tc>
        <w:tc>
          <w:tcPr>
            <w:tcW w:w="3667" w:type="dxa"/>
          </w:tcPr>
          <w:p w14:paraId="0085654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B1CADA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2C1C59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EC6C4A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A732E0F" w14:textId="3D9AD263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מערב חיפה</w:t>
            </w:r>
          </w:p>
        </w:tc>
        <w:tc>
          <w:tcPr>
            <w:tcW w:w="3667" w:type="dxa"/>
          </w:tcPr>
          <w:p w14:paraId="3FBAC4C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AE2A10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63F074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B073BB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F8B6853" w14:textId="77860677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רובע המפרץ</w:t>
            </w:r>
          </w:p>
        </w:tc>
        <w:tc>
          <w:tcPr>
            <w:tcW w:w="3667" w:type="dxa"/>
          </w:tcPr>
          <w:p w14:paraId="122E078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28E149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494A9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DC0292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FF86967" w14:textId="6BB2EFA6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 xml:space="preserve">קריית אליעזר </w:t>
            </w:r>
          </w:p>
        </w:tc>
        <w:tc>
          <w:tcPr>
            <w:tcW w:w="3667" w:type="dxa"/>
          </w:tcPr>
          <w:p w14:paraId="27F08E4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896747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B837C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93F8D4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61ABB8D" w14:textId="4AA0AD36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 xml:space="preserve">קריית שמואל </w:t>
            </w:r>
          </w:p>
        </w:tc>
        <w:tc>
          <w:tcPr>
            <w:tcW w:w="3667" w:type="dxa"/>
          </w:tcPr>
          <w:p w14:paraId="6A99C7E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0647D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FE854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54C717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0A93580" w14:textId="1121DED7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 xml:space="preserve">רובע רמות הכרמל‏ </w:t>
            </w:r>
          </w:p>
        </w:tc>
        <w:tc>
          <w:tcPr>
            <w:tcW w:w="3667" w:type="dxa"/>
          </w:tcPr>
          <w:p w14:paraId="4676388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501BF4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25B5A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3B774E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00BBD11" w14:textId="5B6E98FF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אחוזת שמואל</w:t>
            </w:r>
          </w:p>
        </w:tc>
        <w:tc>
          <w:tcPr>
            <w:tcW w:w="3667" w:type="dxa"/>
          </w:tcPr>
          <w:p w14:paraId="0D61338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8DAD0C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F147B8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FD30D3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EAE8211" w14:textId="3CF065FF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ארד אל-יהוד</w:t>
            </w:r>
          </w:p>
        </w:tc>
        <w:tc>
          <w:tcPr>
            <w:tcW w:w="3667" w:type="dxa"/>
          </w:tcPr>
          <w:p w14:paraId="07C0C1E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AC3715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86FA7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E43813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EC120F5" w14:textId="6D85CF09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בת גלים</w:t>
            </w:r>
          </w:p>
        </w:tc>
        <w:tc>
          <w:tcPr>
            <w:tcW w:w="3667" w:type="dxa"/>
          </w:tcPr>
          <w:p w14:paraId="221A01C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961EC5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6E09B2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1AC307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5CCC351" w14:textId="41647F96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 xml:space="preserve">גבעת אורנים </w:t>
            </w:r>
          </w:p>
        </w:tc>
        <w:tc>
          <w:tcPr>
            <w:tcW w:w="3667" w:type="dxa"/>
          </w:tcPr>
          <w:p w14:paraId="1B6DABB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27DEF5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B4A36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8EE033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DFED396" w14:textId="477F65F3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דניה (חיפה)</w:t>
            </w:r>
          </w:p>
        </w:tc>
        <w:tc>
          <w:tcPr>
            <w:tcW w:w="3667" w:type="dxa"/>
          </w:tcPr>
          <w:p w14:paraId="7408039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22F84D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53239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48902A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7371C8D" w14:textId="7D76E78D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הדר הכרמל</w:t>
            </w:r>
          </w:p>
        </w:tc>
        <w:tc>
          <w:tcPr>
            <w:tcW w:w="3667" w:type="dxa"/>
          </w:tcPr>
          <w:p w14:paraId="184F384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3AB7EF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070B2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D43F77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37871D5" w14:textId="559E08FA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המושבה הגרמנית</w:t>
            </w:r>
          </w:p>
        </w:tc>
        <w:tc>
          <w:tcPr>
            <w:tcW w:w="3667" w:type="dxa"/>
          </w:tcPr>
          <w:p w14:paraId="2EB3D2D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5EE111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3341F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A76985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2BE315E" w14:textId="2ACB494C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העיר התחתית</w:t>
            </w:r>
          </w:p>
        </w:tc>
        <w:tc>
          <w:tcPr>
            <w:tcW w:w="3667" w:type="dxa"/>
          </w:tcPr>
          <w:p w14:paraId="0578CA1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D97EDC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12DB2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36D3BD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09C3E3B" w14:textId="53C7A05B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 xml:space="preserve">ואדי </w:t>
            </w:r>
            <w:proofErr w:type="spellStart"/>
            <w:r w:rsidRPr="009A0DC5">
              <w:rPr>
                <w:rtl/>
              </w:rPr>
              <w:t>ניסנאס</w:t>
            </w:r>
            <w:proofErr w:type="spellEnd"/>
          </w:p>
        </w:tc>
        <w:tc>
          <w:tcPr>
            <w:tcW w:w="3667" w:type="dxa"/>
          </w:tcPr>
          <w:p w14:paraId="550C229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AEDA28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E8B9D1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D171F5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B1A93FE" w14:textId="2C5FA24B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 xml:space="preserve">ואדי </w:t>
            </w:r>
            <w:proofErr w:type="spellStart"/>
            <w:r w:rsidRPr="009A0DC5">
              <w:rPr>
                <w:rtl/>
              </w:rPr>
              <w:t>סאליב</w:t>
            </w:r>
            <w:proofErr w:type="spellEnd"/>
          </w:p>
        </w:tc>
        <w:tc>
          <w:tcPr>
            <w:tcW w:w="3667" w:type="dxa"/>
          </w:tcPr>
          <w:p w14:paraId="15AC380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B78105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81144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7F3853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44B5DC2" w14:textId="6BE1EBEA" w:rsidR="00C67A28" w:rsidRDefault="00C67A28" w:rsidP="00C67A28">
            <w:pPr>
              <w:rPr>
                <w:rtl/>
              </w:rPr>
            </w:pPr>
            <w:proofErr w:type="spellStart"/>
            <w:r w:rsidRPr="009A0DC5">
              <w:rPr>
                <w:rtl/>
              </w:rPr>
              <w:t>חליסה</w:t>
            </w:r>
            <w:proofErr w:type="spellEnd"/>
          </w:p>
        </w:tc>
        <w:tc>
          <w:tcPr>
            <w:tcW w:w="3667" w:type="dxa"/>
          </w:tcPr>
          <w:p w14:paraId="3A58CB3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7DB0A8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177E8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85E897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DCC7471" w14:textId="55245396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כבאביר</w:t>
            </w:r>
          </w:p>
        </w:tc>
        <w:tc>
          <w:tcPr>
            <w:tcW w:w="3667" w:type="dxa"/>
          </w:tcPr>
          <w:p w14:paraId="579C079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E3BE46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93000D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19CEE2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C684068" w14:textId="6DA78AC4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 xml:space="preserve">כפר </w:t>
            </w:r>
            <w:proofErr w:type="spellStart"/>
            <w:r w:rsidRPr="009A0DC5">
              <w:rPr>
                <w:rtl/>
              </w:rPr>
              <w:t>סמיר</w:t>
            </w:r>
            <w:proofErr w:type="spellEnd"/>
          </w:p>
        </w:tc>
        <w:tc>
          <w:tcPr>
            <w:tcW w:w="3667" w:type="dxa"/>
          </w:tcPr>
          <w:p w14:paraId="167B962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6A42A4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B630E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A7E5CC4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CB99F0D" w14:textId="4F8362E9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כרמל מערבי</w:t>
            </w:r>
          </w:p>
        </w:tc>
        <w:tc>
          <w:tcPr>
            <w:tcW w:w="3667" w:type="dxa"/>
          </w:tcPr>
          <w:p w14:paraId="1817730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0F97C5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F5FC9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1E82C2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2F2EBC0" w14:textId="7E765916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מרכז הכרמל</w:t>
            </w:r>
          </w:p>
        </w:tc>
        <w:tc>
          <w:tcPr>
            <w:tcW w:w="3667" w:type="dxa"/>
          </w:tcPr>
          <w:p w14:paraId="5C4AE9D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8FFAA3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E2458B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36C646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053DFC3" w14:textId="1D449608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נאות פרס</w:t>
            </w:r>
          </w:p>
        </w:tc>
        <w:tc>
          <w:tcPr>
            <w:tcW w:w="3667" w:type="dxa"/>
          </w:tcPr>
          <w:p w14:paraId="6CBC25B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A8D274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318D1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EFEA364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9CF0CB7" w14:textId="6B3C8041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נווה דוד</w:t>
            </w:r>
          </w:p>
        </w:tc>
        <w:tc>
          <w:tcPr>
            <w:tcW w:w="3667" w:type="dxa"/>
          </w:tcPr>
          <w:p w14:paraId="1727BD1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31E796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29343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BC54F9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B8B2860" w14:textId="0B11252B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נווה שאנן (חיפה)</w:t>
            </w:r>
          </w:p>
        </w:tc>
        <w:tc>
          <w:tcPr>
            <w:tcW w:w="3667" w:type="dxa"/>
          </w:tcPr>
          <w:p w14:paraId="0498C08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AAE9F8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23F1A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4FB7FE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F664C61" w14:textId="2BCB974C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נחלה (חיפה)</w:t>
            </w:r>
          </w:p>
        </w:tc>
        <w:tc>
          <w:tcPr>
            <w:tcW w:w="3667" w:type="dxa"/>
          </w:tcPr>
          <w:p w14:paraId="128D1D6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8102FC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82C1D4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F6CB91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9065278" w14:textId="3C780CAF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קריית חיים</w:t>
            </w:r>
          </w:p>
        </w:tc>
        <w:tc>
          <w:tcPr>
            <w:tcW w:w="3667" w:type="dxa"/>
          </w:tcPr>
          <w:p w14:paraId="1296A3A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347D2B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04D7E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4DB9C2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8013DFB" w14:textId="648B79C0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קריית שפרינצק</w:t>
            </w:r>
          </w:p>
        </w:tc>
        <w:tc>
          <w:tcPr>
            <w:tcW w:w="3667" w:type="dxa"/>
          </w:tcPr>
          <w:p w14:paraId="12B3B58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8C3F52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6C563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833F5E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C6DD080" w14:textId="55CAB555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רוממה (חיפה)</w:t>
            </w:r>
          </w:p>
        </w:tc>
        <w:tc>
          <w:tcPr>
            <w:tcW w:w="3667" w:type="dxa"/>
          </w:tcPr>
          <w:p w14:paraId="0BE484B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F72A3E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A104D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C43182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5034432" w14:textId="5C9B5E03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רמת אלמוגי (חיפה)</w:t>
            </w:r>
          </w:p>
        </w:tc>
        <w:tc>
          <w:tcPr>
            <w:tcW w:w="3667" w:type="dxa"/>
          </w:tcPr>
          <w:p w14:paraId="495C27E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5898E0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0795F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A11CB1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7AA57A7" w14:textId="4F7274A7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רמת גולדה (חיפה)</w:t>
            </w:r>
          </w:p>
        </w:tc>
        <w:tc>
          <w:tcPr>
            <w:tcW w:w="3667" w:type="dxa"/>
          </w:tcPr>
          <w:p w14:paraId="6CF1710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434510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19976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5D2187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8027DF4" w14:textId="74F20328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רמת הנשיא (חיפה)</w:t>
            </w:r>
          </w:p>
        </w:tc>
        <w:tc>
          <w:tcPr>
            <w:tcW w:w="3667" w:type="dxa"/>
          </w:tcPr>
          <w:p w14:paraId="72A6CDD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4652B0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61661B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3AFD5A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BA4C456" w14:textId="0370033B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 xml:space="preserve">רמת </w:t>
            </w:r>
            <w:proofErr w:type="spellStart"/>
            <w:r w:rsidRPr="009A0DC5">
              <w:rPr>
                <w:rtl/>
              </w:rPr>
              <w:t>ויז'ניץ</w:t>
            </w:r>
            <w:proofErr w:type="spellEnd"/>
          </w:p>
        </w:tc>
        <w:tc>
          <w:tcPr>
            <w:tcW w:w="3667" w:type="dxa"/>
          </w:tcPr>
          <w:p w14:paraId="4B0CC81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0D078B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31152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E05FA1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6586514" w14:textId="7B389EE9" w:rsidR="00C67A28" w:rsidRDefault="00C67A28" w:rsidP="00C67A28">
            <w:pPr>
              <w:rPr>
                <w:rtl/>
              </w:rPr>
            </w:pPr>
            <w:r w:rsidRPr="009A0DC5">
              <w:rPr>
                <w:rtl/>
              </w:rPr>
              <w:t>תחנת הכרמל</w:t>
            </w:r>
          </w:p>
        </w:tc>
        <w:tc>
          <w:tcPr>
            <w:tcW w:w="3667" w:type="dxa"/>
          </w:tcPr>
          <w:p w14:paraId="582A7B7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201B72B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08B3426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shd w:val="clear" w:color="auto" w:fill="FBD4B4" w:themeFill="accent6" w:themeFillTint="66"/>
          </w:tcPr>
          <w:p w14:paraId="6006EEBC" w14:textId="21B0EBA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טבריה</w:t>
            </w:r>
          </w:p>
        </w:tc>
        <w:tc>
          <w:tcPr>
            <w:tcW w:w="3572" w:type="dxa"/>
          </w:tcPr>
          <w:p w14:paraId="05019E88" w14:textId="74FDF98C" w:rsidR="00C67A28" w:rsidRDefault="00C67A28" w:rsidP="00C67A28">
            <w:pPr>
              <w:rPr>
                <w:rtl/>
              </w:rPr>
            </w:pPr>
            <w:r w:rsidRPr="0000774C">
              <w:rPr>
                <w:rtl/>
              </w:rPr>
              <w:t>חצר היהודים בטבריה</w:t>
            </w:r>
          </w:p>
        </w:tc>
        <w:tc>
          <w:tcPr>
            <w:tcW w:w="3667" w:type="dxa"/>
          </w:tcPr>
          <w:p w14:paraId="2A2B810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68608C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DCCD5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FBEE2A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9098B9D" w14:textId="4E5B651F" w:rsidR="00C67A28" w:rsidRDefault="00C67A28" w:rsidP="00C67A28">
            <w:pPr>
              <w:rPr>
                <w:rtl/>
              </w:rPr>
            </w:pPr>
            <w:r w:rsidRPr="0000774C">
              <w:rPr>
                <w:rtl/>
              </w:rPr>
              <w:t xml:space="preserve">קריית </w:t>
            </w:r>
            <w:proofErr w:type="spellStart"/>
            <w:r w:rsidRPr="0000774C">
              <w:rPr>
                <w:rtl/>
              </w:rPr>
              <w:t>צאנז</w:t>
            </w:r>
            <w:proofErr w:type="spellEnd"/>
            <w:r w:rsidRPr="0000774C">
              <w:rPr>
                <w:rtl/>
              </w:rPr>
              <w:t xml:space="preserve"> </w:t>
            </w:r>
          </w:p>
        </w:tc>
        <w:tc>
          <w:tcPr>
            <w:tcW w:w="3667" w:type="dxa"/>
          </w:tcPr>
          <w:p w14:paraId="6E3DDE4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310F93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F0B041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4A9E69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4FFF3B7" w14:textId="23433A71" w:rsidR="00C67A28" w:rsidRDefault="00C67A28" w:rsidP="00C67A28">
            <w:pPr>
              <w:rPr>
                <w:rtl/>
              </w:rPr>
            </w:pPr>
            <w:r w:rsidRPr="0000774C">
              <w:rPr>
                <w:rtl/>
              </w:rPr>
              <w:t xml:space="preserve">קריית שמואל </w:t>
            </w:r>
          </w:p>
        </w:tc>
        <w:tc>
          <w:tcPr>
            <w:tcW w:w="3667" w:type="dxa"/>
          </w:tcPr>
          <w:p w14:paraId="7A358A8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FAE410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36BE6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83256A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E32D5D3" w14:textId="6525D545" w:rsidR="00C67A28" w:rsidRDefault="00C67A28" w:rsidP="00C67A28">
            <w:pPr>
              <w:rPr>
                <w:rtl/>
              </w:rPr>
            </w:pPr>
            <w:r w:rsidRPr="0000774C">
              <w:rPr>
                <w:rtl/>
              </w:rPr>
              <w:t>שכונת שלושת הבתים</w:t>
            </w:r>
          </w:p>
        </w:tc>
        <w:tc>
          <w:tcPr>
            <w:tcW w:w="3667" w:type="dxa"/>
          </w:tcPr>
          <w:p w14:paraId="2F41F05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9FB9BB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106EC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75E10B" w14:textId="35832CE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טירת יהודה </w:t>
            </w:r>
          </w:p>
        </w:tc>
        <w:tc>
          <w:tcPr>
            <w:tcW w:w="3572" w:type="dxa"/>
          </w:tcPr>
          <w:p w14:paraId="4147314C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33B035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3148C9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86698B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FCAA5A" w14:textId="045F4DA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טירת כרמל </w:t>
            </w:r>
          </w:p>
        </w:tc>
        <w:tc>
          <w:tcPr>
            <w:tcW w:w="3572" w:type="dxa"/>
          </w:tcPr>
          <w:p w14:paraId="321FEF53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E2D189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4CF653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2BEA5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C8ACC5" w14:textId="5732B31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טירת צבי </w:t>
            </w:r>
          </w:p>
        </w:tc>
        <w:tc>
          <w:tcPr>
            <w:tcW w:w="3572" w:type="dxa"/>
          </w:tcPr>
          <w:p w14:paraId="7498EAC3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9733BF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3BDEBE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623011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7ED458B" w14:textId="4F0C843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טל-אל </w:t>
            </w:r>
          </w:p>
        </w:tc>
        <w:tc>
          <w:tcPr>
            <w:tcW w:w="3572" w:type="dxa"/>
          </w:tcPr>
          <w:p w14:paraId="0491A0D8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1D42C8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483CF0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DB8BC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8D313F" w14:textId="2E3A1C0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טל שחר </w:t>
            </w:r>
          </w:p>
        </w:tc>
        <w:tc>
          <w:tcPr>
            <w:tcW w:w="3572" w:type="dxa"/>
          </w:tcPr>
          <w:p w14:paraId="0FA71854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85D0B3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274ED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FAA83D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B913E81" w14:textId="0652532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טללים </w:t>
            </w:r>
          </w:p>
        </w:tc>
        <w:tc>
          <w:tcPr>
            <w:tcW w:w="3572" w:type="dxa"/>
          </w:tcPr>
          <w:p w14:paraId="2E179B74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AB37AA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430653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B4C7C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D60445A" w14:textId="329AB75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טמרה </w:t>
            </w:r>
          </w:p>
        </w:tc>
        <w:tc>
          <w:tcPr>
            <w:tcW w:w="3572" w:type="dxa"/>
          </w:tcPr>
          <w:p w14:paraId="212B19AC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D84A16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69477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AB844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FDFCBE" w14:textId="7478D6B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טמרה (יזרעאל) </w:t>
            </w:r>
          </w:p>
        </w:tc>
        <w:tc>
          <w:tcPr>
            <w:tcW w:w="3572" w:type="dxa"/>
          </w:tcPr>
          <w:p w14:paraId="2DD5EF46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34919A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5CD2DB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C6416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9C886FA" w14:textId="3694C0F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טפחות </w:t>
            </w:r>
          </w:p>
        </w:tc>
        <w:tc>
          <w:tcPr>
            <w:tcW w:w="3572" w:type="dxa"/>
          </w:tcPr>
          <w:p w14:paraId="1CEF0E3F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A02503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772786E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0B5ED0F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4F8382A0" w14:textId="3F4941C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יבול </w:t>
            </w:r>
          </w:p>
        </w:tc>
        <w:tc>
          <w:tcPr>
            <w:tcW w:w="3572" w:type="dxa"/>
          </w:tcPr>
          <w:p w14:paraId="03370760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12299C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9E1AD4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C260B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0532E9" w14:textId="786D83A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יבנאל </w:t>
            </w:r>
          </w:p>
        </w:tc>
        <w:tc>
          <w:tcPr>
            <w:tcW w:w="3572" w:type="dxa"/>
          </w:tcPr>
          <w:p w14:paraId="487ED3BC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48DAAE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515DC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C0EBA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1C8F33" w14:textId="1C606A0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יבנה </w:t>
            </w:r>
          </w:p>
        </w:tc>
        <w:tc>
          <w:tcPr>
            <w:tcW w:w="3572" w:type="dxa"/>
          </w:tcPr>
          <w:p w14:paraId="4FAE8034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4791B3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9FC124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A6EAA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8852160" w14:textId="39D01F4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יגור </w:t>
            </w:r>
          </w:p>
        </w:tc>
        <w:tc>
          <w:tcPr>
            <w:tcW w:w="3572" w:type="dxa"/>
          </w:tcPr>
          <w:p w14:paraId="165E1A66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327693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E62088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555F6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3A65DC" w14:textId="004BC78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יגל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3F628888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21C9A8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F5CFE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962E7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821FCA" w14:textId="7631268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יד בנימין </w:t>
            </w:r>
          </w:p>
        </w:tc>
        <w:tc>
          <w:tcPr>
            <w:tcW w:w="3572" w:type="dxa"/>
          </w:tcPr>
          <w:p w14:paraId="420A72EE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5E7F98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94174F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928BE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A0F0985" w14:textId="56A00F9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יד השמונה </w:t>
            </w:r>
          </w:p>
        </w:tc>
        <w:tc>
          <w:tcPr>
            <w:tcW w:w="3572" w:type="dxa"/>
          </w:tcPr>
          <w:p w14:paraId="6DED07E8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955524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96EBAF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2FCF2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2C4086" w14:textId="5583EAF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יד חנה </w:t>
            </w:r>
          </w:p>
        </w:tc>
        <w:tc>
          <w:tcPr>
            <w:tcW w:w="3572" w:type="dxa"/>
          </w:tcPr>
          <w:p w14:paraId="04B437AA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0C8263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C0B720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0744E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EC6F4D" w14:textId="40D9623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יד מרדכי </w:t>
            </w:r>
          </w:p>
        </w:tc>
        <w:tc>
          <w:tcPr>
            <w:tcW w:w="3572" w:type="dxa"/>
          </w:tcPr>
          <w:p w14:paraId="6E7694B8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634361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756548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F047DC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A5951CA" w14:textId="6E99AE1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יד נתן </w:t>
            </w:r>
          </w:p>
        </w:tc>
        <w:tc>
          <w:tcPr>
            <w:tcW w:w="3572" w:type="dxa"/>
          </w:tcPr>
          <w:p w14:paraId="4FA3BC2D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776E5A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F7FE7D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656B0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C7769D" w14:textId="18B7DD6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יד רמב"ם </w:t>
            </w:r>
          </w:p>
        </w:tc>
        <w:tc>
          <w:tcPr>
            <w:tcW w:w="3572" w:type="dxa"/>
          </w:tcPr>
          <w:p w14:paraId="021E4240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DE0433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109C61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762F3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FF18F1" w14:textId="60B6863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ידידה </w:t>
            </w:r>
          </w:p>
        </w:tc>
        <w:tc>
          <w:tcPr>
            <w:tcW w:w="3572" w:type="dxa"/>
          </w:tcPr>
          <w:p w14:paraId="356CB0F7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5CDBE4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AD58AB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443B30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36C45E" w14:textId="55481A9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יהוד-מונוסון </w:t>
            </w:r>
          </w:p>
        </w:tc>
        <w:tc>
          <w:tcPr>
            <w:tcW w:w="3572" w:type="dxa"/>
          </w:tcPr>
          <w:p w14:paraId="54181AEC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BCDA23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E944E8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1D787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A34100" w14:textId="4A2FE8B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יהל </w:t>
            </w:r>
          </w:p>
        </w:tc>
        <w:tc>
          <w:tcPr>
            <w:tcW w:w="3572" w:type="dxa"/>
          </w:tcPr>
          <w:p w14:paraId="7F0179AF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6A622D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1FD7D9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BC9C4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0C3E945" w14:textId="2AFEBB1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יובל </w:t>
            </w:r>
          </w:p>
        </w:tc>
        <w:tc>
          <w:tcPr>
            <w:tcW w:w="3572" w:type="dxa"/>
          </w:tcPr>
          <w:p w14:paraId="06D8CC9E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62E86F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47FD22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2958B6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11EAB9" w14:textId="095C7E0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יובלים </w:t>
            </w:r>
          </w:p>
        </w:tc>
        <w:tc>
          <w:tcPr>
            <w:tcW w:w="3572" w:type="dxa"/>
          </w:tcPr>
          <w:p w14:paraId="2066A229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C67C86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23116F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2EFE0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8D44EED" w14:textId="3C5BCB7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יודפת </w:t>
            </w:r>
          </w:p>
        </w:tc>
        <w:tc>
          <w:tcPr>
            <w:tcW w:w="3572" w:type="dxa"/>
          </w:tcPr>
          <w:p w14:paraId="43E4A1A7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51A6F6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C492ED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4BCDD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237F9A" w14:textId="2899E79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יונתן </w:t>
            </w:r>
          </w:p>
        </w:tc>
        <w:tc>
          <w:tcPr>
            <w:tcW w:w="3572" w:type="dxa"/>
          </w:tcPr>
          <w:p w14:paraId="67E30505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B44750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B2E5BB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E9767B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171CCDE" w14:textId="3356E87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יושיביה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55CD12ED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75BE35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BFDE54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829CF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CD26EB" w14:textId="28202DA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יזרעאל </w:t>
            </w:r>
          </w:p>
        </w:tc>
        <w:tc>
          <w:tcPr>
            <w:tcW w:w="3572" w:type="dxa"/>
          </w:tcPr>
          <w:p w14:paraId="2E5AE821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087FCE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78F88A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6510FC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ED760B2" w14:textId="75849AD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יחיעם </w:t>
            </w:r>
          </w:p>
        </w:tc>
        <w:tc>
          <w:tcPr>
            <w:tcW w:w="3572" w:type="dxa"/>
          </w:tcPr>
          <w:p w14:paraId="17A55BDE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DC206E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BF179F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87B875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6036E9D" w14:textId="7B34F9E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יטבתה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7CB779B6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5C544E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5AE5DD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E578F7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26D60B" w14:textId="2913C27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יכיני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0CEE1E5E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60FC2B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9D896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520B9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948D6E" w14:textId="7618ADE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ינוב </w:t>
            </w:r>
          </w:p>
        </w:tc>
        <w:tc>
          <w:tcPr>
            <w:tcW w:w="3572" w:type="dxa"/>
          </w:tcPr>
          <w:p w14:paraId="6102976A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B77B14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00E259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0934E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D401E92" w14:textId="2BD4E3E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ינון </w:t>
            </w:r>
          </w:p>
        </w:tc>
        <w:tc>
          <w:tcPr>
            <w:tcW w:w="3572" w:type="dxa"/>
          </w:tcPr>
          <w:p w14:paraId="2FE1A2E7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E3345E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C3F0BC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C49D7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6D9E45A" w14:textId="2138763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יסוד המעלה </w:t>
            </w:r>
          </w:p>
        </w:tc>
        <w:tc>
          <w:tcPr>
            <w:tcW w:w="3572" w:type="dxa"/>
          </w:tcPr>
          <w:p w14:paraId="001A2FC9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7A7D26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190081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9B414D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909688" w14:textId="0E1C705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יסודות </w:t>
            </w:r>
          </w:p>
        </w:tc>
        <w:tc>
          <w:tcPr>
            <w:tcW w:w="3572" w:type="dxa"/>
          </w:tcPr>
          <w:p w14:paraId="51EBC71B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D423FA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544C75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D94075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EA8765" w14:textId="740E178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יסעור </w:t>
            </w:r>
          </w:p>
        </w:tc>
        <w:tc>
          <w:tcPr>
            <w:tcW w:w="3572" w:type="dxa"/>
          </w:tcPr>
          <w:p w14:paraId="0A591206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6152BF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36C9E8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A07DA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A00F463" w14:textId="5BA8E3F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יעד </w:t>
            </w:r>
          </w:p>
        </w:tc>
        <w:tc>
          <w:tcPr>
            <w:tcW w:w="3572" w:type="dxa"/>
          </w:tcPr>
          <w:p w14:paraId="11AC64E4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DA73A1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4FD41C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90BA6B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F08BC35" w14:textId="793F543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יעל </w:t>
            </w:r>
          </w:p>
        </w:tc>
        <w:tc>
          <w:tcPr>
            <w:tcW w:w="3572" w:type="dxa"/>
          </w:tcPr>
          <w:p w14:paraId="0D2940C2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2A5FD9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45D43C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D209B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CAF9A8" w14:textId="0D8EFD7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יעף </w:t>
            </w:r>
          </w:p>
        </w:tc>
        <w:tc>
          <w:tcPr>
            <w:tcW w:w="3572" w:type="dxa"/>
          </w:tcPr>
          <w:p w14:paraId="4BD895F2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EFD3EC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7117DF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D2D8F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DA4C21" w14:textId="419E109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יערה </w:t>
            </w:r>
          </w:p>
        </w:tc>
        <w:tc>
          <w:tcPr>
            <w:tcW w:w="3572" w:type="dxa"/>
          </w:tcPr>
          <w:p w14:paraId="7BA76401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FB4684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9FCEDA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51AC84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81E0D9" w14:textId="67EFA60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יפיע </w:t>
            </w:r>
          </w:p>
        </w:tc>
        <w:tc>
          <w:tcPr>
            <w:tcW w:w="3572" w:type="dxa"/>
          </w:tcPr>
          <w:p w14:paraId="449BC03F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62AFB7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64475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4F681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59286C" w14:textId="68F3D55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יפעת </w:t>
            </w:r>
          </w:p>
        </w:tc>
        <w:tc>
          <w:tcPr>
            <w:tcW w:w="3572" w:type="dxa"/>
          </w:tcPr>
          <w:p w14:paraId="3E70B0EB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440009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777056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110F2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7EF008" w14:textId="6D4CA83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יפתח </w:t>
            </w:r>
          </w:p>
        </w:tc>
        <w:tc>
          <w:tcPr>
            <w:tcW w:w="3572" w:type="dxa"/>
          </w:tcPr>
          <w:p w14:paraId="75CB4AD4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302A4C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238AF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7E662D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6B0029" w14:textId="06AB6AE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יציץ </w:t>
            </w:r>
          </w:p>
        </w:tc>
        <w:tc>
          <w:tcPr>
            <w:tcW w:w="3572" w:type="dxa"/>
          </w:tcPr>
          <w:p w14:paraId="2FF2233A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73E252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EA33B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977BF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7AFF08" w14:textId="7930AFA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יקום </w:t>
            </w:r>
          </w:p>
        </w:tc>
        <w:tc>
          <w:tcPr>
            <w:tcW w:w="3572" w:type="dxa"/>
          </w:tcPr>
          <w:p w14:paraId="7B96A301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CF85A0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DDF0D2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CEDA1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9083DD" w14:textId="4163CA6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יקנעם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(מושבה) </w:t>
            </w:r>
          </w:p>
        </w:tc>
        <w:tc>
          <w:tcPr>
            <w:tcW w:w="3572" w:type="dxa"/>
          </w:tcPr>
          <w:p w14:paraId="4D1F65EA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895976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70455B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07B7B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1F52E1" w14:textId="2C58B3B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יקנעם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עילית </w:t>
            </w:r>
          </w:p>
        </w:tc>
        <w:tc>
          <w:tcPr>
            <w:tcW w:w="3572" w:type="dxa"/>
          </w:tcPr>
          <w:p w14:paraId="4CBB3716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53D2D6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67195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C58F9E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7854D5" w14:textId="61F3A60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יראון </w:t>
            </w:r>
          </w:p>
        </w:tc>
        <w:tc>
          <w:tcPr>
            <w:tcW w:w="3572" w:type="dxa"/>
          </w:tcPr>
          <w:p w14:paraId="0F5B4C85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C93355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0FD998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E6F329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AF5A1A8" w14:textId="5B357B5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ירדנה </w:t>
            </w:r>
          </w:p>
        </w:tc>
        <w:tc>
          <w:tcPr>
            <w:tcW w:w="3572" w:type="dxa"/>
          </w:tcPr>
          <w:p w14:paraId="0C475DCF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8E6956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0E4AAC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F6DFF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8FA514F" w14:textId="2DC98AC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ירוחם </w:t>
            </w:r>
          </w:p>
        </w:tc>
        <w:tc>
          <w:tcPr>
            <w:tcW w:w="3572" w:type="dxa"/>
          </w:tcPr>
          <w:p w14:paraId="560E09FB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3A1CA8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1428B9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B41F6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924E7B7" w14:textId="2736818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ירחיב </w:t>
            </w:r>
          </w:p>
        </w:tc>
        <w:tc>
          <w:tcPr>
            <w:tcW w:w="3572" w:type="dxa"/>
          </w:tcPr>
          <w:p w14:paraId="57DA2DA6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8160EC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DEF53E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75257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2B75CA" w14:textId="2EFAEC2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ירקונה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00529044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A7537E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D50DB1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8BDF8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0A72BF" w14:textId="6B41982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ישע </w:t>
            </w:r>
          </w:p>
        </w:tc>
        <w:tc>
          <w:tcPr>
            <w:tcW w:w="3572" w:type="dxa"/>
          </w:tcPr>
          <w:p w14:paraId="65E0A7CE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692804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07182A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8832B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0F23B3" w14:textId="4E77457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ישעי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46D955DB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ABF858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4D664D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23902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5DC697" w14:textId="50B1E27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ישרש </w:t>
            </w:r>
          </w:p>
        </w:tc>
        <w:tc>
          <w:tcPr>
            <w:tcW w:w="3572" w:type="dxa"/>
          </w:tcPr>
          <w:p w14:paraId="23985EF5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77F972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CFC3FE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AC9E20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DF01AA6" w14:textId="534ACEF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יתד </w:t>
            </w:r>
          </w:p>
        </w:tc>
        <w:tc>
          <w:tcPr>
            <w:tcW w:w="3572" w:type="dxa"/>
          </w:tcPr>
          <w:p w14:paraId="7F3B4DC8" w14:textId="77777777" w:rsidR="00C67A28" w:rsidRPr="0000774C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123FF0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42694A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007F7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D2678E8" w14:textId="0AE88F8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ירושלים</w:t>
            </w:r>
          </w:p>
        </w:tc>
        <w:tc>
          <w:tcPr>
            <w:tcW w:w="3572" w:type="dxa"/>
          </w:tcPr>
          <w:p w14:paraId="57F9281C" w14:textId="0DD34259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א-טור (ירושלים)</w:t>
            </w:r>
          </w:p>
        </w:tc>
        <w:tc>
          <w:tcPr>
            <w:tcW w:w="3667" w:type="dxa"/>
          </w:tcPr>
          <w:p w14:paraId="0C848D1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DBD7B5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C7AED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78B2D5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1576E80" w14:textId="7CA5066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אבו תור</w:t>
            </w:r>
          </w:p>
        </w:tc>
        <w:tc>
          <w:tcPr>
            <w:tcW w:w="3667" w:type="dxa"/>
          </w:tcPr>
          <w:p w14:paraId="6236DCB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9A6897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31C14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4D0804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DD5380B" w14:textId="61F48958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אבן ישראל</w:t>
            </w:r>
          </w:p>
        </w:tc>
        <w:tc>
          <w:tcPr>
            <w:tcW w:w="3667" w:type="dxa"/>
          </w:tcPr>
          <w:p w14:paraId="27D3F68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0B0FE7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4F478F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1D07FC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6C3DBE6" w14:textId="7D45D7A5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אהל משה</w:t>
            </w:r>
          </w:p>
        </w:tc>
        <w:tc>
          <w:tcPr>
            <w:tcW w:w="3667" w:type="dxa"/>
          </w:tcPr>
          <w:p w14:paraId="52D7ED2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DE0DF4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1E7E7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9E631E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F167916" w14:textId="7B6EDD9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אוהל שלמה</w:t>
            </w:r>
          </w:p>
        </w:tc>
        <w:tc>
          <w:tcPr>
            <w:tcW w:w="3667" w:type="dxa"/>
          </w:tcPr>
          <w:p w14:paraId="5C3023F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36C1DA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E255C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401627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42C8CC3" w14:textId="67388F7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אל-אמירה</w:t>
            </w:r>
          </w:p>
        </w:tc>
        <w:tc>
          <w:tcPr>
            <w:tcW w:w="3667" w:type="dxa"/>
          </w:tcPr>
          <w:p w14:paraId="5C20DA8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08FCDB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BB24E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7838E74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CFCDE7F" w14:textId="7FE5F5A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ארנונה (שכונה)</w:t>
            </w:r>
          </w:p>
        </w:tc>
        <w:tc>
          <w:tcPr>
            <w:tcW w:w="3667" w:type="dxa"/>
          </w:tcPr>
          <w:p w14:paraId="2BF0664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733AA2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7D2BF5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B04383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BEE53C1" w14:textId="340D941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בית אורות (שכונה)</w:t>
            </w:r>
          </w:p>
        </w:tc>
        <w:tc>
          <w:tcPr>
            <w:tcW w:w="3667" w:type="dxa"/>
          </w:tcPr>
          <w:p w14:paraId="510FD38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530F7B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13838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BA947A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82DBBCF" w14:textId="07F7AFA5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בית דוד (שכונה)</w:t>
            </w:r>
          </w:p>
        </w:tc>
        <w:tc>
          <w:tcPr>
            <w:tcW w:w="3667" w:type="dxa"/>
          </w:tcPr>
          <w:p w14:paraId="3D8AE99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CF972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9BEC7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2CC5C6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50222A6" w14:textId="441A0CA1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בית הכרם</w:t>
            </w:r>
          </w:p>
        </w:tc>
        <w:tc>
          <w:tcPr>
            <w:tcW w:w="3667" w:type="dxa"/>
          </w:tcPr>
          <w:p w14:paraId="6DF839D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412F41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E6162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9ED648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335B6DA" w14:textId="36636577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בית וגן</w:t>
            </w:r>
          </w:p>
        </w:tc>
        <w:tc>
          <w:tcPr>
            <w:tcW w:w="3667" w:type="dxa"/>
          </w:tcPr>
          <w:p w14:paraId="2EB4AB0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14794B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62B763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C63F87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2400C86" w14:textId="1E384C11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בית יוסף (שכונה)</w:t>
            </w:r>
          </w:p>
        </w:tc>
        <w:tc>
          <w:tcPr>
            <w:tcW w:w="3667" w:type="dxa"/>
          </w:tcPr>
          <w:p w14:paraId="1E2D775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C37E8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2217AC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9705B5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66D0F25" w14:textId="70CAE6B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בית יעקב (שכונה)</w:t>
            </w:r>
          </w:p>
        </w:tc>
        <w:tc>
          <w:tcPr>
            <w:tcW w:w="3667" w:type="dxa"/>
          </w:tcPr>
          <w:p w14:paraId="20EABF8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724F4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D9057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6B4521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EBE39B5" w14:textId="3302D43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בית ישראל (שכונה)</w:t>
            </w:r>
          </w:p>
        </w:tc>
        <w:tc>
          <w:tcPr>
            <w:tcW w:w="3667" w:type="dxa"/>
          </w:tcPr>
          <w:p w14:paraId="42B8D08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CAE04F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FBD3AA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981506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0F71B07" w14:textId="0E9385F7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בקעה (שכונה)</w:t>
            </w:r>
          </w:p>
        </w:tc>
        <w:tc>
          <w:tcPr>
            <w:tcW w:w="3667" w:type="dxa"/>
          </w:tcPr>
          <w:p w14:paraId="22D47C3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AD783E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00C1B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71587E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00BF972" w14:textId="4C871B9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בתי </w:t>
            </w:r>
            <w:proofErr w:type="spellStart"/>
            <w:r w:rsidRPr="00563B42">
              <w:rPr>
                <w:rtl/>
              </w:rPr>
              <w:t>אונגרין</w:t>
            </w:r>
            <w:proofErr w:type="spellEnd"/>
          </w:p>
        </w:tc>
        <w:tc>
          <w:tcPr>
            <w:tcW w:w="3667" w:type="dxa"/>
          </w:tcPr>
          <w:p w14:paraId="366D515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74E7BA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EB047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B1705C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D454DC7" w14:textId="763B296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בתי </w:t>
            </w:r>
            <w:proofErr w:type="spellStart"/>
            <w:r w:rsidRPr="00563B42">
              <w:rPr>
                <w:rtl/>
              </w:rPr>
              <w:t>הורודנא</w:t>
            </w:r>
            <w:proofErr w:type="spellEnd"/>
          </w:p>
        </w:tc>
        <w:tc>
          <w:tcPr>
            <w:tcW w:w="3667" w:type="dxa"/>
          </w:tcPr>
          <w:p w14:paraId="76C5A4C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D2EDF2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8EB3D3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397541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F830280" w14:textId="56B1412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בתי </w:t>
            </w:r>
            <w:proofErr w:type="spellStart"/>
            <w:r w:rsidRPr="00563B42">
              <w:rPr>
                <w:rtl/>
              </w:rPr>
              <w:t>הורנשטיין</w:t>
            </w:r>
            <w:proofErr w:type="spellEnd"/>
          </w:p>
        </w:tc>
        <w:tc>
          <w:tcPr>
            <w:tcW w:w="3667" w:type="dxa"/>
          </w:tcPr>
          <w:p w14:paraId="7003CF2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2CAC46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34198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BC571D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0AD3EB8" w14:textId="691DF126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בתי </w:t>
            </w:r>
            <w:proofErr w:type="spellStart"/>
            <w:r w:rsidRPr="00563B42">
              <w:rPr>
                <w:rtl/>
              </w:rPr>
              <w:t>ויטנברג</w:t>
            </w:r>
            <w:proofErr w:type="spellEnd"/>
          </w:p>
        </w:tc>
        <w:tc>
          <w:tcPr>
            <w:tcW w:w="3667" w:type="dxa"/>
          </w:tcPr>
          <w:p w14:paraId="614BC4D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CBB8CC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DD263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A0EF4E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AD6FABE" w14:textId="3CB9398A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בתי ורשה (ירושלים)</w:t>
            </w:r>
          </w:p>
        </w:tc>
        <w:tc>
          <w:tcPr>
            <w:tcW w:w="3667" w:type="dxa"/>
          </w:tcPr>
          <w:p w14:paraId="045E324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94B8D8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15B1D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53B03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69BE92C" w14:textId="28E12AD7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בתי </w:t>
            </w:r>
            <w:proofErr w:type="spellStart"/>
            <w:r w:rsidRPr="00563B42">
              <w:rPr>
                <w:rtl/>
              </w:rPr>
              <w:t>מונקאטש</w:t>
            </w:r>
            <w:proofErr w:type="spellEnd"/>
          </w:p>
        </w:tc>
        <w:tc>
          <w:tcPr>
            <w:tcW w:w="3667" w:type="dxa"/>
          </w:tcPr>
          <w:p w14:paraId="564D29D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2819CF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822FA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76A831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C34D5E3" w14:textId="61354D6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בתי מינסק</w:t>
            </w:r>
          </w:p>
        </w:tc>
        <w:tc>
          <w:tcPr>
            <w:tcW w:w="3667" w:type="dxa"/>
          </w:tcPr>
          <w:p w14:paraId="51FE43F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BA3207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707C5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35ED4B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8128841" w14:textId="54E827D6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בתי </w:t>
            </w:r>
            <w:proofErr w:type="spellStart"/>
            <w:r w:rsidRPr="00563B42">
              <w:rPr>
                <w:rtl/>
              </w:rPr>
              <w:t>נייטין</w:t>
            </w:r>
            <w:proofErr w:type="spellEnd"/>
          </w:p>
        </w:tc>
        <w:tc>
          <w:tcPr>
            <w:tcW w:w="3667" w:type="dxa"/>
          </w:tcPr>
          <w:p w14:paraId="5A020C6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9DD155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C20520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EF80BF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CEF133C" w14:textId="694D236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בתי ניסן </w:t>
            </w:r>
            <w:proofErr w:type="spellStart"/>
            <w:r w:rsidRPr="00563B42">
              <w:rPr>
                <w:rtl/>
              </w:rPr>
              <w:t>ב"ק</w:t>
            </w:r>
            <w:proofErr w:type="spellEnd"/>
          </w:p>
        </w:tc>
        <w:tc>
          <w:tcPr>
            <w:tcW w:w="3667" w:type="dxa"/>
          </w:tcPr>
          <w:p w14:paraId="2AC1DA3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8C91F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89A97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938014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4966EC3" w14:textId="4F53ADA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בתי </w:t>
            </w:r>
            <w:proofErr w:type="spellStart"/>
            <w:r w:rsidRPr="00563B42">
              <w:rPr>
                <w:rtl/>
              </w:rPr>
              <w:t>ראנד</w:t>
            </w:r>
            <w:proofErr w:type="spellEnd"/>
          </w:p>
        </w:tc>
        <w:tc>
          <w:tcPr>
            <w:tcW w:w="3667" w:type="dxa"/>
          </w:tcPr>
          <w:p w14:paraId="4A242AD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E6E347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C9518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D489D5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5C9574B" w14:textId="583B042A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גאולה (שכונה)</w:t>
            </w:r>
          </w:p>
        </w:tc>
        <w:tc>
          <w:tcPr>
            <w:tcW w:w="3667" w:type="dxa"/>
          </w:tcPr>
          <w:p w14:paraId="0826AAA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AFA66F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4DFAAF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3AEE1F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71F4334" w14:textId="6B1BA72E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גבעת אורנים (ירושלים)</w:t>
            </w:r>
          </w:p>
        </w:tc>
        <w:tc>
          <w:tcPr>
            <w:tcW w:w="3667" w:type="dxa"/>
          </w:tcPr>
          <w:p w14:paraId="7561FB8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3E89CB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4E041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3002D8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8DEF328" w14:textId="1EE98D71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גבעת המבתר</w:t>
            </w:r>
          </w:p>
        </w:tc>
        <w:tc>
          <w:tcPr>
            <w:tcW w:w="3667" w:type="dxa"/>
          </w:tcPr>
          <w:p w14:paraId="3C22F39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DC2EE5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D0C15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C951A0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F14D4C3" w14:textId="00E3FA1A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גבעת המטוס</w:t>
            </w:r>
          </w:p>
        </w:tc>
        <w:tc>
          <w:tcPr>
            <w:tcW w:w="3667" w:type="dxa"/>
          </w:tcPr>
          <w:p w14:paraId="1D33229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A86F7C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3D961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7B46D3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FCF986D" w14:textId="44FE66F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גבעת השקד</w:t>
            </w:r>
          </w:p>
        </w:tc>
        <w:tc>
          <w:tcPr>
            <w:tcW w:w="3667" w:type="dxa"/>
          </w:tcPr>
          <w:p w14:paraId="7A174A3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7BD45D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6DD227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C7F91B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505B73A" w14:textId="6EC05842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גבעת מרדכי</w:t>
            </w:r>
          </w:p>
        </w:tc>
        <w:tc>
          <w:tcPr>
            <w:tcW w:w="3667" w:type="dxa"/>
          </w:tcPr>
          <w:p w14:paraId="07530A4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87C74F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2C337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1BF8CE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C8DAC53" w14:textId="6406DB6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גבעת משה</w:t>
            </w:r>
          </w:p>
        </w:tc>
        <w:tc>
          <w:tcPr>
            <w:tcW w:w="3667" w:type="dxa"/>
          </w:tcPr>
          <w:p w14:paraId="3218B24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A59F5D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9FBE0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04B246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DBFA2C3" w14:textId="761CE3B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גבעת משואה</w:t>
            </w:r>
          </w:p>
        </w:tc>
        <w:tc>
          <w:tcPr>
            <w:tcW w:w="3667" w:type="dxa"/>
          </w:tcPr>
          <w:p w14:paraId="7BD3E08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F19CC1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838D53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7580A2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78A40FB" w14:textId="4D5A1FF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גבעת רם</w:t>
            </w:r>
          </w:p>
        </w:tc>
        <w:tc>
          <w:tcPr>
            <w:tcW w:w="3667" w:type="dxa"/>
          </w:tcPr>
          <w:p w14:paraId="5DEB835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CBCDD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B7460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10652D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AA3A7FD" w14:textId="1588C05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גבעת שאול</w:t>
            </w:r>
          </w:p>
        </w:tc>
        <w:tc>
          <w:tcPr>
            <w:tcW w:w="3667" w:type="dxa"/>
          </w:tcPr>
          <w:p w14:paraId="3370781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38AB69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480F5F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2688ED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03CE263" w14:textId="3A4878C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גבעת שאול ב'</w:t>
            </w:r>
          </w:p>
        </w:tc>
        <w:tc>
          <w:tcPr>
            <w:tcW w:w="3667" w:type="dxa"/>
          </w:tcPr>
          <w:p w14:paraId="4AC5DBB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580824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8BF17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2BBFD1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0E90311" w14:textId="094DCDE6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גוננים</w:t>
            </w:r>
          </w:p>
        </w:tc>
        <w:tc>
          <w:tcPr>
            <w:tcW w:w="3667" w:type="dxa"/>
          </w:tcPr>
          <w:p w14:paraId="6627875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119237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0CFC0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B2C962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889C75D" w14:textId="08E0AA1A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גילה</w:t>
            </w:r>
          </w:p>
        </w:tc>
        <w:tc>
          <w:tcPr>
            <w:tcW w:w="3667" w:type="dxa"/>
          </w:tcPr>
          <w:p w14:paraId="48B2093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A5C8E5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71FF1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C5503F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486852F" w14:textId="2DEA6E1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הגבעה הצרפתית</w:t>
            </w:r>
          </w:p>
        </w:tc>
        <w:tc>
          <w:tcPr>
            <w:tcW w:w="3667" w:type="dxa"/>
          </w:tcPr>
          <w:p w14:paraId="07B01D3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9A8B92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CE23A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E3BB64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3CBD8F7" w14:textId="158EC04D" w:rsidR="00C67A28" w:rsidRDefault="00C67A28" w:rsidP="00C67A28">
            <w:pPr>
              <w:rPr>
                <w:rtl/>
              </w:rPr>
            </w:pPr>
            <w:proofErr w:type="spellStart"/>
            <w:r w:rsidRPr="00563B42">
              <w:rPr>
                <w:rtl/>
              </w:rPr>
              <w:t>הולילנד</w:t>
            </w:r>
            <w:proofErr w:type="spellEnd"/>
          </w:p>
        </w:tc>
        <w:tc>
          <w:tcPr>
            <w:tcW w:w="3667" w:type="dxa"/>
          </w:tcPr>
          <w:p w14:paraId="1E4F778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FAB097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D2E6F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DF3E34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064030D" w14:textId="2074102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המושבה הגרמנית (ירושלים)</w:t>
            </w:r>
          </w:p>
        </w:tc>
        <w:tc>
          <w:tcPr>
            <w:tcW w:w="3667" w:type="dxa"/>
          </w:tcPr>
          <w:p w14:paraId="07D5C9C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E8BEC0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F973E8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84767A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660A053" w14:textId="1F9D961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המושבה היוונית</w:t>
            </w:r>
          </w:p>
        </w:tc>
        <w:tc>
          <w:tcPr>
            <w:tcW w:w="3667" w:type="dxa"/>
          </w:tcPr>
          <w:p w14:paraId="23F3799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E88E22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EB548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717E7B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B2205D1" w14:textId="7B94DBD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הר הצופים</w:t>
            </w:r>
          </w:p>
        </w:tc>
        <w:tc>
          <w:tcPr>
            <w:tcW w:w="3667" w:type="dxa"/>
          </w:tcPr>
          <w:p w14:paraId="4345F9B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89312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59C14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257731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FE80895" w14:textId="18C2598A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הר חומה</w:t>
            </w:r>
          </w:p>
        </w:tc>
        <w:tc>
          <w:tcPr>
            <w:tcW w:w="3667" w:type="dxa"/>
          </w:tcPr>
          <w:p w14:paraId="039E2F4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BC6646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82E938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DDDB7D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DE3B116" w14:textId="72F1D0F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הר חוצבים</w:t>
            </w:r>
          </w:p>
        </w:tc>
        <w:tc>
          <w:tcPr>
            <w:tcW w:w="3667" w:type="dxa"/>
          </w:tcPr>
          <w:p w14:paraId="530D997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852E1B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06469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CCDF44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4212C32" w14:textId="41EB22D2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הר נוף</w:t>
            </w:r>
          </w:p>
        </w:tc>
        <w:tc>
          <w:tcPr>
            <w:tcW w:w="3667" w:type="dxa"/>
          </w:tcPr>
          <w:p w14:paraId="37A9634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3AA0F2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EAA803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E05FB0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67BF9BC" w14:textId="74A3B305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בתי ורנר</w:t>
            </w:r>
          </w:p>
        </w:tc>
        <w:tc>
          <w:tcPr>
            <w:tcW w:w="3667" w:type="dxa"/>
          </w:tcPr>
          <w:p w14:paraId="2D2871F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E1EEBD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149BB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7A5C28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D254841" w14:textId="4717B3C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זיכרון טוביה</w:t>
            </w:r>
          </w:p>
        </w:tc>
        <w:tc>
          <w:tcPr>
            <w:tcW w:w="3667" w:type="dxa"/>
          </w:tcPr>
          <w:p w14:paraId="7A51C5D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1B552B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49ABB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C4E19F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B4734CF" w14:textId="73581DD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זיכרון יוסף</w:t>
            </w:r>
          </w:p>
        </w:tc>
        <w:tc>
          <w:tcPr>
            <w:tcW w:w="3667" w:type="dxa"/>
          </w:tcPr>
          <w:p w14:paraId="45C1AA7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3D3019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33659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2CD184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1299ED4" w14:textId="167EF2A5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זיכרון משה</w:t>
            </w:r>
          </w:p>
        </w:tc>
        <w:tc>
          <w:tcPr>
            <w:tcW w:w="3667" w:type="dxa"/>
          </w:tcPr>
          <w:p w14:paraId="14BF23F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6D6F1B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EFB47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6EA700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AD884A0" w14:textId="1F2F5685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חומת שמואל</w:t>
            </w:r>
          </w:p>
        </w:tc>
        <w:tc>
          <w:tcPr>
            <w:tcW w:w="3667" w:type="dxa"/>
          </w:tcPr>
          <w:p w14:paraId="1F64BDE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CE5FAF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047B7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A012054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84214C6" w14:textId="7616F718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חצר </w:t>
            </w:r>
            <w:proofErr w:type="spellStart"/>
            <w:r w:rsidRPr="00563B42">
              <w:rPr>
                <w:rtl/>
              </w:rPr>
              <w:t>שטרויס</w:t>
            </w:r>
            <w:proofErr w:type="spellEnd"/>
          </w:p>
        </w:tc>
        <w:tc>
          <w:tcPr>
            <w:tcW w:w="3667" w:type="dxa"/>
          </w:tcPr>
          <w:p w14:paraId="1A23DD1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FEAB73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D9013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91052A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23FA8F0" w14:textId="6A123832" w:rsidR="00C67A28" w:rsidRDefault="00C67A28" w:rsidP="00C67A28">
            <w:pPr>
              <w:rPr>
                <w:rtl/>
              </w:rPr>
            </w:pPr>
            <w:proofErr w:type="spellStart"/>
            <w:r w:rsidRPr="00563B42">
              <w:rPr>
                <w:rtl/>
              </w:rPr>
              <w:t>טלביה</w:t>
            </w:r>
            <w:proofErr w:type="spellEnd"/>
          </w:p>
        </w:tc>
        <w:tc>
          <w:tcPr>
            <w:tcW w:w="3667" w:type="dxa"/>
          </w:tcPr>
          <w:p w14:paraId="7F40B19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CCA68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848BE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9F7262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97FAA31" w14:textId="5802C655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ימין משה</w:t>
            </w:r>
          </w:p>
        </w:tc>
        <w:tc>
          <w:tcPr>
            <w:tcW w:w="3667" w:type="dxa"/>
          </w:tcPr>
          <w:p w14:paraId="41B0F59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05F974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26ADC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2E64314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6A8132F" w14:textId="7D7F817E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יפה נוף (ירושלים)</w:t>
            </w:r>
          </w:p>
        </w:tc>
        <w:tc>
          <w:tcPr>
            <w:tcW w:w="3667" w:type="dxa"/>
          </w:tcPr>
          <w:p w14:paraId="38F4BF6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F71B8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3B55D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559B55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D8D701E" w14:textId="1F97BE1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כפר התימנים בשילוח</w:t>
            </w:r>
          </w:p>
        </w:tc>
        <w:tc>
          <w:tcPr>
            <w:tcW w:w="3667" w:type="dxa"/>
          </w:tcPr>
          <w:p w14:paraId="2612EF4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96A3E3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B84F7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1CC8A5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EE4728A" w14:textId="1B63D01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כרם אברהם</w:t>
            </w:r>
          </w:p>
        </w:tc>
        <w:tc>
          <w:tcPr>
            <w:tcW w:w="3667" w:type="dxa"/>
          </w:tcPr>
          <w:p w14:paraId="5D0AFBC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47A596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E08E0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0B6880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58D3F52" w14:textId="5F33FA58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מוסררה</w:t>
            </w:r>
          </w:p>
        </w:tc>
        <w:tc>
          <w:tcPr>
            <w:tcW w:w="3667" w:type="dxa"/>
          </w:tcPr>
          <w:p w14:paraId="46C3114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353966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4C4E6B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0D3BE9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64384F7" w14:textId="6817EDF0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מוצא</w:t>
            </w:r>
          </w:p>
        </w:tc>
        <w:tc>
          <w:tcPr>
            <w:tcW w:w="3667" w:type="dxa"/>
          </w:tcPr>
          <w:p w14:paraId="2750D6F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3AE2AA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8BDAAA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F47F20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61DB776" w14:textId="79100692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מזכרת משה</w:t>
            </w:r>
          </w:p>
        </w:tc>
        <w:tc>
          <w:tcPr>
            <w:tcW w:w="3667" w:type="dxa"/>
          </w:tcPr>
          <w:p w14:paraId="7D14026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91389A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A60EE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C97428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1E14517" w14:textId="76D90EF0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מחנה הפליטים </w:t>
            </w:r>
            <w:proofErr w:type="spellStart"/>
            <w:r w:rsidRPr="00563B42">
              <w:rPr>
                <w:rtl/>
              </w:rPr>
              <w:t>שועפאט</w:t>
            </w:r>
            <w:proofErr w:type="spellEnd"/>
          </w:p>
        </w:tc>
        <w:tc>
          <w:tcPr>
            <w:tcW w:w="3667" w:type="dxa"/>
          </w:tcPr>
          <w:p w14:paraId="0A242E5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B00B7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951D7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C984ED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A15B4F8" w14:textId="001F0FC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מחנה יהודה (ירושלים)</w:t>
            </w:r>
          </w:p>
        </w:tc>
        <w:tc>
          <w:tcPr>
            <w:tcW w:w="3667" w:type="dxa"/>
          </w:tcPr>
          <w:p w14:paraId="3DCC7BA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EBD870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B563C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DC1609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EA393DC" w14:textId="42AD82F0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מחנה ישראל</w:t>
            </w:r>
          </w:p>
        </w:tc>
        <w:tc>
          <w:tcPr>
            <w:tcW w:w="3667" w:type="dxa"/>
          </w:tcPr>
          <w:p w14:paraId="646C6DC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79BB38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7F1CF7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2AFE8D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1850C59" w14:textId="158500C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מחניים (שכונה בירושלים)</w:t>
            </w:r>
          </w:p>
        </w:tc>
        <w:tc>
          <w:tcPr>
            <w:tcW w:w="3667" w:type="dxa"/>
          </w:tcPr>
          <w:p w14:paraId="283796A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0A4DE5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44001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AC534E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A8C1A27" w14:textId="2A7B1D52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מלחה (שכונה)</w:t>
            </w:r>
          </w:p>
        </w:tc>
        <w:tc>
          <w:tcPr>
            <w:tcW w:w="3667" w:type="dxa"/>
          </w:tcPr>
          <w:p w14:paraId="5BD40A8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7D9B20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F3A99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1BEFAC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6A758D1" w14:textId="50209C85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ממילא</w:t>
            </w:r>
          </w:p>
        </w:tc>
        <w:tc>
          <w:tcPr>
            <w:tcW w:w="3667" w:type="dxa"/>
          </w:tcPr>
          <w:p w14:paraId="6D07306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ABC77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8F3D5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331E09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B80F4F8" w14:textId="0E2169F8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מעלה הזיתים</w:t>
            </w:r>
          </w:p>
        </w:tc>
        <w:tc>
          <w:tcPr>
            <w:tcW w:w="3667" w:type="dxa"/>
          </w:tcPr>
          <w:p w14:paraId="6D427CD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5F7DD2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4F037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144F68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DB33E8A" w14:textId="32EB05C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מעלות דפנה</w:t>
            </w:r>
          </w:p>
        </w:tc>
        <w:tc>
          <w:tcPr>
            <w:tcW w:w="3667" w:type="dxa"/>
          </w:tcPr>
          <w:p w14:paraId="3072FA4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E754CF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EB912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82BA42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D44A3F0" w14:textId="7D4A0725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מקור ברוך</w:t>
            </w:r>
          </w:p>
        </w:tc>
        <w:tc>
          <w:tcPr>
            <w:tcW w:w="3667" w:type="dxa"/>
          </w:tcPr>
          <w:p w14:paraId="0D52042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ECA58C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15830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551913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53BEE39" w14:textId="1C0124C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מקור חיים (שכונה)</w:t>
            </w:r>
          </w:p>
        </w:tc>
        <w:tc>
          <w:tcPr>
            <w:tcW w:w="3667" w:type="dxa"/>
          </w:tcPr>
          <w:p w14:paraId="772EF06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CA0FBC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3BC490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94A1B4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B058A85" w14:textId="72EDD12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מרחביה (ירושלים)</w:t>
            </w:r>
          </w:p>
        </w:tc>
        <w:tc>
          <w:tcPr>
            <w:tcW w:w="3667" w:type="dxa"/>
          </w:tcPr>
          <w:p w14:paraId="4EA009B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C78717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E7123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9B3F3E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7A07F85" w14:textId="287E52C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משכנות ישראל</w:t>
            </w:r>
          </w:p>
        </w:tc>
        <w:tc>
          <w:tcPr>
            <w:tcW w:w="3667" w:type="dxa"/>
          </w:tcPr>
          <w:p w14:paraId="5348D74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04F963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A61A4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64A0DA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1FA7192" w14:textId="1139CB4C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משכנות שאננים</w:t>
            </w:r>
          </w:p>
        </w:tc>
        <w:tc>
          <w:tcPr>
            <w:tcW w:w="3667" w:type="dxa"/>
          </w:tcPr>
          <w:p w14:paraId="0FE3C6D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3B3190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6B57A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10E844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4F54CC5" w14:textId="7138EEE2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נווה גרנות</w:t>
            </w:r>
          </w:p>
        </w:tc>
        <w:tc>
          <w:tcPr>
            <w:tcW w:w="3667" w:type="dxa"/>
          </w:tcPr>
          <w:p w14:paraId="218EF0A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DF45F4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D35E3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FD26F8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70DAD27" w14:textId="303150DC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נווה יעקב</w:t>
            </w:r>
          </w:p>
        </w:tc>
        <w:tc>
          <w:tcPr>
            <w:tcW w:w="3667" w:type="dxa"/>
          </w:tcPr>
          <w:p w14:paraId="22B8933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A678DC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2F7E66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B4F05C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19DE056" w14:textId="6EF7CC07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נווה שאנן (ירושלים)</w:t>
            </w:r>
          </w:p>
        </w:tc>
        <w:tc>
          <w:tcPr>
            <w:tcW w:w="3667" w:type="dxa"/>
          </w:tcPr>
          <w:p w14:paraId="00B427C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7CBEC9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1B809B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C5A0D8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5C509C3" w14:textId="335B2D0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נוף ציון</w:t>
            </w:r>
          </w:p>
        </w:tc>
        <w:tc>
          <w:tcPr>
            <w:tcW w:w="3667" w:type="dxa"/>
          </w:tcPr>
          <w:p w14:paraId="73142B3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102B42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3F916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2B9F9A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3AA6DD3" w14:textId="4BDAD1B0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נחלת אחים</w:t>
            </w:r>
          </w:p>
        </w:tc>
        <w:tc>
          <w:tcPr>
            <w:tcW w:w="3667" w:type="dxa"/>
          </w:tcPr>
          <w:p w14:paraId="6C443DC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77CF5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C6840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DC2DE8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7E085EF" w14:textId="24AB219C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נחלת צבי (שכונה)</w:t>
            </w:r>
          </w:p>
        </w:tc>
        <w:tc>
          <w:tcPr>
            <w:tcW w:w="3667" w:type="dxa"/>
          </w:tcPr>
          <w:p w14:paraId="2B7F236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FFB8DB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F1E16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D610164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D7F0C0E" w14:textId="54351AE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נחלת צדוק</w:t>
            </w:r>
          </w:p>
        </w:tc>
        <w:tc>
          <w:tcPr>
            <w:tcW w:w="3667" w:type="dxa"/>
          </w:tcPr>
          <w:p w14:paraId="7DFE4DC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756C25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7849A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1AF1B0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5ADE48A" w14:textId="14555FA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נחלת שבעה</w:t>
            </w:r>
          </w:p>
        </w:tc>
        <w:tc>
          <w:tcPr>
            <w:tcW w:w="3667" w:type="dxa"/>
          </w:tcPr>
          <w:p w14:paraId="5B25771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CEAEB5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66954C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1E6F8D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4E61F8F" w14:textId="2A43D77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נחלת שמעון</w:t>
            </w:r>
          </w:p>
        </w:tc>
        <w:tc>
          <w:tcPr>
            <w:tcW w:w="3667" w:type="dxa"/>
          </w:tcPr>
          <w:p w14:paraId="4B5592B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17B465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537FE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D5DF70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8DB10B9" w14:textId="07AEFBB5" w:rsidR="00C67A28" w:rsidRDefault="00C67A28" w:rsidP="00C67A28">
            <w:pPr>
              <w:rPr>
                <w:rtl/>
              </w:rPr>
            </w:pPr>
            <w:proofErr w:type="spellStart"/>
            <w:r w:rsidRPr="00563B42">
              <w:rPr>
                <w:rtl/>
              </w:rPr>
              <w:t>ניות</w:t>
            </w:r>
            <w:proofErr w:type="spellEnd"/>
          </w:p>
        </w:tc>
        <w:tc>
          <w:tcPr>
            <w:tcW w:w="3667" w:type="dxa"/>
          </w:tcPr>
          <w:p w14:paraId="071D7E1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3AA6C2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1467FD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8A2A40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27BB3B4" w14:textId="5EFAF6B0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סוכת שלום (שכונה)</w:t>
            </w:r>
          </w:p>
        </w:tc>
        <w:tc>
          <w:tcPr>
            <w:tcW w:w="3667" w:type="dxa"/>
          </w:tcPr>
          <w:p w14:paraId="7EA9D05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6F1C23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04DAC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149FBB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E4AFCF1" w14:textId="5CD6B705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סילואן</w:t>
            </w:r>
          </w:p>
        </w:tc>
        <w:tc>
          <w:tcPr>
            <w:tcW w:w="3667" w:type="dxa"/>
          </w:tcPr>
          <w:p w14:paraId="5DD6727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B297A1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B50F1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4111EB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FD4ADF2" w14:textId="34382909" w:rsidR="00C67A28" w:rsidRDefault="00C67A28" w:rsidP="00C67A28">
            <w:pPr>
              <w:rPr>
                <w:rtl/>
              </w:rPr>
            </w:pPr>
            <w:proofErr w:type="spellStart"/>
            <w:r w:rsidRPr="00563B42">
              <w:rPr>
                <w:rtl/>
              </w:rPr>
              <w:t>סנהדריה</w:t>
            </w:r>
            <w:proofErr w:type="spellEnd"/>
          </w:p>
        </w:tc>
        <w:tc>
          <w:tcPr>
            <w:tcW w:w="3667" w:type="dxa"/>
          </w:tcPr>
          <w:p w14:paraId="0D21F7B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18C538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3E27F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890E82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A2718CE" w14:textId="698B1F86" w:rsidR="00C67A28" w:rsidRDefault="00C67A28" w:rsidP="00C67A28">
            <w:pPr>
              <w:rPr>
                <w:rtl/>
              </w:rPr>
            </w:pPr>
            <w:proofErr w:type="spellStart"/>
            <w:r w:rsidRPr="00563B42">
              <w:rPr>
                <w:rtl/>
              </w:rPr>
              <w:t>סנהדריה</w:t>
            </w:r>
            <w:proofErr w:type="spellEnd"/>
            <w:r w:rsidRPr="00563B42">
              <w:rPr>
                <w:rtl/>
              </w:rPr>
              <w:t xml:space="preserve"> המורחבת</w:t>
            </w:r>
          </w:p>
        </w:tc>
        <w:tc>
          <w:tcPr>
            <w:tcW w:w="3667" w:type="dxa"/>
          </w:tcPr>
          <w:p w14:paraId="38EF5B3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B73ECF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F6C70F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E36FCF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E944B68" w14:textId="19454F0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עזרת ישראל (שכונה)</w:t>
            </w:r>
          </w:p>
        </w:tc>
        <w:tc>
          <w:tcPr>
            <w:tcW w:w="3667" w:type="dxa"/>
          </w:tcPr>
          <w:p w14:paraId="0A1D91E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F29CAB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569E9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B0EDF0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48FA12E" w14:textId="12F61A09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עזרת תורה</w:t>
            </w:r>
          </w:p>
        </w:tc>
        <w:tc>
          <w:tcPr>
            <w:tcW w:w="3667" w:type="dxa"/>
          </w:tcPr>
          <w:p w14:paraId="4527490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C48C7C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151BBC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79D5BB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AD5666E" w14:textId="0651983A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עין כרם</w:t>
            </w:r>
          </w:p>
        </w:tc>
        <w:tc>
          <w:tcPr>
            <w:tcW w:w="3667" w:type="dxa"/>
          </w:tcPr>
          <w:p w14:paraId="67C7851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BDF7F2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F25C92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7A2DAA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DABDBD7" w14:textId="03498B17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עיר גנים (שכונה)</w:t>
            </w:r>
          </w:p>
        </w:tc>
        <w:tc>
          <w:tcPr>
            <w:tcW w:w="3667" w:type="dxa"/>
          </w:tcPr>
          <w:p w14:paraId="351D9B6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036D47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1DF8F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0E5415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607D0F6" w14:textId="3769B6AA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עץ חיים (שכונה)</w:t>
            </w:r>
          </w:p>
        </w:tc>
        <w:tc>
          <w:tcPr>
            <w:tcW w:w="3667" w:type="dxa"/>
          </w:tcPr>
          <w:p w14:paraId="34E855F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1DDEAD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28112F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CC0BF9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9827FA9" w14:textId="6D917245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פסגת זאב</w:t>
            </w:r>
          </w:p>
        </w:tc>
        <w:tc>
          <w:tcPr>
            <w:tcW w:w="3667" w:type="dxa"/>
          </w:tcPr>
          <w:p w14:paraId="7E6849A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0F03BA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8771C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C23DAA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688D5FF" w14:textId="7FD9C217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פת (שכונה)</w:t>
            </w:r>
          </w:p>
        </w:tc>
        <w:tc>
          <w:tcPr>
            <w:tcW w:w="3667" w:type="dxa"/>
          </w:tcPr>
          <w:p w14:paraId="6A86657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E91247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2E892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350A28B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7786E42" w14:textId="5FF7E477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צור </w:t>
            </w:r>
            <w:proofErr w:type="spellStart"/>
            <w:r w:rsidRPr="00563B42">
              <w:rPr>
                <w:rtl/>
              </w:rPr>
              <w:t>באהר</w:t>
            </w:r>
            <w:proofErr w:type="spellEnd"/>
          </w:p>
        </w:tc>
        <w:tc>
          <w:tcPr>
            <w:tcW w:w="3667" w:type="dxa"/>
          </w:tcPr>
          <w:p w14:paraId="122AC9E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EDD3F1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300EB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BB1727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1826141" w14:textId="440489AA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צמרת הבירה</w:t>
            </w:r>
          </w:p>
        </w:tc>
        <w:tc>
          <w:tcPr>
            <w:tcW w:w="3667" w:type="dxa"/>
          </w:tcPr>
          <w:p w14:paraId="41D9E2C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B76651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CB011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EF4D89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2261CE2" w14:textId="7D220FD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קדמת ציון</w:t>
            </w:r>
          </w:p>
        </w:tc>
        <w:tc>
          <w:tcPr>
            <w:tcW w:w="3667" w:type="dxa"/>
          </w:tcPr>
          <w:p w14:paraId="2B2EBF8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B6B4FB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106B3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8EEB4C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899801F" w14:textId="1EC6266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קטמון</w:t>
            </w:r>
          </w:p>
        </w:tc>
        <w:tc>
          <w:tcPr>
            <w:tcW w:w="3667" w:type="dxa"/>
          </w:tcPr>
          <w:p w14:paraId="73D4F29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40B632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DDF69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44B151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F75F457" w14:textId="32BB6CD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קריית </w:t>
            </w:r>
            <w:proofErr w:type="spellStart"/>
            <w:r w:rsidRPr="00563B42">
              <w:rPr>
                <w:rtl/>
              </w:rPr>
              <w:t>אונסדורף</w:t>
            </w:r>
            <w:proofErr w:type="spellEnd"/>
          </w:p>
        </w:tc>
        <w:tc>
          <w:tcPr>
            <w:tcW w:w="3667" w:type="dxa"/>
          </w:tcPr>
          <w:p w14:paraId="4B2BA2A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DCC1A3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E735B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803AA6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FAE23B7" w14:textId="5B4C76BC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קריית בעלז</w:t>
            </w:r>
          </w:p>
        </w:tc>
        <w:tc>
          <w:tcPr>
            <w:tcW w:w="3667" w:type="dxa"/>
          </w:tcPr>
          <w:p w14:paraId="169CF0B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CF64B4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157EA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5A79C2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A1DC6A6" w14:textId="1F73EE5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קריית היובל</w:t>
            </w:r>
          </w:p>
        </w:tc>
        <w:tc>
          <w:tcPr>
            <w:tcW w:w="3667" w:type="dxa"/>
          </w:tcPr>
          <w:p w14:paraId="135AC9A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8C008E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B3C80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F0E76F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8F685D9" w14:textId="3D8AD2C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קריית הלאום</w:t>
            </w:r>
          </w:p>
        </w:tc>
        <w:tc>
          <w:tcPr>
            <w:tcW w:w="3667" w:type="dxa"/>
          </w:tcPr>
          <w:p w14:paraId="74799E6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BBB069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22541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1FFFB6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45C4F33" w14:textId="11C5C47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קריית הממשלה</w:t>
            </w:r>
          </w:p>
        </w:tc>
        <w:tc>
          <w:tcPr>
            <w:tcW w:w="3667" w:type="dxa"/>
          </w:tcPr>
          <w:p w14:paraId="0457148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25AA90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F975C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D28045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33C8973" w14:textId="6B0FA3DC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קריית הממשלה (מזרח ירושלים)</w:t>
            </w:r>
          </w:p>
        </w:tc>
        <w:tc>
          <w:tcPr>
            <w:tcW w:w="3667" w:type="dxa"/>
          </w:tcPr>
          <w:p w14:paraId="7471F1E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2D762D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123CB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B11367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54209E4" w14:textId="520E0E7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קריית וולפסון</w:t>
            </w:r>
          </w:p>
        </w:tc>
        <w:tc>
          <w:tcPr>
            <w:tcW w:w="3667" w:type="dxa"/>
          </w:tcPr>
          <w:p w14:paraId="018267D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58A988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F714D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0E664E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1BB0F8F" w14:textId="004D68C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קריית </w:t>
            </w:r>
            <w:proofErr w:type="spellStart"/>
            <w:r w:rsidRPr="00563B42">
              <w:rPr>
                <w:rtl/>
              </w:rPr>
              <w:t>מטרסדורף</w:t>
            </w:r>
            <w:proofErr w:type="spellEnd"/>
          </w:p>
        </w:tc>
        <w:tc>
          <w:tcPr>
            <w:tcW w:w="3667" w:type="dxa"/>
          </w:tcPr>
          <w:p w14:paraId="1050C46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CB79E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09497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C54CB8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C0FC2D7" w14:textId="34B8B48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קריית מנחם</w:t>
            </w:r>
          </w:p>
        </w:tc>
        <w:tc>
          <w:tcPr>
            <w:tcW w:w="3667" w:type="dxa"/>
          </w:tcPr>
          <w:p w14:paraId="33B2AE0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95F5EF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100BD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FA4675E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11E5692" w14:textId="2CF2F8B6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קריית משה</w:t>
            </w:r>
          </w:p>
        </w:tc>
        <w:tc>
          <w:tcPr>
            <w:tcW w:w="3667" w:type="dxa"/>
          </w:tcPr>
          <w:p w14:paraId="23EBD53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67BC9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CB2E9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FC6BF7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6AC91C0" w14:textId="003C3989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קריית </w:t>
            </w:r>
            <w:proofErr w:type="spellStart"/>
            <w:r w:rsidRPr="00563B42">
              <w:rPr>
                <w:rtl/>
              </w:rPr>
              <w:t>צאנז</w:t>
            </w:r>
            <w:proofErr w:type="spellEnd"/>
            <w:r w:rsidRPr="00563B42">
              <w:rPr>
                <w:rtl/>
              </w:rPr>
              <w:t xml:space="preserve"> (ירושלים)</w:t>
            </w:r>
          </w:p>
        </w:tc>
        <w:tc>
          <w:tcPr>
            <w:tcW w:w="3667" w:type="dxa"/>
          </w:tcPr>
          <w:p w14:paraId="156031E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B71072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4F0B1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26A4F4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36FEE18" w14:textId="2177E0F6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קריית שומרי אמונים</w:t>
            </w:r>
          </w:p>
        </w:tc>
        <w:tc>
          <w:tcPr>
            <w:tcW w:w="3667" w:type="dxa"/>
          </w:tcPr>
          <w:p w14:paraId="080DFB5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5CC14B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2C8AB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9D2214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D53DE11" w14:textId="0EFE0CF2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קריית שמואל (ירושלים)</w:t>
            </w:r>
          </w:p>
        </w:tc>
        <w:tc>
          <w:tcPr>
            <w:tcW w:w="3667" w:type="dxa"/>
          </w:tcPr>
          <w:p w14:paraId="657ADF0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40C17F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43C19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F679E0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525F491" w14:textId="43435E08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ראס אל-עמוד</w:t>
            </w:r>
          </w:p>
        </w:tc>
        <w:tc>
          <w:tcPr>
            <w:tcW w:w="3667" w:type="dxa"/>
          </w:tcPr>
          <w:p w14:paraId="2C2434D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E3059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001BD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23A1C3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A5A5562" w14:textId="0A7B22A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רוממה</w:t>
            </w:r>
          </w:p>
        </w:tc>
        <w:tc>
          <w:tcPr>
            <w:tcW w:w="3667" w:type="dxa"/>
          </w:tcPr>
          <w:p w14:paraId="668A68C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ABFB9E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59730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89DB35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4F629D6" w14:textId="30EC96D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רחביה</w:t>
            </w:r>
          </w:p>
        </w:tc>
        <w:tc>
          <w:tcPr>
            <w:tcW w:w="3667" w:type="dxa"/>
          </w:tcPr>
          <w:p w14:paraId="42AFBBA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E430BB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4AEB5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D344DF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A9ED364" w14:textId="7F647958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רמות אלון</w:t>
            </w:r>
          </w:p>
        </w:tc>
        <w:tc>
          <w:tcPr>
            <w:tcW w:w="3667" w:type="dxa"/>
          </w:tcPr>
          <w:p w14:paraId="6A20900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409127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24CF1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829389D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06DACBD" w14:textId="4C9015BC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רמות פולין</w:t>
            </w:r>
          </w:p>
        </w:tc>
        <w:tc>
          <w:tcPr>
            <w:tcW w:w="3667" w:type="dxa"/>
          </w:tcPr>
          <w:p w14:paraId="2A88900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D58742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16172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98213C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E3E459D" w14:textId="4E9EB55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רמת אשכול</w:t>
            </w:r>
          </w:p>
        </w:tc>
        <w:tc>
          <w:tcPr>
            <w:tcW w:w="3667" w:type="dxa"/>
          </w:tcPr>
          <w:p w14:paraId="26015CF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43FBC0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56BEE4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8A00C6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F08AEA0" w14:textId="39A0E2D1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רמת בית הכרם</w:t>
            </w:r>
          </w:p>
        </w:tc>
        <w:tc>
          <w:tcPr>
            <w:tcW w:w="3667" w:type="dxa"/>
          </w:tcPr>
          <w:p w14:paraId="7B1FF67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41B0BB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1D2F6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6AFB07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D10EA59" w14:textId="6C2A3594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רמת דניה</w:t>
            </w:r>
          </w:p>
        </w:tc>
        <w:tc>
          <w:tcPr>
            <w:tcW w:w="3667" w:type="dxa"/>
          </w:tcPr>
          <w:p w14:paraId="5CFAFF2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FC7856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9DBDE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A8A3C61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43B0E55" w14:textId="2A565DD0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רמת שלמה‏</w:t>
            </w:r>
          </w:p>
        </w:tc>
        <w:tc>
          <w:tcPr>
            <w:tcW w:w="3667" w:type="dxa"/>
          </w:tcPr>
          <w:p w14:paraId="18A1BC7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93CB39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456BE4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ECD8FA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F0D54AE" w14:textId="4E59AF88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רמת שרת</w:t>
            </w:r>
          </w:p>
        </w:tc>
        <w:tc>
          <w:tcPr>
            <w:tcW w:w="3667" w:type="dxa"/>
          </w:tcPr>
          <w:p w14:paraId="6D7694F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68CD9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8C2CA8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3E05DB5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177B93A" w14:textId="61AFCC5F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רסקו (שכונה)</w:t>
            </w:r>
          </w:p>
        </w:tc>
        <w:tc>
          <w:tcPr>
            <w:tcW w:w="3667" w:type="dxa"/>
          </w:tcPr>
          <w:p w14:paraId="4909C30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B289C7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48F9F3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4DC2BAC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D84106C" w14:textId="30403BC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שיכון הרבנים</w:t>
            </w:r>
          </w:p>
        </w:tc>
        <w:tc>
          <w:tcPr>
            <w:tcW w:w="3667" w:type="dxa"/>
          </w:tcPr>
          <w:p w14:paraId="1E76B5C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BC58C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08314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57C17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2A5ED7E" w14:textId="2B42A81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שיכון חב"ד (ירושלים)</w:t>
            </w:r>
          </w:p>
        </w:tc>
        <w:tc>
          <w:tcPr>
            <w:tcW w:w="3667" w:type="dxa"/>
          </w:tcPr>
          <w:p w14:paraId="0294A68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056EAD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4A2026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64274F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E8E223D" w14:textId="3736A5C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 xml:space="preserve">שיכון </w:t>
            </w:r>
            <w:proofErr w:type="spellStart"/>
            <w:r w:rsidRPr="00563B42">
              <w:rPr>
                <w:rtl/>
              </w:rPr>
              <w:t>פאג"י</w:t>
            </w:r>
            <w:proofErr w:type="spellEnd"/>
          </w:p>
        </w:tc>
        <w:tc>
          <w:tcPr>
            <w:tcW w:w="3667" w:type="dxa"/>
          </w:tcPr>
          <w:p w14:paraId="3DC4575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FC4DE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17BEBD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A1421C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1609460" w14:textId="468200E8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שכונת אחווה</w:t>
            </w:r>
          </w:p>
        </w:tc>
        <w:tc>
          <w:tcPr>
            <w:tcW w:w="3667" w:type="dxa"/>
          </w:tcPr>
          <w:p w14:paraId="012912D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93851C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A6511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D8213B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23C5881" w14:textId="0469A0AC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שכונת אמת המים התחתונה</w:t>
            </w:r>
          </w:p>
        </w:tc>
        <w:tc>
          <w:tcPr>
            <w:tcW w:w="3667" w:type="dxa"/>
          </w:tcPr>
          <w:p w14:paraId="101C501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4F411E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A507B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625F6F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97F079C" w14:textId="63459889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שכונת הבוכרים</w:t>
            </w:r>
          </w:p>
        </w:tc>
        <w:tc>
          <w:tcPr>
            <w:tcW w:w="3667" w:type="dxa"/>
          </w:tcPr>
          <w:p w14:paraId="1953F53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92CE4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25ED41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AFB0052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A4829B3" w14:textId="7FF9A67E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שכונת הפועלים</w:t>
            </w:r>
          </w:p>
        </w:tc>
        <w:tc>
          <w:tcPr>
            <w:tcW w:w="3667" w:type="dxa"/>
          </w:tcPr>
          <w:p w14:paraId="7D747EA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EDD7E5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44165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11910D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9A80C21" w14:textId="2775311A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שכונת שמעון הצדיק</w:t>
            </w:r>
          </w:p>
        </w:tc>
        <w:tc>
          <w:tcPr>
            <w:tcW w:w="3667" w:type="dxa"/>
          </w:tcPr>
          <w:p w14:paraId="2EE629C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1E8AFF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244177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945C804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516FE5E" w14:textId="55E979B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שמואל הנביא (שכונה)</w:t>
            </w:r>
          </w:p>
        </w:tc>
        <w:tc>
          <w:tcPr>
            <w:tcW w:w="3667" w:type="dxa"/>
          </w:tcPr>
          <w:p w14:paraId="0E294FD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11ED33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B36DC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C880780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9946B8E" w14:textId="78EEBE43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שערי חסד</w:t>
            </w:r>
          </w:p>
        </w:tc>
        <w:tc>
          <w:tcPr>
            <w:tcW w:w="3667" w:type="dxa"/>
          </w:tcPr>
          <w:p w14:paraId="3DEEE6F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5946E6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69AB8A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8A9E0CA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821793B" w14:textId="7A06024D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שערי ירושלים (שכונה)</w:t>
            </w:r>
          </w:p>
        </w:tc>
        <w:tc>
          <w:tcPr>
            <w:tcW w:w="3667" w:type="dxa"/>
          </w:tcPr>
          <w:p w14:paraId="073489B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38C2A3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5B2F7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739CDB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F95B042" w14:textId="53934ED0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שערי צדק (שכונה)</w:t>
            </w:r>
          </w:p>
        </w:tc>
        <w:tc>
          <w:tcPr>
            <w:tcW w:w="3667" w:type="dxa"/>
          </w:tcPr>
          <w:p w14:paraId="3C97B87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2F4679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3D0F7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8866579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6EFC3BA" w14:textId="554371BB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תל ארזה</w:t>
            </w:r>
          </w:p>
        </w:tc>
        <w:tc>
          <w:tcPr>
            <w:tcW w:w="3667" w:type="dxa"/>
          </w:tcPr>
          <w:p w14:paraId="3734783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341A10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36D9A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447E44F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50E76FB" w14:textId="176EE98E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תלפיות</w:t>
            </w:r>
          </w:p>
        </w:tc>
        <w:tc>
          <w:tcPr>
            <w:tcW w:w="3667" w:type="dxa"/>
          </w:tcPr>
          <w:p w14:paraId="66F72B3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87F339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CAED9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F09C393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4A0B2D8" w14:textId="15029F2A" w:rsidR="00C67A28" w:rsidRDefault="00C67A28" w:rsidP="00C67A28">
            <w:pPr>
              <w:rPr>
                <w:rtl/>
              </w:rPr>
            </w:pPr>
            <w:r w:rsidRPr="00563B42">
              <w:rPr>
                <w:rtl/>
              </w:rPr>
              <w:t>תלפיות מזרח</w:t>
            </w:r>
          </w:p>
        </w:tc>
        <w:tc>
          <w:tcPr>
            <w:tcW w:w="3667" w:type="dxa"/>
          </w:tcPr>
          <w:p w14:paraId="53F9FD8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8D3A816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02EA75F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77BBEC87" w14:textId="77CB013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כברי </w:t>
            </w:r>
          </w:p>
        </w:tc>
        <w:tc>
          <w:tcPr>
            <w:tcW w:w="3572" w:type="dxa"/>
          </w:tcPr>
          <w:p w14:paraId="7F6DDD8B" w14:textId="5B200BCA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4D920F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762DF9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C127A4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E990C4" w14:textId="41FA190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כדורי </w:t>
            </w:r>
          </w:p>
        </w:tc>
        <w:tc>
          <w:tcPr>
            <w:tcW w:w="3572" w:type="dxa"/>
          </w:tcPr>
          <w:p w14:paraId="7A639806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9CC22E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CA8803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E555E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E1C8144" w14:textId="329F2C8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כדיתה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697D018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916D9A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45C795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1F3451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AEF572" w14:textId="34ABD9C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כוכב מיכאל </w:t>
            </w:r>
          </w:p>
        </w:tc>
        <w:tc>
          <w:tcPr>
            <w:tcW w:w="3572" w:type="dxa"/>
          </w:tcPr>
          <w:p w14:paraId="5F0B120B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6C0251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8D003F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241165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603E5F8" w14:textId="3FCE24D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כורזים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6E9A426B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EF2EF3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130CF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3E61F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941CAA8" w14:textId="6267665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כחל </w:t>
            </w:r>
          </w:p>
        </w:tc>
        <w:tc>
          <w:tcPr>
            <w:tcW w:w="3572" w:type="dxa"/>
          </w:tcPr>
          <w:p w14:paraId="3C0834CC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1DE3E9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C7C2F5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F2031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6D4CF2" w14:textId="33CE714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כחלה </w:t>
            </w:r>
          </w:p>
        </w:tc>
        <w:tc>
          <w:tcPr>
            <w:tcW w:w="3572" w:type="dxa"/>
          </w:tcPr>
          <w:p w14:paraId="642D8D3E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2907F9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73EABC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96355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89F712" w14:textId="11DC577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כיסופים </w:t>
            </w:r>
          </w:p>
        </w:tc>
        <w:tc>
          <w:tcPr>
            <w:tcW w:w="3572" w:type="dxa"/>
          </w:tcPr>
          <w:p w14:paraId="20D82F8E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0A50F0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14F448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5A89F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6B8F63" w14:textId="4D13F2D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כישור </w:t>
            </w:r>
          </w:p>
        </w:tc>
        <w:tc>
          <w:tcPr>
            <w:tcW w:w="3572" w:type="dxa"/>
          </w:tcPr>
          <w:p w14:paraId="6168ADD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7E1178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821FF2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4DC63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B9BB57" w14:textId="11587CC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כליל </w:t>
            </w:r>
          </w:p>
        </w:tc>
        <w:tc>
          <w:tcPr>
            <w:tcW w:w="3572" w:type="dxa"/>
          </w:tcPr>
          <w:p w14:paraId="5454DB83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676017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7423A6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46505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85C76A" w14:textId="0AB6864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כלנית </w:t>
            </w:r>
          </w:p>
        </w:tc>
        <w:tc>
          <w:tcPr>
            <w:tcW w:w="3572" w:type="dxa"/>
          </w:tcPr>
          <w:p w14:paraId="6E402038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D21082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F0AEE2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C7356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5925F5" w14:textId="174A11E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כמאנה </w:t>
            </w:r>
          </w:p>
        </w:tc>
        <w:tc>
          <w:tcPr>
            <w:tcW w:w="3572" w:type="dxa"/>
          </w:tcPr>
          <w:p w14:paraId="7A120AFB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13C3D5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72DA0E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5E3D8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76C5B10" w14:textId="0F9EC3E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כמהין </w:t>
            </w:r>
          </w:p>
        </w:tc>
        <w:tc>
          <w:tcPr>
            <w:tcW w:w="3572" w:type="dxa"/>
          </w:tcPr>
          <w:p w14:paraId="32EE2C9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63054A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34494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822ED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4C7434" w14:textId="58CD889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כמון </w:t>
            </w:r>
          </w:p>
        </w:tc>
        <w:tc>
          <w:tcPr>
            <w:tcW w:w="3572" w:type="dxa"/>
          </w:tcPr>
          <w:p w14:paraId="6512D76A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EDEE64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53BB93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87613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AAA25CC" w14:textId="5FFD303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כנות </w:t>
            </w:r>
          </w:p>
        </w:tc>
        <w:tc>
          <w:tcPr>
            <w:tcW w:w="3572" w:type="dxa"/>
          </w:tcPr>
          <w:p w14:paraId="2C78C546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034D0D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92FD6A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F3D644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13C9D7B" w14:textId="0F2F8C6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כנף </w:t>
            </w:r>
          </w:p>
        </w:tc>
        <w:tc>
          <w:tcPr>
            <w:tcW w:w="3572" w:type="dxa"/>
          </w:tcPr>
          <w:p w14:paraId="4D725F89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7C7DB2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8EC880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4A192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B31919" w14:textId="2E29AD1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כנרת (מושבה) </w:t>
            </w:r>
          </w:p>
        </w:tc>
        <w:tc>
          <w:tcPr>
            <w:tcW w:w="3572" w:type="dxa"/>
          </w:tcPr>
          <w:p w14:paraId="55D6B59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9003B3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CBD95D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52AF5E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C281003" w14:textId="0FE1761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כנרת (קבוצה) </w:t>
            </w:r>
          </w:p>
        </w:tc>
        <w:tc>
          <w:tcPr>
            <w:tcW w:w="3572" w:type="dxa"/>
          </w:tcPr>
          <w:p w14:paraId="77FAF105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0FD33E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936015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29258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59090A4" w14:textId="577C0F1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כסיפה </w:t>
            </w:r>
          </w:p>
        </w:tc>
        <w:tc>
          <w:tcPr>
            <w:tcW w:w="3572" w:type="dxa"/>
          </w:tcPr>
          <w:p w14:paraId="2609C80F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04CB12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BFB47A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DF037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195769A" w14:textId="4D5B00A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כסלון </w:t>
            </w:r>
          </w:p>
        </w:tc>
        <w:tc>
          <w:tcPr>
            <w:tcW w:w="3572" w:type="dxa"/>
          </w:tcPr>
          <w:p w14:paraId="4DF3C185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B53E16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56D5C1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4336E1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1314F0" w14:textId="317C53F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אביב </w:t>
            </w:r>
          </w:p>
        </w:tc>
        <w:tc>
          <w:tcPr>
            <w:tcW w:w="3572" w:type="dxa"/>
          </w:tcPr>
          <w:p w14:paraId="4B1717F3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FFE9A2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BBBA5A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D5CF5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7FB58F" w14:textId="51DE263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אוריה </w:t>
            </w:r>
          </w:p>
        </w:tc>
        <w:tc>
          <w:tcPr>
            <w:tcW w:w="3572" w:type="dxa"/>
          </w:tcPr>
          <w:p w14:paraId="40652C4E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46181C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9F6699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CEB7A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D688685" w14:textId="526D03A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אחים </w:t>
            </w:r>
          </w:p>
        </w:tc>
        <w:tc>
          <w:tcPr>
            <w:tcW w:w="3572" w:type="dxa"/>
          </w:tcPr>
          <w:p w14:paraId="7DFD51A9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A32CD2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7665B6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3E179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21B726A" w14:textId="3B31877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ביאליק </w:t>
            </w:r>
          </w:p>
        </w:tc>
        <w:tc>
          <w:tcPr>
            <w:tcW w:w="3572" w:type="dxa"/>
          </w:tcPr>
          <w:p w14:paraId="52012AB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1CFAE8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DEAF7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CCDAF1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C337C2" w14:textId="7627A93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ביל"ו </w:t>
            </w:r>
          </w:p>
        </w:tc>
        <w:tc>
          <w:tcPr>
            <w:tcW w:w="3572" w:type="dxa"/>
          </w:tcPr>
          <w:p w14:paraId="313EF9F9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8089FE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13A57E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1C0AA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0D239B5" w14:textId="6A94796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בלום </w:t>
            </w:r>
          </w:p>
        </w:tc>
        <w:tc>
          <w:tcPr>
            <w:tcW w:w="3572" w:type="dxa"/>
          </w:tcPr>
          <w:p w14:paraId="5BFCAAB2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72D559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9BA52D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5C47E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33E2488" w14:textId="5D02422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בן נון </w:t>
            </w:r>
          </w:p>
        </w:tc>
        <w:tc>
          <w:tcPr>
            <w:tcW w:w="3572" w:type="dxa"/>
          </w:tcPr>
          <w:p w14:paraId="220C4C2D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CD31AD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2646CB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C08278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FE0DC01" w14:textId="3AB0B4E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ברא </w:t>
            </w:r>
          </w:p>
        </w:tc>
        <w:tc>
          <w:tcPr>
            <w:tcW w:w="3572" w:type="dxa"/>
          </w:tcPr>
          <w:p w14:paraId="3064DF2B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8D22F1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3E6895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ABF55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EFAEF2" w14:textId="2819AB0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ברוך </w:t>
            </w:r>
          </w:p>
        </w:tc>
        <w:tc>
          <w:tcPr>
            <w:tcW w:w="3572" w:type="dxa"/>
          </w:tcPr>
          <w:p w14:paraId="5217576D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481D57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A1523E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E2FFCB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1FFBD98" w14:textId="7BC24D6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גדעון </w:t>
            </w:r>
          </w:p>
        </w:tc>
        <w:tc>
          <w:tcPr>
            <w:tcW w:w="3572" w:type="dxa"/>
          </w:tcPr>
          <w:p w14:paraId="3B194F6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50709F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0B6D72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0EA44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4C18925" w14:textId="68216FC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גלים </w:t>
            </w:r>
          </w:p>
        </w:tc>
        <w:tc>
          <w:tcPr>
            <w:tcW w:w="3572" w:type="dxa"/>
          </w:tcPr>
          <w:p w14:paraId="5FB7173F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E03BEA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C754AD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169BB8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4B1BC2" w14:textId="65C9A75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גליקסון </w:t>
            </w:r>
          </w:p>
        </w:tc>
        <w:tc>
          <w:tcPr>
            <w:tcW w:w="3572" w:type="dxa"/>
          </w:tcPr>
          <w:p w14:paraId="2C74976D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FE2020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0FB5F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C51B0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ABD928" w14:textId="0424A49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גלעדי </w:t>
            </w:r>
          </w:p>
        </w:tc>
        <w:tc>
          <w:tcPr>
            <w:tcW w:w="3572" w:type="dxa"/>
          </w:tcPr>
          <w:p w14:paraId="29B68AC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AF5E2E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5A2A4C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3C518C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5465C7" w14:textId="0CCB30B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דניאל </w:t>
            </w:r>
          </w:p>
        </w:tc>
        <w:tc>
          <w:tcPr>
            <w:tcW w:w="3572" w:type="dxa"/>
          </w:tcPr>
          <w:p w14:paraId="6FD17B2D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26F5F2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12FB4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AB89BD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73F3F9A" w14:textId="4CCA4AF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החורש </w:t>
            </w:r>
          </w:p>
        </w:tc>
        <w:tc>
          <w:tcPr>
            <w:tcW w:w="3572" w:type="dxa"/>
          </w:tcPr>
          <w:p w14:paraId="0077DAA4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10B7FB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773A9B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E22CAA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C4A712" w14:textId="07ABD12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המכבי </w:t>
            </w:r>
          </w:p>
        </w:tc>
        <w:tc>
          <w:tcPr>
            <w:tcW w:w="3572" w:type="dxa"/>
          </w:tcPr>
          <w:p w14:paraId="0E4A2EB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EEDE4E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3834C4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42C0F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F1F516" w14:textId="6582DD8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הנגיד </w:t>
            </w:r>
          </w:p>
        </w:tc>
        <w:tc>
          <w:tcPr>
            <w:tcW w:w="3572" w:type="dxa"/>
          </w:tcPr>
          <w:p w14:paraId="0F5424A9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A0F2EC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71C34C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124FE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8F4FE3" w14:textId="6879EF5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הנוער הדתי </w:t>
            </w:r>
          </w:p>
        </w:tc>
        <w:tc>
          <w:tcPr>
            <w:tcW w:w="3572" w:type="dxa"/>
          </w:tcPr>
          <w:p w14:paraId="20F8C01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1ECDE6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DF9993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20EA8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D2AED6" w14:textId="28DEDDC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הנשיא </w:t>
            </w:r>
          </w:p>
        </w:tc>
        <w:tc>
          <w:tcPr>
            <w:tcW w:w="3572" w:type="dxa"/>
          </w:tcPr>
          <w:p w14:paraId="028A278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91A389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0103DB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78228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D13EC7" w14:textId="08EDFB1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הס </w:t>
            </w:r>
          </w:p>
        </w:tc>
        <w:tc>
          <w:tcPr>
            <w:tcW w:w="3572" w:type="dxa"/>
          </w:tcPr>
          <w:p w14:paraId="586238E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B2CC86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3BE762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F9935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A96A58E" w14:textId="2CC6BA9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הרא"ה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005A2BD4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E50259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D10577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C6D6A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324EE5A" w14:textId="5EF0D16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הרי"ף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2AD8C2F2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8BB85F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280C57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6F7285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D2BA51" w14:textId="579F20A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ויתקין </w:t>
            </w:r>
          </w:p>
        </w:tc>
        <w:tc>
          <w:tcPr>
            <w:tcW w:w="3572" w:type="dxa"/>
          </w:tcPr>
          <w:p w14:paraId="594277D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5FB3DD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9BDCD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125187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7284ECC" w14:textId="0EB3BF1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ורבורג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0063991E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7F5BF6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EB1BA6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782D3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A6B7636" w14:textId="20B7BAB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ורדים </w:t>
            </w:r>
          </w:p>
        </w:tc>
        <w:tc>
          <w:tcPr>
            <w:tcW w:w="3572" w:type="dxa"/>
          </w:tcPr>
          <w:p w14:paraId="07A2F0A8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0F6FF6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1B8720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482DE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14AFFB" w14:textId="4381D52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זוהרים </w:t>
            </w:r>
          </w:p>
        </w:tc>
        <w:tc>
          <w:tcPr>
            <w:tcW w:w="3572" w:type="dxa"/>
          </w:tcPr>
          <w:p w14:paraId="7BB0269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FC4889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A33788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FA5AD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7BD914" w14:textId="66DAB2C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זיתים </w:t>
            </w:r>
          </w:p>
        </w:tc>
        <w:tc>
          <w:tcPr>
            <w:tcW w:w="3572" w:type="dxa"/>
          </w:tcPr>
          <w:p w14:paraId="4043881E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9C9B50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7EE015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A2E37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AFD8768" w14:textId="6F0A2B7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חב"ד </w:t>
            </w:r>
          </w:p>
        </w:tc>
        <w:tc>
          <w:tcPr>
            <w:tcW w:w="3572" w:type="dxa"/>
          </w:tcPr>
          <w:p w14:paraId="3B404A38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C6C0AF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902F11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B675B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CEEB23" w14:textId="7431D7D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חושן </w:t>
            </w:r>
          </w:p>
        </w:tc>
        <w:tc>
          <w:tcPr>
            <w:tcW w:w="3572" w:type="dxa"/>
          </w:tcPr>
          <w:p w14:paraId="171F68A5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AFE4DF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3FEEB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E9290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BD7A147" w14:textId="3731E65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חיטים </w:t>
            </w:r>
          </w:p>
        </w:tc>
        <w:tc>
          <w:tcPr>
            <w:tcW w:w="3572" w:type="dxa"/>
          </w:tcPr>
          <w:p w14:paraId="6A52C8F4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4F42BC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CA51BC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B6E87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D01A161" w14:textId="105F4B7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חיים </w:t>
            </w:r>
          </w:p>
        </w:tc>
        <w:tc>
          <w:tcPr>
            <w:tcW w:w="3572" w:type="dxa"/>
          </w:tcPr>
          <w:p w14:paraId="7298F94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19F058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D9BDBD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527C9F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7B910C" w14:textId="32DFBBC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חנניה </w:t>
            </w:r>
          </w:p>
        </w:tc>
        <w:tc>
          <w:tcPr>
            <w:tcW w:w="3572" w:type="dxa"/>
          </w:tcPr>
          <w:p w14:paraId="1978596C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90B327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05D1E6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4DB46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30F9409" w14:textId="4C32773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חסידים א' </w:t>
            </w:r>
          </w:p>
        </w:tc>
        <w:tc>
          <w:tcPr>
            <w:tcW w:w="3572" w:type="dxa"/>
          </w:tcPr>
          <w:p w14:paraId="47AF0053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FAC4EF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0A100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64781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5FCAF1" w14:textId="471430E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חסידים ב' </w:t>
            </w:r>
          </w:p>
        </w:tc>
        <w:tc>
          <w:tcPr>
            <w:tcW w:w="3572" w:type="dxa"/>
          </w:tcPr>
          <w:p w14:paraId="11F96F92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939FCB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61A4FE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8AD69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568A91" w14:textId="6CA3EE8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חרוב </w:t>
            </w:r>
          </w:p>
        </w:tc>
        <w:tc>
          <w:tcPr>
            <w:tcW w:w="3572" w:type="dxa"/>
          </w:tcPr>
          <w:p w14:paraId="7B0E82E3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6C030B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8ECBEA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8EBA6F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37250B0" w14:textId="68033D4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טרומן </w:t>
            </w:r>
          </w:p>
        </w:tc>
        <w:tc>
          <w:tcPr>
            <w:tcW w:w="3572" w:type="dxa"/>
          </w:tcPr>
          <w:p w14:paraId="138E57CB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6CAB0C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15AEBA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B0F91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4FEA26" w14:textId="0DE14FF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ידידיה </w:t>
            </w:r>
          </w:p>
        </w:tc>
        <w:tc>
          <w:tcPr>
            <w:tcW w:w="3572" w:type="dxa"/>
          </w:tcPr>
          <w:p w14:paraId="3CD6A00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0C504E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0C85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0EA98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58972E1" w14:textId="17C674C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יהושע </w:t>
            </w:r>
          </w:p>
        </w:tc>
        <w:tc>
          <w:tcPr>
            <w:tcW w:w="3572" w:type="dxa"/>
          </w:tcPr>
          <w:p w14:paraId="35092AB5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BB83D1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4D63D0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962D50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93699F" w14:textId="337BB8C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יונה </w:t>
            </w:r>
          </w:p>
        </w:tc>
        <w:tc>
          <w:tcPr>
            <w:tcW w:w="3572" w:type="dxa"/>
          </w:tcPr>
          <w:p w14:paraId="0547F12D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3FBFAE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5E532B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F0E53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996C32D" w14:textId="2C6CC87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יחזקאל </w:t>
            </w:r>
          </w:p>
        </w:tc>
        <w:tc>
          <w:tcPr>
            <w:tcW w:w="3572" w:type="dxa"/>
          </w:tcPr>
          <w:p w14:paraId="27CA7EC6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E6E3B4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7F94DD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C3660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2CEC44" w14:textId="6453681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יעבץ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6D708D25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1E3B73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7B85FA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7D494F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16439E6" w14:textId="0C459B2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מימון </w:t>
            </w:r>
          </w:p>
        </w:tc>
        <w:tc>
          <w:tcPr>
            <w:tcW w:w="3572" w:type="dxa"/>
          </w:tcPr>
          <w:p w14:paraId="3D0E08CB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E741E3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1857C3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73B4A0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9515F6" w14:textId="655E1C9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מל"ל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3A786984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874BD0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1AF0A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608286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03A349" w14:textId="2318093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מנחם </w:t>
            </w:r>
          </w:p>
        </w:tc>
        <w:tc>
          <w:tcPr>
            <w:tcW w:w="3572" w:type="dxa"/>
          </w:tcPr>
          <w:p w14:paraId="309BD826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5BFFF3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4ECA28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28D2E1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02EB9DC" w14:textId="6C261B4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מסריק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2B9D08A3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2612C4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DD23AE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2486E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587F60" w14:textId="0CF0872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מצר </w:t>
            </w:r>
          </w:p>
        </w:tc>
        <w:tc>
          <w:tcPr>
            <w:tcW w:w="3572" w:type="dxa"/>
          </w:tcPr>
          <w:p w14:paraId="2F1B3A7A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29F216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E1619D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52A5D6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4DF5C9" w14:textId="027C898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מרדכי </w:t>
            </w:r>
          </w:p>
        </w:tc>
        <w:tc>
          <w:tcPr>
            <w:tcW w:w="3572" w:type="dxa"/>
          </w:tcPr>
          <w:p w14:paraId="0ADAF0CC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C546E3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205F9E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98D4C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26EA40" w14:textId="7EB3DA2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נטר </w:t>
            </w:r>
          </w:p>
        </w:tc>
        <w:tc>
          <w:tcPr>
            <w:tcW w:w="3572" w:type="dxa"/>
          </w:tcPr>
          <w:p w14:paraId="29F54F93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2FA93D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014D93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50F8D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666B53" w14:textId="54C4DE2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סאלד </w:t>
            </w:r>
          </w:p>
        </w:tc>
        <w:tc>
          <w:tcPr>
            <w:tcW w:w="3572" w:type="dxa"/>
          </w:tcPr>
          <w:p w14:paraId="47304397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19DDC3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87B364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7309FF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7654D8" w14:textId="523D414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סילבר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59A1DB8D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1709E7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059ADD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DF45B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581A511" w14:textId="12FDCC4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סירקין </w:t>
            </w:r>
          </w:p>
        </w:tc>
        <w:tc>
          <w:tcPr>
            <w:tcW w:w="3572" w:type="dxa"/>
          </w:tcPr>
          <w:p w14:paraId="19A64A2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B769C5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F2DC7D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6E2BC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93417F" w14:textId="2D91D1C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עבודה </w:t>
            </w:r>
          </w:p>
        </w:tc>
        <w:tc>
          <w:tcPr>
            <w:tcW w:w="3572" w:type="dxa"/>
          </w:tcPr>
          <w:p w14:paraId="48447FE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6EA8CF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679D8F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58C8E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20A73A" w14:textId="4E2A666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עזה </w:t>
            </w:r>
          </w:p>
        </w:tc>
        <w:tc>
          <w:tcPr>
            <w:tcW w:w="3572" w:type="dxa"/>
          </w:tcPr>
          <w:p w14:paraId="3EBC3D54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689908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AB3132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776D94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5799F2E" w14:textId="1E8F3EF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פינס </w:t>
            </w:r>
          </w:p>
        </w:tc>
        <w:tc>
          <w:tcPr>
            <w:tcW w:w="3572" w:type="dxa"/>
          </w:tcPr>
          <w:p w14:paraId="65DC7842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5FE5FE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891CFB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799BAF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FA5E3FB" w14:textId="03A8208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קיש </w:t>
            </w:r>
          </w:p>
        </w:tc>
        <w:tc>
          <w:tcPr>
            <w:tcW w:w="3572" w:type="dxa"/>
          </w:tcPr>
          <w:p w14:paraId="3A27D6A5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562563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64518C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3C4B7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28E302" w14:textId="1B1423A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ראש הנקרה </w:t>
            </w:r>
          </w:p>
        </w:tc>
        <w:tc>
          <w:tcPr>
            <w:tcW w:w="3572" w:type="dxa"/>
          </w:tcPr>
          <w:p w14:paraId="6299B37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D85EF9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78B16E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D512A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38F0D4" w14:textId="6EA8766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רוזנואלד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(זרעית) </w:t>
            </w:r>
          </w:p>
        </w:tc>
        <w:tc>
          <w:tcPr>
            <w:tcW w:w="3572" w:type="dxa"/>
          </w:tcPr>
          <w:p w14:paraId="737BA0EC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8D9688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44AEB6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FB317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8A50131" w14:textId="4FD2A10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רופין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0D2B644F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4B3E45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BEED7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36223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CC6B1B" w14:textId="5E79A84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רות </w:t>
            </w:r>
          </w:p>
        </w:tc>
        <w:tc>
          <w:tcPr>
            <w:tcW w:w="3572" w:type="dxa"/>
          </w:tcPr>
          <w:p w14:paraId="5935C8B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F611EF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7FABA3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4C6ADD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508F204" w14:textId="7C39478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שמאי </w:t>
            </w:r>
          </w:p>
        </w:tc>
        <w:tc>
          <w:tcPr>
            <w:tcW w:w="3572" w:type="dxa"/>
          </w:tcPr>
          <w:p w14:paraId="73397185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DC4F51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E93356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8C586A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CCB6586" w14:textId="3C7974B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שמואל </w:t>
            </w:r>
          </w:p>
        </w:tc>
        <w:tc>
          <w:tcPr>
            <w:tcW w:w="3572" w:type="dxa"/>
          </w:tcPr>
          <w:p w14:paraId="720289A3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66728C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5CC96A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7385B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ADE3951" w14:textId="1A802BC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שמריהו </w:t>
            </w:r>
          </w:p>
        </w:tc>
        <w:tc>
          <w:tcPr>
            <w:tcW w:w="3572" w:type="dxa"/>
          </w:tcPr>
          <w:p w14:paraId="7A499EDB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5602DD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429F02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BC925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1479968" w14:textId="421C8F8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כפר תבור </w:t>
            </w:r>
          </w:p>
        </w:tc>
        <w:tc>
          <w:tcPr>
            <w:tcW w:w="3572" w:type="dxa"/>
          </w:tcPr>
          <w:p w14:paraId="52D4F748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F1F707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D641E5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980C6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20D1C4" w14:textId="23014AB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כרי דשא </w:t>
            </w:r>
          </w:p>
        </w:tc>
        <w:tc>
          <w:tcPr>
            <w:tcW w:w="3572" w:type="dxa"/>
          </w:tcPr>
          <w:p w14:paraId="2F1C19D5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417BAB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8F9B7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7CDF4A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330A820" w14:textId="039D4C6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כרכום </w:t>
            </w:r>
          </w:p>
        </w:tc>
        <w:tc>
          <w:tcPr>
            <w:tcW w:w="3572" w:type="dxa"/>
          </w:tcPr>
          <w:p w14:paraId="5CAEC99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8776F6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6CF431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EFA12F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B64939" w14:textId="44886B5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כרם ביבנה (ישיבה) </w:t>
            </w:r>
          </w:p>
        </w:tc>
        <w:tc>
          <w:tcPr>
            <w:tcW w:w="3572" w:type="dxa"/>
          </w:tcPr>
          <w:p w14:paraId="1E23F23D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410E28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D0EE4F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4E82D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FEE4CC" w14:textId="408B191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כרם בן זמרה </w:t>
            </w:r>
          </w:p>
        </w:tc>
        <w:tc>
          <w:tcPr>
            <w:tcW w:w="3572" w:type="dxa"/>
          </w:tcPr>
          <w:p w14:paraId="3B9C4CC3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639A8D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D75EB3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72E60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5EF252F" w14:textId="334D4B9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כרם בן שמן </w:t>
            </w:r>
          </w:p>
        </w:tc>
        <w:tc>
          <w:tcPr>
            <w:tcW w:w="3572" w:type="dxa"/>
          </w:tcPr>
          <w:p w14:paraId="52724DF8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626116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6EF763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CC83A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E46BC6" w14:textId="37598BF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כרם מהר"ל </w:t>
            </w:r>
          </w:p>
        </w:tc>
        <w:tc>
          <w:tcPr>
            <w:tcW w:w="3572" w:type="dxa"/>
          </w:tcPr>
          <w:p w14:paraId="7D07624B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F52CF8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CCB9EE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97A4A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3937D3F" w14:textId="015C423B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כרם שלום </w:t>
            </w:r>
          </w:p>
        </w:tc>
        <w:tc>
          <w:tcPr>
            <w:tcW w:w="3572" w:type="dxa"/>
          </w:tcPr>
          <w:p w14:paraId="3C389BC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2BBE1A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D752A4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A9BCD5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621A979" w14:textId="4B65725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כרמי יוסף </w:t>
            </w:r>
          </w:p>
        </w:tc>
        <w:tc>
          <w:tcPr>
            <w:tcW w:w="3572" w:type="dxa"/>
          </w:tcPr>
          <w:p w14:paraId="246F4E24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D1583F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46A3A8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53410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6F3D5E8" w14:textId="5E4A636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כרמי קטיף </w:t>
            </w:r>
          </w:p>
        </w:tc>
        <w:tc>
          <w:tcPr>
            <w:tcW w:w="3572" w:type="dxa"/>
          </w:tcPr>
          <w:p w14:paraId="3362100E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40EBCB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90B549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A533D0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6593166" w14:textId="66D3F61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כרמיאל </w:t>
            </w:r>
          </w:p>
        </w:tc>
        <w:tc>
          <w:tcPr>
            <w:tcW w:w="3572" w:type="dxa"/>
          </w:tcPr>
          <w:p w14:paraId="16C8F990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71AC52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CD9A94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2B83D3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11D241" w14:textId="6C9435A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כרמיה </w:t>
            </w:r>
          </w:p>
        </w:tc>
        <w:tc>
          <w:tcPr>
            <w:tcW w:w="3572" w:type="dxa"/>
          </w:tcPr>
          <w:p w14:paraId="33BBEEF1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BCA598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3B8F23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F20E1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C1301FD" w14:textId="0CDC3AF1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כרמים </w:t>
            </w:r>
          </w:p>
        </w:tc>
        <w:tc>
          <w:tcPr>
            <w:tcW w:w="3572" w:type="dxa"/>
          </w:tcPr>
          <w:p w14:paraId="50400FE4" w14:textId="77777777" w:rsidR="00C67A28" w:rsidRPr="007775CF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44AE748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09836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AE189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EF2C46D" w14:textId="263CFD4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כפר סבא</w:t>
            </w:r>
          </w:p>
        </w:tc>
        <w:tc>
          <w:tcPr>
            <w:tcW w:w="3572" w:type="dxa"/>
          </w:tcPr>
          <w:p w14:paraId="72668CCB" w14:textId="0CCD93E4" w:rsidR="00C67A28" w:rsidRPr="007775CF" w:rsidRDefault="00C67A28" w:rsidP="00C67A28">
            <w:pPr>
              <w:rPr>
                <w:rtl/>
              </w:rPr>
            </w:pPr>
            <w:r w:rsidRPr="007775CF">
              <w:rPr>
                <w:rtl/>
              </w:rPr>
              <w:t>שכונת יוספטל</w:t>
            </w:r>
          </w:p>
        </w:tc>
        <w:tc>
          <w:tcPr>
            <w:tcW w:w="3667" w:type="dxa"/>
          </w:tcPr>
          <w:p w14:paraId="63344A0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F1EA86E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3AE4187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shd w:val="clear" w:color="auto" w:fill="FBD4B4" w:themeFill="accent6" w:themeFillTint="66"/>
          </w:tcPr>
          <w:p w14:paraId="5B8BDAE8" w14:textId="4B241B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לוד</w:t>
            </w:r>
          </w:p>
        </w:tc>
        <w:tc>
          <w:tcPr>
            <w:tcW w:w="3572" w:type="dxa"/>
          </w:tcPr>
          <w:p w14:paraId="1F59E747" w14:textId="13EDA413" w:rsidR="00C67A28" w:rsidRDefault="00C67A28" w:rsidP="00C67A28">
            <w:pPr>
              <w:rPr>
                <w:rtl/>
              </w:rPr>
            </w:pPr>
            <w:r>
              <w:rPr>
                <w:rtl/>
              </w:rPr>
              <w:t>גני אביב</w:t>
            </w:r>
          </w:p>
        </w:tc>
        <w:tc>
          <w:tcPr>
            <w:tcW w:w="3667" w:type="dxa"/>
          </w:tcPr>
          <w:p w14:paraId="570A3EF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3F38A3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63052D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6E7A606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FD927CC" w14:textId="44E157AF" w:rsidR="00C67A28" w:rsidRDefault="00C67A28" w:rsidP="00C67A28">
            <w:pPr>
              <w:rPr>
                <w:rtl/>
              </w:rPr>
            </w:pPr>
            <w:r>
              <w:rPr>
                <w:rtl/>
              </w:rPr>
              <w:t>גני איילון</w:t>
            </w:r>
          </w:p>
        </w:tc>
        <w:tc>
          <w:tcPr>
            <w:tcW w:w="3667" w:type="dxa"/>
          </w:tcPr>
          <w:p w14:paraId="18D87B0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CE8A6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092F7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86E2AB8" w14:textId="77777777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5698387" w14:textId="26559F6E" w:rsidR="00C67A28" w:rsidRDefault="00C67A28" w:rsidP="00C67A28">
            <w:pPr>
              <w:rPr>
                <w:rtl/>
              </w:rPr>
            </w:pPr>
            <w:r>
              <w:rPr>
                <w:rtl/>
              </w:rPr>
              <w:t>שכונת הרכבת (לוד)</w:t>
            </w:r>
          </w:p>
        </w:tc>
        <w:tc>
          <w:tcPr>
            <w:tcW w:w="3667" w:type="dxa"/>
          </w:tcPr>
          <w:p w14:paraId="3BE78BB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9E656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3C6DD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74F2E71" w14:textId="76238F9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לביא </w:t>
            </w:r>
          </w:p>
        </w:tc>
        <w:tc>
          <w:tcPr>
            <w:tcW w:w="3572" w:type="dxa"/>
          </w:tcPr>
          <w:p w14:paraId="33B5949F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8135D12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0FC7A3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61EE62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A70C77A" w14:textId="4D49457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לבנים </w:t>
            </w:r>
          </w:p>
        </w:tc>
        <w:tc>
          <w:tcPr>
            <w:tcW w:w="3572" w:type="dxa"/>
          </w:tcPr>
          <w:p w14:paraId="13A17495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40222C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3ACAE4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525745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8EE2A77" w14:textId="0EFBA2F5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להב </w:t>
            </w:r>
          </w:p>
        </w:tc>
        <w:tc>
          <w:tcPr>
            <w:tcW w:w="3572" w:type="dxa"/>
          </w:tcPr>
          <w:p w14:paraId="23DFFBDC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2CDFE9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5D19EA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A84C6D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CBD3A2" w14:textId="66A73C9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להבות הבשן </w:t>
            </w:r>
          </w:p>
        </w:tc>
        <w:tc>
          <w:tcPr>
            <w:tcW w:w="3572" w:type="dxa"/>
          </w:tcPr>
          <w:p w14:paraId="0082BEE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2E3521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D0F497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B7712A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E7D364B" w14:textId="38CD21E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להבות חביבה </w:t>
            </w:r>
          </w:p>
        </w:tc>
        <w:tc>
          <w:tcPr>
            <w:tcW w:w="3572" w:type="dxa"/>
          </w:tcPr>
          <w:p w14:paraId="6498B382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12B816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2CB55D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0FA2D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E65D82" w14:textId="309BB1E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להבים </w:t>
            </w:r>
          </w:p>
        </w:tc>
        <w:tc>
          <w:tcPr>
            <w:tcW w:w="3572" w:type="dxa"/>
          </w:tcPr>
          <w:p w14:paraId="059E0A70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B0325B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CBEA5A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AA4E9F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AFD615" w14:textId="6005C4B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לוד </w:t>
            </w:r>
          </w:p>
        </w:tc>
        <w:tc>
          <w:tcPr>
            <w:tcW w:w="3572" w:type="dxa"/>
          </w:tcPr>
          <w:p w14:paraId="3BB4D66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392AB3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878A45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D9FAFA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221793" w14:textId="58585E5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לוזית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40EF1295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EA8B01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6742BB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216EFE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ABB39C" w14:textId="51293DB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לוחמי הגיטאות </w:t>
            </w:r>
          </w:p>
        </w:tc>
        <w:tc>
          <w:tcPr>
            <w:tcW w:w="3572" w:type="dxa"/>
          </w:tcPr>
          <w:p w14:paraId="27161707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57E3998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8D2D94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9C2FAC0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81A8870" w14:textId="3630D80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לוטם </w:t>
            </w:r>
          </w:p>
        </w:tc>
        <w:tc>
          <w:tcPr>
            <w:tcW w:w="3572" w:type="dxa"/>
          </w:tcPr>
          <w:p w14:paraId="2CF1381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D01602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463B51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11751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C594D9" w14:textId="0ADCD39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לוטן </w:t>
            </w:r>
          </w:p>
        </w:tc>
        <w:tc>
          <w:tcPr>
            <w:tcW w:w="3572" w:type="dxa"/>
          </w:tcPr>
          <w:p w14:paraId="30EC2A17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F17855A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86408D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274D09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EC31AB9" w14:textId="54AD5D0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לימן </w:t>
            </w:r>
          </w:p>
        </w:tc>
        <w:tc>
          <w:tcPr>
            <w:tcW w:w="3572" w:type="dxa"/>
          </w:tcPr>
          <w:p w14:paraId="4DE51DD9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9B6E45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FB661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B43BB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64590A" w14:textId="19D5EED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לכיש </w:t>
            </w:r>
          </w:p>
        </w:tc>
        <w:tc>
          <w:tcPr>
            <w:tcW w:w="3572" w:type="dxa"/>
          </w:tcPr>
          <w:p w14:paraId="4DB8A1E2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F273F5B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16DA30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BD89E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60187D" w14:textId="3F37A0A4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לפיד </w:t>
            </w:r>
          </w:p>
        </w:tc>
        <w:tc>
          <w:tcPr>
            <w:tcW w:w="3572" w:type="dxa"/>
          </w:tcPr>
          <w:p w14:paraId="3D986ED1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BE0281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5DDEAA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6138294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855577" w14:textId="541A8FD0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לפידות </w:t>
            </w:r>
          </w:p>
        </w:tc>
        <w:tc>
          <w:tcPr>
            <w:tcW w:w="3572" w:type="dxa"/>
          </w:tcPr>
          <w:p w14:paraId="372C722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F24E7D0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E9F16F4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2D7F1B0D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003D7F2B" w14:textId="5F4FD8B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מאור </w:t>
            </w:r>
          </w:p>
        </w:tc>
        <w:tc>
          <w:tcPr>
            <w:tcW w:w="3572" w:type="dxa"/>
          </w:tcPr>
          <w:p w14:paraId="52444600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03E3C6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04512A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404D9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5ED16C9" w14:textId="153ABEB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מאיר שפיה </w:t>
            </w:r>
          </w:p>
        </w:tc>
        <w:tc>
          <w:tcPr>
            <w:tcW w:w="3572" w:type="dxa"/>
          </w:tcPr>
          <w:p w14:paraId="138FE5B4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26BE53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6E7AD9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4E92F7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CEB4D0" w14:textId="09B3A6E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מבוא ביתר </w:t>
            </w:r>
          </w:p>
        </w:tc>
        <w:tc>
          <w:tcPr>
            <w:tcW w:w="3572" w:type="dxa"/>
          </w:tcPr>
          <w:p w14:paraId="14FB351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431005D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D05A4D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73B6E3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DFFEBE0" w14:textId="6D4A8E58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מבוא חמה </w:t>
            </w:r>
          </w:p>
        </w:tc>
        <w:tc>
          <w:tcPr>
            <w:tcW w:w="3572" w:type="dxa"/>
          </w:tcPr>
          <w:p w14:paraId="6E08DD8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528104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15A26CF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91FAFC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5693CD" w14:textId="6043B8C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מבוא מודיעים </w:t>
            </w:r>
          </w:p>
        </w:tc>
        <w:tc>
          <w:tcPr>
            <w:tcW w:w="3572" w:type="dxa"/>
          </w:tcPr>
          <w:p w14:paraId="0F70FBD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C7AFF5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71DA1FB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33B412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33E836D" w14:textId="2113CECF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מבואות ים </w:t>
            </w:r>
          </w:p>
        </w:tc>
        <w:tc>
          <w:tcPr>
            <w:tcW w:w="3572" w:type="dxa"/>
          </w:tcPr>
          <w:p w14:paraId="7044D0C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B0A3684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16A734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FF9FB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9E78DD" w14:textId="423A662A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מבועים </w:t>
            </w:r>
          </w:p>
        </w:tc>
        <w:tc>
          <w:tcPr>
            <w:tcW w:w="3572" w:type="dxa"/>
          </w:tcPr>
          <w:p w14:paraId="2B8F59C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3574EB0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6CC26C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D4E93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03EA4D" w14:textId="556E3592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מבטחים </w:t>
            </w:r>
          </w:p>
        </w:tc>
        <w:tc>
          <w:tcPr>
            <w:tcW w:w="3572" w:type="dxa"/>
          </w:tcPr>
          <w:p w14:paraId="2B406776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0CDEB6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F42FDA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F89D1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CB09FA2" w14:textId="0009F37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מבקיעים </w:t>
            </w:r>
          </w:p>
        </w:tc>
        <w:tc>
          <w:tcPr>
            <w:tcW w:w="3572" w:type="dxa"/>
          </w:tcPr>
          <w:p w14:paraId="6EE8B695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0B15CD3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692AD9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80A5C1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07AD4F0" w14:textId="18CEC6E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מבשרת ציון </w:t>
            </w:r>
          </w:p>
        </w:tc>
        <w:tc>
          <w:tcPr>
            <w:tcW w:w="3572" w:type="dxa"/>
          </w:tcPr>
          <w:p w14:paraId="7347D014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50687C1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CC1C52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51A4A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263BF0" w14:textId="64644563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מגדים </w:t>
            </w:r>
          </w:p>
        </w:tc>
        <w:tc>
          <w:tcPr>
            <w:tcW w:w="3572" w:type="dxa"/>
          </w:tcPr>
          <w:p w14:paraId="39D6328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95DC0F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A7E171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B59D85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68D92D" w14:textId="75C6DE6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מגדל </w:t>
            </w:r>
          </w:p>
        </w:tc>
        <w:tc>
          <w:tcPr>
            <w:tcW w:w="3572" w:type="dxa"/>
          </w:tcPr>
          <w:p w14:paraId="5B604F5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8D18F95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02C1AF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482CD7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5ECEE06" w14:textId="694EDD6C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מגדל העמק </w:t>
            </w:r>
          </w:p>
        </w:tc>
        <w:tc>
          <w:tcPr>
            <w:tcW w:w="3572" w:type="dxa"/>
          </w:tcPr>
          <w:p w14:paraId="1D7445A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0A1F476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58DB657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3E97C7" w14:textId="77777777" w:rsidR="00C67A28" w:rsidRDefault="00C67A28" w:rsidP="00C67A28">
            <w:pPr>
              <w:pStyle w:val="ListParagraph"/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B516BDC" w14:textId="385D518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מגידו </w:t>
            </w:r>
          </w:p>
        </w:tc>
        <w:tc>
          <w:tcPr>
            <w:tcW w:w="3572" w:type="dxa"/>
          </w:tcPr>
          <w:p w14:paraId="1DA3A41A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29DB305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379D862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D01523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C7E58A" w14:textId="6F0D47F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מגל </w:t>
            </w:r>
          </w:p>
        </w:tc>
        <w:tc>
          <w:tcPr>
            <w:tcW w:w="3572" w:type="dxa"/>
          </w:tcPr>
          <w:p w14:paraId="5FBDA27E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90FA0EE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7B68BF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3163A2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C81E49" w14:textId="6B8E90B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מגן </w:t>
            </w:r>
          </w:p>
        </w:tc>
        <w:tc>
          <w:tcPr>
            <w:tcW w:w="3572" w:type="dxa"/>
          </w:tcPr>
          <w:p w14:paraId="6E3EA797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74B03A39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85E1B3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124C59F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BE2966" w14:textId="5753A3E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מגן שאול </w:t>
            </w:r>
          </w:p>
        </w:tc>
        <w:tc>
          <w:tcPr>
            <w:tcW w:w="3572" w:type="dxa"/>
          </w:tcPr>
          <w:p w14:paraId="0C46F038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187A56BC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455DCC0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F5FCA3B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DE1F1C" w14:textId="3EC40839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מגשימים </w:t>
            </w:r>
          </w:p>
        </w:tc>
        <w:tc>
          <w:tcPr>
            <w:tcW w:w="3572" w:type="dxa"/>
          </w:tcPr>
          <w:p w14:paraId="5C5C61AB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F1BB78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68A3C78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68212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7CC8007" w14:textId="017C3FBD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מדרך עוז </w:t>
            </w:r>
          </w:p>
        </w:tc>
        <w:tc>
          <w:tcPr>
            <w:tcW w:w="3572" w:type="dxa"/>
          </w:tcPr>
          <w:p w14:paraId="0B58627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58C715FF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21E01B5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2980F8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9459385" w14:textId="16A5DEA6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מדרשת בן גוריון </w:t>
            </w:r>
          </w:p>
        </w:tc>
        <w:tc>
          <w:tcPr>
            <w:tcW w:w="3572" w:type="dxa"/>
          </w:tcPr>
          <w:p w14:paraId="0D391EAD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635A7FA7" w14:textId="77777777" w:rsidR="00C67A28" w:rsidRDefault="00C67A28" w:rsidP="00C67A28">
            <w:pPr>
              <w:rPr>
                <w:rtl/>
              </w:rPr>
            </w:pPr>
          </w:p>
        </w:tc>
      </w:tr>
      <w:tr w:rsidR="00C67A28" w14:paraId="0FBB885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857AC6" w14:textId="77777777" w:rsidR="00C67A28" w:rsidRDefault="00C67A28" w:rsidP="00C67A28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4C3D12C" w14:textId="745B477E" w:rsidR="00C67A28" w:rsidRPr="00247154" w:rsidRDefault="00C67A28" w:rsidP="00C67A28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מדרשת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רופין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73C7D9F" w14:textId="77777777" w:rsidR="00C67A28" w:rsidRDefault="00C67A28" w:rsidP="00C67A28">
            <w:pPr>
              <w:rPr>
                <w:rtl/>
              </w:rPr>
            </w:pPr>
          </w:p>
        </w:tc>
        <w:tc>
          <w:tcPr>
            <w:tcW w:w="3667" w:type="dxa"/>
          </w:tcPr>
          <w:p w14:paraId="06AC0153" w14:textId="77777777" w:rsidR="00C67A28" w:rsidRDefault="00C67A28" w:rsidP="00C67A28">
            <w:pPr>
              <w:rPr>
                <w:rtl/>
              </w:rPr>
            </w:pPr>
          </w:p>
        </w:tc>
      </w:tr>
      <w:tr w:rsidR="00B30A16" w14:paraId="11E12DD8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386672E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D51C973" w14:textId="512FECE5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מודיעין מכבים</w:t>
            </w:r>
            <w:r>
              <w:rPr>
                <w:rFonts w:ascii="David" w:hAnsi="David" w:hint="cs"/>
                <w:b/>
                <w:bCs/>
                <w:rtl/>
              </w:rPr>
              <w:t xml:space="preserve"> רעות</w:t>
            </w:r>
          </w:p>
        </w:tc>
        <w:tc>
          <w:tcPr>
            <w:tcW w:w="3572" w:type="dxa"/>
          </w:tcPr>
          <w:p w14:paraId="55AA24F5" w14:textId="369FF32B" w:rsidR="00B30A16" w:rsidRDefault="00B30A16" w:rsidP="00B30A16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מע"ר</w:t>
            </w:r>
            <w:proofErr w:type="spellEnd"/>
          </w:p>
        </w:tc>
        <w:tc>
          <w:tcPr>
            <w:tcW w:w="3667" w:type="dxa"/>
          </w:tcPr>
          <w:p w14:paraId="7B589F3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996958C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792F2D1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1E2F4C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1AD61DBD" w14:textId="31409AA1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הכרמים</w:t>
            </w:r>
          </w:p>
        </w:tc>
        <w:tc>
          <w:tcPr>
            <w:tcW w:w="3667" w:type="dxa"/>
          </w:tcPr>
          <w:p w14:paraId="233F972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E13CE0A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75E8FF7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9CCD1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487413C4" w14:textId="1678DC72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הציפורים</w:t>
            </w:r>
          </w:p>
        </w:tc>
        <w:tc>
          <w:tcPr>
            <w:tcW w:w="3667" w:type="dxa"/>
          </w:tcPr>
          <w:p w14:paraId="2827131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DEEBA49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1E5F3E9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6F1579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33BAE852" w14:textId="35ADBF9B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מוריה</w:t>
            </w:r>
          </w:p>
        </w:tc>
        <w:tc>
          <w:tcPr>
            <w:tcW w:w="3667" w:type="dxa"/>
          </w:tcPr>
          <w:p w14:paraId="246F53C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E4FB2EB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1505A9D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51E312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0180D8F9" w14:textId="659C6E01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המגינים</w:t>
            </w:r>
          </w:p>
        </w:tc>
        <w:tc>
          <w:tcPr>
            <w:tcW w:w="3667" w:type="dxa"/>
          </w:tcPr>
          <w:p w14:paraId="47107B1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74280DC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0488C85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E7AA78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127A5598" w14:textId="3D350E41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השבטים</w:t>
            </w:r>
          </w:p>
        </w:tc>
        <w:tc>
          <w:tcPr>
            <w:tcW w:w="3667" w:type="dxa"/>
          </w:tcPr>
          <w:p w14:paraId="7A32506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6E5988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71686CE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E25BBE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18A61709" w14:textId="3770B10D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הנביאים</w:t>
            </w:r>
          </w:p>
        </w:tc>
        <w:tc>
          <w:tcPr>
            <w:tcW w:w="3667" w:type="dxa"/>
          </w:tcPr>
          <w:p w14:paraId="36CE7BC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8BBF9D1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3325C32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ABBFB8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28ADD791" w14:textId="7945069A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משואה</w:t>
            </w:r>
          </w:p>
        </w:tc>
        <w:tc>
          <w:tcPr>
            <w:tcW w:w="3667" w:type="dxa"/>
          </w:tcPr>
          <w:p w14:paraId="3033A7E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B849DAA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1156B02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B1097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33C5A5CD" w14:textId="681B3BB4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אבני חן</w:t>
            </w:r>
          </w:p>
        </w:tc>
        <w:tc>
          <w:tcPr>
            <w:tcW w:w="3667" w:type="dxa"/>
          </w:tcPr>
          <w:p w14:paraId="4076757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F4E8442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48A7FE7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DAAC3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330CC924" w14:textId="77CE48AC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שומרי החומות</w:t>
            </w:r>
          </w:p>
        </w:tc>
        <w:tc>
          <w:tcPr>
            <w:tcW w:w="3667" w:type="dxa"/>
          </w:tcPr>
          <w:p w14:paraId="0C8D2EF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7AF6C1D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1B326F1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DCE1F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4CD53F9B" w14:textId="3FC6D7FC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הנחלים</w:t>
            </w:r>
          </w:p>
        </w:tc>
        <w:tc>
          <w:tcPr>
            <w:tcW w:w="3667" w:type="dxa"/>
          </w:tcPr>
          <w:p w14:paraId="2BF601C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8766A80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43E7A0E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1418A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26039A7D" w14:textId="4A58AECB" w:rsidR="00B30A16" w:rsidRDefault="00B30A16" w:rsidP="00B30A16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בוכמן</w:t>
            </w:r>
            <w:proofErr w:type="spellEnd"/>
          </w:p>
        </w:tc>
        <w:tc>
          <w:tcPr>
            <w:tcW w:w="3667" w:type="dxa"/>
          </w:tcPr>
          <w:p w14:paraId="734A67A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3F4AB71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5C097C5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2F2F81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6E2504FD" w14:textId="47369031" w:rsidR="00B30A16" w:rsidRDefault="00B30A16" w:rsidP="00B30A16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קייזר</w:t>
            </w:r>
            <w:proofErr w:type="spellEnd"/>
          </w:p>
        </w:tc>
        <w:tc>
          <w:tcPr>
            <w:tcW w:w="3667" w:type="dxa"/>
          </w:tcPr>
          <w:p w14:paraId="1D3D4E6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E74CEF" w14:textId="77777777" w:rsidTr="007C19B8">
        <w:trPr>
          <w:gridAfter w:val="1"/>
          <w:wAfter w:w="4253" w:type="dxa"/>
        </w:trPr>
        <w:tc>
          <w:tcPr>
            <w:tcW w:w="1153" w:type="dxa"/>
          </w:tcPr>
          <w:p w14:paraId="2400E0E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0C0DBA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11B7786D" w14:textId="1346779A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שמשוני</w:t>
            </w:r>
          </w:p>
        </w:tc>
        <w:tc>
          <w:tcPr>
            <w:tcW w:w="3667" w:type="dxa"/>
          </w:tcPr>
          <w:p w14:paraId="4693B08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4D4144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2DC54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5F6E1DB" w14:textId="5BBBBFB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מולדת </w:t>
            </w:r>
          </w:p>
        </w:tc>
        <w:tc>
          <w:tcPr>
            <w:tcW w:w="3572" w:type="dxa"/>
          </w:tcPr>
          <w:p w14:paraId="7B43621A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3176D9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C57000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1B644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E3BCC1" w14:textId="4CB67D5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מוצא עילית </w:t>
            </w:r>
          </w:p>
        </w:tc>
        <w:tc>
          <w:tcPr>
            <w:tcW w:w="3572" w:type="dxa"/>
          </w:tcPr>
          <w:p w14:paraId="1BCD2FB4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9ABBBF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B5A1C3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0D4C9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041118E" w14:textId="7EFA3A6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מורן </w:t>
            </w:r>
          </w:p>
        </w:tc>
        <w:tc>
          <w:tcPr>
            <w:tcW w:w="3572" w:type="dxa"/>
          </w:tcPr>
          <w:p w14:paraId="4B4B4B5B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296B99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2C2876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430FCE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663A0CE" w14:textId="60A0B32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מורשת </w:t>
            </w:r>
          </w:p>
        </w:tc>
        <w:tc>
          <w:tcPr>
            <w:tcW w:w="3572" w:type="dxa"/>
          </w:tcPr>
          <w:p w14:paraId="171CEC16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B99B50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28A298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D0C37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E8B381" w14:textId="1006B31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מזור </w:t>
            </w:r>
          </w:p>
        </w:tc>
        <w:tc>
          <w:tcPr>
            <w:tcW w:w="3572" w:type="dxa"/>
          </w:tcPr>
          <w:p w14:paraId="643B49EE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190293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BFB429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968E8C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8B6087C" w14:textId="6C1263B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מזכרת בתיה </w:t>
            </w:r>
          </w:p>
        </w:tc>
        <w:tc>
          <w:tcPr>
            <w:tcW w:w="3572" w:type="dxa"/>
          </w:tcPr>
          <w:p w14:paraId="3A7044C1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00A737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FE6E88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3574F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D5095C" w14:textId="1888007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מזרע </w:t>
            </w:r>
          </w:p>
        </w:tc>
        <w:tc>
          <w:tcPr>
            <w:tcW w:w="3572" w:type="dxa"/>
          </w:tcPr>
          <w:p w14:paraId="39D50243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BC4972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A255C2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73D34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E7CCF83" w14:textId="34872D8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מזרעה </w:t>
            </w:r>
          </w:p>
        </w:tc>
        <w:tc>
          <w:tcPr>
            <w:tcW w:w="3572" w:type="dxa"/>
          </w:tcPr>
          <w:p w14:paraId="4531BF70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08A066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5E7444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4D858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70991AB" w14:textId="40EB3CE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מחולה </w:t>
            </w:r>
          </w:p>
        </w:tc>
        <w:tc>
          <w:tcPr>
            <w:tcW w:w="3572" w:type="dxa"/>
          </w:tcPr>
          <w:p w14:paraId="25263B58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6BF59D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E1815D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61E863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107C0C" w14:textId="483C8E3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מחניים </w:t>
            </w:r>
          </w:p>
        </w:tc>
        <w:tc>
          <w:tcPr>
            <w:tcW w:w="3572" w:type="dxa"/>
          </w:tcPr>
          <w:p w14:paraId="5F73A070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1DEDED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96871D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0A4E8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F73ECE3" w14:textId="5628592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מחסיה </w:t>
            </w:r>
          </w:p>
        </w:tc>
        <w:tc>
          <w:tcPr>
            <w:tcW w:w="3572" w:type="dxa"/>
          </w:tcPr>
          <w:p w14:paraId="3D537165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531FA9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BFB17C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E3206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5F52E7" w14:textId="64F0F51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מטולה </w:t>
            </w:r>
          </w:p>
        </w:tc>
        <w:tc>
          <w:tcPr>
            <w:tcW w:w="3572" w:type="dxa"/>
          </w:tcPr>
          <w:p w14:paraId="4DFC644C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6A0A58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626ECE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CC81D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9EE131" w14:textId="0AF7A85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מטע </w:t>
            </w:r>
          </w:p>
        </w:tc>
        <w:tc>
          <w:tcPr>
            <w:tcW w:w="3572" w:type="dxa"/>
          </w:tcPr>
          <w:p w14:paraId="2431C97A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50B1B6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4F08F4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5A188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16BD400" w14:textId="5A00AB9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מי עמי </w:t>
            </w:r>
          </w:p>
        </w:tc>
        <w:tc>
          <w:tcPr>
            <w:tcW w:w="3572" w:type="dxa"/>
          </w:tcPr>
          <w:p w14:paraId="10B0DF7E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C7A8FE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1616CB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B56D5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304E37" w14:textId="66C30E2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מיטב </w:t>
            </w:r>
          </w:p>
        </w:tc>
        <w:tc>
          <w:tcPr>
            <w:tcW w:w="3572" w:type="dxa"/>
          </w:tcPr>
          <w:p w14:paraId="3A3562E1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D1F35D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9455E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94B31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0A7A145" w14:textId="6403C42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מיטל </w:t>
            </w:r>
          </w:p>
        </w:tc>
        <w:tc>
          <w:tcPr>
            <w:tcW w:w="3572" w:type="dxa"/>
          </w:tcPr>
          <w:p w14:paraId="29E2B014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889CB3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73B4EF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54F72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9AC68C" w14:textId="7F88733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מייסר </w:t>
            </w:r>
          </w:p>
        </w:tc>
        <w:tc>
          <w:tcPr>
            <w:tcW w:w="3572" w:type="dxa"/>
          </w:tcPr>
          <w:p w14:paraId="47BFBCDB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1BCE8C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F79B31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950714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16A90D" w14:textId="30B8F28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מיצר </w:t>
            </w:r>
          </w:p>
        </w:tc>
        <w:tc>
          <w:tcPr>
            <w:tcW w:w="3572" w:type="dxa"/>
          </w:tcPr>
          <w:p w14:paraId="56604604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66AEFA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2D7166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D83AC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5360FF" w14:textId="423CEE1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מירב </w:t>
            </w:r>
          </w:p>
        </w:tc>
        <w:tc>
          <w:tcPr>
            <w:tcW w:w="3572" w:type="dxa"/>
          </w:tcPr>
          <w:p w14:paraId="6DBCF0C6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46DC97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24A33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823E8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A5E98E" w14:textId="368712B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מירון </w:t>
            </w:r>
          </w:p>
        </w:tc>
        <w:tc>
          <w:tcPr>
            <w:tcW w:w="3572" w:type="dxa"/>
          </w:tcPr>
          <w:p w14:paraId="4AFDF0FC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B12CBE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3EC3DE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96A0C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A3528D" w14:textId="76E6DEC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מישר </w:t>
            </w:r>
          </w:p>
        </w:tc>
        <w:tc>
          <w:tcPr>
            <w:tcW w:w="3572" w:type="dxa"/>
          </w:tcPr>
          <w:p w14:paraId="5CA2DE16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F2EDD4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E7B0B9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91038B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5C7DF4" w14:textId="11FE989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מיתר </w:t>
            </w:r>
          </w:p>
        </w:tc>
        <w:tc>
          <w:tcPr>
            <w:tcW w:w="3572" w:type="dxa"/>
          </w:tcPr>
          <w:p w14:paraId="0D58B955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FCAB47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3084F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7BBAF3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3E2E19" w14:textId="4123593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מכחול </w:t>
            </w:r>
          </w:p>
        </w:tc>
        <w:tc>
          <w:tcPr>
            <w:tcW w:w="3572" w:type="dxa"/>
          </w:tcPr>
          <w:p w14:paraId="3A7B2962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1EF663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150AA5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69309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67B3593" w14:textId="042169D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מכמורת </w:t>
            </w:r>
          </w:p>
        </w:tc>
        <w:tc>
          <w:tcPr>
            <w:tcW w:w="3572" w:type="dxa"/>
          </w:tcPr>
          <w:p w14:paraId="6FC3454E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146B9B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4DEBFC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A33F7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C6A81A" w14:textId="10E744E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מכמנים </w:t>
            </w:r>
          </w:p>
        </w:tc>
        <w:tc>
          <w:tcPr>
            <w:tcW w:w="3572" w:type="dxa"/>
          </w:tcPr>
          <w:p w14:paraId="0B2BB3B2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6995F0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1ACF1F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703B0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946156" w14:textId="134B81A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מלאה </w:t>
            </w:r>
          </w:p>
        </w:tc>
        <w:tc>
          <w:tcPr>
            <w:tcW w:w="3572" w:type="dxa"/>
          </w:tcPr>
          <w:p w14:paraId="6367277C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762BB0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D8B93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CBCAC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F2F0EBC" w14:textId="52B8AEF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מלילות </w:t>
            </w:r>
          </w:p>
        </w:tc>
        <w:tc>
          <w:tcPr>
            <w:tcW w:w="3572" w:type="dxa"/>
          </w:tcPr>
          <w:p w14:paraId="3B54FEFD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6C70EB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948863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B5416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9B19BC" w14:textId="121C28E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מלכיה </w:t>
            </w:r>
          </w:p>
        </w:tc>
        <w:tc>
          <w:tcPr>
            <w:tcW w:w="3572" w:type="dxa"/>
          </w:tcPr>
          <w:p w14:paraId="4B370ACD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9A63B9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7FBF30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50CF1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D2524D5" w14:textId="5D59AEC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מנוחה </w:t>
            </w:r>
          </w:p>
        </w:tc>
        <w:tc>
          <w:tcPr>
            <w:tcW w:w="3572" w:type="dxa"/>
          </w:tcPr>
          <w:p w14:paraId="2502CECE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7C47CF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3F3116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A7ADA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6BDFCDE" w14:textId="549232F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מנוף </w:t>
            </w:r>
          </w:p>
        </w:tc>
        <w:tc>
          <w:tcPr>
            <w:tcW w:w="3572" w:type="dxa"/>
          </w:tcPr>
          <w:p w14:paraId="219AADA3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60409A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A4F1B6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EF0608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B51F40" w14:textId="07B9726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מנות </w:t>
            </w:r>
          </w:p>
        </w:tc>
        <w:tc>
          <w:tcPr>
            <w:tcW w:w="3572" w:type="dxa"/>
          </w:tcPr>
          <w:p w14:paraId="0D7C90CD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ECBC4F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B3568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DC28B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12176B" w14:textId="70661F3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מנחמיה </w:t>
            </w:r>
          </w:p>
        </w:tc>
        <w:tc>
          <w:tcPr>
            <w:tcW w:w="3572" w:type="dxa"/>
          </w:tcPr>
          <w:p w14:paraId="55194D4B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6B725E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CC9E75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E4CA5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32E709" w14:textId="18C7BC3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מנרה </w:t>
            </w:r>
          </w:p>
        </w:tc>
        <w:tc>
          <w:tcPr>
            <w:tcW w:w="3572" w:type="dxa"/>
          </w:tcPr>
          <w:p w14:paraId="29D61B0A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5D80F2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04897D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BCD9D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FDA96D" w14:textId="418BADE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מנשית זבדה </w:t>
            </w:r>
          </w:p>
        </w:tc>
        <w:tc>
          <w:tcPr>
            <w:tcW w:w="3572" w:type="dxa"/>
          </w:tcPr>
          <w:p w14:paraId="5159ADC3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86BF2A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46B11F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F6866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B8EC8BB" w14:textId="269AFAF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מסד </w:t>
            </w:r>
          </w:p>
        </w:tc>
        <w:tc>
          <w:tcPr>
            <w:tcW w:w="3572" w:type="dxa"/>
          </w:tcPr>
          <w:p w14:paraId="4FB760F6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90F8B9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4C524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9D496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F17085C" w14:textId="229AA83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מסדה </w:t>
            </w:r>
          </w:p>
        </w:tc>
        <w:tc>
          <w:tcPr>
            <w:tcW w:w="3572" w:type="dxa"/>
          </w:tcPr>
          <w:p w14:paraId="01A86D85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57E2E5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0ED3F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24F6E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71FC41E" w14:textId="2234926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מסילות </w:t>
            </w:r>
          </w:p>
        </w:tc>
        <w:tc>
          <w:tcPr>
            <w:tcW w:w="3572" w:type="dxa"/>
          </w:tcPr>
          <w:p w14:paraId="78B39D71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DAC037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7A6F0A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E6606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0C452D" w14:textId="55E0A73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מסילת ציון </w:t>
            </w:r>
          </w:p>
        </w:tc>
        <w:tc>
          <w:tcPr>
            <w:tcW w:w="3572" w:type="dxa"/>
          </w:tcPr>
          <w:p w14:paraId="30C6A451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F9A908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4C9064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6BAC5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C00FF9" w14:textId="267C059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מסלול </w:t>
            </w:r>
          </w:p>
        </w:tc>
        <w:tc>
          <w:tcPr>
            <w:tcW w:w="3572" w:type="dxa"/>
          </w:tcPr>
          <w:p w14:paraId="3631B965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CA22DE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300794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645947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65DA7AC" w14:textId="2C7D3E5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מעברות </w:t>
            </w:r>
          </w:p>
        </w:tc>
        <w:tc>
          <w:tcPr>
            <w:tcW w:w="3572" w:type="dxa"/>
          </w:tcPr>
          <w:p w14:paraId="41F6306D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CAC8F4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5E778D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3A136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3082CFE" w14:textId="5BCE6FE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מעגלים </w:t>
            </w:r>
          </w:p>
        </w:tc>
        <w:tc>
          <w:tcPr>
            <w:tcW w:w="3572" w:type="dxa"/>
          </w:tcPr>
          <w:p w14:paraId="0BB2D170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6195BE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B39920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12EA3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CAFA589" w14:textId="19A8670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מעגן </w:t>
            </w:r>
          </w:p>
        </w:tc>
        <w:tc>
          <w:tcPr>
            <w:tcW w:w="3572" w:type="dxa"/>
          </w:tcPr>
          <w:p w14:paraId="496E27AD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1F4E67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FF1DF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A3347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220759F" w14:textId="6C86785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מעגן מיכאל </w:t>
            </w:r>
          </w:p>
        </w:tc>
        <w:tc>
          <w:tcPr>
            <w:tcW w:w="3572" w:type="dxa"/>
          </w:tcPr>
          <w:p w14:paraId="124D3E30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85780B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3486F9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63060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EBB93A" w14:textId="7DC4D11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מעוז חיים </w:t>
            </w:r>
          </w:p>
        </w:tc>
        <w:tc>
          <w:tcPr>
            <w:tcW w:w="3572" w:type="dxa"/>
          </w:tcPr>
          <w:p w14:paraId="522DA8C1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CAFE74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C7F50D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9CAE6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EDC928B" w14:textId="00C2B0C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מעונה </w:t>
            </w:r>
          </w:p>
        </w:tc>
        <w:tc>
          <w:tcPr>
            <w:tcW w:w="3572" w:type="dxa"/>
          </w:tcPr>
          <w:p w14:paraId="2EEEBD82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7E8E3F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E089E4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A5328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918378" w14:textId="4D66087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מעין ברוך </w:t>
            </w:r>
          </w:p>
        </w:tc>
        <w:tc>
          <w:tcPr>
            <w:tcW w:w="3572" w:type="dxa"/>
          </w:tcPr>
          <w:p w14:paraId="336D859C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BAB848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97349A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AD55E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C52A4E" w14:textId="5E60215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מעין צבי </w:t>
            </w:r>
          </w:p>
        </w:tc>
        <w:tc>
          <w:tcPr>
            <w:tcW w:w="3572" w:type="dxa"/>
          </w:tcPr>
          <w:p w14:paraId="3DF4AC55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E8402F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DF3433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55659B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BBA88D" w14:textId="7CE5450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מעלה גלבוע </w:t>
            </w:r>
          </w:p>
        </w:tc>
        <w:tc>
          <w:tcPr>
            <w:tcW w:w="3572" w:type="dxa"/>
          </w:tcPr>
          <w:p w14:paraId="063E0D7B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597DC8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B0DFC1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67571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F852F21" w14:textId="02970E3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מעלה גמלא </w:t>
            </w:r>
          </w:p>
        </w:tc>
        <w:tc>
          <w:tcPr>
            <w:tcW w:w="3572" w:type="dxa"/>
          </w:tcPr>
          <w:p w14:paraId="236DBEC3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43BF40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7C82F9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8E1EF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4673D8" w14:textId="78083B0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מעלה החמישה </w:t>
            </w:r>
          </w:p>
        </w:tc>
        <w:tc>
          <w:tcPr>
            <w:tcW w:w="3572" w:type="dxa"/>
          </w:tcPr>
          <w:p w14:paraId="16D71364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40FA8B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D16A0B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23367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EE5007" w14:textId="3BDB77F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מעלה עירון </w:t>
            </w:r>
          </w:p>
        </w:tc>
        <w:tc>
          <w:tcPr>
            <w:tcW w:w="3572" w:type="dxa"/>
          </w:tcPr>
          <w:p w14:paraId="0B80BE44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50FE02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4C8D53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200FE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0FDE92" w14:textId="6D96B7D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מעלה עמוס </w:t>
            </w:r>
          </w:p>
        </w:tc>
        <w:tc>
          <w:tcPr>
            <w:tcW w:w="3572" w:type="dxa"/>
          </w:tcPr>
          <w:p w14:paraId="38DA8153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1A0116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6C30A9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A78FC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44342A" w14:textId="4A1897C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מעלות-תרשיחא </w:t>
            </w:r>
          </w:p>
        </w:tc>
        <w:tc>
          <w:tcPr>
            <w:tcW w:w="3572" w:type="dxa"/>
          </w:tcPr>
          <w:p w14:paraId="4D920BCB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6DB511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A0ECC0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379387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77F444" w14:textId="2C83050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מענית </w:t>
            </w:r>
          </w:p>
        </w:tc>
        <w:tc>
          <w:tcPr>
            <w:tcW w:w="3572" w:type="dxa"/>
          </w:tcPr>
          <w:p w14:paraId="10E28FAD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EAE917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AB177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4B728C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1A41F28" w14:textId="3965D58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מעש </w:t>
            </w:r>
          </w:p>
        </w:tc>
        <w:tc>
          <w:tcPr>
            <w:tcW w:w="3572" w:type="dxa"/>
          </w:tcPr>
          <w:p w14:paraId="604BF23C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C98C42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DCF369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DB0FD2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EC02C1" w14:textId="12BDAE6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מפלסים </w:t>
            </w:r>
          </w:p>
        </w:tc>
        <w:tc>
          <w:tcPr>
            <w:tcW w:w="3572" w:type="dxa"/>
          </w:tcPr>
          <w:p w14:paraId="5E327430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0A0399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0AD27A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6F2B8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E5DBF9" w14:textId="11D78F4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מצדות יהודה </w:t>
            </w:r>
          </w:p>
        </w:tc>
        <w:tc>
          <w:tcPr>
            <w:tcW w:w="3572" w:type="dxa"/>
          </w:tcPr>
          <w:p w14:paraId="2D349196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4C1FA5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E85E0D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D6ACD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FB2CF3D" w14:textId="159FD6E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מצובה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79C5241C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B0734E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85F93B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0F0D7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847029" w14:textId="300351E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מצליח </w:t>
            </w:r>
          </w:p>
        </w:tc>
        <w:tc>
          <w:tcPr>
            <w:tcW w:w="3572" w:type="dxa"/>
          </w:tcPr>
          <w:p w14:paraId="18CFBE52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4C5191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742DE3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B3AF8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6176CE" w14:textId="0A69CE6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מצפה </w:t>
            </w:r>
          </w:p>
        </w:tc>
        <w:tc>
          <w:tcPr>
            <w:tcW w:w="3572" w:type="dxa"/>
          </w:tcPr>
          <w:p w14:paraId="1B178F7C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1E848E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9EB3B8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53419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4080976" w14:textId="18211EB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מצפה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אבי"ב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635FB1E8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938FA6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10F4DC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586CE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B56F492" w14:textId="49A31FC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מצפה אילן </w:t>
            </w:r>
          </w:p>
        </w:tc>
        <w:tc>
          <w:tcPr>
            <w:tcW w:w="3572" w:type="dxa"/>
          </w:tcPr>
          <w:p w14:paraId="11F15B49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347B59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56559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119748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98A9DF" w14:textId="2DD76B1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מצפה נטופה </w:t>
            </w:r>
          </w:p>
        </w:tc>
        <w:tc>
          <w:tcPr>
            <w:tcW w:w="3572" w:type="dxa"/>
          </w:tcPr>
          <w:p w14:paraId="73B9C4BF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8BDD37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43D8E7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C35358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531F09" w14:textId="3C35527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מצפה רמון </w:t>
            </w:r>
          </w:p>
        </w:tc>
        <w:tc>
          <w:tcPr>
            <w:tcW w:w="3572" w:type="dxa"/>
          </w:tcPr>
          <w:p w14:paraId="2FDA6F84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9F4ED3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BD2577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2FFE0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312DE1" w14:textId="74F8843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מצר </w:t>
            </w:r>
          </w:p>
        </w:tc>
        <w:tc>
          <w:tcPr>
            <w:tcW w:w="3572" w:type="dxa"/>
          </w:tcPr>
          <w:p w14:paraId="4EB9FAC3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FD5E58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1CDFEF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721C4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7B4153B" w14:textId="7CF5D2A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מקווה ישראל </w:t>
            </w:r>
          </w:p>
        </w:tc>
        <w:tc>
          <w:tcPr>
            <w:tcW w:w="3572" w:type="dxa"/>
          </w:tcPr>
          <w:p w14:paraId="629F43CF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2F9521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C0525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6BA0FD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AFE45A2" w14:textId="7DA031C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מרגליות </w:t>
            </w:r>
          </w:p>
        </w:tc>
        <w:tc>
          <w:tcPr>
            <w:tcW w:w="3572" w:type="dxa"/>
          </w:tcPr>
          <w:p w14:paraId="47C22DDE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F668B9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4D61B9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C7981D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77EF20" w14:textId="05A3888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מרום גולן </w:t>
            </w:r>
          </w:p>
        </w:tc>
        <w:tc>
          <w:tcPr>
            <w:tcW w:w="3572" w:type="dxa"/>
          </w:tcPr>
          <w:p w14:paraId="101D716D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4950B0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5DEE9E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4ED1AD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2C7451" w14:textId="6DB94AA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מרחב עם </w:t>
            </w:r>
          </w:p>
        </w:tc>
        <w:tc>
          <w:tcPr>
            <w:tcW w:w="3572" w:type="dxa"/>
          </w:tcPr>
          <w:p w14:paraId="6F770DB5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555C12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964D9F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BF1CE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C3A9CB" w14:textId="7872D26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מרחביה (מושב) </w:t>
            </w:r>
          </w:p>
        </w:tc>
        <w:tc>
          <w:tcPr>
            <w:tcW w:w="3572" w:type="dxa"/>
          </w:tcPr>
          <w:p w14:paraId="1E55CA95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C4976F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74DB7A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0A871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7EE27B9" w14:textId="67FF519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מרחביה (קיבוץ) </w:t>
            </w:r>
          </w:p>
        </w:tc>
        <w:tc>
          <w:tcPr>
            <w:tcW w:w="3572" w:type="dxa"/>
          </w:tcPr>
          <w:p w14:paraId="2676A313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05AD29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8EB5F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8B88D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30D6DA8" w14:textId="48E9543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מרכז שפירא </w:t>
            </w:r>
          </w:p>
        </w:tc>
        <w:tc>
          <w:tcPr>
            <w:tcW w:w="3572" w:type="dxa"/>
          </w:tcPr>
          <w:p w14:paraId="15349FE0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EE5FFB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B1CDB8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E792F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FD8CC1" w14:textId="3A5167D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משאבי שדה </w:t>
            </w:r>
          </w:p>
        </w:tc>
        <w:tc>
          <w:tcPr>
            <w:tcW w:w="3572" w:type="dxa"/>
          </w:tcPr>
          <w:p w14:paraId="6D0DBA74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2B6D52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53707E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D1E2B5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70D703" w14:textId="6009D8C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משגב דב </w:t>
            </w:r>
          </w:p>
        </w:tc>
        <w:tc>
          <w:tcPr>
            <w:tcW w:w="3572" w:type="dxa"/>
          </w:tcPr>
          <w:p w14:paraId="68F548FB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4FDBC8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DDA2CB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36CF8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C3769C" w14:textId="74CF430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משגב עם </w:t>
            </w:r>
          </w:p>
        </w:tc>
        <w:tc>
          <w:tcPr>
            <w:tcW w:w="3572" w:type="dxa"/>
          </w:tcPr>
          <w:p w14:paraId="05AA03FC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6678EB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42D884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F1369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1C8838B" w14:textId="4E4B6ED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משהד </w:t>
            </w:r>
          </w:p>
        </w:tc>
        <w:tc>
          <w:tcPr>
            <w:tcW w:w="3572" w:type="dxa"/>
          </w:tcPr>
          <w:p w14:paraId="746B3DEA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13332B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3C3747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0FD1A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5EBD987" w14:textId="5EE2F88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משואות יצחק </w:t>
            </w:r>
          </w:p>
        </w:tc>
        <w:tc>
          <w:tcPr>
            <w:tcW w:w="3572" w:type="dxa"/>
          </w:tcPr>
          <w:p w14:paraId="0404D74E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8C474D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3072D6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919C8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D2E08A3" w14:textId="78AB697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משמר איילון </w:t>
            </w:r>
          </w:p>
        </w:tc>
        <w:tc>
          <w:tcPr>
            <w:tcW w:w="3572" w:type="dxa"/>
          </w:tcPr>
          <w:p w14:paraId="0A0E0DCA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833B72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36F71B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65FCD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4A1D34B" w14:textId="62F9165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משמר דוד </w:t>
            </w:r>
          </w:p>
        </w:tc>
        <w:tc>
          <w:tcPr>
            <w:tcW w:w="3572" w:type="dxa"/>
          </w:tcPr>
          <w:p w14:paraId="0F33C282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FB9BC0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E7469A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699DF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FDEFB6E" w14:textId="08DB4FB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משמר הירדן </w:t>
            </w:r>
          </w:p>
        </w:tc>
        <w:tc>
          <w:tcPr>
            <w:tcW w:w="3572" w:type="dxa"/>
          </w:tcPr>
          <w:p w14:paraId="686082DA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988C18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8C9DDE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06D65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859559E" w14:textId="608EE5B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משמר הנגב </w:t>
            </w:r>
          </w:p>
        </w:tc>
        <w:tc>
          <w:tcPr>
            <w:tcW w:w="3572" w:type="dxa"/>
          </w:tcPr>
          <w:p w14:paraId="563666F7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018F70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02A860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5395C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A5E21D" w14:textId="650F987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משמר העמק </w:t>
            </w:r>
          </w:p>
        </w:tc>
        <w:tc>
          <w:tcPr>
            <w:tcW w:w="3572" w:type="dxa"/>
          </w:tcPr>
          <w:p w14:paraId="1EE03ED1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BD687F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7D2CE3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6504C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750349" w14:textId="2257DD4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משמר השבעה </w:t>
            </w:r>
          </w:p>
        </w:tc>
        <w:tc>
          <w:tcPr>
            <w:tcW w:w="3572" w:type="dxa"/>
          </w:tcPr>
          <w:p w14:paraId="440BDBD0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5FCA1A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0ED11A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D3D536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4B50D81" w14:textId="1FD199E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משמר השרון </w:t>
            </w:r>
          </w:p>
        </w:tc>
        <w:tc>
          <w:tcPr>
            <w:tcW w:w="3572" w:type="dxa"/>
          </w:tcPr>
          <w:p w14:paraId="30D3D01A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8E33EC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188F46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CAB23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24E36B" w14:textId="470B19D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משמר יהודה </w:t>
            </w:r>
          </w:p>
        </w:tc>
        <w:tc>
          <w:tcPr>
            <w:tcW w:w="3572" w:type="dxa"/>
          </w:tcPr>
          <w:p w14:paraId="4A35531E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AC2782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13D19A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149A6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7739DB0" w14:textId="0FEA8FB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משמרות </w:t>
            </w:r>
          </w:p>
        </w:tc>
        <w:tc>
          <w:tcPr>
            <w:tcW w:w="3572" w:type="dxa"/>
          </w:tcPr>
          <w:p w14:paraId="7975149E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BA4EDA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5BE7DE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0CC45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4D47CA5" w14:textId="3499289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משמרת </w:t>
            </w:r>
          </w:p>
        </w:tc>
        <w:tc>
          <w:tcPr>
            <w:tcW w:w="3572" w:type="dxa"/>
          </w:tcPr>
          <w:p w14:paraId="26BE8D46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73E8D4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803D78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7F1389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142C94" w14:textId="72B6138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משען </w:t>
            </w:r>
          </w:p>
        </w:tc>
        <w:tc>
          <w:tcPr>
            <w:tcW w:w="3572" w:type="dxa"/>
          </w:tcPr>
          <w:p w14:paraId="1CFF070E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EBE5D0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D770BB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70CF0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C33015" w14:textId="4E17D52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מתן </w:t>
            </w:r>
          </w:p>
        </w:tc>
        <w:tc>
          <w:tcPr>
            <w:tcW w:w="3572" w:type="dxa"/>
          </w:tcPr>
          <w:p w14:paraId="3B188F3D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83BE96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34DC1A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09FEE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854C20" w14:textId="0358C1C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מתת </w:t>
            </w:r>
          </w:p>
        </w:tc>
        <w:tc>
          <w:tcPr>
            <w:tcW w:w="3572" w:type="dxa"/>
          </w:tcPr>
          <w:p w14:paraId="29C6176E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F7DAC7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78DDB6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46252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90C9F77" w14:textId="2C3117B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מצפה רמון</w:t>
            </w:r>
          </w:p>
        </w:tc>
        <w:tc>
          <w:tcPr>
            <w:tcW w:w="3572" w:type="dxa"/>
          </w:tcPr>
          <w:p w14:paraId="644E5E96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D8F8FD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E269E24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3CECA57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shd w:val="clear" w:color="auto" w:fill="FBD4B4" w:themeFill="accent6" w:themeFillTint="66"/>
          </w:tcPr>
          <w:p w14:paraId="5D9390E7" w14:textId="33E8B43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נוף הגליל (נצרת עילית)</w:t>
            </w:r>
          </w:p>
        </w:tc>
        <w:tc>
          <w:tcPr>
            <w:tcW w:w="3572" w:type="dxa"/>
          </w:tcPr>
          <w:p w14:paraId="012AD83F" w14:textId="4AE91617" w:rsidR="00B30A16" w:rsidRDefault="00B30A16" w:rsidP="00B30A16">
            <w:pPr>
              <w:rPr>
                <w:rtl/>
              </w:rPr>
            </w:pPr>
            <w:r w:rsidRPr="007775CF">
              <w:rPr>
                <w:rtl/>
              </w:rPr>
              <w:t>הר יונה ג'</w:t>
            </w:r>
          </w:p>
        </w:tc>
        <w:tc>
          <w:tcPr>
            <w:tcW w:w="3667" w:type="dxa"/>
          </w:tcPr>
          <w:p w14:paraId="63B692B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3BE6F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3EE83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C5FC007" w14:textId="01563BF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056A6E8" w14:textId="55031BF5" w:rsidR="00B30A16" w:rsidRDefault="00B30A16" w:rsidP="00B30A16">
            <w:pPr>
              <w:rPr>
                <w:rtl/>
              </w:rPr>
            </w:pPr>
            <w:r w:rsidRPr="007775CF">
              <w:rPr>
                <w:rtl/>
              </w:rPr>
              <w:t>רמות גולדה מאיר</w:t>
            </w:r>
          </w:p>
        </w:tc>
        <w:tc>
          <w:tcPr>
            <w:tcW w:w="3667" w:type="dxa"/>
          </w:tcPr>
          <w:p w14:paraId="574DEE5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ED1CBE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B73CF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FA97649" w14:textId="6447E72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נס ציונה</w:t>
            </w:r>
          </w:p>
        </w:tc>
        <w:tc>
          <w:tcPr>
            <w:tcW w:w="3572" w:type="dxa"/>
          </w:tcPr>
          <w:p w14:paraId="032BCA15" w14:textId="6C741F46" w:rsidR="00B30A16" w:rsidRDefault="00B30A16" w:rsidP="00B30A16">
            <w:pPr>
              <w:rPr>
                <w:rtl/>
              </w:rPr>
            </w:pPr>
            <w:r w:rsidRPr="004F565C">
              <w:rPr>
                <w:rtl/>
              </w:rPr>
              <w:t>גבעת מיכאל</w:t>
            </w:r>
          </w:p>
        </w:tc>
        <w:tc>
          <w:tcPr>
            <w:tcW w:w="3667" w:type="dxa"/>
          </w:tcPr>
          <w:p w14:paraId="41F428E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3E99EA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8877A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B62D227" w14:textId="357B63E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924FA83" w14:textId="3DE0C3A1" w:rsidR="00B30A16" w:rsidRDefault="00B30A16" w:rsidP="00B30A16">
            <w:pPr>
              <w:rPr>
                <w:rtl/>
              </w:rPr>
            </w:pPr>
            <w:r w:rsidRPr="004F565C">
              <w:rPr>
                <w:rtl/>
              </w:rPr>
              <w:t>טירת שלום</w:t>
            </w:r>
          </w:p>
        </w:tc>
        <w:tc>
          <w:tcPr>
            <w:tcW w:w="3667" w:type="dxa"/>
          </w:tcPr>
          <w:p w14:paraId="0AAB2CF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983F51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77739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59A06F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10980BA" w14:textId="72BDD36C" w:rsidR="00B30A16" w:rsidRDefault="00B30A16" w:rsidP="00B30A16">
            <w:pPr>
              <w:rPr>
                <w:rtl/>
              </w:rPr>
            </w:pPr>
            <w:r w:rsidRPr="004F565C">
              <w:rPr>
                <w:rtl/>
              </w:rPr>
              <w:t>כפר אהרון</w:t>
            </w:r>
          </w:p>
        </w:tc>
        <w:tc>
          <w:tcPr>
            <w:tcW w:w="3667" w:type="dxa"/>
          </w:tcPr>
          <w:p w14:paraId="249C415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465537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F22C7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29F83A1" w14:textId="59B4D56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נשר</w:t>
            </w:r>
          </w:p>
        </w:tc>
        <w:tc>
          <w:tcPr>
            <w:tcW w:w="3572" w:type="dxa"/>
          </w:tcPr>
          <w:p w14:paraId="2C898125" w14:textId="4CB4F636" w:rsidR="00B30A16" w:rsidRDefault="00B30A16" w:rsidP="00B30A16">
            <w:pPr>
              <w:rPr>
                <w:rtl/>
              </w:rPr>
            </w:pPr>
            <w:r w:rsidRPr="0061194D">
              <w:rPr>
                <w:rtl/>
              </w:rPr>
              <w:t>בן דור (שכונה)</w:t>
            </w:r>
          </w:p>
        </w:tc>
        <w:tc>
          <w:tcPr>
            <w:tcW w:w="3667" w:type="dxa"/>
          </w:tcPr>
          <w:p w14:paraId="322C311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DDDDDA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E3F067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2E70892" w14:textId="096BE8F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440BBFB" w14:textId="5556438B" w:rsidR="00B30A16" w:rsidRDefault="00B30A16" w:rsidP="00B30A16">
            <w:pPr>
              <w:rPr>
                <w:rtl/>
              </w:rPr>
            </w:pPr>
            <w:r w:rsidRPr="0061194D">
              <w:rPr>
                <w:rtl/>
              </w:rPr>
              <w:t>גבעת נשר</w:t>
            </w:r>
          </w:p>
        </w:tc>
        <w:tc>
          <w:tcPr>
            <w:tcW w:w="3667" w:type="dxa"/>
          </w:tcPr>
          <w:p w14:paraId="6278583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EADC26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8CF9B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254446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5D137B4" w14:textId="696A01BD" w:rsidR="00B30A16" w:rsidRDefault="00B30A16" w:rsidP="00B30A16">
            <w:pPr>
              <w:rPr>
                <w:rtl/>
              </w:rPr>
            </w:pPr>
            <w:r w:rsidRPr="0061194D">
              <w:rPr>
                <w:rtl/>
              </w:rPr>
              <w:t>רמות יצחק</w:t>
            </w:r>
          </w:p>
        </w:tc>
        <w:tc>
          <w:tcPr>
            <w:tcW w:w="3667" w:type="dxa"/>
          </w:tcPr>
          <w:p w14:paraId="4652B9C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8FF31D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081C0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128D36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642BE22" w14:textId="22D18C20" w:rsidR="00B30A16" w:rsidRDefault="00B30A16" w:rsidP="00B30A16">
            <w:pPr>
              <w:rPr>
                <w:rtl/>
              </w:rPr>
            </w:pPr>
            <w:r w:rsidRPr="0061194D">
              <w:rPr>
                <w:rtl/>
              </w:rPr>
              <w:t>תל חנן</w:t>
            </w:r>
          </w:p>
        </w:tc>
        <w:tc>
          <w:tcPr>
            <w:tcW w:w="3667" w:type="dxa"/>
          </w:tcPr>
          <w:p w14:paraId="3984DC2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09B5B4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27E53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29230B9" w14:textId="0BD56B6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נתניה</w:t>
            </w:r>
          </w:p>
        </w:tc>
        <w:tc>
          <w:tcPr>
            <w:tcW w:w="3572" w:type="dxa"/>
          </w:tcPr>
          <w:p w14:paraId="1D6401B3" w14:textId="479D4CCC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נאות הרצל</w:t>
            </w:r>
          </w:p>
        </w:tc>
        <w:tc>
          <w:tcPr>
            <w:tcW w:w="3667" w:type="dxa"/>
          </w:tcPr>
          <w:p w14:paraId="20A1F75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31321E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309072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C657ADA" w14:textId="15862B2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C26EE44" w14:textId="78980194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עיר ימים (נתניה)</w:t>
            </w:r>
          </w:p>
        </w:tc>
        <w:tc>
          <w:tcPr>
            <w:tcW w:w="3667" w:type="dxa"/>
          </w:tcPr>
          <w:p w14:paraId="4C8F5DE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D19C6C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08FF8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43F98A2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6CF80B4" w14:textId="7A8171F0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קריית נורדאו</w:t>
            </w:r>
          </w:p>
        </w:tc>
        <w:tc>
          <w:tcPr>
            <w:tcW w:w="3667" w:type="dxa"/>
          </w:tcPr>
          <w:p w14:paraId="218958A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559242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EC3D5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1F9825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C0A916F" w14:textId="52FD0909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קריית ספיר</w:t>
            </w:r>
          </w:p>
        </w:tc>
        <w:tc>
          <w:tcPr>
            <w:tcW w:w="3667" w:type="dxa"/>
          </w:tcPr>
          <w:p w14:paraId="2C7A27E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9D174C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917EED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6325931" w14:textId="365C2CC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נאות גולן </w:t>
            </w:r>
          </w:p>
        </w:tc>
        <w:tc>
          <w:tcPr>
            <w:tcW w:w="3572" w:type="dxa"/>
          </w:tcPr>
          <w:p w14:paraId="4494714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DCAD81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9E64D8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3851C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A5FD2E" w14:textId="092ECD7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נאות הכיכר </w:t>
            </w:r>
          </w:p>
        </w:tc>
        <w:tc>
          <w:tcPr>
            <w:tcW w:w="3572" w:type="dxa"/>
          </w:tcPr>
          <w:p w14:paraId="36EECF4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292196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7B0444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C55E9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CBD027" w14:textId="638C719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נאות מרדכי </w:t>
            </w:r>
          </w:p>
        </w:tc>
        <w:tc>
          <w:tcPr>
            <w:tcW w:w="3572" w:type="dxa"/>
          </w:tcPr>
          <w:p w14:paraId="1DFD5292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A555BD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53881E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69D7DB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ED18BF" w14:textId="1DEFA71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נאות סמדר </w:t>
            </w:r>
          </w:p>
        </w:tc>
        <w:tc>
          <w:tcPr>
            <w:tcW w:w="3572" w:type="dxa"/>
          </w:tcPr>
          <w:p w14:paraId="4CDB2F8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FBA32B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D30BB5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421C9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4FBDB2" w14:textId="0F34363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נבטים </w:t>
            </w:r>
          </w:p>
        </w:tc>
        <w:tc>
          <w:tcPr>
            <w:tcW w:w="3572" w:type="dxa"/>
          </w:tcPr>
          <w:p w14:paraId="582D44A2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BAED51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5F8FEB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125E6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BB7F69" w14:textId="6110BBE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נגבה </w:t>
            </w:r>
          </w:p>
        </w:tc>
        <w:tc>
          <w:tcPr>
            <w:tcW w:w="3572" w:type="dxa"/>
          </w:tcPr>
          <w:p w14:paraId="6313C69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8B795C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766568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F05CD6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A5AA94" w14:textId="0824D9E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נהורה </w:t>
            </w:r>
          </w:p>
        </w:tc>
        <w:tc>
          <w:tcPr>
            <w:tcW w:w="3572" w:type="dxa"/>
          </w:tcPr>
          <w:p w14:paraId="2A8DD88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EB8176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DBE6FE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A1782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8A5285" w14:textId="08C8392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נהלל </w:t>
            </w:r>
          </w:p>
        </w:tc>
        <w:tc>
          <w:tcPr>
            <w:tcW w:w="3572" w:type="dxa"/>
          </w:tcPr>
          <w:p w14:paraId="168C8B9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8D2E59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B2E36F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32F117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FBD715E" w14:textId="0444620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נהריה </w:t>
            </w:r>
          </w:p>
        </w:tc>
        <w:tc>
          <w:tcPr>
            <w:tcW w:w="3572" w:type="dxa"/>
          </w:tcPr>
          <w:p w14:paraId="21B3286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1209CD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51061B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6FF0DE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1C41F0C" w14:textId="4E71ABD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נוב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5BE7CC9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6A00C9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C630B7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806C7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CCD3CF" w14:textId="79DA364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נוגה </w:t>
            </w:r>
          </w:p>
        </w:tc>
        <w:tc>
          <w:tcPr>
            <w:tcW w:w="3572" w:type="dxa"/>
          </w:tcPr>
          <w:p w14:paraId="21E6A53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85CD4F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90D4CA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5DBE2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5450E8" w14:textId="6C5D033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</w:t>
            </w:r>
          </w:p>
        </w:tc>
        <w:tc>
          <w:tcPr>
            <w:tcW w:w="3572" w:type="dxa"/>
          </w:tcPr>
          <w:p w14:paraId="67B0A85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F3756E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3F303D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41BA9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A02799" w14:textId="47505E9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אבות </w:t>
            </w:r>
          </w:p>
        </w:tc>
        <w:tc>
          <w:tcPr>
            <w:tcW w:w="3572" w:type="dxa"/>
          </w:tcPr>
          <w:p w14:paraId="0D1BCBE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E6A6D6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032092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E84F9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7412113" w14:textId="7149C75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אור </w:t>
            </w:r>
          </w:p>
        </w:tc>
        <w:tc>
          <w:tcPr>
            <w:tcW w:w="3572" w:type="dxa"/>
          </w:tcPr>
          <w:p w14:paraId="489EC6F8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E43F59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774E9F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96392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1C0733" w14:textId="3671DB9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אטי"ב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7E4D34F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2F621A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8E4EFC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417A4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FD0128" w14:textId="4902925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אילן </w:t>
            </w:r>
          </w:p>
        </w:tc>
        <w:tc>
          <w:tcPr>
            <w:tcW w:w="3572" w:type="dxa"/>
          </w:tcPr>
          <w:p w14:paraId="2A22560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24B96C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7A63B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D016D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709FE24" w14:textId="02B5D77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איתן </w:t>
            </w:r>
          </w:p>
        </w:tc>
        <w:tc>
          <w:tcPr>
            <w:tcW w:w="3572" w:type="dxa"/>
          </w:tcPr>
          <w:p w14:paraId="35678D9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0B06E0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E96CBC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671E7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7075858" w14:textId="303BEDE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זוהר </w:t>
            </w:r>
          </w:p>
        </w:tc>
        <w:tc>
          <w:tcPr>
            <w:tcW w:w="3572" w:type="dxa"/>
          </w:tcPr>
          <w:p w14:paraId="6FD527D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F67723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70E5C6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156D6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3132B3D" w14:textId="06236F1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זיו </w:t>
            </w:r>
          </w:p>
        </w:tc>
        <w:tc>
          <w:tcPr>
            <w:tcW w:w="3572" w:type="dxa"/>
          </w:tcPr>
          <w:p w14:paraId="516E91A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9D7CE3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4370F2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FAFDF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EE72FB" w14:textId="1868D47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חריף </w:t>
            </w:r>
          </w:p>
        </w:tc>
        <w:tc>
          <w:tcPr>
            <w:tcW w:w="3572" w:type="dxa"/>
          </w:tcPr>
          <w:p w14:paraId="7DBDD72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6F305E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F4CB03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4DB5C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43158A" w14:textId="08AAB0C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ים </w:t>
            </w:r>
          </w:p>
        </w:tc>
        <w:tc>
          <w:tcPr>
            <w:tcW w:w="3572" w:type="dxa"/>
          </w:tcPr>
          <w:p w14:paraId="4F9E3A3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42BCC6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E23BD2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C119F1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B116FDB" w14:textId="174D290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ימין </w:t>
            </w:r>
          </w:p>
        </w:tc>
        <w:tc>
          <w:tcPr>
            <w:tcW w:w="3572" w:type="dxa"/>
          </w:tcPr>
          <w:p w14:paraId="56FCDC0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D90FC1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663CA4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1C168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C98E3AE" w14:textId="062AA2E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ירק </w:t>
            </w:r>
          </w:p>
        </w:tc>
        <w:tc>
          <w:tcPr>
            <w:tcW w:w="3572" w:type="dxa"/>
          </w:tcPr>
          <w:p w14:paraId="30634B4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C4AA33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9747EA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53A4E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E980EA" w14:textId="2CB7E00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מבטח </w:t>
            </w:r>
          </w:p>
        </w:tc>
        <w:tc>
          <w:tcPr>
            <w:tcW w:w="3572" w:type="dxa"/>
          </w:tcPr>
          <w:p w14:paraId="350372C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0578AC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32E820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2C0F5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5505F9" w14:textId="2519D57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מיכאל </w:t>
            </w:r>
          </w:p>
        </w:tc>
        <w:tc>
          <w:tcPr>
            <w:tcW w:w="3572" w:type="dxa"/>
          </w:tcPr>
          <w:p w14:paraId="26D2EFF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54D57D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F02FB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40357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500306" w14:textId="6B1F122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נווה שלום </w:t>
            </w:r>
          </w:p>
        </w:tc>
        <w:tc>
          <w:tcPr>
            <w:tcW w:w="3572" w:type="dxa"/>
          </w:tcPr>
          <w:p w14:paraId="24910A7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B4C73C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2973FC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17AA8F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B170A2" w14:textId="2208D09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נועם </w:t>
            </w:r>
          </w:p>
        </w:tc>
        <w:tc>
          <w:tcPr>
            <w:tcW w:w="3572" w:type="dxa"/>
          </w:tcPr>
          <w:p w14:paraId="573AF3A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BA34B9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7425E0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F76E5C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F58C786" w14:textId="47370A1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נוף איילון </w:t>
            </w:r>
          </w:p>
        </w:tc>
        <w:tc>
          <w:tcPr>
            <w:tcW w:w="3572" w:type="dxa"/>
          </w:tcPr>
          <w:p w14:paraId="2BEB322D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8F0C1A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FA38F6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3BE4E6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6D3478D" w14:textId="48EEFF7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נופית </w:t>
            </w:r>
          </w:p>
        </w:tc>
        <w:tc>
          <w:tcPr>
            <w:tcW w:w="3572" w:type="dxa"/>
          </w:tcPr>
          <w:p w14:paraId="726C962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ACA582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240FDC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C0483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9F46DC" w14:textId="13CAED1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נופך </w:t>
            </w:r>
          </w:p>
        </w:tc>
        <w:tc>
          <w:tcPr>
            <w:tcW w:w="3572" w:type="dxa"/>
          </w:tcPr>
          <w:p w14:paraId="286E60C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D84947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741219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10042E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137C8C" w14:textId="66B7B26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נורדיה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609DDE8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36EA87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2F7223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B2613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486021" w14:textId="304394B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נורית </w:t>
            </w:r>
          </w:p>
        </w:tc>
        <w:tc>
          <w:tcPr>
            <w:tcW w:w="3572" w:type="dxa"/>
          </w:tcPr>
          <w:p w14:paraId="399CDA6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174A55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46C948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DE77EC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4F67A80" w14:textId="2BAC5FD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נחושה </w:t>
            </w:r>
          </w:p>
        </w:tc>
        <w:tc>
          <w:tcPr>
            <w:tcW w:w="3572" w:type="dxa"/>
          </w:tcPr>
          <w:p w14:paraId="4EC6367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523AB3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F736A6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44C15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B94DD1" w14:textId="0EE643A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נחל עוז </w:t>
            </w:r>
          </w:p>
        </w:tc>
        <w:tc>
          <w:tcPr>
            <w:tcW w:w="3572" w:type="dxa"/>
          </w:tcPr>
          <w:p w14:paraId="45EB1B6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786F50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5EE1DF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9C6EA1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0F0596" w14:textId="32BF2C0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נחלה </w:t>
            </w:r>
          </w:p>
        </w:tc>
        <w:tc>
          <w:tcPr>
            <w:tcW w:w="3572" w:type="dxa"/>
          </w:tcPr>
          <w:p w14:paraId="2E564327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E5B0C2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61CD55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C1E76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D7B210" w14:textId="23A6CD2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נחלים </w:t>
            </w:r>
          </w:p>
        </w:tc>
        <w:tc>
          <w:tcPr>
            <w:tcW w:w="3572" w:type="dxa"/>
          </w:tcPr>
          <w:p w14:paraId="14D6E08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26FCD1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CF9E26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310B1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3849E06" w14:textId="511A26C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נחם </w:t>
            </w:r>
          </w:p>
        </w:tc>
        <w:tc>
          <w:tcPr>
            <w:tcW w:w="3572" w:type="dxa"/>
          </w:tcPr>
          <w:p w14:paraId="31AF061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289D69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174159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6E6B5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17F896" w14:textId="734E0AD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נחף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EA87D7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0E30CE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3B4FAC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6C7FB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66B9A99" w14:textId="14039C1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נחשולים </w:t>
            </w:r>
          </w:p>
        </w:tc>
        <w:tc>
          <w:tcPr>
            <w:tcW w:w="3572" w:type="dxa"/>
          </w:tcPr>
          <w:p w14:paraId="6916854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0038FE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6794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1052D9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B29B0D" w14:textId="69874C0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נחשון </w:t>
            </w:r>
          </w:p>
        </w:tc>
        <w:tc>
          <w:tcPr>
            <w:tcW w:w="3572" w:type="dxa"/>
          </w:tcPr>
          <w:p w14:paraId="74F3071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A64784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A58307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C69DE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1A57D6B" w14:textId="067BD10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נחשונים </w:t>
            </w:r>
          </w:p>
        </w:tc>
        <w:tc>
          <w:tcPr>
            <w:tcW w:w="3572" w:type="dxa"/>
          </w:tcPr>
          <w:p w14:paraId="44C9302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548866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CF3F54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44867E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C6C996" w14:textId="570ECD6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נטועה </w:t>
            </w:r>
          </w:p>
        </w:tc>
        <w:tc>
          <w:tcPr>
            <w:tcW w:w="3572" w:type="dxa"/>
          </w:tcPr>
          <w:p w14:paraId="4D30299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BB8D5E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04E046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F7745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F37DDA9" w14:textId="6DEA329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נטור </w:t>
            </w:r>
          </w:p>
        </w:tc>
        <w:tc>
          <w:tcPr>
            <w:tcW w:w="3572" w:type="dxa"/>
          </w:tcPr>
          <w:p w14:paraId="1D3FA05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CF724D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FAC97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0BE69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F9B1743" w14:textId="4CA4C79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נטע </w:t>
            </w:r>
          </w:p>
        </w:tc>
        <w:tc>
          <w:tcPr>
            <w:tcW w:w="3572" w:type="dxa"/>
          </w:tcPr>
          <w:p w14:paraId="1BD8337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03C2D8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59F2E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2B87D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0827B1" w14:textId="6888DC5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נטעים </w:t>
            </w:r>
          </w:p>
        </w:tc>
        <w:tc>
          <w:tcPr>
            <w:tcW w:w="3572" w:type="dxa"/>
          </w:tcPr>
          <w:p w14:paraId="73E7752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1877BA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5540BC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6BE27C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8084DDE" w14:textId="657AE20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נטף </w:t>
            </w:r>
          </w:p>
        </w:tc>
        <w:tc>
          <w:tcPr>
            <w:tcW w:w="3572" w:type="dxa"/>
          </w:tcPr>
          <w:p w14:paraId="119FF1F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011C8E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7C2CF3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D6A0CE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7D5DD3" w14:textId="061D8FF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ניצן </w:t>
            </w:r>
          </w:p>
        </w:tc>
        <w:tc>
          <w:tcPr>
            <w:tcW w:w="3572" w:type="dxa"/>
          </w:tcPr>
          <w:p w14:paraId="4C8516B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8C4FA4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11DBBA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950F4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7818DF" w14:textId="3728D82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ניצן ב' </w:t>
            </w:r>
          </w:p>
        </w:tc>
        <w:tc>
          <w:tcPr>
            <w:tcW w:w="3572" w:type="dxa"/>
          </w:tcPr>
          <w:p w14:paraId="165EE31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13A355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9B1D3B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B4B61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BBB0BBE" w14:textId="34F895A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ניצנה (קהילת חינוך) </w:t>
            </w:r>
          </w:p>
        </w:tc>
        <w:tc>
          <w:tcPr>
            <w:tcW w:w="3572" w:type="dxa"/>
          </w:tcPr>
          <w:p w14:paraId="41BE3B02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9EAA46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2EF624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14EF1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2477A7" w14:textId="3F91E0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ניצני סיני </w:t>
            </w:r>
          </w:p>
        </w:tc>
        <w:tc>
          <w:tcPr>
            <w:tcW w:w="3572" w:type="dxa"/>
          </w:tcPr>
          <w:p w14:paraId="7E0F340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84B119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440BE5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716B1D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B1093A" w14:textId="5A5D02E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ניצני עוז </w:t>
            </w:r>
          </w:p>
        </w:tc>
        <w:tc>
          <w:tcPr>
            <w:tcW w:w="3572" w:type="dxa"/>
          </w:tcPr>
          <w:p w14:paraId="0EBBCF8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6158FF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2B2C1E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D3C22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CB9613" w14:textId="3D464C2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ניצנים </w:t>
            </w:r>
          </w:p>
        </w:tc>
        <w:tc>
          <w:tcPr>
            <w:tcW w:w="3572" w:type="dxa"/>
          </w:tcPr>
          <w:p w14:paraId="7D493D2D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DBCE53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6C9A77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C5A10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EC012F0" w14:textId="4CE4A9B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אליהו </w:t>
            </w:r>
          </w:p>
        </w:tc>
        <w:tc>
          <w:tcPr>
            <w:tcW w:w="3572" w:type="dxa"/>
          </w:tcPr>
          <w:p w14:paraId="59A3694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D0A14B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D31B9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2A6B2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5D98BB" w14:textId="7B4FD61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בנים </w:t>
            </w:r>
          </w:p>
        </w:tc>
        <w:tc>
          <w:tcPr>
            <w:tcW w:w="3572" w:type="dxa"/>
          </w:tcPr>
          <w:p w14:paraId="38B8DE3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7323BE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974357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9EC6B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3B45F4" w14:textId="40D5909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גלים </w:t>
            </w:r>
          </w:p>
        </w:tc>
        <w:tc>
          <w:tcPr>
            <w:tcW w:w="3572" w:type="dxa"/>
          </w:tcPr>
          <w:p w14:paraId="09F7A72B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CD4C41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EF640B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33372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D77364" w14:textId="5C19C9E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דוד (תל עמל) </w:t>
            </w:r>
          </w:p>
        </w:tc>
        <w:tc>
          <w:tcPr>
            <w:tcW w:w="3572" w:type="dxa"/>
          </w:tcPr>
          <w:p w14:paraId="49727AD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7DFC78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22B027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1D689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B419CF5" w14:textId="646367D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ח"ן </w:t>
            </w:r>
          </w:p>
        </w:tc>
        <w:tc>
          <w:tcPr>
            <w:tcW w:w="3572" w:type="dxa"/>
          </w:tcPr>
          <w:p w14:paraId="3F2F167B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C7E3E5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13CFA9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09C40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B1261E" w14:textId="5493F43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יפה </w:t>
            </w:r>
          </w:p>
        </w:tc>
        <w:tc>
          <w:tcPr>
            <w:tcW w:w="3572" w:type="dxa"/>
          </w:tcPr>
          <w:p w14:paraId="731018D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B972A4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302784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658FA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44C0A1" w14:textId="4B0D53B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יצחק </w:t>
            </w:r>
          </w:p>
        </w:tc>
        <w:tc>
          <w:tcPr>
            <w:tcW w:w="3572" w:type="dxa"/>
          </w:tcPr>
          <w:p w14:paraId="429E9FFD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A6C97A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EA2956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CDCFE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ADB805" w14:textId="5950D2D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ישראל </w:t>
            </w:r>
          </w:p>
        </w:tc>
        <w:tc>
          <w:tcPr>
            <w:tcW w:w="3572" w:type="dxa"/>
          </w:tcPr>
          <w:p w14:paraId="6D796F4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6AE0FD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C47679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816AA5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921611" w14:textId="0CB47F2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משה </w:t>
            </w:r>
          </w:p>
        </w:tc>
        <w:tc>
          <w:tcPr>
            <w:tcW w:w="3572" w:type="dxa"/>
          </w:tcPr>
          <w:p w14:paraId="676535B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0CA4F0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1472B4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5DB25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90A7ED" w14:textId="037E01B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עוז </w:t>
            </w:r>
          </w:p>
        </w:tc>
        <w:tc>
          <w:tcPr>
            <w:tcW w:w="3572" w:type="dxa"/>
          </w:tcPr>
          <w:p w14:paraId="4386F887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BF92D2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15D166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534BE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92ECD4" w14:textId="14146C1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עם </w:t>
            </w:r>
          </w:p>
        </w:tc>
        <w:tc>
          <w:tcPr>
            <w:tcW w:w="3572" w:type="dxa"/>
          </w:tcPr>
          <w:p w14:paraId="1F943EA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53585D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24A315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3289C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DCC3ED" w14:textId="6E83D1C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עציון </w:t>
            </w:r>
          </w:p>
        </w:tc>
        <w:tc>
          <w:tcPr>
            <w:tcW w:w="3572" w:type="dxa"/>
          </w:tcPr>
          <w:p w14:paraId="4C55481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EBC8BC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69438A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352F84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0B54F7" w14:textId="521378D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עקיבא </w:t>
            </w:r>
          </w:p>
        </w:tc>
        <w:tc>
          <w:tcPr>
            <w:tcW w:w="3572" w:type="dxa"/>
          </w:tcPr>
          <w:p w14:paraId="5AC7892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3E4AB8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9D0A3E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4E086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A537ED" w14:textId="500F96C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 צבי </w:t>
            </w:r>
          </w:p>
        </w:tc>
        <w:tc>
          <w:tcPr>
            <w:tcW w:w="3572" w:type="dxa"/>
          </w:tcPr>
          <w:p w14:paraId="105F572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49EC3F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CBC52E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2DF36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E049C7" w14:textId="01179BB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נירים </w:t>
            </w:r>
          </w:p>
        </w:tc>
        <w:tc>
          <w:tcPr>
            <w:tcW w:w="3572" w:type="dxa"/>
          </w:tcPr>
          <w:p w14:paraId="247B457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823B3F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819118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C6A83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3301687" w14:textId="01BCC1E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נירית </w:t>
            </w:r>
          </w:p>
        </w:tc>
        <w:tc>
          <w:tcPr>
            <w:tcW w:w="3572" w:type="dxa"/>
          </w:tcPr>
          <w:p w14:paraId="46DD1CF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BAE485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B2AA89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4C3756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7B3A05" w14:textId="4166696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נמרוד </w:t>
            </w:r>
          </w:p>
        </w:tc>
        <w:tc>
          <w:tcPr>
            <w:tcW w:w="3572" w:type="dxa"/>
          </w:tcPr>
          <w:p w14:paraId="376DB09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61CD52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3F2AF1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91834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F659135" w14:textId="10E7184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נס הרים </w:t>
            </w:r>
          </w:p>
        </w:tc>
        <w:tc>
          <w:tcPr>
            <w:tcW w:w="3572" w:type="dxa"/>
          </w:tcPr>
          <w:p w14:paraId="36807F5D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AA2D5D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2D2523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BBA3A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8223B9" w14:textId="0C9C3F2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נס עמים </w:t>
            </w:r>
          </w:p>
        </w:tc>
        <w:tc>
          <w:tcPr>
            <w:tcW w:w="3572" w:type="dxa"/>
          </w:tcPr>
          <w:p w14:paraId="31A132D2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027682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F098E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9A7EEF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87CA1B" w14:textId="61308F3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נס ציונה </w:t>
            </w:r>
          </w:p>
        </w:tc>
        <w:tc>
          <w:tcPr>
            <w:tcW w:w="3572" w:type="dxa"/>
          </w:tcPr>
          <w:p w14:paraId="76614D1D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DD8538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C2C443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A5108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776B0D" w14:textId="1EF22F9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נעורים </w:t>
            </w:r>
          </w:p>
        </w:tc>
        <w:tc>
          <w:tcPr>
            <w:tcW w:w="3572" w:type="dxa"/>
          </w:tcPr>
          <w:p w14:paraId="6752962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65669F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CE3A05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1902A6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B6A947" w14:textId="6239D06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נען </w:t>
            </w:r>
          </w:p>
        </w:tc>
        <w:tc>
          <w:tcPr>
            <w:tcW w:w="3572" w:type="dxa"/>
          </w:tcPr>
          <w:p w14:paraId="5488BAB2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C6F177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1BEBC9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161D6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73E699" w14:textId="5A4772D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נצר חזני </w:t>
            </w:r>
          </w:p>
        </w:tc>
        <w:tc>
          <w:tcPr>
            <w:tcW w:w="3572" w:type="dxa"/>
          </w:tcPr>
          <w:p w14:paraId="106222C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FDCB95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6F8E3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557DA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C1CA6F" w14:textId="020C69A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נצר סרני </w:t>
            </w:r>
          </w:p>
        </w:tc>
        <w:tc>
          <w:tcPr>
            <w:tcW w:w="3572" w:type="dxa"/>
          </w:tcPr>
          <w:p w14:paraId="0C7FAD3D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925B76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910552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C3A5A7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AD5322" w14:textId="1582362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נשר </w:t>
            </w:r>
          </w:p>
        </w:tc>
        <w:tc>
          <w:tcPr>
            <w:tcW w:w="3572" w:type="dxa"/>
          </w:tcPr>
          <w:p w14:paraId="455B1957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2E7FE3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7E3742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A6100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C229EC" w14:textId="1ABF63A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נתיב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הל"ה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5ACF17D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5D2ED3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263547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ECE5B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34C777" w14:textId="3B5F980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נתיב העשרה </w:t>
            </w:r>
          </w:p>
        </w:tc>
        <w:tc>
          <w:tcPr>
            <w:tcW w:w="3572" w:type="dxa"/>
          </w:tcPr>
          <w:p w14:paraId="75D4E5F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387F8E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4F7BD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ABF75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3D1248" w14:textId="5D56FBA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נתיב השיירה </w:t>
            </w:r>
          </w:p>
        </w:tc>
        <w:tc>
          <w:tcPr>
            <w:tcW w:w="3572" w:type="dxa"/>
          </w:tcPr>
          <w:p w14:paraId="20F3452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FB0995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9805D9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F26283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E269E8" w14:textId="6D015D0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נתיבות </w:t>
            </w:r>
          </w:p>
        </w:tc>
        <w:tc>
          <w:tcPr>
            <w:tcW w:w="3572" w:type="dxa"/>
          </w:tcPr>
          <w:p w14:paraId="5A05902B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278A5E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87C6C3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92395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0AE0117" w14:textId="22FEDCE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סאסא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E6CA45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8E8DD3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D18746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513C6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86DF88" w14:textId="266CEBA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סביון </w:t>
            </w:r>
          </w:p>
        </w:tc>
        <w:tc>
          <w:tcPr>
            <w:tcW w:w="3572" w:type="dxa"/>
          </w:tcPr>
          <w:p w14:paraId="243A536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C9D642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01246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356DE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C60777" w14:textId="3B990A7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סגולה </w:t>
            </w:r>
          </w:p>
        </w:tc>
        <w:tc>
          <w:tcPr>
            <w:tcW w:w="3572" w:type="dxa"/>
          </w:tcPr>
          <w:p w14:paraId="4219442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E59A4C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4D9BE6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9508FB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A7275E" w14:textId="0AE139A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סולם </w:t>
            </w:r>
          </w:p>
        </w:tc>
        <w:tc>
          <w:tcPr>
            <w:tcW w:w="3572" w:type="dxa"/>
          </w:tcPr>
          <w:p w14:paraId="519E1598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8AF36E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F7D9DA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0DF84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4F95E75" w14:textId="74B0987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סופה </w:t>
            </w:r>
          </w:p>
        </w:tc>
        <w:tc>
          <w:tcPr>
            <w:tcW w:w="3572" w:type="dxa"/>
          </w:tcPr>
          <w:p w14:paraId="0DA9729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89ECF2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063973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192116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BB20B1D" w14:textId="5EF768F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סלמה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6861181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FE5DD3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EB6A3C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0C530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DB5A71" w14:textId="0FA738C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סעד </w:t>
            </w:r>
          </w:p>
        </w:tc>
        <w:tc>
          <w:tcPr>
            <w:tcW w:w="3572" w:type="dxa"/>
          </w:tcPr>
          <w:p w14:paraId="10295B6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DA504D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0A3D10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13515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724EE2C" w14:textId="27F8ED2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סער </w:t>
            </w:r>
          </w:p>
        </w:tc>
        <w:tc>
          <w:tcPr>
            <w:tcW w:w="3572" w:type="dxa"/>
          </w:tcPr>
          <w:p w14:paraId="7ED1C6DB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0C6AB3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B89CAE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969DC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30E4BE" w14:textId="13AEEB3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ספיר </w:t>
            </w:r>
          </w:p>
        </w:tc>
        <w:tc>
          <w:tcPr>
            <w:tcW w:w="3572" w:type="dxa"/>
          </w:tcPr>
          <w:p w14:paraId="16C41EF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CE5EB8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B7E70A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1A837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632D687" w14:textId="3882E5C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סתריה </w:t>
            </w:r>
          </w:p>
        </w:tc>
        <w:tc>
          <w:tcPr>
            <w:tcW w:w="3572" w:type="dxa"/>
          </w:tcPr>
          <w:p w14:paraId="175CF8E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4C4585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D63045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1CB3949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30588FB1" w14:textId="27421E4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עברון </w:t>
            </w:r>
          </w:p>
        </w:tc>
        <w:tc>
          <w:tcPr>
            <w:tcW w:w="3572" w:type="dxa"/>
          </w:tcPr>
          <w:p w14:paraId="508D588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98A547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2E2079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0689E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E53DA7" w14:textId="2E91268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עגור </w:t>
            </w:r>
          </w:p>
        </w:tc>
        <w:tc>
          <w:tcPr>
            <w:tcW w:w="3572" w:type="dxa"/>
          </w:tcPr>
          <w:p w14:paraId="3C7B2EA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CBA51D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CF123C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7B72D5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540F11" w14:textId="117F9F2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עדי </w:t>
            </w:r>
          </w:p>
        </w:tc>
        <w:tc>
          <w:tcPr>
            <w:tcW w:w="3572" w:type="dxa"/>
          </w:tcPr>
          <w:p w14:paraId="08D2E78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E09E70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2ADE23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9F7600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2B4CB3" w14:textId="68093EA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עדנים </w:t>
            </w:r>
          </w:p>
        </w:tc>
        <w:tc>
          <w:tcPr>
            <w:tcW w:w="3572" w:type="dxa"/>
          </w:tcPr>
          <w:p w14:paraId="422A414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A17EB6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3B5706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CC737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7625AB" w14:textId="45B69D2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עוזה </w:t>
            </w:r>
          </w:p>
        </w:tc>
        <w:tc>
          <w:tcPr>
            <w:tcW w:w="3572" w:type="dxa"/>
          </w:tcPr>
          <w:p w14:paraId="00900CFB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14EB65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F054F0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AD471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98C2494" w14:textId="734CF1A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עולש </w:t>
            </w:r>
          </w:p>
        </w:tc>
        <w:tc>
          <w:tcPr>
            <w:tcW w:w="3572" w:type="dxa"/>
          </w:tcPr>
          <w:p w14:paraId="50640D98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96A532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60445B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B547B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A8CE34F" w14:textId="69DEB4C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עומר </w:t>
            </w:r>
          </w:p>
        </w:tc>
        <w:tc>
          <w:tcPr>
            <w:tcW w:w="3572" w:type="dxa"/>
          </w:tcPr>
          <w:p w14:paraId="09F957D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DACB76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C12B12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CF2E41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D24BD5D" w14:textId="1FCB44D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עופר </w:t>
            </w:r>
          </w:p>
        </w:tc>
        <w:tc>
          <w:tcPr>
            <w:tcW w:w="3572" w:type="dxa"/>
          </w:tcPr>
          <w:p w14:paraId="65817A6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342285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E4C348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220DD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78C1B2" w14:textId="541CA53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עופרה </w:t>
            </w:r>
          </w:p>
        </w:tc>
        <w:tc>
          <w:tcPr>
            <w:tcW w:w="3572" w:type="dxa"/>
          </w:tcPr>
          <w:p w14:paraId="58ABC16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02749E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2CB293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E67EA4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9499E2" w14:textId="69FA7F1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עוצם </w:t>
            </w:r>
          </w:p>
        </w:tc>
        <w:tc>
          <w:tcPr>
            <w:tcW w:w="3572" w:type="dxa"/>
          </w:tcPr>
          <w:p w14:paraId="26E0748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BE2470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D7539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0E20D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0DD8A8" w14:textId="7626A30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עזר </w:t>
            </w:r>
          </w:p>
        </w:tc>
        <w:tc>
          <w:tcPr>
            <w:tcW w:w="3572" w:type="dxa"/>
          </w:tcPr>
          <w:p w14:paraId="443D59A2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0A462F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2CF9EF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24392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B288D4" w14:textId="4348B7E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עזריאל </w:t>
            </w:r>
          </w:p>
        </w:tc>
        <w:tc>
          <w:tcPr>
            <w:tcW w:w="3572" w:type="dxa"/>
          </w:tcPr>
          <w:p w14:paraId="0138152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F90D88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ED1639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86E664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57B28C" w14:textId="57C4F97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עזריה </w:t>
            </w:r>
          </w:p>
        </w:tc>
        <w:tc>
          <w:tcPr>
            <w:tcW w:w="3572" w:type="dxa"/>
          </w:tcPr>
          <w:p w14:paraId="05699A8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F58DAD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C11E9D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1E69C1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6FF8224" w14:textId="3AA2C8B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עזריקם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633059B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0EFD6D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7860EF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4FE009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F69566F" w14:textId="4DFF18C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עידן </w:t>
            </w:r>
          </w:p>
        </w:tc>
        <w:tc>
          <w:tcPr>
            <w:tcW w:w="3572" w:type="dxa"/>
          </w:tcPr>
          <w:p w14:paraId="57258EE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6E9198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278CE1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C29E0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635EDB4" w14:textId="4C2FDA9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עיינות </w:t>
            </w:r>
          </w:p>
        </w:tc>
        <w:tc>
          <w:tcPr>
            <w:tcW w:w="3572" w:type="dxa"/>
          </w:tcPr>
          <w:p w14:paraId="4DECE6D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4606E6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DA38AA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86622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70554C" w14:textId="62E19B9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עילוט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2D852A7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8B9DEC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88D3D8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60BCC4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DA90AA0" w14:textId="041B97D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איילה </w:t>
            </w:r>
          </w:p>
        </w:tc>
        <w:tc>
          <w:tcPr>
            <w:tcW w:w="3572" w:type="dxa"/>
          </w:tcPr>
          <w:p w14:paraId="69096A7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9478A3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AC6179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33B44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0986175" w14:textId="523F3CD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גב </w:t>
            </w:r>
          </w:p>
        </w:tc>
        <w:tc>
          <w:tcPr>
            <w:tcW w:w="3572" w:type="dxa"/>
          </w:tcPr>
          <w:p w14:paraId="00DFB8F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1C7D86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402D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83492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9AC1E4" w14:textId="5F0E19E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גדי </w:t>
            </w:r>
          </w:p>
        </w:tc>
        <w:tc>
          <w:tcPr>
            <w:tcW w:w="3572" w:type="dxa"/>
          </w:tcPr>
          <w:p w14:paraId="630CF9C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3D8339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19AC43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16D01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390800" w14:textId="3B03F72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דור </w:t>
            </w:r>
          </w:p>
        </w:tc>
        <w:tc>
          <w:tcPr>
            <w:tcW w:w="3572" w:type="dxa"/>
          </w:tcPr>
          <w:p w14:paraId="0DF4AA2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E30CFA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09CD0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66FCC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FD177F" w14:textId="222C626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הבשור </w:t>
            </w:r>
          </w:p>
        </w:tc>
        <w:tc>
          <w:tcPr>
            <w:tcW w:w="3572" w:type="dxa"/>
          </w:tcPr>
          <w:p w14:paraId="6E7B208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49AC5A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E652AF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056F2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A86D05C" w14:textId="1BC8438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הוד </w:t>
            </w:r>
          </w:p>
        </w:tc>
        <w:tc>
          <w:tcPr>
            <w:tcW w:w="3572" w:type="dxa"/>
          </w:tcPr>
          <w:p w14:paraId="20F4506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7BD90B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2A3D57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1BD1F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53B8EB" w14:textId="6CD3E67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החורש </w:t>
            </w:r>
          </w:p>
        </w:tc>
        <w:tc>
          <w:tcPr>
            <w:tcW w:w="3572" w:type="dxa"/>
          </w:tcPr>
          <w:p w14:paraId="51E9D95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34329B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92284E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408EA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AE138E" w14:textId="183D3B3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המפרץ </w:t>
            </w:r>
          </w:p>
        </w:tc>
        <w:tc>
          <w:tcPr>
            <w:tcW w:w="3572" w:type="dxa"/>
          </w:tcPr>
          <w:p w14:paraId="3E311BD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D058DE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556A37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50862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384F67" w14:textId="0014D09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הנצי"ב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034B013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F79F91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2DC18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CA7D4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34CD3C" w14:textId="3993327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העמק </w:t>
            </w:r>
          </w:p>
        </w:tc>
        <w:tc>
          <w:tcPr>
            <w:tcW w:w="3572" w:type="dxa"/>
          </w:tcPr>
          <w:p w14:paraId="1AB2325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143032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93632E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9294D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265D7B2" w14:textId="5F047BA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השופט </w:t>
            </w:r>
          </w:p>
        </w:tc>
        <w:tc>
          <w:tcPr>
            <w:tcW w:w="3572" w:type="dxa"/>
          </w:tcPr>
          <w:p w14:paraId="7810B9B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4B119C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B43E44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1816F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9352FAE" w14:textId="4A090E3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השלושה </w:t>
            </w:r>
          </w:p>
        </w:tc>
        <w:tc>
          <w:tcPr>
            <w:tcW w:w="3572" w:type="dxa"/>
          </w:tcPr>
          <w:p w14:paraId="08732A6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52DDB5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D7BD70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69A666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57E7CC" w14:textId="5873053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ורד </w:t>
            </w:r>
          </w:p>
        </w:tc>
        <w:tc>
          <w:tcPr>
            <w:tcW w:w="3572" w:type="dxa"/>
          </w:tcPr>
          <w:p w14:paraId="4364372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6A5B0C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12ABC4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2F4F07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B93B81" w14:textId="4F9BA90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זיוון </w:t>
            </w:r>
          </w:p>
        </w:tc>
        <w:tc>
          <w:tcPr>
            <w:tcW w:w="3572" w:type="dxa"/>
          </w:tcPr>
          <w:p w14:paraId="422C8188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07204B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B3DAE2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F8723E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7827E8" w14:textId="21B1600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חוד </w:t>
            </w:r>
          </w:p>
        </w:tc>
        <w:tc>
          <w:tcPr>
            <w:tcW w:w="3572" w:type="dxa"/>
          </w:tcPr>
          <w:p w14:paraId="729FDFD2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A5A74B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07D542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4F2E9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BB2CA6" w14:textId="2CBD62C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חצבה </w:t>
            </w:r>
          </w:p>
        </w:tc>
        <w:tc>
          <w:tcPr>
            <w:tcW w:w="3572" w:type="dxa"/>
          </w:tcPr>
          <w:p w14:paraId="07ACB55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7B4DC8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7C8573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D241B4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37A9EB" w14:textId="78843B2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חרוד (איחוד) </w:t>
            </w:r>
          </w:p>
        </w:tc>
        <w:tc>
          <w:tcPr>
            <w:tcW w:w="3572" w:type="dxa"/>
          </w:tcPr>
          <w:p w14:paraId="1B7E738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D224BF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49BF85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C6735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744417F" w14:textId="03DDF12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חרוד (מאוחד) </w:t>
            </w:r>
          </w:p>
        </w:tc>
        <w:tc>
          <w:tcPr>
            <w:tcW w:w="3572" w:type="dxa"/>
          </w:tcPr>
          <w:p w14:paraId="1091A45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E5B6E1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8C92EB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E932F7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8FFC55" w14:textId="74784E0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יהב </w:t>
            </w:r>
          </w:p>
        </w:tc>
        <w:tc>
          <w:tcPr>
            <w:tcW w:w="3572" w:type="dxa"/>
          </w:tcPr>
          <w:p w14:paraId="01D03382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B54A1A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6823B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12578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FB3EA13" w14:textId="4656A14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יעקב </w:t>
            </w:r>
          </w:p>
        </w:tc>
        <w:tc>
          <w:tcPr>
            <w:tcW w:w="3572" w:type="dxa"/>
          </w:tcPr>
          <w:p w14:paraId="5427983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E067FF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5311B1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2ED60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D6C83A" w14:textId="04773F3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כרם-בי"ס חקלאי </w:t>
            </w:r>
          </w:p>
        </w:tc>
        <w:tc>
          <w:tcPr>
            <w:tcW w:w="3572" w:type="dxa"/>
          </w:tcPr>
          <w:p w14:paraId="45CC3DB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767D3B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B91169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FDF07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FFFB3CB" w14:textId="6DC13A4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כרמל </w:t>
            </w:r>
          </w:p>
        </w:tc>
        <w:tc>
          <w:tcPr>
            <w:tcW w:w="3572" w:type="dxa"/>
          </w:tcPr>
          <w:p w14:paraId="4FA1380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6F04B9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5FB984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9DC6F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E70DA8" w14:textId="3B7C6D5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עירון </w:t>
            </w:r>
          </w:p>
        </w:tc>
        <w:tc>
          <w:tcPr>
            <w:tcW w:w="3572" w:type="dxa"/>
          </w:tcPr>
          <w:p w14:paraId="2903BFA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FDC001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4C5B4E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0E425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E1426A6" w14:textId="2F7A8D9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צורים </w:t>
            </w:r>
          </w:p>
        </w:tc>
        <w:tc>
          <w:tcPr>
            <w:tcW w:w="3572" w:type="dxa"/>
          </w:tcPr>
          <w:p w14:paraId="461B91B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AB2B49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D5065C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12B7A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1BDF94" w14:textId="146EF36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שמר </w:t>
            </w:r>
          </w:p>
        </w:tc>
        <w:tc>
          <w:tcPr>
            <w:tcW w:w="3572" w:type="dxa"/>
          </w:tcPr>
          <w:p w14:paraId="525CF1CD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2B538C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5134B9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5CD58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77DD1A" w14:textId="7F7CC16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שריד </w:t>
            </w:r>
          </w:p>
        </w:tc>
        <w:tc>
          <w:tcPr>
            <w:tcW w:w="3572" w:type="dxa"/>
          </w:tcPr>
          <w:p w14:paraId="656A1878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2398E4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EEB49C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4718D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902900" w14:textId="7014B0C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עין תמר </w:t>
            </w:r>
          </w:p>
        </w:tc>
        <w:tc>
          <w:tcPr>
            <w:tcW w:w="3572" w:type="dxa"/>
          </w:tcPr>
          <w:p w14:paraId="5F81B06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D5848B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114F68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B4A3A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1F79311" w14:textId="64CFE31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עינת </w:t>
            </w:r>
          </w:p>
        </w:tc>
        <w:tc>
          <w:tcPr>
            <w:tcW w:w="3572" w:type="dxa"/>
          </w:tcPr>
          <w:p w14:paraId="11D1B2A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4BF11A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17EB21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418D9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9E22583" w14:textId="1648E1B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עיר אובות </w:t>
            </w:r>
          </w:p>
        </w:tc>
        <w:tc>
          <w:tcPr>
            <w:tcW w:w="3572" w:type="dxa"/>
          </w:tcPr>
          <w:p w14:paraId="33C5E0E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9515D8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AB47E4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4828A8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F0907AE" w14:textId="0508384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עכו </w:t>
            </w:r>
          </w:p>
        </w:tc>
        <w:tc>
          <w:tcPr>
            <w:tcW w:w="3572" w:type="dxa"/>
          </w:tcPr>
          <w:p w14:paraId="38785F4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CEAE73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45B22A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5D08E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2AD4EA" w14:textId="2764770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עלומים </w:t>
            </w:r>
          </w:p>
        </w:tc>
        <w:tc>
          <w:tcPr>
            <w:tcW w:w="3572" w:type="dxa"/>
          </w:tcPr>
          <w:p w14:paraId="4336F6C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EA67EC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7C4DC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4CC20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BCDCAF" w14:textId="06A7CC8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עלמה </w:t>
            </w:r>
          </w:p>
        </w:tc>
        <w:tc>
          <w:tcPr>
            <w:tcW w:w="3572" w:type="dxa"/>
          </w:tcPr>
          <w:p w14:paraId="3B6B2AB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952CC8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78BEBA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1DBA4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810E89" w14:textId="2836A87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עמוקה </w:t>
            </w:r>
          </w:p>
        </w:tc>
        <w:tc>
          <w:tcPr>
            <w:tcW w:w="3572" w:type="dxa"/>
          </w:tcPr>
          <w:p w14:paraId="7617938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1849D1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0A2275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DC2D2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BCFB0B" w14:textId="53E951C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עמיחי </w:t>
            </w:r>
          </w:p>
        </w:tc>
        <w:tc>
          <w:tcPr>
            <w:tcW w:w="3572" w:type="dxa"/>
          </w:tcPr>
          <w:p w14:paraId="56F7D8F2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D4A90C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2BBF79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B3EDE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4BA7051" w14:textId="38F2AE0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עמינדב </w:t>
            </w:r>
          </w:p>
        </w:tc>
        <w:tc>
          <w:tcPr>
            <w:tcW w:w="3572" w:type="dxa"/>
          </w:tcPr>
          <w:p w14:paraId="4F738C2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ED4548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DD4CFF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16444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147461E" w14:textId="510C57D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עמיעד </w:t>
            </w:r>
          </w:p>
        </w:tc>
        <w:tc>
          <w:tcPr>
            <w:tcW w:w="3572" w:type="dxa"/>
          </w:tcPr>
          <w:p w14:paraId="6659C84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D666F9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2B74D7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3B598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7E744D3" w14:textId="61924CC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עמיעוז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0E481AE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F3C2DD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E74A78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D24EA9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475F97" w14:textId="4499978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עמיקם </w:t>
            </w:r>
          </w:p>
        </w:tc>
        <w:tc>
          <w:tcPr>
            <w:tcW w:w="3572" w:type="dxa"/>
          </w:tcPr>
          <w:p w14:paraId="392B166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507FCA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F5D3A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4CA2F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315AAC9" w14:textId="53564F2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עמיר </w:t>
            </w:r>
          </w:p>
        </w:tc>
        <w:tc>
          <w:tcPr>
            <w:tcW w:w="3572" w:type="dxa"/>
          </w:tcPr>
          <w:p w14:paraId="5145C9EB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D60219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0D9D61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7CF722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5A34DB" w14:textId="5BD17FD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עמקה </w:t>
            </w:r>
          </w:p>
        </w:tc>
        <w:tc>
          <w:tcPr>
            <w:tcW w:w="3572" w:type="dxa"/>
          </w:tcPr>
          <w:p w14:paraId="1BAA795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5FEF3B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33EADA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15302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2E43E60" w14:textId="61C40A0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עצמון שגב </w:t>
            </w:r>
          </w:p>
        </w:tc>
        <w:tc>
          <w:tcPr>
            <w:tcW w:w="3572" w:type="dxa"/>
          </w:tcPr>
          <w:p w14:paraId="6939C14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7B91A9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F88267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188002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7B3A4E" w14:textId="17F26E5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ערד </w:t>
            </w:r>
          </w:p>
        </w:tc>
        <w:tc>
          <w:tcPr>
            <w:tcW w:w="3572" w:type="dxa"/>
          </w:tcPr>
          <w:p w14:paraId="27787D28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466318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243A28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CB9A2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E5B6D0" w14:textId="4A808B7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ערוגות </w:t>
            </w:r>
          </w:p>
        </w:tc>
        <w:tc>
          <w:tcPr>
            <w:tcW w:w="3572" w:type="dxa"/>
          </w:tcPr>
          <w:p w14:paraId="75A331E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0BF9F0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EBC995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7CEBD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E715ADE" w14:textId="7F40978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עשרת </w:t>
            </w:r>
          </w:p>
        </w:tc>
        <w:tc>
          <w:tcPr>
            <w:tcW w:w="3572" w:type="dxa"/>
          </w:tcPr>
          <w:p w14:paraId="3DB7F1D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4C5438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7D956E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1A717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7ECF25" w14:textId="6C00F53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עתלית </w:t>
            </w:r>
          </w:p>
        </w:tc>
        <w:tc>
          <w:tcPr>
            <w:tcW w:w="3572" w:type="dxa"/>
          </w:tcPr>
          <w:p w14:paraId="71DDA92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FAE96B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575F19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1A867F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4A84E76" w14:textId="4121E64E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עפולה</w:t>
            </w:r>
          </w:p>
        </w:tc>
        <w:tc>
          <w:tcPr>
            <w:tcW w:w="3572" w:type="dxa"/>
          </w:tcPr>
          <w:p w14:paraId="47D6CA67" w14:textId="4C8D12C8" w:rsidR="00B30A16" w:rsidRPr="00F0032E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 xml:space="preserve">קריית </w:t>
            </w:r>
            <w:proofErr w:type="spellStart"/>
            <w:r w:rsidRPr="00F0032E">
              <w:rPr>
                <w:rtl/>
              </w:rPr>
              <w:t>צאנז</w:t>
            </w:r>
            <w:proofErr w:type="spellEnd"/>
            <w:r w:rsidRPr="00F0032E">
              <w:rPr>
                <w:rtl/>
              </w:rPr>
              <w:t xml:space="preserve"> (נתניה)</w:t>
            </w:r>
          </w:p>
        </w:tc>
        <w:tc>
          <w:tcPr>
            <w:tcW w:w="3667" w:type="dxa"/>
          </w:tcPr>
          <w:p w14:paraId="161F9A7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F752D6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F323F1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5AB490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471E1638" w14:textId="5B165154" w:rsidR="00B30A16" w:rsidRPr="00F0032E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גבעת המורה</w:t>
            </w:r>
          </w:p>
        </w:tc>
        <w:tc>
          <w:tcPr>
            <w:tcW w:w="3667" w:type="dxa"/>
          </w:tcPr>
          <w:p w14:paraId="6847397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63500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2E134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3A6640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color w:val="000000"/>
                <w:rtl/>
              </w:rPr>
            </w:pPr>
          </w:p>
        </w:tc>
        <w:tc>
          <w:tcPr>
            <w:tcW w:w="3572" w:type="dxa"/>
          </w:tcPr>
          <w:p w14:paraId="51586D8F" w14:textId="023AF915" w:rsidR="00B30A16" w:rsidRPr="00F0032E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עפולה עילית</w:t>
            </w:r>
          </w:p>
        </w:tc>
        <w:tc>
          <w:tcPr>
            <w:tcW w:w="3667" w:type="dxa"/>
          </w:tcPr>
          <w:p w14:paraId="486FDB1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BE6DEC3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023C9C5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6A46652F" w14:textId="5E2A4DE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פארן </w:t>
            </w:r>
          </w:p>
        </w:tc>
        <w:tc>
          <w:tcPr>
            <w:tcW w:w="3572" w:type="dxa"/>
          </w:tcPr>
          <w:p w14:paraId="29A4A308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C0F240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E309D9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B1F29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B4D310" w14:textId="1269A03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פדויים </w:t>
            </w:r>
          </w:p>
        </w:tc>
        <w:tc>
          <w:tcPr>
            <w:tcW w:w="3572" w:type="dxa"/>
          </w:tcPr>
          <w:p w14:paraId="4111F3D7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8C44FA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66A5F5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F144B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E664CA" w14:textId="793497B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פדיה </w:t>
            </w:r>
          </w:p>
        </w:tc>
        <w:tc>
          <w:tcPr>
            <w:tcW w:w="3572" w:type="dxa"/>
          </w:tcPr>
          <w:p w14:paraId="69B595B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63C67E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8ACC81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D8211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3792CD8" w14:textId="71AD9F6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פוריה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- כפר עבודה </w:t>
            </w:r>
          </w:p>
        </w:tc>
        <w:tc>
          <w:tcPr>
            <w:tcW w:w="3572" w:type="dxa"/>
          </w:tcPr>
          <w:p w14:paraId="4ABA1FA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15C301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2F4759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84812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15C9A5B" w14:textId="2CC9DEF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פוריה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- נווה עובד </w:t>
            </w:r>
          </w:p>
        </w:tc>
        <w:tc>
          <w:tcPr>
            <w:tcW w:w="3572" w:type="dxa"/>
          </w:tcPr>
          <w:p w14:paraId="589A43F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12E295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2DC301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4F5E2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ADA9D50" w14:textId="577B260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פוריה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עילית </w:t>
            </w:r>
          </w:p>
        </w:tc>
        <w:tc>
          <w:tcPr>
            <w:tcW w:w="3572" w:type="dxa"/>
          </w:tcPr>
          <w:p w14:paraId="7FD1B59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B2F5BA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DBE56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D3743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1EE709" w14:textId="229B6CF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פורת </w:t>
            </w:r>
          </w:p>
        </w:tc>
        <w:tc>
          <w:tcPr>
            <w:tcW w:w="3572" w:type="dxa"/>
          </w:tcPr>
          <w:p w14:paraId="2E91F17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FE8B6E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CBE734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F6F94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C6BFA2" w14:textId="3FAFE06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פטיש </w:t>
            </w:r>
          </w:p>
        </w:tc>
        <w:tc>
          <w:tcPr>
            <w:tcW w:w="3572" w:type="dxa"/>
          </w:tcPr>
          <w:p w14:paraId="4DB2A0B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8CB5D1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24C4FB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59285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6C3D68" w14:textId="59408A6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פלך </w:t>
            </w:r>
          </w:p>
        </w:tc>
        <w:tc>
          <w:tcPr>
            <w:tcW w:w="3572" w:type="dxa"/>
          </w:tcPr>
          <w:p w14:paraId="577CAF6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561C19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458ADC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499F59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7090C7" w14:textId="1C09CFE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פלמחים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666F0F2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DA5952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D66ECA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104BC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137842E" w14:textId="3F7AC0B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פני חבר </w:t>
            </w:r>
          </w:p>
        </w:tc>
        <w:tc>
          <w:tcPr>
            <w:tcW w:w="3572" w:type="dxa"/>
          </w:tcPr>
          <w:p w14:paraId="09D6BAB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DC5EEC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B78E74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1EC72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ACAF536" w14:textId="42CD71A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פעמי תש"ז </w:t>
            </w:r>
          </w:p>
        </w:tc>
        <w:tc>
          <w:tcPr>
            <w:tcW w:w="3572" w:type="dxa"/>
          </w:tcPr>
          <w:p w14:paraId="572E14D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DE2A8F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C10E03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DF572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1E797C" w14:textId="063F218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פקיעין (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בוקייעה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) </w:t>
            </w:r>
          </w:p>
        </w:tc>
        <w:tc>
          <w:tcPr>
            <w:tcW w:w="3572" w:type="dxa"/>
          </w:tcPr>
          <w:p w14:paraId="5327647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946CC1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FBD36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7708A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793EAF9" w14:textId="3EF5123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פקיעין חדשה </w:t>
            </w:r>
          </w:p>
        </w:tc>
        <w:tc>
          <w:tcPr>
            <w:tcW w:w="3572" w:type="dxa"/>
          </w:tcPr>
          <w:p w14:paraId="10AA396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D693AA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EDB334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FEA4C9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A884666" w14:textId="5AC9160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פרדס חנה-כרכור </w:t>
            </w:r>
          </w:p>
        </w:tc>
        <w:tc>
          <w:tcPr>
            <w:tcW w:w="3572" w:type="dxa"/>
          </w:tcPr>
          <w:p w14:paraId="290163F0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563C07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58A716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4AFE6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A0EF742" w14:textId="6F5F1E6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פרדסיה </w:t>
            </w:r>
          </w:p>
        </w:tc>
        <w:tc>
          <w:tcPr>
            <w:tcW w:w="3572" w:type="dxa"/>
          </w:tcPr>
          <w:p w14:paraId="6B30752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D0AE1E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618BF3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2D659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7A03922" w14:textId="2F1D312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פרוד </w:t>
            </w:r>
          </w:p>
        </w:tc>
        <w:tc>
          <w:tcPr>
            <w:tcW w:w="3572" w:type="dxa"/>
          </w:tcPr>
          <w:p w14:paraId="08BCCC4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DF5B47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DD1605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6CDBE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13DF45C" w14:textId="0DF45F3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פרזון </w:t>
            </w:r>
          </w:p>
        </w:tc>
        <w:tc>
          <w:tcPr>
            <w:tcW w:w="3572" w:type="dxa"/>
          </w:tcPr>
          <w:p w14:paraId="10D4180F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3ABB87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144255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6A982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5C6EEE" w14:textId="72F4BE7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פרי גן </w:t>
            </w:r>
          </w:p>
        </w:tc>
        <w:tc>
          <w:tcPr>
            <w:tcW w:w="3572" w:type="dxa"/>
          </w:tcPr>
          <w:p w14:paraId="1D187AFA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F328C7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9D2D0A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AF7AC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B05C856" w14:textId="29B7A56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פתחיה </w:t>
            </w:r>
          </w:p>
        </w:tc>
        <w:tc>
          <w:tcPr>
            <w:tcW w:w="3572" w:type="dxa"/>
          </w:tcPr>
          <w:p w14:paraId="17E34CE2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609321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4B09A7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F5545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FB0E30B" w14:textId="5845CCC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פתח תקווה</w:t>
            </w:r>
          </w:p>
        </w:tc>
        <w:tc>
          <w:tcPr>
            <w:tcW w:w="3572" w:type="dxa"/>
          </w:tcPr>
          <w:p w14:paraId="7003169A" w14:textId="68C7B3EE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רובע יזרעאל</w:t>
            </w:r>
          </w:p>
        </w:tc>
        <w:tc>
          <w:tcPr>
            <w:tcW w:w="3667" w:type="dxa"/>
          </w:tcPr>
          <w:p w14:paraId="41870AA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16481D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235D8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C75C1C" w14:textId="08CE89F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C2558C4" w14:textId="20259A09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אם המושבות (שכונה)</w:t>
            </w:r>
          </w:p>
        </w:tc>
        <w:tc>
          <w:tcPr>
            <w:tcW w:w="3667" w:type="dxa"/>
          </w:tcPr>
          <w:p w14:paraId="4FCB32B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10345B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7D5471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C15AD4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6A547CC" w14:textId="5D9300D7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אם המושבות החדשה (שכונה)</w:t>
            </w:r>
          </w:p>
        </w:tc>
        <w:tc>
          <w:tcPr>
            <w:tcW w:w="3667" w:type="dxa"/>
          </w:tcPr>
          <w:p w14:paraId="4DC0302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01C87E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96749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804A3E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5106182" w14:textId="6B94336F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הדר גנים-</w:t>
            </w:r>
            <w:proofErr w:type="spellStart"/>
            <w:r w:rsidRPr="00F0032E">
              <w:rPr>
                <w:rtl/>
              </w:rPr>
              <w:t>עמישב</w:t>
            </w:r>
            <w:proofErr w:type="spellEnd"/>
          </w:p>
        </w:tc>
        <w:tc>
          <w:tcPr>
            <w:tcW w:w="3667" w:type="dxa"/>
          </w:tcPr>
          <w:p w14:paraId="50797F7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11AF59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197345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0BFABA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428C211" w14:textId="2F8628C7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כפר אברהם</w:t>
            </w:r>
          </w:p>
        </w:tc>
        <w:tc>
          <w:tcPr>
            <w:tcW w:w="3667" w:type="dxa"/>
          </w:tcPr>
          <w:p w14:paraId="1AA9D9F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8B7D1F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24CE2E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AA85B4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7C1B494" w14:textId="48D73315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כפר גנים</w:t>
            </w:r>
          </w:p>
        </w:tc>
        <w:tc>
          <w:tcPr>
            <w:tcW w:w="3667" w:type="dxa"/>
          </w:tcPr>
          <w:p w14:paraId="2D39427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5E9255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FF629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6766E4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872A7AA" w14:textId="02CF8FD7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מחנה יהודה (פתח תקווה)</w:t>
            </w:r>
          </w:p>
        </w:tc>
        <w:tc>
          <w:tcPr>
            <w:tcW w:w="3667" w:type="dxa"/>
          </w:tcPr>
          <w:p w14:paraId="2196EC0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7D10EE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49D31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7350A4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8D91519" w14:textId="6FCDCB19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נווה גן (פתח תקווה)</w:t>
            </w:r>
          </w:p>
        </w:tc>
        <w:tc>
          <w:tcPr>
            <w:tcW w:w="3667" w:type="dxa"/>
          </w:tcPr>
          <w:p w14:paraId="1B0B33D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506A3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34C20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5045CC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368677A" w14:textId="44F56D6E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נווה עוז</w:t>
            </w:r>
          </w:p>
        </w:tc>
        <w:tc>
          <w:tcPr>
            <w:tcW w:w="3667" w:type="dxa"/>
          </w:tcPr>
          <w:p w14:paraId="0756B91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E2B3EA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AC8EAD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8E7061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1E25A9B" w14:textId="1673DC5F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>עין גנים</w:t>
            </w:r>
          </w:p>
        </w:tc>
        <w:tc>
          <w:tcPr>
            <w:tcW w:w="3667" w:type="dxa"/>
          </w:tcPr>
          <w:p w14:paraId="53BABE8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988B23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0FFDD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C8AD5A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5338E15" w14:textId="75D9DFF5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 xml:space="preserve">קריית </w:t>
            </w:r>
            <w:proofErr w:type="spellStart"/>
            <w:r w:rsidRPr="00F0032E">
              <w:rPr>
                <w:rtl/>
              </w:rPr>
              <w:t>מטלון</w:t>
            </w:r>
            <w:proofErr w:type="spellEnd"/>
          </w:p>
        </w:tc>
        <w:tc>
          <w:tcPr>
            <w:tcW w:w="3667" w:type="dxa"/>
          </w:tcPr>
          <w:p w14:paraId="05DEA5B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003696D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1981661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14357D89" w14:textId="5C5D8A6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צאלים </w:t>
            </w:r>
          </w:p>
        </w:tc>
        <w:tc>
          <w:tcPr>
            <w:tcW w:w="3572" w:type="dxa"/>
          </w:tcPr>
          <w:p w14:paraId="631D9EB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25E202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04E584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D699B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D3E8A7" w14:textId="0B93611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צביה </w:t>
            </w:r>
          </w:p>
        </w:tc>
        <w:tc>
          <w:tcPr>
            <w:tcW w:w="3572" w:type="dxa"/>
          </w:tcPr>
          <w:p w14:paraId="2F91537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53AEAC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7ABC6D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FCAA0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5138564" w14:textId="2FFFA63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צבעון </w:t>
            </w:r>
          </w:p>
        </w:tc>
        <w:tc>
          <w:tcPr>
            <w:tcW w:w="3572" w:type="dxa"/>
          </w:tcPr>
          <w:p w14:paraId="18F125AC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63EF0E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3E7393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B614D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4A75B7" w14:textId="7D993C8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צובה </w:t>
            </w:r>
          </w:p>
        </w:tc>
        <w:tc>
          <w:tcPr>
            <w:tcW w:w="3572" w:type="dxa"/>
          </w:tcPr>
          <w:p w14:paraId="1992BFD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DD5F36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67ED47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75D48D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BF8B37" w14:textId="7AB5484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צוחר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F4C782D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3AB1CD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757EAF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B8151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0DAB2F" w14:textId="17A4036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צופיה </w:t>
            </w:r>
          </w:p>
        </w:tc>
        <w:tc>
          <w:tcPr>
            <w:tcW w:w="3572" w:type="dxa"/>
          </w:tcPr>
          <w:p w14:paraId="006CFAC7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FDD497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43F33E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E6A9C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10B13E0" w14:textId="02A4EC8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צופית </w:t>
            </w:r>
          </w:p>
        </w:tc>
        <w:tc>
          <w:tcPr>
            <w:tcW w:w="3572" w:type="dxa"/>
          </w:tcPr>
          <w:p w14:paraId="61064C2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9A4042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9EB01E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B76E3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0D69B6" w14:textId="0C13E42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צופר </w:t>
            </w:r>
          </w:p>
        </w:tc>
        <w:tc>
          <w:tcPr>
            <w:tcW w:w="3572" w:type="dxa"/>
          </w:tcPr>
          <w:p w14:paraId="449D4AA7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145B2D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34B867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B5CBC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4581DC2" w14:textId="722524A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צוקי ים </w:t>
            </w:r>
          </w:p>
        </w:tc>
        <w:tc>
          <w:tcPr>
            <w:tcW w:w="3572" w:type="dxa"/>
          </w:tcPr>
          <w:p w14:paraId="737A94B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0A7E00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B6CDFF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8EB14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34583F" w14:textId="15FB319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צוקים </w:t>
            </w:r>
          </w:p>
        </w:tc>
        <w:tc>
          <w:tcPr>
            <w:tcW w:w="3572" w:type="dxa"/>
          </w:tcPr>
          <w:p w14:paraId="242A461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4D0056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4C3521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D9F25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6337A27" w14:textId="60AB056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צור הדסה </w:t>
            </w:r>
          </w:p>
        </w:tc>
        <w:tc>
          <w:tcPr>
            <w:tcW w:w="3572" w:type="dxa"/>
          </w:tcPr>
          <w:p w14:paraId="2FE215FE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F72737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37DFD4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307A3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CC9B18" w14:textId="1BFB81E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צור יצחק </w:t>
            </w:r>
          </w:p>
        </w:tc>
        <w:tc>
          <w:tcPr>
            <w:tcW w:w="3572" w:type="dxa"/>
          </w:tcPr>
          <w:p w14:paraId="4E66B3C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50B746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954E54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6A161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7DE118D" w14:textId="1AB294C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צור משה </w:t>
            </w:r>
          </w:p>
        </w:tc>
        <w:tc>
          <w:tcPr>
            <w:tcW w:w="3572" w:type="dxa"/>
          </w:tcPr>
          <w:p w14:paraId="3D54139B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D8102C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67CFEB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ECFC9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6A1C807" w14:textId="5002F37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צור נתן </w:t>
            </w:r>
          </w:p>
        </w:tc>
        <w:tc>
          <w:tcPr>
            <w:tcW w:w="3572" w:type="dxa"/>
          </w:tcPr>
          <w:p w14:paraId="0783725D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8C707A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09B40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C4783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E4447AB" w14:textId="1C43975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צוריאל </w:t>
            </w:r>
          </w:p>
        </w:tc>
        <w:tc>
          <w:tcPr>
            <w:tcW w:w="3572" w:type="dxa"/>
          </w:tcPr>
          <w:p w14:paraId="4C7E50B9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4EBAEB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94615C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13F43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B8DAA78" w14:textId="6810CBE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צורית </w:t>
            </w:r>
          </w:p>
        </w:tc>
        <w:tc>
          <w:tcPr>
            <w:tcW w:w="3572" w:type="dxa"/>
          </w:tcPr>
          <w:p w14:paraId="24D18886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56F48B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22D6ED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BE906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B72EE3" w14:textId="676B2FB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ציפורי </w:t>
            </w:r>
          </w:p>
        </w:tc>
        <w:tc>
          <w:tcPr>
            <w:tcW w:w="3572" w:type="dxa"/>
          </w:tcPr>
          <w:p w14:paraId="338EA863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2DEA35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2539F7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01077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6885246" w14:textId="16124E4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צלפון </w:t>
            </w:r>
          </w:p>
        </w:tc>
        <w:tc>
          <w:tcPr>
            <w:tcW w:w="3572" w:type="dxa"/>
          </w:tcPr>
          <w:p w14:paraId="36C90C71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9EF09B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62E6A7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D18B19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7615A73" w14:textId="5752E37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צנדלה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4CD7C5E4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CCFAD0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9F578E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D4C62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C1F971" w14:textId="21ED6A5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צפריה </w:t>
            </w:r>
          </w:p>
        </w:tc>
        <w:tc>
          <w:tcPr>
            <w:tcW w:w="3572" w:type="dxa"/>
          </w:tcPr>
          <w:p w14:paraId="118B3DE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5D2258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8759D1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92B910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76891D8" w14:textId="2C14FC6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צפרירים </w:t>
            </w:r>
          </w:p>
        </w:tc>
        <w:tc>
          <w:tcPr>
            <w:tcW w:w="3572" w:type="dxa"/>
          </w:tcPr>
          <w:p w14:paraId="51AFB11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C29538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223A48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ADFA0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5D7CE3" w14:textId="3AF472A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צרופה </w:t>
            </w:r>
          </w:p>
        </w:tc>
        <w:tc>
          <w:tcPr>
            <w:tcW w:w="3572" w:type="dxa"/>
          </w:tcPr>
          <w:p w14:paraId="398CFFF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1443EA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DC15D5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C6B49E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AFDDBC3" w14:textId="4EE00A8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צרעה </w:t>
            </w:r>
          </w:p>
        </w:tc>
        <w:tc>
          <w:tcPr>
            <w:tcW w:w="3572" w:type="dxa"/>
          </w:tcPr>
          <w:p w14:paraId="47E482F5" w14:textId="77777777" w:rsidR="00B30A16" w:rsidRPr="00F0032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480D6E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3F0027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29425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5E3E2F1" w14:textId="768FE37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צפת</w:t>
            </w:r>
          </w:p>
        </w:tc>
        <w:tc>
          <w:tcPr>
            <w:tcW w:w="3572" w:type="dxa"/>
          </w:tcPr>
          <w:p w14:paraId="42862CBD" w14:textId="4271A3BA" w:rsidR="00B30A16" w:rsidRDefault="00B30A16" w:rsidP="00B30A16">
            <w:pPr>
              <w:rPr>
                <w:rtl/>
              </w:rPr>
            </w:pPr>
            <w:r w:rsidRPr="00F0032E">
              <w:rPr>
                <w:rtl/>
              </w:rPr>
              <w:t xml:space="preserve">רמת </w:t>
            </w:r>
            <w:proofErr w:type="spellStart"/>
            <w:r w:rsidRPr="00F0032E">
              <w:rPr>
                <w:rtl/>
              </w:rPr>
              <w:t>ורבר</w:t>
            </w:r>
            <w:proofErr w:type="spellEnd"/>
          </w:p>
        </w:tc>
        <w:tc>
          <w:tcPr>
            <w:tcW w:w="3667" w:type="dxa"/>
          </w:tcPr>
          <w:p w14:paraId="306F2BC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9A7038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9C0C9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29ACF06" w14:textId="0915DCB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804E36F" w14:textId="25FA465D" w:rsidR="00B30A16" w:rsidRDefault="00B30A16" w:rsidP="00B30A16">
            <w:pPr>
              <w:rPr>
                <w:rtl/>
              </w:rPr>
            </w:pPr>
            <w:r w:rsidRPr="00D70563">
              <w:rPr>
                <w:rtl/>
              </w:rPr>
              <w:t>צפת העתיקה</w:t>
            </w:r>
          </w:p>
        </w:tc>
        <w:tc>
          <w:tcPr>
            <w:tcW w:w="3667" w:type="dxa"/>
          </w:tcPr>
          <w:p w14:paraId="4E95F36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C1FE78D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473FB88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shd w:val="clear" w:color="auto" w:fill="FBD4B4" w:themeFill="accent6" w:themeFillTint="66"/>
          </w:tcPr>
          <w:p w14:paraId="7296BC07" w14:textId="26C130D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קריית ביאליק</w:t>
            </w:r>
          </w:p>
        </w:tc>
        <w:tc>
          <w:tcPr>
            <w:tcW w:w="3572" w:type="dxa"/>
          </w:tcPr>
          <w:p w14:paraId="1BB84019" w14:textId="25F74775" w:rsidR="00B30A16" w:rsidRDefault="00B30A16" w:rsidP="00B30A16">
            <w:pPr>
              <w:rPr>
                <w:rtl/>
              </w:rPr>
            </w:pPr>
            <w:r w:rsidRPr="00D70563">
              <w:rPr>
                <w:rtl/>
              </w:rPr>
              <w:t>עכברה</w:t>
            </w:r>
          </w:p>
        </w:tc>
        <w:tc>
          <w:tcPr>
            <w:tcW w:w="3667" w:type="dxa"/>
          </w:tcPr>
          <w:p w14:paraId="067FB3C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C42FAE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02F06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ECD73B6" w14:textId="5C7AC80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ADCF438" w14:textId="2A71F7C2" w:rsidR="00B30A16" w:rsidRDefault="00B30A16" w:rsidP="00B30A16">
            <w:pPr>
              <w:rPr>
                <w:rtl/>
              </w:rPr>
            </w:pPr>
            <w:r w:rsidRPr="00D70563">
              <w:rPr>
                <w:rtl/>
              </w:rPr>
              <w:t>גבעת הרקפות</w:t>
            </w:r>
          </w:p>
        </w:tc>
        <w:tc>
          <w:tcPr>
            <w:tcW w:w="3667" w:type="dxa"/>
          </w:tcPr>
          <w:p w14:paraId="4991DFC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9F79A1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9F9A4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5EE581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3B6D421" w14:textId="7FF67F4C" w:rsidR="00B30A16" w:rsidRDefault="00B30A16" w:rsidP="00B30A16">
            <w:pPr>
              <w:rPr>
                <w:rtl/>
              </w:rPr>
            </w:pPr>
            <w:r w:rsidRPr="00D70563">
              <w:rPr>
                <w:rtl/>
              </w:rPr>
              <w:t xml:space="preserve">נאות </w:t>
            </w:r>
            <w:proofErr w:type="spellStart"/>
            <w:r w:rsidRPr="00D70563">
              <w:rPr>
                <w:rtl/>
              </w:rPr>
              <w:t>אפק</w:t>
            </w:r>
            <w:proofErr w:type="spellEnd"/>
          </w:p>
        </w:tc>
        <w:tc>
          <w:tcPr>
            <w:tcW w:w="3667" w:type="dxa"/>
          </w:tcPr>
          <w:p w14:paraId="27F4EB6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92DD4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4B600F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54F2817" w14:textId="0542545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קבוצת יבנה </w:t>
            </w:r>
          </w:p>
        </w:tc>
        <w:tc>
          <w:tcPr>
            <w:tcW w:w="3572" w:type="dxa"/>
          </w:tcPr>
          <w:p w14:paraId="78C1F4EF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3DE7B5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CF940E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BEF52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DCEB12F" w14:textId="2AA402D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קדימה-צורן </w:t>
            </w:r>
          </w:p>
        </w:tc>
        <w:tc>
          <w:tcPr>
            <w:tcW w:w="3572" w:type="dxa"/>
          </w:tcPr>
          <w:p w14:paraId="4D700269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D1941A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3A2F56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FFA43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4CCD0B" w14:textId="710CE8F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קדמה </w:t>
            </w:r>
          </w:p>
        </w:tc>
        <w:tc>
          <w:tcPr>
            <w:tcW w:w="3572" w:type="dxa"/>
          </w:tcPr>
          <w:p w14:paraId="0262F5C4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97B20B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85679D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D6958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33C419" w14:textId="1752FC5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קדמת צבי </w:t>
            </w:r>
          </w:p>
        </w:tc>
        <w:tc>
          <w:tcPr>
            <w:tcW w:w="3572" w:type="dxa"/>
          </w:tcPr>
          <w:p w14:paraId="06F6BB51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27CC9C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82C46E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8ACA2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79C3E8" w14:textId="3D4F310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קדרון </w:t>
            </w:r>
          </w:p>
        </w:tc>
        <w:tc>
          <w:tcPr>
            <w:tcW w:w="3572" w:type="dxa"/>
          </w:tcPr>
          <w:p w14:paraId="3A5D8CA6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1E98F5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8AE5B8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7973C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5C7170" w14:textId="2218567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קדרים </w:t>
            </w:r>
          </w:p>
        </w:tc>
        <w:tc>
          <w:tcPr>
            <w:tcW w:w="3572" w:type="dxa"/>
          </w:tcPr>
          <w:p w14:paraId="6D78BA17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B87ED7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F93AD3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57EB03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3B3513" w14:textId="44EED11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קוממיות </w:t>
            </w:r>
          </w:p>
        </w:tc>
        <w:tc>
          <w:tcPr>
            <w:tcW w:w="3572" w:type="dxa"/>
          </w:tcPr>
          <w:p w14:paraId="727006D8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EC390B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35A504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6A31E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08AFCD" w14:textId="18D7FE2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קורנית </w:t>
            </w:r>
          </w:p>
        </w:tc>
        <w:tc>
          <w:tcPr>
            <w:tcW w:w="3572" w:type="dxa"/>
          </w:tcPr>
          <w:p w14:paraId="104D1940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8CE748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1EC2C5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C7058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2B829B" w14:textId="313DEAB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קטורה </w:t>
            </w:r>
          </w:p>
        </w:tc>
        <w:tc>
          <w:tcPr>
            <w:tcW w:w="3572" w:type="dxa"/>
          </w:tcPr>
          <w:p w14:paraId="403E2C21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C2FD43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45DA58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6E364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257432" w14:textId="2F636D4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קיסריה </w:t>
            </w:r>
          </w:p>
        </w:tc>
        <w:tc>
          <w:tcPr>
            <w:tcW w:w="3572" w:type="dxa"/>
          </w:tcPr>
          <w:p w14:paraId="76E78EA8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C58C3D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C9D872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A351F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8CD749" w14:textId="146489C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קלחים </w:t>
            </w:r>
          </w:p>
        </w:tc>
        <w:tc>
          <w:tcPr>
            <w:tcW w:w="3572" w:type="dxa"/>
          </w:tcPr>
          <w:p w14:paraId="692BE1E9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386920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40DA1D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1A4FD8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9F3374" w14:textId="7A83C49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קלע </w:t>
            </w:r>
          </w:p>
        </w:tc>
        <w:tc>
          <w:tcPr>
            <w:tcW w:w="3572" w:type="dxa"/>
          </w:tcPr>
          <w:p w14:paraId="0385DC4F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1617D3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15E910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0770E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A842589" w14:textId="2C18C4D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קציר </w:t>
            </w:r>
          </w:p>
        </w:tc>
        <w:tc>
          <w:tcPr>
            <w:tcW w:w="3572" w:type="dxa"/>
          </w:tcPr>
          <w:p w14:paraId="3AA0F91F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C81F9F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B2BED8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5B5AFE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62B1DD1" w14:textId="545AEB9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קצרין </w:t>
            </w:r>
          </w:p>
        </w:tc>
        <w:tc>
          <w:tcPr>
            <w:tcW w:w="3572" w:type="dxa"/>
          </w:tcPr>
          <w:p w14:paraId="4F23CB8B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B446D9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543D62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44211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B57EE3" w14:textId="3F0DC00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אונו </w:t>
            </w:r>
          </w:p>
        </w:tc>
        <w:tc>
          <w:tcPr>
            <w:tcW w:w="3572" w:type="dxa"/>
          </w:tcPr>
          <w:p w14:paraId="74D1B203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BA71E5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F713BA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F1FEEA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712B6AF" w14:textId="62F5678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אתא </w:t>
            </w:r>
          </w:p>
        </w:tc>
        <w:tc>
          <w:tcPr>
            <w:tcW w:w="3572" w:type="dxa"/>
          </w:tcPr>
          <w:p w14:paraId="33F73EC0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F2F2A2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3A6772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09C6C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1B0BEA" w14:textId="7B919B6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ביאליק </w:t>
            </w:r>
          </w:p>
        </w:tc>
        <w:tc>
          <w:tcPr>
            <w:tcW w:w="3572" w:type="dxa"/>
          </w:tcPr>
          <w:p w14:paraId="58A5118F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F9F770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2AA149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36CA3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4F7B9A2" w14:textId="1C02C35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גת </w:t>
            </w:r>
          </w:p>
        </w:tc>
        <w:tc>
          <w:tcPr>
            <w:tcW w:w="3572" w:type="dxa"/>
          </w:tcPr>
          <w:p w14:paraId="7E992AAE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507433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2501A1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1E55BA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6FA9565" w14:textId="310B9D4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טבעון </w:t>
            </w:r>
          </w:p>
        </w:tc>
        <w:tc>
          <w:tcPr>
            <w:tcW w:w="3572" w:type="dxa"/>
          </w:tcPr>
          <w:p w14:paraId="06424193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6DA5DE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C39C9C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604C0C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F64CB4A" w14:textId="259D254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ים </w:t>
            </w:r>
          </w:p>
        </w:tc>
        <w:tc>
          <w:tcPr>
            <w:tcW w:w="3572" w:type="dxa"/>
          </w:tcPr>
          <w:p w14:paraId="58D7C1C7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831DEB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A1D790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FEB31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28F3A9" w14:textId="18ACCE8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יערים </w:t>
            </w:r>
          </w:p>
        </w:tc>
        <w:tc>
          <w:tcPr>
            <w:tcW w:w="3572" w:type="dxa"/>
          </w:tcPr>
          <w:p w14:paraId="13187BBB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D4F668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13EC6E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FDF108" w14:textId="77777777" w:rsidR="00B30A16" w:rsidRDefault="00B30A16" w:rsidP="00B30A16">
            <w:pPr>
              <w:pStyle w:val="ListParagraph"/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147D1F" w14:textId="76BA755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מוצקין </w:t>
            </w:r>
          </w:p>
        </w:tc>
        <w:tc>
          <w:tcPr>
            <w:tcW w:w="3572" w:type="dxa"/>
          </w:tcPr>
          <w:p w14:paraId="0F10F777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8F2449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2A841F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604DA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990B892" w14:textId="6A3592A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מלאכי </w:t>
            </w:r>
          </w:p>
        </w:tc>
        <w:tc>
          <w:tcPr>
            <w:tcW w:w="3572" w:type="dxa"/>
          </w:tcPr>
          <w:p w14:paraId="100580E6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E2EC0D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03A58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2ABEA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1E04470" w14:textId="5577C56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ענבים </w:t>
            </w:r>
          </w:p>
        </w:tc>
        <w:tc>
          <w:tcPr>
            <w:tcW w:w="3572" w:type="dxa"/>
          </w:tcPr>
          <w:p w14:paraId="33AE52A2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1A4D17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741CF7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F319B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2D84B9" w14:textId="6EDDC39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עקרון </w:t>
            </w:r>
          </w:p>
        </w:tc>
        <w:tc>
          <w:tcPr>
            <w:tcW w:w="3572" w:type="dxa"/>
          </w:tcPr>
          <w:p w14:paraId="1F499CDA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613236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3E8FE6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2C169D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0633DF" w14:textId="4CA514E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שלמה </w:t>
            </w:r>
          </w:p>
        </w:tc>
        <w:tc>
          <w:tcPr>
            <w:tcW w:w="3572" w:type="dxa"/>
          </w:tcPr>
          <w:p w14:paraId="7600D8E3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98D7C5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31FD11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C73E67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5C6C06" w14:textId="7420B43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קרית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שמונה </w:t>
            </w:r>
          </w:p>
        </w:tc>
        <w:tc>
          <w:tcPr>
            <w:tcW w:w="3572" w:type="dxa"/>
          </w:tcPr>
          <w:p w14:paraId="45A8D61B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92A9EE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1AD5BA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1B602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44359E" w14:textId="382ECFC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קשת </w:t>
            </w:r>
          </w:p>
        </w:tc>
        <w:tc>
          <w:tcPr>
            <w:tcW w:w="3572" w:type="dxa"/>
          </w:tcPr>
          <w:p w14:paraId="56C9E7DB" w14:textId="77777777" w:rsidR="00B30A16" w:rsidRPr="00D70563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AD0A74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5DC1CFE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2ADF761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shd w:val="clear" w:color="auto" w:fill="FBD4B4" w:themeFill="accent6" w:themeFillTint="66"/>
          </w:tcPr>
          <w:p w14:paraId="59C2356F" w14:textId="6D59537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ראשון לציון</w:t>
            </w:r>
          </w:p>
        </w:tc>
        <w:tc>
          <w:tcPr>
            <w:tcW w:w="3572" w:type="dxa"/>
          </w:tcPr>
          <w:p w14:paraId="0A88BE71" w14:textId="43A17DC0" w:rsidR="00B30A16" w:rsidRDefault="00B30A16" w:rsidP="00B30A16">
            <w:pPr>
              <w:rPr>
                <w:rtl/>
              </w:rPr>
            </w:pPr>
            <w:r w:rsidRPr="00D70563">
              <w:rPr>
                <w:rtl/>
              </w:rPr>
              <w:t>צור שלום</w:t>
            </w:r>
          </w:p>
        </w:tc>
        <w:tc>
          <w:tcPr>
            <w:tcW w:w="3667" w:type="dxa"/>
          </w:tcPr>
          <w:p w14:paraId="3AFEA3B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492238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5110D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900F142" w14:textId="16E3032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4345E4D" w14:textId="209A3B1C" w:rsidR="00B30A16" w:rsidRDefault="00B30A16" w:rsidP="00B30A16">
            <w:pPr>
              <w:rPr>
                <w:rtl/>
              </w:rPr>
            </w:pPr>
            <w:r w:rsidRPr="001F2AB1">
              <w:rPr>
                <w:rtl/>
              </w:rPr>
              <w:t>נחלת יהודה</w:t>
            </w:r>
          </w:p>
        </w:tc>
        <w:tc>
          <w:tcPr>
            <w:tcW w:w="3667" w:type="dxa"/>
          </w:tcPr>
          <w:p w14:paraId="381263F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2BC6FA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56A6E6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F1A3644" w14:textId="1DFC8E4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רחובות</w:t>
            </w:r>
          </w:p>
        </w:tc>
        <w:tc>
          <w:tcPr>
            <w:tcW w:w="3572" w:type="dxa"/>
          </w:tcPr>
          <w:p w14:paraId="6BA0A82A" w14:textId="4834AC73" w:rsidR="00B30A16" w:rsidRDefault="00B30A16" w:rsidP="00B30A16">
            <w:pPr>
              <w:rPr>
                <w:rtl/>
              </w:rPr>
            </w:pPr>
            <w:r>
              <w:rPr>
                <w:rtl/>
              </w:rPr>
              <w:t>שכונת רמז</w:t>
            </w:r>
          </w:p>
        </w:tc>
        <w:tc>
          <w:tcPr>
            <w:tcW w:w="3667" w:type="dxa"/>
          </w:tcPr>
          <w:p w14:paraId="0D604ED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BB8C82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2136D2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E500A39" w14:textId="7CEA88C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FA5135B" w14:textId="6F5D010B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אושיות</w:t>
            </w:r>
          </w:p>
        </w:tc>
        <w:tc>
          <w:tcPr>
            <w:tcW w:w="3667" w:type="dxa"/>
          </w:tcPr>
          <w:p w14:paraId="2AE4846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D5DAFA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E42EE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EE740F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8B4D5D1" w14:textId="5DFDF663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כפר גבירול</w:t>
            </w:r>
          </w:p>
        </w:tc>
        <w:tc>
          <w:tcPr>
            <w:tcW w:w="3667" w:type="dxa"/>
          </w:tcPr>
          <w:p w14:paraId="5C7B9DB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068AA4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28420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97AE94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B53381C" w14:textId="72E21A64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 xml:space="preserve">כפר </w:t>
            </w:r>
            <w:proofErr w:type="spellStart"/>
            <w:r w:rsidRPr="00E716DE">
              <w:rPr>
                <w:rtl/>
              </w:rPr>
              <w:t>מרמורק</w:t>
            </w:r>
            <w:proofErr w:type="spellEnd"/>
          </w:p>
        </w:tc>
        <w:tc>
          <w:tcPr>
            <w:tcW w:w="3667" w:type="dxa"/>
          </w:tcPr>
          <w:p w14:paraId="129C475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3DEC16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59DE1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4AA8A0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D7CF3D3" w14:textId="671B53C7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 xml:space="preserve">פארק </w:t>
            </w:r>
            <w:proofErr w:type="spellStart"/>
            <w:r w:rsidRPr="00E716DE">
              <w:rPr>
                <w:rtl/>
              </w:rPr>
              <w:t>ת.מ.ר</w:t>
            </w:r>
            <w:proofErr w:type="spellEnd"/>
            <w:r w:rsidRPr="00E716DE">
              <w:rPr>
                <w:rtl/>
              </w:rPr>
              <w:t xml:space="preserve"> (תעשייה-מדע-רחובות)</w:t>
            </w:r>
          </w:p>
        </w:tc>
        <w:tc>
          <w:tcPr>
            <w:tcW w:w="3667" w:type="dxa"/>
          </w:tcPr>
          <w:p w14:paraId="5DA2A69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1DAE86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AD991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5D765B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367080E" w14:textId="1E69F766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 xml:space="preserve">פסגת </w:t>
            </w:r>
            <w:proofErr w:type="spellStart"/>
            <w:r w:rsidRPr="00E716DE">
              <w:rPr>
                <w:rtl/>
              </w:rPr>
              <w:t>קרעטשניף</w:t>
            </w:r>
            <w:proofErr w:type="spellEnd"/>
          </w:p>
        </w:tc>
        <w:tc>
          <w:tcPr>
            <w:tcW w:w="3667" w:type="dxa"/>
          </w:tcPr>
          <w:p w14:paraId="52ACFFB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8E9C4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6D0AE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548B95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1FBA5AF" w14:textId="6244D26E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 xml:space="preserve">קריית </w:t>
            </w:r>
            <w:proofErr w:type="spellStart"/>
            <w:r w:rsidRPr="00E716DE">
              <w:rPr>
                <w:rtl/>
              </w:rPr>
              <w:t>קרעטשניף</w:t>
            </w:r>
            <w:proofErr w:type="spellEnd"/>
          </w:p>
        </w:tc>
        <w:tc>
          <w:tcPr>
            <w:tcW w:w="3667" w:type="dxa"/>
          </w:tcPr>
          <w:p w14:paraId="6E100B4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E0EA3B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0E543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AC0B42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DCBA8D6" w14:textId="05499FA7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 xml:space="preserve">קריית </w:t>
            </w:r>
            <w:proofErr w:type="spellStart"/>
            <w:r w:rsidRPr="00E716DE">
              <w:rPr>
                <w:rtl/>
              </w:rPr>
              <w:t>ויזניץ</w:t>
            </w:r>
            <w:proofErr w:type="spellEnd"/>
          </w:p>
        </w:tc>
        <w:tc>
          <w:tcPr>
            <w:tcW w:w="3667" w:type="dxa"/>
          </w:tcPr>
          <w:p w14:paraId="6918F8D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88DBC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ACC23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8A353C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CD1E20A" w14:textId="747E8D66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קריית ההגנה</w:t>
            </w:r>
          </w:p>
        </w:tc>
        <w:tc>
          <w:tcPr>
            <w:tcW w:w="3667" w:type="dxa"/>
          </w:tcPr>
          <w:p w14:paraId="1AD9974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BE3ABD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94237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E222FC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08FB610" w14:textId="36038A0D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שכונת אפרים (רחובות)</w:t>
            </w:r>
          </w:p>
        </w:tc>
        <w:tc>
          <w:tcPr>
            <w:tcW w:w="3667" w:type="dxa"/>
          </w:tcPr>
          <w:p w14:paraId="54487CA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2B3E07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457E9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D16A5B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8DF9000" w14:textId="40D3E246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שכונת חבצלת</w:t>
            </w:r>
          </w:p>
        </w:tc>
        <w:tc>
          <w:tcPr>
            <w:tcW w:w="3667" w:type="dxa"/>
          </w:tcPr>
          <w:p w14:paraId="33A4573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D81AA3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AD626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5A50C04" w14:textId="4C8E8F2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רמת גן</w:t>
            </w:r>
          </w:p>
        </w:tc>
        <w:tc>
          <w:tcPr>
            <w:tcW w:w="3572" w:type="dxa"/>
          </w:tcPr>
          <w:p w14:paraId="37CAE64C" w14:textId="1B9C7132" w:rsidR="00B30A16" w:rsidRDefault="00B30A16" w:rsidP="00B30A16">
            <w:pPr>
              <w:rPr>
                <w:rtl/>
              </w:rPr>
            </w:pPr>
            <w:proofErr w:type="spellStart"/>
            <w:r w:rsidRPr="00E716DE">
              <w:rPr>
                <w:rtl/>
              </w:rPr>
              <w:t>שעריים</w:t>
            </w:r>
            <w:proofErr w:type="spellEnd"/>
          </w:p>
        </w:tc>
        <w:tc>
          <w:tcPr>
            <w:tcW w:w="3667" w:type="dxa"/>
          </w:tcPr>
          <w:p w14:paraId="7DF1BA3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FD7B2F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6B0E5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010FE36" w14:textId="141719C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6F52DB7" w14:textId="27D3F456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 xml:space="preserve">כפר </w:t>
            </w:r>
            <w:proofErr w:type="spellStart"/>
            <w:r w:rsidRPr="00E716DE">
              <w:rPr>
                <w:rtl/>
              </w:rPr>
              <w:t>אז"ר</w:t>
            </w:r>
            <w:proofErr w:type="spellEnd"/>
          </w:p>
        </w:tc>
        <w:tc>
          <w:tcPr>
            <w:tcW w:w="3667" w:type="dxa"/>
          </w:tcPr>
          <w:p w14:paraId="76E7A5F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A13685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F8FE9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B4C2A1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3F8A860" w14:textId="09514343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מרום נווה</w:t>
            </w:r>
          </w:p>
        </w:tc>
        <w:tc>
          <w:tcPr>
            <w:tcW w:w="3667" w:type="dxa"/>
          </w:tcPr>
          <w:p w14:paraId="55604A6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B4A79D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960B4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83A5A9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1B1F925" w14:textId="0D8E27C7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קריית בורוכוב (רמת גן)</w:t>
            </w:r>
          </w:p>
        </w:tc>
        <w:tc>
          <w:tcPr>
            <w:tcW w:w="3667" w:type="dxa"/>
          </w:tcPr>
          <w:p w14:paraId="43AFD35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DAA833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319F9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1C39C2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84A3E2A" w14:textId="2198A6E1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 xml:space="preserve">קריית </w:t>
            </w:r>
            <w:proofErr w:type="spellStart"/>
            <w:r w:rsidRPr="00E716DE">
              <w:rPr>
                <w:rtl/>
              </w:rPr>
              <w:t>קריניצי</w:t>
            </w:r>
            <w:proofErr w:type="spellEnd"/>
          </w:p>
        </w:tc>
        <w:tc>
          <w:tcPr>
            <w:tcW w:w="3667" w:type="dxa"/>
          </w:tcPr>
          <w:p w14:paraId="033FB25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227FB5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9F932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DDCA3B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4829DCC" w14:textId="7846D84E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רמת אפעל</w:t>
            </w:r>
          </w:p>
        </w:tc>
        <w:tc>
          <w:tcPr>
            <w:tcW w:w="3667" w:type="dxa"/>
          </w:tcPr>
          <w:p w14:paraId="21EC528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16B59A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2E0EAD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99E8F4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2EB7EB7" w14:textId="50E52EFB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 xml:space="preserve">רמת עמידר‏ </w:t>
            </w:r>
          </w:p>
        </w:tc>
        <w:tc>
          <w:tcPr>
            <w:tcW w:w="3667" w:type="dxa"/>
          </w:tcPr>
          <w:p w14:paraId="4F69303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251EC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5BA4A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CC76E1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9D7F5CD" w14:textId="03483CC3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שכונת תל גנים (רמת גן)</w:t>
            </w:r>
          </w:p>
        </w:tc>
        <w:tc>
          <w:tcPr>
            <w:tcW w:w="3667" w:type="dxa"/>
          </w:tcPr>
          <w:p w14:paraId="3CFD73D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2CC2A3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D98C9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3F4070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3BD6C09" w14:textId="054FB5B2" w:rsidR="00B30A16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תל בנימין</w:t>
            </w:r>
          </w:p>
        </w:tc>
        <w:tc>
          <w:tcPr>
            <w:tcW w:w="3667" w:type="dxa"/>
          </w:tcPr>
          <w:p w14:paraId="34E6515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581EC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1D3B0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D6F6D5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6C17F1D" w14:textId="6B5C37CF" w:rsidR="00B30A16" w:rsidRPr="00E716DE" w:rsidRDefault="00B30A16" w:rsidP="00B30A16">
            <w:pPr>
              <w:rPr>
                <w:rtl/>
              </w:rPr>
            </w:pPr>
            <w:r w:rsidRPr="00E716DE">
              <w:rPr>
                <w:rtl/>
              </w:rPr>
              <w:t>תל השומר</w:t>
            </w:r>
          </w:p>
        </w:tc>
        <w:tc>
          <w:tcPr>
            <w:tcW w:w="3667" w:type="dxa"/>
          </w:tcPr>
          <w:p w14:paraId="0836485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969A11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7B3F4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C36E6A7" w14:textId="554385E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רעות</w:t>
            </w:r>
          </w:p>
        </w:tc>
        <w:tc>
          <w:tcPr>
            <w:tcW w:w="3572" w:type="dxa"/>
          </w:tcPr>
          <w:p w14:paraId="513B6211" w14:textId="38713DCA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E2E185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112FEE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2FF747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2375EF" w14:textId="6FE3874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ראש העין </w:t>
            </w:r>
          </w:p>
        </w:tc>
        <w:tc>
          <w:tcPr>
            <w:tcW w:w="3572" w:type="dxa"/>
          </w:tcPr>
          <w:p w14:paraId="14702BF7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E5369E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FDE663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DBEC0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FB4188" w14:textId="06C983C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ראש פינה </w:t>
            </w:r>
          </w:p>
        </w:tc>
        <w:tc>
          <w:tcPr>
            <w:tcW w:w="3572" w:type="dxa"/>
          </w:tcPr>
          <w:p w14:paraId="4C0DC896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7D4F59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DB8B41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AEB42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41EA9F" w14:textId="2DDDBA1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רבדים </w:t>
            </w:r>
          </w:p>
        </w:tc>
        <w:tc>
          <w:tcPr>
            <w:tcW w:w="3572" w:type="dxa"/>
          </w:tcPr>
          <w:p w14:paraId="42D2C747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B33CFD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DB2731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239F1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9B50D5" w14:textId="2E39F09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רביבים </w:t>
            </w:r>
          </w:p>
        </w:tc>
        <w:tc>
          <w:tcPr>
            <w:tcW w:w="3572" w:type="dxa"/>
          </w:tcPr>
          <w:p w14:paraId="1478D1A0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A0E9D3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F32F30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565E0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634941" w14:textId="7FCF5C3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רביד </w:t>
            </w:r>
          </w:p>
        </w:tc>
        <w:tc>
          <w:tcPr>
            <w:tcW w:w="3572" w:type="dxa"/>
          </w:tcPr>
          <w:p w14:paraId="38FE1A5B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745E37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760B41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91314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1CB062" w14:textId="5112A7B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רגבה </w:t>
            </w:r>
          </w:p>
        </w:tc>
        <w:tc>
          <w:tcPr>
            <w:tcW w:w="3572" w:type="dxa"/>
          </w:tcPr>
          <w:p w14:paraId="53A78AE6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D88779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69B854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EB65E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B16320" w14:textId="53B9E92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רגבים </w:t>
            </w:r>
          </w:p>
        </w:tc>
        <w:tc>
          <w:tcPr>
            <w:tcW w:w="3572" w:type="dxa"/>
          </w:tcPr>
          <w:p w14:paraId="6C34A767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B07001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714DB5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755E0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A40ED3" w14:textId="1E337CA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רהט </w:t>
            </w:r>
          </w:p>
        </w:tc>
        <w:tc>
          <w:tcPr>
            <w:tcW w:w="3572" w:type="dxa"/>
          </w:tcPr>
          <w:p w14:paraId="28D992EA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DE5E1D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05E9A3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2FF00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17F855" w14:textId="3841DE9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רווחה </w:t>
            </w:r>
          </w:p>
        </w:tc>
        <w:tc>
          <w:tcPr>
            <w:tcW w:w="3572" w:type="dxa"/>
          </w:tcPr>
          <w:p w14:paraId="7A9ED321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A169BA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4A1932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84EA7B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C85D840" w14:textId="520460F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רוויה </w:t>
            </w:r>
          </w:p>
        </w:tc>
        <w:tc>
          <w:tcPr>
            <w:tcW w:w="3572" w:type="dxa"/>
          </w:tcPr>
          <w:p w14:paraId="55C5D9E1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244634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B2C460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59627E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851391" w14:textId="0D08494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רוח מדבר </w:t>
            </w:r>
          </w:p>
        </w:tc>
        <w:tc>
          <w:tcPr>
            <w:tcW w:w="3572" w:type="dxa"/>
          </w:tcPr>
          <w:p w14:paraId="784C9549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D081C2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630EE9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C884AA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A57C2D" w14:textId="11F0246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רוחמה </w:t>
            </w:r>
          </w:p>
        </w:tc>
        <w:tc>
          <w:tcPr>
            <w:tcW w:w="3572" w:type="dxa"/>
          </w:tcPr>
          <w:p w14:paraId="2E99C66E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C5E3C0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403DB1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C3EF4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BFCB71" w14:textId="32C13BC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רחוב </w:t>
            </w:r>
          </w:p>
        </w:tc>
        <w:tc>
          <w:tcPr>
            <w:tcW w:w="3572" w:type="dxa"/>
          </w:tcPr>
          <w:p w14:paraId="40EC748F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A4068D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94B182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2DAAE8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A659BC7" w14:textId="1E15BD0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רינתיה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715E003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D3F87D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612BF0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EA49D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72077E2" w14:textId="4301634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רכסים </w:t>
            </w:r>
          </w:p>
        </w:tc>
        <w:tc>
          <w:tcPr>
            <w:tcW w:w="3572" w:type="dxa"/>
          </w:tcPr>
          <w:p w14:paraId="53A3CF59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E5676A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9C5B6B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3771F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1D002F" w14:textId="2749607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רם-און </w:t>
            </w:r>
          </w:p>
        </w:tc>
        <w:tc>
          <w:tcPr>
            <w:tcW w:w="3572" w:type="dxa"/>
          </w:tcPr>
          <w:p w14:paraId="2D9CB58F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FEE086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5627F7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FEFC5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22A2F7" w14:textId="4505D93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רמות </w:t>
            </w:r>
          </w:p>
        </w:tc>
        <w:tc>
          <w:tcPr>
            <w:tcW w:w="3572" w:type="dxa"/>
          </w:tcPr>
          <w:p w14:paraId="08D2BB05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75D67C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38987E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48FD4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32860AF" w14:textId="0C6B111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רמות השבים </w:t>
            </w:r>
          </w:p>
        </w:tc>
        <w:tc>
          <w:tcPr>
            <w:tcW w:w="3572" w:type="dxa"/>
          </w:tcPr>
          <w:p w14:paraId="2F11EAA6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D63AA4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15CD31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2F24F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A94010" w14:textId="027B475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רמות מאיר </w:t>
            </w:r>
          </w:p>
        </w:tc>
        <w:tc>
          <w:tcPr>
            <w:tcW w:w="3572" w:type="dxa"/>
          </w:tcPr>
          <w:p w14:paraId="650B9215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7F01B8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58F965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1B43B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02ABD0" w14:textId="4E6DBAD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רמות מנשה </w:t>
            </w:r>
          </w:p>
        </w:tc>
        <w:tc>
          <w:tcPr>
            <w:tcW w:w="3572" w:type="dxa"/>
          </w:tcPr>
          <w:p w14:paraId="17861199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D5DE10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5E8A6D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8744E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6C6554" w14:textId="62A58DD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רמות נפתלי </w:t>
            </w:r>
          </w:p>
        </w:tc>
        <w:tc>
          <w:tcPr>
            <w:tcW w:w="3572" w:type="dxa"/>
          </w:tcPr>
          <w:p w14:paraId="097845EC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61F32B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48C618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55473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9A0344" w14:textId="043F69B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רמלה </w:t>
            </w:r>
          </w:p>
        </w:tc>
        <w:tc>
          <w:tcPr>
            <w:tcW w:w="3572" w:type="dxa"/>
          </w:tcPr>
          <w:p w14:paraId="2A7C0BF7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3E3C86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45A0A6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A5A1B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39C891" w14:textId="15750FF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דוד </w:t>
            </w:r>
          </w:p>
        </w:tc>
        <w:tc>
          <w:tcPr>
            <w:tcW w:w="3572" w:type="dxa"/>
          </w:tcPr>
          <w:p w14:paraId="1CD02969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8D1669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8564F9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D4DA69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6FE0B1D" w14:textId="46F185A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הכובש </w:t>
            </w:r>
          </w:p>
        </w:tc>
        <w:tc>
          <w:tcPr>
            <w:tcW w:w="3572" w:type="dxa"/>
          </w:tcPr>
          <w:p w14:paraId="5AFD19D8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AD56A2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1B7D7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37D2C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9F1436" w14:textId="3AA1A0E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השופט </w:t>
            </w:r>
          </w:p>
        </w:tc>
        <w:tc>
          <w:tcPr>
            <w:tcW w:w="3572" w:type="dxa"/>
          </w:tcPr>
          <w:p w14:paraId="2BD71A42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6172A1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0EBDBC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4D06DA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B0B7FA7" w14:textId="65A7799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השרון </w:t>
            </w:r>
          </w:p>
        </w:tc>
        <w:tc>
          <w:tcPr>
            <w:tcW w:w="3572" w:type="dxa"/>
          </w:tcPr>
          <w:p w14:paraId="432CF74B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F17D8F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757546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BB7A9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B5B5823" w14:textId="64F0795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טראמפ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A5109AA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1EC752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21041A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4EABB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11E8EAF" w14:textId="786CA0A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יוחנן </w:t>
            </w:r>
          </w:p>
        </w:tc>
        <w:tc>
          <w:tcPr>
            <w:tcW w:w="3572" w:type="dxa"/>
          </w:tcPr>
          <w:p w14:paraId="0C548514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181F7E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0C84B8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B2A47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45CBC7E" w14:textId="7A5C058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ישי </w:t>
            </w:r>
          </w:p>
        </w:tc>
        <w:tc>
          <w:tcPr>
            <w:tcW w:w="3572" w:type="dxa"/>
          </w:tcPr>
          <w:p w14:paraId="14B7F9A4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0F0CBD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5E8092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069BF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B9A1A5D" w14:textId="374CE46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מגשימים </w:t>
            </w:r>
          </w:p>
        </w:tc>
        <w:tc>
          <w:tcPr>
            <w:tcW w:w="3572" w:type="dxa"/>
          </w:tcPr>
          <w:p w14:paraId="21F22E24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2E0D21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C2FDB7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1B5013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7FCEDE7" w14:textId="1BE2637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צבי </w:t>
            </w:r>
          </w:p>
        </w:tc>
        <w:tc>
          <w:tcPr>
            <w:tcW w:w="3572" w:type="dxa"/>
          </w:tcPr>
          <w:p w14:paraId="6D3F9CF8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C75BF1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43448C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02905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67161E" w14:textId="570D7F6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רזיאל </w:t>
            </w:r>
          </w:p>
        </w:tc>
        <w:tc>
          <w:tcPr>
            <w:tcW w:w="3572" w:type="dxa"/>
          </w:tcPr>
          <w:p w14:paraId="71C85A8E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E46FBB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22953E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D86F8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3A7BB5" w14:textId="3BDC6ED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רמת רחל </w:t>
            </w:r>
          </w:p>
        </w:tc>
        <w:tc>
          <w:tcPr>
            <w:tcW w:w="3572" w:type="dxa"/>
          </w:tcPr>
          <w:p w14:paraId="34A8B269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6D12FF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4D546A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684512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D295020" w14:textId="1295670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רנן </w:t>
            </w:r>
          </w:p>
        </w:tc>
        <w:tc>
          <w:tcPr>
            <w:tcW w:w="3572" w:type="dxa"/>
          </w:tcPr>
          <w:p w14:paraId="34F3E678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BDD536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E912CE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050D6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DE0D960" w14:textId="089E5C7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רעים </w:t>
            </w:r>
          </w:p>
        </w:tc>
        <w:tc>
          <w:tcPr>
            <w:tcW w:w="3572" w:type="dxa"/>
          </w:tcPr>
          <w:p w14:paraId="66001C5A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D4C98D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8FC15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27472D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672CC6" w14:textId="3E4E5B2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רעננה </w:t>
            </w:r>
          </w:p>
        </w:tc>
        <w:tc>
          <w:tcPr>
            <w:tcW w:w="3572" w:type="dxa"/>
          </w:tcPr>
          <w:p w14:paraId="092D9361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47BB5D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587E35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C9B5A7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EEB8BE2" w14:textId="5F0B04A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רקפת </w:t>
            </w:r>
          </w:p>
        </w:tc>
        <w:tc>
          <w:tcPr>
            <w:tcW w:w="3572" w:type="dxa"/>
          </w:tcPr>
          <w:p w14:paraId="5D623D88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CDF81E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BEB3F9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29920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D47921" w14:textId="44BDC08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רשפון </w:t>
            </w:r>
          </w:p>
        </w:tc>
        <w:tc>
          <w:tcPr>
            <w:tcW w:w="3572" w:type="dxa"/>
          </w:tcPr>
          <w:p w14:paraId="6437A540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5CB864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CC240F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F2551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B86FFC" w14:textId="3E8FB05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רשפים </w:t>
            </w:r>
          </w:p>
        </w:tc>
        <w:tc>
          <w:tcPr>
            <w:tcW w:w="3572" w:type="dxa"/>
          </w:tcPr>
          <w:p w14:paraId="67ACFBC6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243C3F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DBDF63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43E46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9F247B" w14:textId="296BF2E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רתמים </w:t>
            </w:r>
          </w:p>
        </w:tc>
        <w:tc>
          <w:tcPr>
            <w:tcW w:w="3572" w:type="dxa"/>
          </w:tcPr>
          <w:p w14:paraId="4A475854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E14599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4F00A72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5B9B2ED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 w:themeFill="accent6" w:themeFillTint="66"/>
            <w:vAlign w:val="bottom"/>
          </w:tcPr>
          <w:p w14:paraId="6B61A56E" w14:textId="769DC15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שאר ישוב </w:t>
            </w:r>
          </w:p>
        </w:tc>
        <w:tc>
          <w:tcPr>
            <w:tcW w:w="3572" w:type="dxa"/>
          </w:tcPr>
          <w:p w14:paraId="1C14624D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50BE8D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695A65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7CD93C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ABF7E4" w14:textId="1D0E98B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שבי דרום </w:t>
            </w:r>
          </w:p>
        </w:tc>
        <w:tc>
          <w:tcPr>
            <w:tcW w:w="3572" w:type="dxa"/>
          </w:tcPr>
          <w:p w14:paraId="4451A631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B6180C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679019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1A0D0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0718CD8" w14:textId="54069A2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שבי ציון </w:t>
            </w:r>
          </w:p>
        </w:tc>
        <w:tc>
          <w:tcPr>
            <w:tcW w:w="3572" w:type="dxa"/>
          </w:tcPr>
          <w:p w14:paraId="2F351E20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3D17B6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8C7625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8A5D38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B13650" w14:textId="07C1834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שגב-שלום </w:t>
            </w:r>
          </w:p>
        </w:tc>
        <w:tc>
          <w:tcPr>
            <w:tcW w:w="3572" w:type="dxa"/>
          </w:tcPr>
          <w:p w14:paraId="457D8B74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C5BCCA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A23660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7E0DF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E9E8BC" w14:textId="25D6376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אילן </w:t>
            </w:r>
          </w:p>
        </w:tc>
        <w:tc>
          <w:tcPr>
            <w:tcW w:w="3572" w:type="dxa"/>
          </w:tcPr>
          <w:p w14:paraId="5B925CBF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8FCED2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90AEF1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0E31D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9A3B39" w14:textId="2618208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אליהו </w:t>
            </w:r>
          </w:p>
        </w:tc>
        <w:tc>
          <w:tcPr>
            <w:tcW w:w="3572" w:type="dxa"/>
          </w:tcPr>
          <w:p w14:paraId="39DEF650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99C378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92F921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821B6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62B335" w14:textId="06A4475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אליעזר </w:t>
            </w:r>
          </w:p>
        </w:tc>
        <w:tc>
          <w:tcPr>
            <w:tcW w:w="3572" w:type="dxa"/>
          </w:tcPr>
          <w:p w14:paraId="2281E248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BD2987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FFFCC4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04C1F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E9113DE" w14:textId="675190D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בוקר </w:t>
            </w:r>
          </w:p>
        </w:tc>
        <w:tc>
          <w:tcPr>
            <w:tcW w:w="3572" w:type="dxa"/>
          </w:tcPr>
          <w:p w14:paraId="0EB3F2E9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87A89A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74E0E9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34CCAF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4138867" w14:textId="3F2EB02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דוד </w:t>
            </w:r>
          </w:p>
        </w:tc>
        <w:tc>
          <w:tcPr>
            <w:tcW w:w="3572" w:type="dxa"/>
          </w:tcPr>
          <w:p w14:paraId="7C649801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A284E3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BC38FD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A1D15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EE89028" w14:textId="7D294B9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ורבורג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2AEF260D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3937A3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C9DDD9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72872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B868D1" w14:textId="3444F3B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יואב </w:t>
            </w:r>
          </w:p>
        </w:tc>
        <w:tc>
          <w:tcPr>
            <w:tcW w:w="3572" w:type="dxa"/>
          </w:tcPr>
          <w:p w14:paraId="0999FEDC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3D2E4B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AC7C8A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F4A7C8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7979044" w14:textId="5447491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יעקב </w:t>
            </w:r>
          </w:p>
        </w:tc>
        <w:tc>
          <w:tcPr>
            <w:tcW w:w="3572" w:type="dxa"/>
          </w:tcPr>
          <w:p w14:paraId="0C868960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050E75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0ABACC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6A670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FFF4CD" w14:textId="4DCBD05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יצחק </w:t>
            </w:r>
          </w:p>
        </w:tc>
        <w:tc>
          <w:tcPr>
            <w:tcW w:w="3572" w:type="dxa"/>
          </w:tcPr>
          <w:p w14:paraId="375F3437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A62F05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711D20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50F057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5247AD" w14:textId="1F059E4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משה </w:t>
            </w:r>
          </w:p>
        </w:tc>
        <w:tc>
          <w:tcPr>
            <w:tcW w:w="3572" w:type="dxa"/>
          </w:tcPr>
          <w:p w14:paraId="5B94ABC3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18E319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4C421F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B29AA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BE4B3BE" w14:textId="35952A5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נחום </w:t>
            </w:r>
          </w:p>
        </w:tc>
        <w:tc>
          <w:tcPr>
            <w:tcW w:w="3572" w:type="dxa"/>
          </w:tcPr>
          <w:p w14:paraId="4FD05226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5EC494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D69BD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575C7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9831E5E" w14:textId="3685EF5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נחמיה </w:t>
            </w:r>
          </w:p>
        </w:tc>
        <w:tc>
          <w:tcPr>
            <w:tcW w:w="3572" w:type="dxa"/>
          </w:tcPr>
          <w:p w14:paraId="4630CD85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9494B3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2DBCA2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26AAA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D6CBCA1" w14:textId="4B3BF57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ניצן </w:t>
            </w:r>
          </w:p>
        </w:tc>
        <w:tc>
          <w:tcPr>
            <w:tcW w:w="3572" w:type="dxa"/>
          </w:tcPr>
          <w:p w14:paraId="6F8D33AB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704166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D61EF5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E618A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4B7449" w14:textId="5644785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עוזיהו </w:t>
            </w:r>
          </w:p>
        </w:tc>
        <w:tc>
          <w:tcPr>
            <w:tcW w:w="3572" w:type="dxa"/>
          </w:tcPr>
          <w:p w14:paraId="1BB8FD46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2D9175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25DAE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281BC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BD564F" w14:textId="1BC8D46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שדה צבי </w:t>
            </w:r>
          </w:p>
        </w:tc>
        <w:tc>
          <w:tcPr>
            <w:tcW w:w="3572" w:type="dxa"/>
          </w:tcPr>
          <w:p w14:paraId="7CA5126D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3C0D7D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2CF25C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4CA54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A6DF701" w14:textId="028A565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שדות ים </w:t>
            </w:r>
          </w:p>
        </w:tc>
        <w:tc>
          <w:tcPr>
            <w:tcW w:w="3572" w:type="dxa"/>
          </w:tcPr>
          <w:p w14:paraId="07A9A327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1E4D51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88947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F9C05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553B06" w14:textId="101FA51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שדות מיכה </w:t>
            </w:r>
          </w:p>
        </w:tc>
        <w:tc>
          <w:tcPr>
            <w:tcW w:w="3572" w:type="dxa"/>
          </w:tcPr>
          <w:p w14:paraId="42C63876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970D43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DEBB02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76884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F55B545" w14:textId="290D60D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שדי אברהם </w:t>
            </w:r>
          </w:p>
        </w:tc>
        <w:tc>
          <w:tcPr>
            <w:tcW w:w="3572" w:type="dxa"/>
          </w:tcPr>
          <w:p w14:paraId="161816D9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531433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6BDAC0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D0A91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F3E606" w14:textId="0149D24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שדי חמד </w:t>
            </w:r>
          </w:p>
        </w:tc>
        <w:tc>
          <w:tcPr>
            <w:tcW w:w="3572" w:type="dxa"/>
          </w:tcPr>
          <w:p w14:paraId="27CC21AA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D34340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1A7C62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7D6DD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7EBE77C" w14:textId="0814DF63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שדי תרומות </w:t>
            </w:r>
          </w:p>
        </w:tc>
        <w:tc>
          <w:tcPr>
            <w:tcW w:w="3572" w:type="dxa"/>
          </w:tcPr>
          <w:p w14:paraId="101C6F18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DDEA68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2D7A32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69FE6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9521B72" w14:textId="23CA9A8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שדמה </w:t>
            </w:r>
          </w:p>
        </w:tc>
        <w:tc>
          <w:tcPr>
            <w:tcW w:w="3572" w:type="dxa"/>
          </w:tcPr>
          <w:p w14:paraId="5DF3D6AE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E7FAB3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12FCCD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9A46D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9D5B42" w14:textId="2E970FE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שדמות דבורה </w:t>
            </w:r>
          </w:p>
        </w:tc>
        <w:tc>
          <w:tcPr>
            <w:tcW w:w="3572" w:type="dxa"/>
          </w:tcPr>
          <w:p w14:paraId="61C2DE0C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BCD61D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7CB55B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EE5DC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915252" w14:textId="5F40A62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שדרות </w:t>
            </w:r>
          </w:p>
        </w:tc>
        <w:tc>
          <w:tcPr>
            <w:tcW w:w="3572" w:type="dxa"/>
          </w:tcPr>
          <w:p w14:paraId="0C0FED55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A108BA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ED4A6F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A466E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0DB8A9" w14:textId="4E32AE7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שואבה </w:t>
            </w:r>
          </w:p>
        </w:tc>
        <w:tc>
          <w:tcPr>
            <w:tcW w:w="3572" w:type="dxa"/>
          </w:tcPr>
          <w:p w14:paraId="7D72236D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EC60C5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FFB9A3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17575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7F2C48" w14:textId="095CAB1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שובה </w:t>
            </w:r>
          </w:p>
        </w:tc>
        <w:tc>
          <w:tcPr>
            <w:tcW w:w="3572" w:type="dxa"/>
          </w:tcPr>
          <w:p w14:paraId="02D2810E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0ADA0B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A8E55A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5946D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FF8BEE" w14:textId="431CFF6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שובל </w:t>
            </w:r>
          </w:p>
        </w:tc>
        <w:tc>
          <w:tcPr>
            <w:tcW w:w="3572" w:type="dxa"/>
          </w:tcPr>
          <w:p w14:paraId="17A823F9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878BA4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09AA68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A8F46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B41DDB" w14:textId="4A7EEF0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שוהם </w:t>
            </w:r>
          </w:p>
        </w:tc>
        <w:tc>
          <w:tcPr>
            <w:tcW w:w="3572" w:type="dxa"/>
          </w:tcPr>
          <w:p w14:paraId="43EA34B3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AF47E3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790A77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F3326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7E17D73" w14:textId="02A4CCD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שומרה </w:t>
            </w:r>
          </w:p>
        </w:tc>
        <w:tc>
          <w:tcPr>
            <w:tcW w:w="3572" w:type="dxa"/>
          </w:tcPr>
          <w:p w14:paraId="60966B0F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59606D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D60057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755FC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8E7AC62" w14:textId="075414A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שומריה </w:t>
            </w:r>
          </w:p>
        </w:tc>
        <w:tc>
          <w:tcPr>
            <w:tcW w:w="3572" w:type="dxa"/>
          </w:tcPr>
          <w:p w14:paraId="2ACCFEB3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553DD5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DB31D7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BD6C8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8FA7FBE" w14:textId="3FA9006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שוקדה </w:t>
            </w:r>
          </w:p>
        </w:tc>
        <w:tc>
          <w:tcPr>
            <w:tcW w:w="3572" w:type="dxa"/>
          </w:tcPr>
          <w:p w14:paraId="7D03751C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8B0B24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13EAB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7F0EE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6B0996" w14:textId="5180F63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שורש </w:t>
            </w:r>
          </w:p>
        </w:tc>
        <w:tc>
          <w:tcPr>
            <w:tcW w:w="3572" w:type="dxa"/>
          </w:tcPr>
          <w:p w14:paraId="095B8148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67B6D1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B9D281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F20112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C3FA2A6" w14:textId="5B72EDE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שורשים </w:t>
            </w:r>
          </w:p>
        </w:tc>
        <w:tc>
          <w:tcPr>
            <w:tcW w:w="3572" w:type="dxa"/>
          </w:tcPr>
          <w:p w14:paraId="504F6FBA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27E1FF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EEC76C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16C5C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FAE4693" w14:textId="631E9BA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שושנת העמקים </w:t>
            </w:r>
          </w:p>
        </w:tc>
        <w:tc>
          <w:tcPr>
            <w:tcW w:w="3572" w:type="dxa"/>
          </w:tcPr>
          <w:p w14:paraId="4BD642BA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5CAC4C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B4D004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96E61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063382" w14:textId="2846277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שזור </w:t>
            </w:r>
          </w:p>
        </w:tc>
        <w:tc>
          <w:tcPr>
            <w:tcW w:w="3572" w:type="dxa"/>
          </w:tcPr>
          <w:p w14:paraId="30F2E7AE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1AED5C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3C60CC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4105F5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2735C5" w14:textId="2665CDB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שחר </w:t>
            </w:r>
          </w:p>
        </w:tc>
        <w:tc>
          <w:tcPr>
            <w:tcW w:w="3572" w:type="dxa"/>
          </w:tcPr>
          <w:p w14:paraId="4246AF3E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CBDADE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A6FECD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E40FA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39FEDE" w14:textId="2A9291A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שחרות </w:t>
            </w:r>
          </w:p>
        </w:tc>
        <w:tc>
          <w:tcPr>
            <w:tcW w:w="3572" w:type="dxa"/>
          </w:tcPr>
          <w:p w14:paraId="0AF36C22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78813E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E41853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DECEB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8AD738A" w14:textId="53EA337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שחרית </w:t>
            </w:r>
          </w:p>
        </w:tc>
        <w:tc>
          <w:tcPr>
            <w:tcW w:w="3572" w:type="dxa"/>
          </w:tcPr>
          <w:p w14:paraId="213630EE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6FFCBF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0959BC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28190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556E65" w14:textId="5AC4615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שיבולים </w:t>
            </w:r>
          </w:p>
        </w:tc>
        <w:tc>
          <w:tcPr>
            <w:tcW w:w="3572" w:type="dxa"/>
          </w:tcPr>
          <w:p w14:paraId="6C7909C1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A7834F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D9C984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85573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6EB410" w14:textId="3AD7715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שיזף </w:t>
            </w:r>
          </w:p>
        </w:tc>
        <w:tc>
          <w:tcPr>
            <w:tcW w:w="3572" w:type="dxa"/>
          </w:tcPr>
          <w:p w14:paraId="15FEABAC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60CA18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E6169E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8B6B8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EAA1F85" w14:textId="7624FB6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שיטים </w:t>
            </w:r>
          </w:p>
        </w:tc>
        <w:tc>
          <w:tcPr>
            <w:tcW w:w="3572" w:type="dxa"/>
          </w:tcPr>
          <w:p w14:paraId="1F88119A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218041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6AF1A9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292431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0246A8D" w14:textId="25D3202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שילת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5018689C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371FAC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0B5672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69BA1F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A25B45" w14:textId="2F85636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שכניה </w:t>
            </w:r>
          </w:p>
        </w:tc>
        <w:tc>
          <w:tcPr>
            <w:tcW w:w="3572" w:type="dxa"/>
          </w:tcPr>
          <w:p w14:paraId="4E9469A4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EA590E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ED419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423C1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A076BA3" w14:textId="2B42CA6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שלווה </w:t>
            </w:r>
          </w:p>
        </w:tc>
        <w:tc>
          <w:tcPr>
            <w:tcW w:w="3572" w:type="dxa"/>
          </w:tcPr>
          <w:p w14:paraId="59B911AC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BE7DBF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D3CA33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FAB2B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A72DC2" w14:textId="3C5B611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שלווה במדבר </w:t>
            </w:r>
          </w:p>
        </w:tc>
        <w:tc>
          <w:tcPr>
            <w:tcW w:w="3572" w:type="dxa"/>
          </w:tcPr>
          <w:p w14:paraId="64936169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50CF5C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08AA8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4E2DF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447989C" w14:textId="18A814A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שלוחות </w:t>
            </w:r>
          </w:p>
        </w:tc>
        <w:tc>
          <w:tcPr>
            <w:tcW w:w="3572" w:type="dxa"/>
          </w:tcPr>
          <w:p w14:paraId="69B64DA5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1CD9CE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DA368B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82AC6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1C9719" w14:textId="032E3DF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שלומי </w:t>
            </w:r>
          </w:p>
        </w:tc>
        <w:tc>
          <w:tcPr>
            <w:tcW w:w="3572" w:type="dxa"/>
          </w:tcPr>
          <w:p w14:paraId="2ADD9651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1DC5B3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F0D0F6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2250FC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2DB2AE5" w14:textId="200AFB2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שלומית </w:t>
            </w:r>
          </w:p>
        </w:tc>
        <w:tc>
          <w:tcPr>
            <w:tcW w:w="3572" w:type="dxa"/>
          </w:tcPr>
          <w:p w14:paraId="0D0978BA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F69206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45B1A2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1478D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6BF60A" w14:textId="6051CE4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שמיר </w:t>
            </w:r>
          </w:p>
        </w:tc>
        <w:tc>
          <w:tcPr>
            <w:tcW w:w="3572" w:type="dxa"/>
          </w:tcPr>
          <w:p w14:paraId="0FCAD140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2CA423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FDC6A5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183CB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DDEC67" w14:textId="2669C11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שמרת </w:t>
            </w:r>
          </w:p>
        </w:tc>
        <w:tc>
          <w:tcPr>
            <w:tcW w:w="3572" w:type="dxa"/>
          </w:tcPr>
          <w:p w14:paraId="18C326FA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1BB0C8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034913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E94B0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F00BD4" w14:textId="4220DA6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שמשית </w:t>
            </w:r>
          </w:p>
        </w:tc>
        <w:tc>
          <w:tcPr>
            <w:tcW w:w="3572" w:type="dxa"/>
          </w:tcPr>
          <w:p w14:paraId="2102BE60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14E342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9241DA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A85F9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678690" w14:textId="5AC7AB8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שניר </w:t>
            </w:r>
          </w:p>
        </w:tc>
        <w:tc>
          <w:tcPr>
            <w:tcW w:w="3572" w:type="dxa"/>
          </w:tcPr>
          <w:p w14:paraId="33A1F4F7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73F797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E7E5F3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84E8A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DF7F14" w14:textId="24AADCA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שעל </w:t>
            </w:r>
          </w:p>
        </w:tc>
        <w:tc>
          <w:tcPr>
            <w:tcW w:w="3572" w:type="dxa"/>
          </w:tcPr>
          <w:p w14:paraId="6D1B05B1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0B658E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A162C9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11819D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A380C1" w14:textId="49E0B8D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שעלבים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F8F426F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5F4596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D66770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B97FD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6A0C8E" w14:textId="4D1F9101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שער אפרים </w:t>
            </w:r>
          </w:p>
        </w:tc>
        <w:tc>
          <w:tcPr>
            <w:tcW w:w="3572" w:type="dxa"/>
          </w:tcPr>
          <w:p w14:paraId="01709F4C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89BD5D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5B5FA2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79735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D4A0E98" w14:textId="4F0AB41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שער הגולן </w:t>
            </w:r>
          </w:p>
        </w:tc>
        <w:tc>
          <w:tcPr>
            <w:tcW w:w="3572" w:type="dxa"/>
          </w:tcPr>
          <w:p w14:paraId="7D1EB615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E3C2DC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F0D4D8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4A542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B8A450B" w14:textId="68ABE9A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שער העמקים </w:t>
            </w:r>
          </w:p>
        </w:tc>
        <w:tc>
          <w:tcPr>
            <w:tcW w:w="3572" w:type="dxa"/>
          </w:tcPr>
          <w:p w14:paraId="52875C4F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DED2E1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F26A5D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C64A1A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99E9D0" w14:textId="262FFCA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שער מנשה </w:t>
            </w:r>
          </w:p>
        </w:tc>
        <w:tc>
          <w:tcPr>
            <w:tcW w:w="3572" w:type="dxa"/>
          </w:tcPr>
          <w:p w14:paraId="5AABDD94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E604AE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05726A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88F48F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EF0545" w14:textId="7609081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שפיים </w:t>
            </w:r>
          </w:p>
        </w:tc>
        <w:tc>
          <w:tcPr>
            <w:tcW w:w="3572" w:type="dxa"/>
          </w:tcPr>
          <w:p w14:paraId="2BAA043B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4710EF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BB0EE0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723B6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5E499E" w14:textId="5388898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שפיר </w:t>
            </w:r>
          </w:p>
        </w:tc>
        <w:tc>
          <w:tcPr>
            <w:tcW w:w="3572" w:type="dxa"/>
          </w:tcPr>
          <w:p w14:paraId="1B3B12C2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44B66B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8C460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A7363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D7A902" w14:textId="381140A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שפר </w:t>
            </w:r>
          </w:p>
        </w:tc>
        <w:tc>
          <w:tcPr>
            <w:tcW w:w="3572" w:type="dxa"/>
          </w:tcPr>
          <w:p w14:paraId="667B8113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B139D7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711CE1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267610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302CF6B" w14:textId="08EB535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שפרעם </w:t>
            </w:r>
          </w:p>
        </w:tc>
        <w:tc>
          <w:tcPr>
            <w:tcW w:w="3572" w:type="dxa"/>
          </w:tcPr>
          <w:p w14:paraId="0DDC0F58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E4563C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73D827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7A18F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81C6A68" w14:textId="72FDE33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שקף </w:t>
            </w:r>
          </w:p>
        </w:tc>
        <w:tc>
          <w:tcPr>
            <w:tcW w:w="3572" w:type="dxa"/>
          </w:tcPr>
          <w:p w14:paraId="752B1E33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23285A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184BCE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C3480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7AE255B" w14:textId="11025C79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שרונה </w:t>
            </w:r>
          </w:p>
        </w:tc>
        <w:tc>
          <w:tcPr>
            <w:tcW w:w="3572" w:type="dxa"/>
          </w:tcPr>
          <w:p w14:paraId="4EDBE97A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598C9D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FE969E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C7D0D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A27C01" w14:textId="22A236F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שריגים (לי-און) </w:t>
            </w:r>
          </w:p>
        </w:tc>
        <w:tc>
          <w:tcPr>
            <w:tcW w:w="3572" w:type="dxa"/>
          </w:tcPr>
          <w:p w14:paraId="5C7BEDEE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963ACD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12454B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8F86B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2F5014" w14:textId="4422A31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שריד </w:t>
            </w:r>
          </w:p>
        </w:tc>
        <w:tc>
          <w:tcPr>
            <w:tcW w:w="3572" w:type="dxa"/>
          </w:tcPr>
          <w:p w14:paraId="531FDAF1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81F3AE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A6AF72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D3AAC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84C7A01" w14:textId="7FD7F75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שרשרת </w:t>
            </w:r>
          </w:p>
        </w:tc>
        <w:tc>
          <w:tcPr>
            <w:tcW w:w="3572" w:type="dxa"/>
          </w:tcPr>
          <w:p w14:paraId="18F131B0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80BDEB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3BA60A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4987EB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4118F5" w14:textId="1B385E62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שתולה </w:t>
            </w:r>
          </w:p>
        </w:tc>
        <w:tc>
          <w:tcPr>
            <w:tcW w:w="3572" w:type="dxa"/>
          </w:tcPr>
          <w:p w14:paraId="71671B95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B9A264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2B4576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1AED1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4065FF3" w14:textId="5C899BA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שתולים </w:t>
            </w:r>
          </w:p>
        </w:tc>
        <w:tc>
          <w:tcPr>
            <w:tcW w:w="3572" w:type="dxa"/>
          </w:tcPr>
          <w:p w14:paraId="439BC9E4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A9CF6C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4F8C24E" w14:textId="77777777" w:rsidTr="00406F60">
        <w:trPr>
          <w:gridAfter w:val="1"/>
          <w:wAfter w:w="4253" w:type="dxa"/>
        </w:trPr>
        <w:tc>
          <w:tcPr>
            <w:tcW w:w="1153" w:type="dxa"/>
            <w:shd w:val="clear" w:color="auto" w:fill="FBD4B4" w:themeFill="accent6" w:themeFillTint="66"/>
          </w:tcPr>
          <w:p w14:paraId="0DB7CDE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shd w:val="clear" w:color="auto" w:fill="FBD4B4" w:themeFill="accent6" w:themeFillTint="66"/>
          </w:tcPr>
          <w:p w14:paraId="5F638B8F" w14:textId="169E208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תל אביב יפו</w:t>
            </w:r>
          </w:p>
        </w:tc>
        <w:tc>
          <w:tcPr>
            <w:tcW w:w="3572" w:type="dxa"/>
          </w:tcPr>
          <w:p w14:paraId="08EDC8F7" w14:textId="77777777" w:rsidR="00B30A16" w:rsidRPr="00E716DE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543614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7C73FF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2513D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0771F3B" w14:textId="4B538C3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4F60B81" w14:textId="0AE58D04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אבו כביר</w:t>
            </w:r>
          </w:p>
        </w:tc>
        <w:tc>
          <w:tcPr>
            <w:tcW w:w="3667" w:type="dxa"/>
          </w:tcPr>
          <w:p w14:paraId="6E240B0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0675EF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ECCFE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4F0922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C24D090" w14:textId="235F8914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אוהל משה (תל אביב)</w:t>
            </w:r>
          </w:p>
        </w:tc>
        <w:tc>
          <w:tcPr>
            <w:tcW w:w="3667" w:type="dxa"/>
          </w:tcPr>
          <w:p w14:paraId="2B622D0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64BADA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B2B3E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AAD333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19172BC" w14:textId="231A87B4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אופק הים</w:t>
            </w:r>
          </w:p>
        </w:tc>
        <w:tc>
          <w:tcPr>
            <w:tcW w:w="3667" w:type="dxa"/>
          </w:tcPr>
          <w:p w14:paraId="33EB55E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AE59CC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51A9A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7E51D5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BA27D21" w14:textId="4BD4CA26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אורות (שכונה)</w:t>
            </w:r>
          </w:p>
        </w:tc>
        <w:tc>
          <w:tcPr>
            <w:tcW w:w="3667" w:type="dxa"/>
          </w:tcPr>
          <w:p w14:paraId="73A70E8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FB9099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BC2D4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F21AC1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9D31FFA" w14:textId="3D5BF1C4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אזור תעשייה עבר הירקון</w:t>
            </w:r>
          </w:p>
        </w:tc>
        <w:tc>
          <w:tcPr>
            <w:tcW w:w="3667" w:type="dxa"/>
          </w:tcPr>
          <w:p w14:paraId="637EBA2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1360A9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360DAE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BAAF0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5D88018" w14:textId="0B56BD81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אזורי חן</w:t>
            </w:r>
          </w:p>
        </w:tc>
        <w:tc>
          <w:tcPr>
            <w:tcW w:w="3667" w:type="dxa"/>
          </w:tcPr>
          <w:p w14:paraId="3DB7048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53D496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40D7E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FA7E10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671C701" w14:textId="19B0B46A" w:rsidR="00B30A16" w:rsidRDefault="00B30A16" w:rsidP="00B30A16">
            <w:pPr>
              <w:rPr>
                <w:rtl/>
              </w:rPr>
            </w:pPr>
            <w:proofErr w:type="spellStart"/>
            <w:r w:rsidRPr="001569CC">
              <w:rPr>
                <w:rtl/>
              </w:rPr>
              <w:t>אפקה</w:t>
            </w:r>
            <w:proofErr w:type="spellEnd"/>
          </w:p>
        </w:tc>
        <w:tc>
          <w:tcPr>
            <w:tcW w:w="3667" w:type="dxa"/>
          </w:tcPr>
          <w:p w14:paraId="65EC4C7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9A7E16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355FF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9AF4A0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4B759A3" w14:textId="2B0602FA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ביצרון (שכונה)</w:t>
            </w:r>
          </w:p>
        </w:tc>
        <w:tc>
          <w:tcPr>
            <w:tcW w:w="3667" w:type="dxa"/>
          </w:tcPr>
          <w:p w14:paraId="38F6A86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597F2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7FA9D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4A2E95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8DE2802" w14:textId="20ACFAB4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גבעת הרצל</w:t>
            </w:r>
          </w:p>
        </w:tc>
        <w:tc>
          <w:tcPr>
            <w:tcW w:w="3667" w:type="dxa"/>
          </w:tcPr>
          <w:p w14:paraId="7DB1D58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E854EF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670A0D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9D61FA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6885C0C" w14:textId="271A829D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גבעת עלייה</w:t>
            </w:r>
          </w:p>
        </w:tc>
        <w:tc>
          <w:tcPr>
            <w:tcW w:w="3667" w:type="dxa"/>
          </w:tcPr>
          <w:p w14:paraId="48401C2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28A786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D7595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88ACF0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034D50D" w14:textId="3F1195DB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גבעת עמל ב'</w:t>
            </w:r>
          </w:p>
        </w:tc>
        <w:tc>
          <w:tcPr>
            <w:tcW w:w="3667" w:type="dxa"/>
          </w:tcPr>
          <w:p w14:paraId="05DE0C4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68BD03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3A09D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E98E29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A38F296" w14:textId="20AEBDB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המשתלה</w:t>
            </w:r>
          </w:p>
        </w:tc>
        <w:tc>
          <w:tcPr>
            <w:tcW w:w="3667" w:type="dxa"/>
          </w:tcPr>
          <w:p w14:paraId="25BF4A2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9C5885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BFD45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641682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6450DD0" w14:textId="6AB0D012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הצפון החדש</w:t>
            </w:r>
          </w:p>
        </w:tc>
        <w:tc>
          <w:tcPr>
            <w:tcW w:w="3667" w:type="dxa"/>
          </w:tcPr>
          <w:p w14:paraId="422FAB2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CDE689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0BC8D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124E78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FD1FBF4" w14:textId="1C2B4464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הצפון הישן</w:t>
            </w:r>
          </w:p>
        </w:tc>
        <w:tc>
          <w:tcPr>
            <w:tcW w:w="3667" w:type="dxa"/>
          </w:tcPr>
          <w:p w14:paraId="15BBB36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2CBAAB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B5FFB9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C44B92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3802ECA" w14:textId="42EB81DA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הקריה</w:t>
            </w:r>
          </w:p>
        </w:tc>
        <w:tc>
          <w:tcPr>
            <w:tcW w:w="3667" w:type="dxa"/>
          </w:tcPr>
          <w:p w14:paraId="278FCD8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7B88C2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AD21D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3F8D08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B65DD7C" w14:textId="5FE153A5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יד אליהו</w:t>
            </w:r>
          </w:p>
        </w:tc>
        <w:tc>
          <w:tcPr>
            <w:tcW w:w="3667" w:type="dxa"/>
          </w:tcPr>
          <w:p w14:paraId="5DEEA83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CCFF70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E611F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E4BB0A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8C4EFFB" w14:textId="6252DDC5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יפו ג'</w:t>
            </w:r>
          </w:p>
        </w:tc>
        <w:tc>
          <w:tcPr>
            <w:tcW w:w="3667" w:type="dxa"/>
          </w:tcPr>
          <w:p w14:paraId="2637269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72AD98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144734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A082DC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6D23A10" w14:textId="2012BFEF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יפו ד'</w:t>
            </w:r>
          </w:p>
        </w:tc>
        <w:tc>
          <w:tcPr>
            <w:tcW w:w="3667" w:type="dxa"/>
          </w:tcPr>
          <w:p w14:paraId="6A0A45F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84A999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E76D0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64F6C3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FF7EB79" w14:textId="0A5A06D9" w:rsidR="00B30A16" w:rsidRDefault="00B30A16" w:rsidP="00B30A16">
            <w:pPr>
              <w:rPr>
                <w:rtl/>
              </w:rPr>
            </w:pPr>
            <w:proofErr w:type="spellStart"/>
            <w:r w:rsidRPr="001569CC">
              <w:rPr>
                <w:rtl/>
              </w:rPr>
              <w:t>ישגב</w:t>
            </w:r>
            <w:proofErr w:type="spellEnd"/>
          </w:p>
        </w:tc>
        <w:tc>
          <w:tcPr>
            <w:tcW w:w="3667" w:type="dxa"/>
          </w:tcPr>
          <w:p w14:paraId="65116B3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BD38DC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F3C8D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36CD1C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0B86176" w14:textId="3AC57033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כוכב הצפון (שכונה)</w:t>
            </w:r>
          </w:p>
        </w:tc>
        <w:tc>
          <w:tcPr>
            <w:tcW w:w="3667" w:type="dxa"/>
          </w:tcPr>
          <w:p w14:paraId="2C7FBF1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74EBE7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9E118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A146D0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CA64881" w14:textId="436E254D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כפר שלם</w:t>
            </w:r>
          </w:p>
        </w:tc>
        <w:tc>
          <w:tcPr>
            <w:tcW w:w="3667" w:type="dxa"/>
          </w:tcPr>
          <w:p w14:paraId="22385CD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96CABA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71E9C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D2378F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4E3D885" w14:textId="7399CD7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כרם התימנים</w:t>
            </w:r>
          </w:p>
        </w:tc>
        <w:tc>
          <w:tcPr>
            <w:tcW w:w="3667" w:type="dxa"/>
          </w:tcPr>
          <w:p w14:paraId="23F642C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411248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DB0FC0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9C24C0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DEC5396" w14:textId="6E6C4DE8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כרם ישראל</w:t>
            </w:r>
          </w:p>
        </w:tc>
        <w:tc>
          <w:tcPr>
            <w:tcW w:w="3667" w:type="dxa"/>
          </w:tcPr>
          <w:p w14:paraId="0E4F523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FBA78A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B40DA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67C0CF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0095497" w14:textId="4BF5AAE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כרם משה</w:t>
            </w:r>
          </w:p>
        </w:tc>
        <w:tc>
          <w:tcPr>
            <w:tcW w:w="3667" w:type="dxa"/>
          </w:tcPr>
          <w:p w14:paraId="20FEF2E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2706F3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B2FFC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10C153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797C715" w14:textId="2AAA2FDE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לב תל אביב</w:t>
            </w:r>
          </w:p>
        </w:tc>
        <w:tc>
          <w:tcPr>
            <w:tcW w:w="3667" w:type="dxa"/>
          </w:tcPr>
          <w:p w14:paraId="14BD6FA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E0CA73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66A6B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3173E6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DC1F9F7" w14:textId="5DFB2A38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מאה שערים (תל אביב)</w:t>
            </w:r>
          </w:p>
        </w:tc>
        <w:tc>
          <w:tcPr>
            <w:tcW w:w="3667" w:type="dxa"/>
          </w:tcPr>
          <w:p w14:paraId="759F5F0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C13A25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678D55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49DEA3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92DFD04" w14:textId="078F86A1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מגדלי נאמן</w:t>
            </w:r>
          </w:p>
        </w:tc>
        <w:tc>
          <w:tcPr>
            <w:tcW w:w="3667" w:type="dxa"/>
          </w:tcPr>
          <w:p w14:paraId="54506A8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30698E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47F9F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C4E279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D51AD09" w14:textId="282C91A0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מחלול</w:t>
            </w:r>
          </w:p>
        </w:tc>
        <w:tc>
          <w:tcPr>
            <w:tcW w:w="3667" w:type="dxa"/>
          </w:tcPr>
          <w:p w14:paraId="716822A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DF2A7B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F253C0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27C850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E0919A9" w14:textId="50DB775F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מחנה יהודה (תל אביב)</w:t>
            </w:r>
          </w:p>
        </w:tc>
        <w:tc>
          <w:tcPr>
            <w:tcW w:w="3667" w:type="dxa"/>
          </w:tcPr>
          <w:p w14:paraId="3E2A75B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4AE292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185D0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EB6086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86CFAA3" w14:textId="0E7F65F6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מחנה יוסף</w:t>
            </w:r>
          </w:p>
        </w:tc>
        <w:tc>
          <w:tcPr>
            <w:tcW w:w="3667" w:type="dxa"/>
          </w:tcPr>
          <w:p w14:paraId="77D8011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3E057E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86D320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02427B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61502D4" w14:textId="487737CD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מנשייה (יפו)</w:t>
            </w:r>
          </w:p>
        </w:tc>
        <w:tc>
          <w:tcPr>
            <w:tcW w:w="3667" w:type="dxa"/>
          </w:tcPr>
          <w:p w14:paraId="1F1A6D5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C7F8FC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99EBF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BFE973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0FCA23A" w14:textId="20A49E79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מעוז אביב</w:t>
            </w:r>
          </w:p>
        </w:tc>
        <w:tc>
          <w:tcPr>
            <w:tcW w:w="3667" w:type="dxa"/>
          </w:tcPr>
          <w:p w14:paraId="36E8653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FE233C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4BC746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CC97CF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8CBCD65" w14:textId="66604A1E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מרכז בעלי מלאכה (שכונה)</w:t>
            </w:r>
          </w:p>
        </w:tc>
        <w:tc>
          <w:tcPr>
            <w:tcW w:w="3667" w:type="dxa"/>
          </w:tcPr>
          <w:p w14:paraId="3D93885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C84EF2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3E8CEF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5583DE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54CC4C0" w14:textId="170849A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מרכז מסחרי (תל אביב)</w:t>
            </w:r>
          </w:p>
        </w:tc>
        <w:tc>
          <w:tcPr>
            <w:tcW w:w="3667" w:type="dxa"/>
          </w:tcPr>
          <w:p w14:paraId="1D24EC2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0384F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2D8B57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EB581F2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4470F36" w14:textId="33FE3C99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 xml:space="preserve">מתחם </w:t>
            </w:r>
            <w:proofErr w:type="spellStart"/>
            <w:r w:rsidRPr="001569CC">
              <w:rPr>
                <w:rtl/>
              </w:rPr>
              <w:t>לודוויפול</w:t>
            </w:r>
            <w:proofErr w:type="spellEnd"/>
          </w:p>
        </w:tc>
        <w:tc>
          <w:tcPr>
            <w:tcW w:w="3667" w:type="dxa"/>
          </w:tcPr>
          <w:p w14:paraId="551F637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848F8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5C6D2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3D4874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B55757F" w14:textId="3B678483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 xml:space="preserve">נאות </w:t>
            </w:r>
            <w:proofErr w:type="spellStart"/>
            <w:r w:rsidRPr="001569CC">
              <w:rPr>
                <w:rtl/>
              </w:rPr>
              <w:t>אפקה</w:t>
            </w:r>
            <w:proofErr w:type="spellEnd"/>
          </w:p>
        </w:tc>
        <w:tc>
          <w:tcPr>
            <w:tcW w:w="3667" w:type="dxa"/>
          </w:tcPr>
          <w:p w14:paraId="08895B6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65B030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840E3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521D60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E1BBA89" w14:textId="0D5361A5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אביבים</w:t>
            </w:r>
          </w:p>
        </w:tc>
        <w:tc>
          <w:tcPr>
            <w:tcW w:w="3667" w:type="dxa"/>
          </w:tcPr>
          <w:p w14:paraId="58CFC8E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1E8BA7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C9138A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A384A12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C7E6CBA" w14:textId="52D5B86E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אליעזר</w:t>
            </w:r>
          </w:p>
        </w:tc>
        <w:tc>
          <w:tcPr>
            <w:tcW w:w="3667" w:type="dxa"/>
          </w:tcPr>
          <w:p w14:paraId="491E13C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CCB7F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45470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4C2F0C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59BA0F1" w14:textId="6C11245B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ברבור</w:t>
            </w:r>
          </w:p>
        </w:tc>
        <w:tc>
          <w:tcPr>
            <w:tcW w:w="3667" w:type="dxa"/>
          </w:tcPr>
          <w:p w14:paraId="0E79FC3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FE0B95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0B9981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B0C171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9DF0023" w14:textId="68ACB370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חן</w:t>
            </w:r>
          </w:p>
        </w:tc>
        <w:tc>
          <w:tcPr>
            <w:tcW w:w="3667" w:type="dxa"/>
          </w:tcPr>
          <w:p w14:paraId="6B15015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37B1E3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B33704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F66878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B69B03E" w14:textId="446CBD9B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כפיר</w:t>
            </w:r>
          </w:p>
        </w:tc>
        <w:tc>
          <w:tcPr>
            <w:tcW w:w="3667" w:type="dxa"/>
          </w:tcPr>
          <w:p w14:paraId="109AF37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3F118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439CE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DE6C06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87006A3" w14:textId="1AB2CF0F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עופר</w:t>
            </w:r>
          </w:p>
        </w:tc>
        <w:tc>
          <w:tcPr>
            <w:tcW w:w="3667" w:type="dxa"/>
          </w:tcPr>
          <w:p w14:paraId="6CBB5F2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CAC125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9002F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8CDB97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7518D1C" w14:textId="58BE2D91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צדק</w:t>
            </w:r>
          </w:p>
        </w:tc>
        <w:tc>
          <w:tcPr>
            <w:tcW w:w="3667" w:type="dxa"/>
          </w:tcPr>
          <w:p w14:paraId="2E9F347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8D8A1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18537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3475B8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38EBBE1" w14:textId="12E6F995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צה"ל</w:t>
            </w:r>
          </w:p>
        </w:tc>
        <w:tc>
          <w:tcPr>
            <w:tcW w:w="3667" w:type="dxa"/>
          </w:tcPr>
          <w:p w14:paraId="75CA9A4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0B797E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F71DD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B41D08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6EA7136" w14:textId="42017DCE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שאנן (תל אביב)</w:t>
            </w:r>
          </w:p>
        </w:tc>
        <w:tc>
          <w:tcPr>
            <w:tcW w:w="3667" w:type="dxa"/>
          </w:tcPr>
          <w:p w14:paraId="7B06034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F658A3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4B30E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59F689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F7CCA9C" w14:textId="4E4415E9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שלום (שכונה)</w:t>
            </w:r>
          </w:p>
        </w:tc>
        <w:tc>
          <w:tcPr>
            <w:tcW w:w="3667" w:type="dxa"/>
          </w:tcPr>
          <w:p w14:paraId="7175CDD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DE8A0D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57532B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C28115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82E158B" w14:textId="25096FD3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נווה שרת</w:t>
            </w:r>
          </w:p>
        </w:tc>
        <w:tc>
          <w:tcPr>
            <w:tcW w:w="3667" w:type="dxa"/>
          </w:tcPr>
          <w:p w14:paraId="0AFD2E5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30963A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06E558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3D31F1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55B838D" w14:textId="7613C5DE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נופי ים</w:t>
            </w:r>
          </w:p>
        </w:tc>
        <w:tc>
          <w:tcPr>
            <w:tcW w:w="3667" w:type="dxa"/>
          </w:tcPr>
          <w:p w14:paraId="62D290C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EFF892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42034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185427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053B07C" w14:textId="6F9ADC24" w:rsidR="00B30A16" w:rsidRDefault="00B30A16" w:rsidP="00B30A16">
            <w:pPr>
              <w:rPr>
                <w:rtl/>
              </w:rPr>
            </w:pPr>
            <w:proofErr w:type="spellStart"/>
            <w:r w:rsidRPr="001569CC">
              <w:rPr>
                <w:rtl/>
              </w:rPr>
              <w:t>נורדיה</w:t>
            </w:r>
            <w:proofErr w:type="spellEnd"/>
            <w:r w:rsidRPr="001569CC">
              <w:rPr>
                <w:rtl/>
              </w:rPr>
              <w:t xml:space="preserve"> (שכונה)</w:t>
            </w:r>
          </w:p>
        </w:tc>
        <w:tc>
          <w:tcPr>
            <w:tcW w:w="3667" w:type="dxa"/>
          </w:tcPr>
          <w:p w14:paraId="05A67C6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409794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C3E9D0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91ADDE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6C09267" w14:textId="22FC5315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נחלת בנימין</w:t>
            </w:r>
          </w:p>
        </w:tc>
        <w:tc>
          <w:tcPr>
            <w:tcW w:w="3667" w:type="dxa"/>
          </w:tcPr>
          <w:p w14:paraId="54BD7A4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AC1440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7E26B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4A0A58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1FB24E7" w14:textId="450C05CD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נחלת יצחק (מזרח תל אביב)</w:t>
            </w:r>
          </w:p>
        </w:tc>
        <w:tc>
          <w:tcPr>
            <w:tcW w:w="3667" w:type="dxa"/>
          </w:tcPr>
          <w:p w14:paraId="0AC38B3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0B2241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5C9CF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2FE54F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20E927F" w14:textId="794753A6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נחלת יצחק (מרכז תל אביב)</w:t>
            </w:r>
          </w:p>
        </w:tc>
        <w:tc>
          <w:tcPr>
            <w:tcW w:w="3667" w:type="dxa"/>
          </w:tcPr>
          <w:p w14:paraId="3416FB4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036EA6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503AE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BF1520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3E52F77" w14:textId="6467239C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פארק צמרת</w:t>
            </w:r>
          </w:p>
        </w:tc>
        <w:tc>
          <w:tcPr>
            <w:tcW w:w="3667" w:type="dxa"/>
          </w:tcPr>
          <w:p w14:paraId="0A5A95F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8FA81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5CA956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7D28E8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3B2790E" w14:textId="63CE11A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פלורנטין</w:t>
            </w:r>
          </w:p>
        </w:tc>
        <w:tc>
          <w:tcPr>
            <w:tcW w:w="3667" w:type="dxa"/>
          </w:tcPr>
          <w:p w14:paraId="00DAE7C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87E16F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34CB2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D63564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6F21FBD" w14:textId="738828C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פקידי אפ"ק</w:t>
            </w:r>
          </w:p>
        </w:tc>
        <w:tc>
          <w:tcPr>
            <w:tcW w:w="3667" w:type="dxa"/>
          </w:tcPr>
          <w:p w14:paraId="11B85AB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17A00F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4504A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AD0A0F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0BACCFC" w14:textId="499156D3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פרדס דכה</w:t>
            </w:r>
          </w:p>
        </w:tc>
        <w:tc>
          <w:tcPr>
            <w:tcW w:w="3667" w:type="dxa"/>
          </w:tcPr>
          <w:p w14:paraId="2956C96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BC87D5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83B73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8183DE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50C91F3" w14:textId="67BCB24B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צהלה</w:t>
            </w:r>
          </w:p>
        </w:tc>
        <w:tc>
          <w:tcPr>
            <w:tcW w:w="3667" w:type="dxa"/>
          </w:tcPr>
          <w:p w14:paraId="7E4803D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2A2B51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7C4C0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C7DFDA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8784689" w14:textId="4D10D8B0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צהלון</w:t>
            </w:r>
          </w:p>
        </w:tc>
        <w:tc>
          <w:tcPr>
            <w:tcW w:w="3667" w:type="dxa"/>
          </w:tcPr>
          <w:p w14:paraId="5936B3F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DFF157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0918B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3058ED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74521E6" w14:textId="1A55B1EE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צוקי אביב</w:t>
            </w:r>
          </w:p>
        </w:tc>
        <w:tc>
          <w:tcPr>
            <w:tcW w:w="3667" w:type="dxa"/>
          </w:tcPr>
          <w:p w14:paraId="123247F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FEF32D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E8189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C03BA2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608986B" w14:textId="6497B0B4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קריית המלאכה</w:t>
            </w:r>
          </w:p>
        </w:tc>
        <w:tc>
          <w:tcPr>
            <w:tcW w:w="3667" w:type="dxa"/>
          </w:tcPr>
          <w:p w14:paraId="42CC3A8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57685A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67DAF4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EBB175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A7AE31C" w14:textId="2A62E0E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קריית מאיר</w:t>
            </w:r>
          </w:p>
        </w:tc>
        <w:tc>
          <w:tcPr>
            <w:tcW w:w="3667" w:type="dxa"/>
          </w:tcPr>
          <w:p w14:paraId="27676AB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DAFF15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EF29CA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C70A0F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7DBE598" w14:textId="2E5ACCE5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קריית שאול</w:t>
            </w:r>
          </w:p>
        </w:tc>
        <w:tc>
          <w:tcPr>
            <w:tcW w:w="3667" w:type="dxa"/>
          </w:tcPr>
          <w:p w14:paraId="0A03C52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4B8A12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CB687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3732B0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446227B" w14:textId="6C7331E6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קריית שלום</w:t>
            </w:r>
          </w:p>
        </w:tc>
        <w:tc>
          <w:tcPr>
            <w:tcW w:w="3667" w:type="dxa"/>
          </w:tcPr>
          <w:p w14:paraId="61A57CF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5B77B8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11479B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98D45B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BB7F265" w14:textId="1A4E340D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רמת אביב</w:t>
            </w:r>
          </w:p>
        </w:tc>
        <w:tc>
          <w:tcPr>
            <w:tcW w:w="3667" w:type="dxa"/>
          </w:tcPr>
          <w:p w14:paraId="4ADAC4A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86C5D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0AFF1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FE8609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0CEF8F1" w14:textId="452F94FD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רמת אביב ג'</w:t>
            </w:r>
          </w:p>
        </w:tc>
        <w:tc>
          <w:tcPr>
            <w:tcW w:w="3667" w:type="dxa"/>
          </w:tcPr>
          <w:p w14:paraId="4F311F3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5F9AF6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F617D1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A07971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03D3E9B" w14:textId="4D738593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רמת החייל</w:t>
            </w:r>
          </w:p>
        </w:tc>
        <w:tc>
          <w:tcPr>
            <w:tcW w:w="3667" w:type="dxa"/>
          </w:tcPr>
          <w:p w14:paraId="4897789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53B87C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6CB621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37E7AB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637D74A" w14:textId="63D8462C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רמת הטייסים</w:t>
            </w:r>
          </w:p>
        </w:tc>
        <w:tc>
          <w:tcPr>
            <w:tcW w:w="3667" w:type="dxa"/>
          </w:tcPr>
          <w:p w14:paraId="074B0CE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0167FC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7D5F46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60D017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BFDC5A3" w14:textId="7B08E3CB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רמת השרון (שכונה)</w:t>
            </w:r>
          </w:p>
        </w:tc>
        <w:tc>
          <w:tcPr>
            <w:tcW w:w="3667" w:type="dxa"/>
          </w:tcPr>
          <w:p w14:paraId="3193D9C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F1C52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31095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640988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728AD9E" w14:textId="1F17CC79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רמת ישראל</w:t>
            </w:r>
          </w:p>
        </w:tc>
        <w:tc>
          <w:tcPr>
            <w:tcW w:w="3667" w:type="dxa"/>
          </w:tcPr>
          <w:p w14:paraId="3E9944D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B0545A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25C1C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9881A9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5708272" w14:textId="6F0BFCD2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שיכון בבלי</w:t>
            </w:r>
          </w:p>
        </w:tc>
        <w:tc>
          <w:tcPr>
            <w:tcW w:w="3667" w:type="dxa"/>
          </w:tcPr>
          <w:p w14:paraId="584931B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B6AB11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4EAB8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91838C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1473475" w14:textId="39EEED5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שיכון דן</w:t>
            </w:r>
          </w:p>
        </w:tc>
        <w:tc>
          <w:tcPr>
            <w:tcW w:w="3667" w:type="dxa"/>
          </w:tcPr>
          <w:p w14:paraId="53B46A9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EEF48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19D2E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4BD675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132A357" w14:textId="1E13EF8F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שיכון צמרת</w:t>
            </w:r>
          </w:p>
        </w:tc>
        <w:tc>
          <w:tcPr>
            <w:tcW w:w="3667" w:type="dxa"/>
          </w:tcPr>
          <w:p w14:paraId="4EB10A8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F64E52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226C99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50F64E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A9F496A" w14:textId="7DDA0954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שיכוני חיסכון</w:t>
            </w:r>
          </w:p>
        </w:tc>
        <w:tc>
          <w:tcPr>
            <w:tcW w:w="3667" w:type="dxa"/>
          </w:tcPr>
          <w:p w14:paraId="2BD0414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C69F9C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CB726D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95ABA22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8A39FFD" w14:textId="30A4C730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שכונות עבר הירקון</w:t>
            </w:r>
          </w:p>
        </w:tc>
        <w:tc>
          <w:tcPr>
            <w:tcW w:w="3667" w:type="dxa"/>
          </w:tcPr>
          <w:p w14:paraId="183D8D7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E5CBEE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8A053C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9BB0F9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85248A9" w14:textId="3C7A570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אחווה (תל אביב)</w:t>
            </w:r>
          </w:p>
        </w:tc>
        <w:tc>
          <w:tcPr>
            <w:tcW w:w="3667" w:type="dxa"/>
          </w:tcPr>
          <w:p w14:paraId="47BA3A5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058A3A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14463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FD74CF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1B10337" w14:textId="3C69722C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הארגזים</w:t>
            </w:r>
          </w:p>
        </w:tc>
        <w:tc>
          <w:tcPr>
            <w:tcW w:w="3667" w:type="dxa"/>
          </w:tcPr>
          <w:p w14:paraId="3ED51A2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D6CEFF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8B2FE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DBABDB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00DD44E" w14:textId="344DD88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התקווה</w:t>
            </w:r>
          </w:p>
        </w:tc>
        <w:tc>
          <w:tcPr>
            <w:tcW w:w="3667" w:type="dxa"/>
          </w:tcPr>
          <w:p w14:paraId="2D96635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3B48FA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3FDB6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7D01F0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6436D58" w14:textId="29788504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ידידיה</w:t>
            </w:r>
          </w:p>
        </w:tc>
        <w:tc>
          <w:tcPr>
            <w:tcW w:w="3667" w:type="dxa"/>
          </w:tcPr>
          <w:p w14:paraId="33C690F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AC179B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0F7C26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BEA9162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0D848DF" w14:textId="0F93B95B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למד</w:t>
            </w:r>
          </w:p>
        </w:tc>
        <w:tc>
          <w:tcPr>
            <w:tcW w:w="3667" w:type="dxa"/>
          </w:tcPr>
          <w:p w14:paraId="14707EE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709AEC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B66A5B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BEF2CB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193A29A" w14:textId="313A95CD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 xml:space="preserve">שכונת </w:t>
            </w:r>
            <w:proofErr w:type="spellStart"/>
            <w:r w:rsidRPr="001569CC">
              <w:rPr>
                <w:rtl/>
              </w:rPr>
              <w:t>מונטיפיורי</w:t>
            </w:r>
            <w:proofErr w:type="spellEnd"/>
          </w:p>
        </w:tc>
        <w:tc>
          <w:tcPr>
            <w:tcW w:w="3667" w:type="dxa"/>
          </w:tcPr>
          <w:p w14:paraId="57D1CF4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D2AEA5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9822BC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1D57EC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66E69B3" w14:textId="2F91A6BA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עזרא</w:t>
            </w:r>
          </w:p>
        </w:tc>
        <w:tc>
          <w:tcPr>
            <w:tcW w:w="3667" w:type="dxa"/>
          </w:tcPr>
          <w:p w14:paraId="54D9A8B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C7891D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26C243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9B5C59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D6B195C" w14:textId="01B5EB77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רביבים</w:t>
            </w:r>
          </w:p>
        </w:tc>
        <w:tc>
          <w:tcPr>
            <w:tcW w:w="3667" w:type="dxa"/>
          </w:tcPr>
          <w:p w14:paraId="20B8CC0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314EFD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80E39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3A8E28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106ABAE" w14:textId="3B16E90E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שבזי</w:t>
            </w:r>
          </w:p>
        </w:tc>
        <w:tc>
          <w:tcPr>
            <w:tcW w:w="3667" w:type="dxa"/>
          </w:tcPr>
          <w:p w14:paraId="27F5283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9E3EE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4202D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073D5F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6E51A42" w14:textId="78F79A19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 xml:space="preserve">שכונת </w:t>
            </w:r>
            <w:proofErr w:type="spellStart"/>
            <w:r w:rsidRPr="001569CC">
              <w:rPr>
                <w:rtl/>
              </w:rPr>
              <w:t>שפאק</w:t>
            </w:r>
            <w:proofErr w:type="spellEnd"/>
          </w:p>
        </w:tc>
        <w:tc>
          <w:tcPr>
            <w:tcW w:w="3667" w:type="dxa"/>
          </w:tcPr>
          <w:p w14:paraId="2E2D3D8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25BEAC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80DFE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F1B357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1DF73DE" w14:textId="4DDFA406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שכונת שפירא</w:t>
            </w:r>
          </w:p>
        </w:tc>
        <w:tc>
          <w:tcPr>
            <w:tcW w:w="3667" w:type="dxa"/>
          </w:tcPr>
          <w:p w14:paraId="246CF0B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FDEB7D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49F07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E9BC75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93B8D4E" w14:textId="17A4463C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שרונה</w:t>
            </w:r>
          </w:p>
        </w:tc>
        <w:tc>
          <w:tcPr>
            <w:tcW w:w="3667" w:type="dxa"/>
          </w:tcPr>
          <w:p w14:paraId="3CA8B96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BA138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3F3E6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B4A791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3156377" w14:textId="14272D4A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תל ברוך</w:t>
            </w:r>
          </w:p>
        </w:tc>
        <w:tc>
          <w:tcPr>
            <w:tcW w:w="3667" w:type="dxa"/>
          </w:tcPr>
          <w:p w14:paraId="4695B7D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F87650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8D431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753CA2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47F4397" w14:textId="3E0119EB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תל חיים</w:t>
            </w:r>
          </w:p>
        </w:tc>
        <w:tc>
          <w:tcPr>
            <w:tcW w:w="3667" w:type="dxa"/>
          </w:tcPr>
          <w:p w14:paraId="7150B04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26B5DB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3B206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F56A9A5" w14:textId="5EB5964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AB6E872" w14:textId="4B4C2263" w:rsidR="00B30A16" w:rsidRDefault="00B30A16" w:rsidP="00B30A16">
            <w:pPr>
              <w:rPr>
                <w:rtl/>
              </w:rPr>
            </w:pPr>
            <w:r w:rsidRPr="001569CC">
              <w:rPr>
                <w:rtl/>
              </w:rPr>
              <w:t>תל נורדאו</w:t>
            </w:r>
          </w:p>
        </w:tc>
        <w:tc>
          <w:tcPr>
            <w:tcW w:w="3667" w:type="dxa"/>
          </w:tcPr>
          <w:p w14:paraId="36003E8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F170FB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8BF30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BF678CE" w14:textId="0E110A7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תאשור </w:t>
            </w:r>
          </w:p>
        </w:tc>
        <w:tc>
          <w:tcPr>
            <w:tcW w:w="3572" w:type="dxa"/>
          </w:tcPr>
          <w:p w14:paraId="29855206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AA88C3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938F11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F002E9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07E492" w14:textId="3ECBE60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תדהר </w:t>
            </w:r>
          </w:p>
        </w:tc>
        <w:tc>
          <w:tcPr>
            <w:tcW w:w="3572" w:type="dxa"/>
          </w:tcPr>
          <w:p w14:paraId="1AD871BC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C8FF1B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B3F66B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7C71B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D239255" w14:textId="2F44701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תובל </w:t>
            </w:r>
          </w:p>
        </w:tc>
        <w:tc>
          <w:tcPr>
            <w:tcW w:w="3572" w:type="dxa"/>
          </w:tcPr>
          <w:p w14:paraId="38B1B5B3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494604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C8C17C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41926A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3EDA82B" w14:textId="2DF0B40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תושיה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0F5953FD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0F7C6A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DF5F33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BF863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48CBDE0" w14:textId="063835F6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תימורים </w:t>
            </w:r>
          </w:p>
        </w:tc>
        <w:tc>
          <w:tcPr>
            <w:tcW w:w="3572" w:type="dxa"/>
          </w:tcPr>
          <w:p w14:paraId="565D28AB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EEE105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B179ED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0A16C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195BB6" w14:textId="357ACCA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תירוש </w:t>
            </w:r>
          </w:p>
        </w:tc>
        <w:tc>
          <w:tcPr>
            <w:tcW w:w="3572" w:type="dxa"/>
          </w:tcPr>
          <w:p w14:paraId="24E03986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90B8C7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803248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9D3D8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F4D5E98" w14:textId="0F5D3D04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 יוסף </w:t>
            </w:r>
          </w:p>
        </w:tc>
        <w:tc>
          <w:tcPr>
            <w:tcW w:w="3572" w:type="dxa"/>
          </w:tcPr>
          <w:p w14:paraId="5632DA2A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7E85B4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F6BE2F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10911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9A62F6" w14:textId="06FA76D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 יצחק </w:t>
            </w:r>
          </w:p>
        </w:tc>
        <w:tc>
          <w:tcPr>
            <w:tcW w:w="3572" w:type="dxa"/>
          </w:tcPr>
          <w:p w14:paraId="79D36822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E4EC86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5BA079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20CE74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11A9F8" w14:textId="51AD7B9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 </w:t>
            </w:r>
            <w:proofErr w:type="spellStart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>מונד</w:t>
            </w:r>
            <w:proofErr w:type="spellEnd"/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572" w:type="dxa"/>
          </w:tcPr>
          <w:p w14:paraId="14B26FC1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C75FEB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999BC1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CC182B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C0B179" w14:textId="076AD16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 עדשים </w:t>
            </w:r>
          </w:p>
        </w:tc>
        <w:tc>
          <w:tcPr>
            <w:tcW w:w="3572" w:type="dxa"/>
          </w:tcPr>
          <w:p w14:paraId="496546B3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D560F6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479C61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EC8A6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85A30C" w14:textId="6C8B706E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 קציר </w:t>
            </w:r>
          </w:p>
        </w:tc>
        <w:tc>
          <w:tcPr>
            <w:tcW w:w="3572" w:type="dxa"/>
          </w:tcPr>
          <w:p w14:paraId="5ECCEE35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6DB41D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C67652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B1839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B136318" w14:textId="3C650D38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 שבע </w:t>
            </w:r>
          </w:p>
        </w:tc>
        <w:tc>
          <w:tcPr>
            <w:tcW w:w="3572" w:type="dxa"/>
          </w:tcPr>
          <w:p w14:paraId="11CD84FC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473754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24630F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9FAD9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D3EE7F" w14:textId="0BB8EE7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 תאומים </w:t>
            </w:r>
          </w:p>
        </w:tc>
        <w:tc>
          <w:tcPr>
            <w:tcW w:w="3572" w:type="dxa"/>
          </w:tcPr>
          <w:p w14:paraId="42715A26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19C3FB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104F9F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FE10C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D6E388" w14:textId="77B5587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תלמי אליהו </w:t>
            </w:r>
          </w:p>
        </w:tc>
        <w:tc>
          <w:tcPr>
            <w:tcW w:w="3572" w:type="dxa"/>
          </w:tcPr>
          <w:p w14:paraId="16E3C3A2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AD4CE8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B53F3B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6F69DE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E135ABD" w14:textId="030F700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תלמי אלעזר </w:t>
            </w:r>
          </w:p>
        </w:tc>
        <w:tc>
          <w:tcPr>
            <w:tcW w:w="3572" w:type="dxa"/>
          </w:tcPr>
          <w:p w14:paraId="078CDFA0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26BC43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715EFA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EBA472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4813BB" w14:textId="02486E4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תלמי ביל"ו </w:t>
            </w:r>
          </w:p>
        </w:tc>
        <w:tc>
          <w:tcPr>
            <w:tcW w:w="3572" w:type="dxa"/>
          </w:tcPr>
          <w:p w14:paraId="4729DD1A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C14052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0A3618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908A0E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B1103A0" w14:textId="2FBAFE5F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תלמי יוסף </w:t>
            </w:r>
          </w:p>
        </w:tc>
        <w:tc>
          <w:tcPr>
            <w:tcW w:w="3572" w:type="dxa"/>
          </w:tcPr>
          <w:p w14:paraId="46C4DED3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09A52C5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72E3F1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E1099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393992" w14:textId="33BD60E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תלמי יחיאל </w:t>
            </w:r>
          </w:p>
        </w:tc>
        <w:tc>
          <w:tcPr>
            <w:tcW w:w="3572" w:type="dxa"/>
          </w:tcPr>
          <w:p w14:paraId="186288D5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728115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ABA097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38868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78D5257" w14:textId="033BE47A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תלמי יפה </w:t>
            </w:r>
          </w:p>
        </w:tc>
        <w:tc>
          <w:tcPr>
            <w:tcW w:w="3572" w:type="dxa"/>
          </w:tcPr>
          <w:p w14:paraId="139CAC06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C80228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5686EF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09BB2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5C8A80" w14:textId="2BB8CC4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תלמים </w:t>
            </w:r>
          </w:p>
        </w:tc>
        <w:tc>
          <w:tcPr>
            <w:tcW w:w="3572" w:type="dxa"/>
          </w:tcPr>
          <w:p w14:paraId="673A1C1A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B54F5D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9A4339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27580C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DA089F" w14:textId="6B817CDC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תמרת </w:t>
            </w:r>
          </w:p>
        </w:tc>
        <w:tc>
          <w:tcPr>
            <w:tcW w:w="3572" w:type="dxa"/>
          </w:tcPr>
          <w:p w14:paraId="47896353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CB43D6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20C8DB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5D0BD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B9C0FF8" w14:textId="619FF63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תנובות </w:t>
            </w:r>
          </w:p>
        </w:tc>
        <w:tc>
          <w:tcPr>
            <w:tcW w:w="3572" w:type="dxa"/>
          </w:tcPr>
          <w:p w14:paraId="0D1D8745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0DB244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EE7F14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A4927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93F743" w14:textId="50B4696D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תעוז </w:t>
            </w:r>
          </w:p>
        </w:tc>
        <w:tc>
          <w:tcPr>
            <w:tcW w:w="3572" w:type="dxa"/>
          </w:tcPr>
          <w:p w14:paraId="51818DDF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22C774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0CE13A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31EE8D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3D62EC2" w14:textId="343D5A35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תפרח </w:t>
            </w:r>
          </w:p>
        </w:tc>
        <w:tc>
          <w:tcPr>
            <w:tcW w:w="3572" w:type="dxa"/>
          </w:tcPr>
          <w:p w14:paraId="6ACC8EFB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4496307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E844DE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CD5DAD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3A5CA1" w14:textId="30BA746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תקומה </w:t>
            </w:r>
          </w:p>
        </w:tc>
        <w:tc>
          <w:tcPr>
            <w:tcW w:w="3572" w:type="dxa"/>
          </w:tcPr>
          <w:p w14:paraId="71004821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2DC0A4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C93D3F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4147C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6C6B40" w14:textId="5F0A605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color w:val="000000"/>
                <w:rtl/>
              </w:rPr>
              <w:t xml:space="preserve">תרום </w:t>
            </w:r>
          </w:p>
        </w:tc>
        <w:tc>
          <w:tcPr>
            <w:tcW w:w="3572" w:type="dxa"/>
          </w:tcPr>
          <w:p w14:paraId="6F5B3FAD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AA6D05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931FF6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62F59B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191EC5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623BEA9" w14:textId="77777777" w:rsidR="00B30A16" w:rsidRPr="001569CC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4562E1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431D57" w14:textId="226CC746" w:rsidTr="00406F60">
        <w:tc>
          <w:tcPr>
            <w:tcW w:w="1153" w:type="dxa"/>
          </w:tcPr>
          <w:p w14:paraId="0EB36B5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4298F45" w14:textId="65810FC0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מודיעין עילית</w:t>
            </w:r>
          </w:p>
        </w:tc>
        <w:tc>
          <w:tcPr>
            <w:tcW w:w="3572" w:type="dxa"/>
          </w:tcPr>
          <w:p w14:paraId="196A196B" w14:textId="282436D5" w:rsidR="00B30A16" w:rsidRPr="00D2672B" w:rsidRDefault="00B30A16" w:rsidP="00B30A16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קרית</w:t>
            </w:r>
            <w:proofErr w:type="spellEnd"/>
            <w:r>
              <w:rPr>
                <w:rFonts w:hint="cs"/>
                <w:rtl/>
              </w:rPr>
              <w:t xml:space="preserve"> ספר</w:t>
            </w:r>
          </w:p>
        </w:tc>
        <w:tc>
          <w:tcPr>
            <w:tcW w:w="3667" w:type="dxa"/>
          </w:tcPr>
          <w:p w14:paraId="165DDF10" w14:textId="14308CB3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ביו"ש</w:t>
            </w:r>
          </w:p>
        </w:tc>
        <w:tc>
          <w:tcPr>
            <w:tcW w:w="4253" w:type="dxa"/>
          </w:tcPr>
          <w:p w14:paraId="422585B9" w14:textId="77777777" w:rsidR="00B30A16" w:rsidRDefault="00B30A16" w:rsidP="00B30A16">
            <w:pPr>
              <w:bidi w:val="0"/>
              <w:spacing w:line="240" w:lineRule="auto"/>
            </w:pPr>
          </w:p>
        </w:tc>
      </w:tr>
      <w:tr w:rsidR="00B30A16" w14:paraId="0C3913AE" w14:textId="19FAF1B2" w:rsidTr="00406F60">
        <w:tc>
          <w:tcPr>
            <w:tcW w:w="1153" w:type="dxa"/>
          </w:tcPr>
          <w:p w14:paraId="53752A2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0DEEF9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39A2A08" w14:textId="10585090" w:rsidR="00B30A16" w:rsidRDefault="00B30A16" w:rsidP="00B30A16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ברכפלד</w:t>
            </w:r>
            <w:proofErr w:type="spellEnd"/>
          </w:p>
        </w:tc>
        <w:tc>
          <w:tcPr>
            <w:tcW w:w="3667" w:type="dxa"/>
          </w:tcPr>
          <w:p w14:paraId="1C4B34E6" w14:textId="6A0F3562" w:rsidR="00B30A16" w:rsidRDefault="00B30A16" w:rsidP="00B30A16">
            <w:pPr>
              <w:rPr>
                <w:rtl/>
              </w:rPr>
            </w:pPr>
          </w:p>
        </w:tc>
        <w:tc>
          <w:tcPr>
            <w:tcW w:w="4253" w:type="dxa"/>
          </w:tcPr>
          <w:p w14:paraId="4B170471" w14:textId="77777777" w:rsidR="00B30A16" w:rsidRDefault="00B30A16" w:rsidP="00B30A16">
            <w:pPr>
              <w:bidi w:val="0"/>
              <w:spacing w:line="240" w:lineRule="auto"/>
            </w:pPr>
          </w:p>
        </w:tc>
      </w:tr>
      <w:tr w:rsidR="00B30A16" w14:paraId="5D6CF39C" w14:textId="5D456C5D" w:rsidTr="00406F60">
        <w:tc>
          <w:tcPr>
            <w:tcW w:w="1153" w:type="dxa"/>
          </w:tcPr>
          <w:p w14:paraId="04B4AF9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2BFE76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71C3354" w14:textId="27176D38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נאות הפסגה</w:t>
            </w:r>
          </w:p>
        </w:tc>
        <w:tc>
          <w:tcPr>
            <w:tcW w:w="3667" w:type="dxa"/>
          </w:tcPr>
          <w:p w14:paraId="4FE9F51B" w14:textId="647FDE25" w:rsidR="00B30A16" w:rsidRDefault="00B30A16" w:rsidP="00B30A16">
            <w:pPr>
              <w:rPr>
                <w:rtl/>
              </w:rPr>
            </w:pPr>
          </w:p>
        </w:tc>
        <w:tc>
          <w:tcPr>
            <w:tcW w:w="4253" w:type="dxa"/>
          </w:tcPr>
          <w:p w14:paraId="4B5B08D9" w14:textId="77777777" w:rsidR="00B30A16" w:rsidRDefault="00B30A16" w:rsidP="00B30A16">
            <w:pPr>
              <w:bidi w:val="0"/>
              <w:spacing w:line="240" w:lineRule="auto"/>
            </w:pPr>
          </w:p>
        </w:tc>
      </w:tr>
      <w:tr w:rsidR="00B30A16" w14:paraId="2C817B5F" w14:textId="1C0AD072" w:rsidTr="00406F60">
        <w:tc>
          <w:tcPr>
            <w:tcW w:w="1153" w:type="dxa"/>
          </w:tcPr>
          <w:p w14:paraId="37CA899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00DC24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AE39FEB" w14:textId="48C5CD11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גרין פארק</w:t>
            </w:r>
          </w:p>
        </w:tc>
        <w:tc>
          <w:tcPr>
            <w:tcW w:w="3667" w:type="dxa"/>
          </w:tcPr>
          <w:p w14:paraId="697AF121" w14:textId="187A20B6" w:rsidR="00B30A16" w:rsidRDefault="00B30A16" w:rsidP="00B30A16">
            <w:pPr>
              <w:rPr>
                <w:rtl/>
              </w:rPr>
            </w:pPr>
          </w:p>
        </w:tc>
        <w:tc>
          <w:tcPr>
            <w:tcW w:w="4253" w:type="dxa"/>
          </w:tcPr>
          <w:p w14:paraId="65EB7330" w14:textId="77777777" w:rsidR="00B30A16" w:rsidRDefault="00B30A16" w:rsidP="00B30A16">
            <w:pPr>
              <w:bidi w:val="0"/>
              <w:spacing w:line="240" w:lineRule="auto"/>
            </w:pPr>
          </w:p>
        </w:tc>
      </w:tr>
      <w:tr w:rsidR="00B30A16" w14:paraId="3270AA1F" w14:textId="2AC60F3A" w:rsidTr="00406F60">
        <w:tc>
          <w:tcPr>
            <w:tcW w:w="1153" w:type="dxa"/>
          </w:tcPr>
          <w:p w14:paraId="1145AB6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8CC9B4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C6CDF7D" w14:textId="6758E934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חפציבה</w:t>
            </w:r>
          </w:p>
        </w:tc>
        <w:tc>
          <w:tcPr>
            <w:tcW w:w="3667" w:type="dxa"/>
          </w:tcPr>
          <w:p w14:paraId="17C66DD8" w14:textId="2045B5D8" w:rsidR="00B30A16" w:rsidRDefault="00B30A16" w:rsidP="00B30A16">
            <w:pPr>
              <w:rPr>
                <w:rtl/>
              </w:rPr>
            </w:pPr>
          </w:p>
        </w:tc>
        <w:tc>
          <w:tcPr>
            <w:tcW w:w="4253" w:type="dxa"/>
          </w:tcPr>
          <w:p w14:paraId="0B42E75C" w14:textId="77777777" w:rsidR="00B30A16" w:rsidRDefault="00B30A16" w:rsidP="00B30A16">
            <w:pPr>
              <w:bidi w:val="0"/>
              <w:spacing w:line="240" w:lineRule="auto"/>
            </w:pPr>
          </w:p>
        </w:tc>
      </w:tr>
      <w:tr w:rsidR="00B30A16" w14:paraId="30D74ED6" w14:textId="77777777" w:rsidTr="00406F60">
        <w:tc>
          <w:tcPr>
            <w:tcW w:w="1153" w:type="dxa"/>
            <w:shd w:val="clear" w:color="auto" w:fill="FBD4B4" w:themeFill="accent6" w:themeFillTint="66"/>
          </w:tcPr>
          <w:p w14:paraId="31F3918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  <w:shd w:val="clear" w:color="auto" w:fill="FBD4B4" w:themeFill="accent6" w:themeFillTint="66"/>
          </w:tcPr>
          <w:p w14:paraId="6823F83C" w14:textId="5FB7653B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  <w:r w:rsidRPr="00247154">
              <w:rPr>
                <w:rFonts w:ascii="David" w:hAnsi="David"/>
                <w:b/>
                <w:bCs/>
                <w:rtl/>
              </w:rPr>
              <w:t>ישובים ביו"ש</w:t>
            </w:r>
          </w:p>
        </w:tc>
        <w:tc>
          <w:tcPr>
            <w:tcW w:w="3572" w:type="dxa"/>
          </w:tcPr>
          <w:p w14:paraId="46F70C1C" w14:textId="77777777" w:rsidR="00B30A16" w:rsidRDefault="00B30A16" w:rsidP="00B30A16">
            <w:pPr>
              <w:rPr>
                <w:rFonts w:hint="cs"/>
                <w:rtl/>
              </w:rPr>
            </w:pPr>
          </w:p>
        </w:tc>
        <w:tc>
          <w:tcPr>
            <w:tcW w:w="3667" w:type="dxa"/>
          </w:tcPr>
          <w:p w14:paraId="0E9860BF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4253" w:type="dxa"/>
          </w:tcPr>
          <w:p w14:paraId="06C4394F" w14:textId="77777777" w:rsidR="00B30A16" w:rsidRDefault="00B30A16" w:rsidP="00B30A16">
            <w:pPr>
              <w:bidi w:val="0"/>
              <w:spacing w:line="240" w:lineRule="auto"/>
            </w:pPr>
          </w:p>
        </w:tc>
      </w:tr>
      <w:tr w:rsidR="00B30A16" w14:paraId="0A0DD31F" w14:textId="77777777" w:rsidTr="00406F60">
        <w:tc>
          <w:tcPr>
            <w:tcW w:w="1153" w:type="dxa"/>
          </w:tcPr>
          <w:p w14:paraId="356ED85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86D4E1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4592704" w14:textId="3E10D8B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אביגיל (יישוב)</w:t>
            </w:r>
          </w:p>
        </w:tc>
        <w:tc>
          <w:tcPr>
            <w:tcW w:w="3667" w:type="dxa"/>
          </w:tcPr>
          <w:p w14:paraId="3B3A7E86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4253" w:type="dxa"/>
          </w:tcPr>
          <w:p w14:paraId="4E14ABC0" w14:textId="77777777" w:rsidR="00B30A16" w:rsidRDefault="00B30A16" w:rsidP="00B30A16">
            <w:pPr>
              <w:bidi w:val="0"/>
              <w:spacing w:line="240" w:lineRule="auto"/>
            </w:pPr>
          </w:p>
        </w:tc>
      </w:tr>
      <w:tr w:rsidR="00B30A16" w14:paraId="534B0F12" w14:textId="372AEC1E" w:rsidTr="00406F60">
        <w:tc>
          <w:tcPr>
            <w:tcW w:w="1153" w:type="dxa"/>
          </w:tcPr>
          <w:p w14:paraId="273B390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606E216" w14:textId="77777777" w:rsidR="00B30A16" w:rsidRPr="00247154" w:rsidRDefault="00B30A16" w:rsidP="00B30A16">
            <w:pPr>
              <w:rPr>
                <w:rFonts w:ascii="David" w:hAnsi="David" w:hint="cs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11C3018" w14:textId="58F75C89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מחולה</w:t>
            </w:r>
          </w:p>
        </w:tc>
        <w:tc>
          <w:tcPr>
            <w:tcW w:w="3667" w:type="dxa"/>
          </w:tcPr>
          <w:p w14:paraId="616DFB35" w14:textId="2D5DDD23" w:rsidR="00B30A16" w:rsidRDefault="00B30A16" w:rsidP="00B30A16">
            <w:pPr>
              <w:rPr>
                <w:rtl/>
              </w:rPr>
            </w:pPr>
          </w:p>
        </w:tc>
        <w:tc>
          <w:tcPr>
            <w:tcW w:w="4253" w:type="dxa"/>
          </w:tcPr>
          <w:p w14:paraId="04B11EEF" w14:textId="77777777" w:rsidR="00B30A16" w:rsidRDefault="00B30A16" w:rsidP="00B30A16">
            <w:pPr>
              <w:bidi w:val="0"/>
              <w:spacing w:line="240" w:lineRule="auto"/>
            </w:pPr>
          </w:p>
        </w:tc>
      </w:tr>
      <w:tr w:rsidR="00B30A16" w14:paraId="4F50173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8E182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342731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74696D8" w14:textId="2323696C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איתמר (יישוב)</w:t>
            </w:r>
          </w:p>
        </w:tc>
        <w:tc>
          <w:tcPr>
            <w:tcW w:w="3667" w:type="dxa"/>
          </w:tcPr>
          <w:p w14:paraId="1A15BF1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798D80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E98691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8052AD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94A5C5F" w14:textId="20901559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אלון מורה</w:t>
            </w:r>
          </w:p>
        </w:tc>
        <w:tc>
          <w:tcPr>
            <w:tcW w:w="3667" w:type="dxa"/>
          </w:tcPr>
          <w:p w14:paraId="04C6543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3F283E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DA48AE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C711A7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A10B4DF" w14:textId="528FCB40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אלון שבות</w:t>
            </w:r>
          </w:p>
        </w:tc>
        <w:tc>
          <w:tcPr>
            <w:tcW w:w="3667" w:type="dxa"/>
          </w:tcPr>
          <w:p w14:paraId="4DF7BBF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B6776F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9BA8C2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49FBB9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EEB65D7" w14:textId="717540DF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אלמוג (קיבוץ)</w:t>
            </w:r>
          </w:p>
        </w:tc>
        <w:tc>
          <w:tcPr>
            <w:tcW w:w="3667" w:type="dxa"/>
          </w:tcPr>
          <w:p w14:paraId="27AEE3D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1FD5BE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4B9CA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EC4774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2208768" w14:textId="3A46970F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אלעזר (יישוב)</w:t>
            </w:r>
          </w:p>
        </w:tc>
        <w:tc>
          <w:tcPr>
            <w:tcW w:w="3667" w:type="dxa"/>
          </w:tcPr>
          <w:p w14:paraId="74F7657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BEB5A2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BB918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9CB7F8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EE82599" w14:textId="411DF19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אלפי מנשה</w:t>
            </w:r>
          </w:p>
        </w:tc>
        <w:tc>
          <w:tcPr>
            <w:tcW w:w="3667" w:type="dxa"/>
          </w:tcPr>
          <w:p w14:paraId="5AF74A5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04DADC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F2ECA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6DD8F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229B088" w14:textId="34CA1136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אלקנה</w:t>
            </w:r>
          </w:p>
        </w:tc>
        <w:tc>
          <w:tcPr>
            <w:tcW w:w="3667" w:type="dxa"/>
          </w:tcPr>
          <w:p w14:paraId="746636B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EB6004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F104DB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F811AB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6EB177B" w14:textId="470318E9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אפרת</w:t>
            </w:r>
          </w:p>
        </w:tc>
        <w:tc>
          <w:tcPr>
            <w:tcW w:w="3667" w:type="dxa"/>
          </w:tcPr>
          <w:p w14:paraId="53F08F4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FEB36A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735309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E96867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FB19378" w14:textId="5CDF89BF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ארגמן (מושב)</w:t>
            </w:r>
          </w:p>
        </w:tc>
        <w:tc>
          <w:tcPr>
            <w:tcW w:w="3667" w:type="dxa"/>
          </w:tcPr>
          <w:p w14:paraId="1A732F5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A9C40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D9B902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3F64E4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B2614BF" w14:textId="06B43BD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אריאל</w:t>
            </w:r>
          </w:p>
        </w:tc>
        <w:tc>
          <w:tcPr>
            <w:tcW w:w="3667" w:type="dxa"/>
          </w:tcPr>
          <w:p w14:paraId="3EF6AF24" w14:textId="4A2FD901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עיר</w:t>
            </w:r>
          </w:p>
        </w:tc>
      </w:tr>
      <w:tr w:rsidR="00B30A16" w14:paraId="6F8F85D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3D32DF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797579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408F7AE" w14:textId="4B680CE1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אש קודש (מאחז)</w:t>
            </w:r>
          </w:p>
        </w:tc>
        <w:tc>
          <w:tcPr>
            <w:tcW w:w="3667" w:type="dxa"/>
          </w:tcPr>
          <w:p w14:paraId="0712994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73F8CF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0F9B9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1D1F3E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E8700B2" w14:textId="71C2FDE9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אשכולות</w:t>
            </w:r>
          </w:p>
        </w:tc>
        <w:tc>
          <w:tcPr>
            <w:tcW w:w="3667" w:type="dxa"/>
          </w:tcPr>
          <w:p w14:paraId="6C32785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F5EF52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C1037E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53D4DA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BD96E29" w14:textId="6093BC3E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בית אל</w:t>
            </w:r>
          </w:p>
        </w:tc>
        <w:tc>
          <w:tcPr>
            <w:tcW w:w="3667" w:type="dxa"/>
          </w:tcPr>
          <w:p w14:paraId="5F64215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B21D05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8F05D2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8331FB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C53F124" w14:textId="1EA9863E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בית אריה-עופרים</w:t>
            </w:r>
          </w:p>
        </w:tc>
        <w:tc>
          <w:tcPr>
            <w:tcW w:w="3667" w:type="dxa"/>
          </w:tcPr>
          <w:p w14:paraId="7B56C71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6B15AF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41AE8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1D181F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D7352DE" w14:textId="688FCBB1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בית הערבה</w:t>
            </w:r>
          </w:p>
        </w:tc>
        <w:tc>
          <w:tcPr>
            <w:tcW w:w="3667" w:type="dxa"/>
          </w:tcPr>
          <w:p w14:paraId="7C3EF7B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0B008F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CFC17A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E23BAD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BC439F4" w14:textId="6F8636F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בית חגי</w:t>
            </w:r>
          </w:p>
        </w:tc>
        <w:tc>
          <w:tcPr>
            <w:tcW w:w="3667" w:type="dxa"/>
          </w:tcPr>
          <w:p w14:paraId="51F009A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0CF9B3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C55B54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F17C5F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E13BA5A" w14:textId="0AF790A1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 xml:space="preserve">בית </w:t>
            </w:r>
            <w:proofErr w:type="spellStart"/>
            <w:r w:rsidRPr="00D2672B">
              <w:rPr>
                <w:rtl/>
              </w:rPr>
              <w:t>חגלה</w:t>
            </w:r>
            <w:proofErr w:type="spellEnd"/>
          </w:p>
        </w:tc>
        <w:tc>
          <w:tcPr>
            <w:tcW w:w="3667" w:type="dxa"/>
          </w:tcPr>
          <w:p w14:paraId="65E0EC2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BFC3DF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2DF5E4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E31E2F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ADD6856" w14:textId="56741D5F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 xml:space="preserve">בית </w:t>
            </w:r>
            <w:proofErr w:type="spellStart"/>
            <w:r w:rsidRPr="00D2672B">
              <w:rPr>
                <w:rtl/>
              </w:rPr>
              <w:t>חורון</w:t>
            </w:r>
            <w:proofErr w:type="spellEnd"/>
          </w:p>
        </w:tc>
        <w:tc>
          <w:tcPr>
            <w:tcW w:w="3667" w:type="dxa"/>
          </w:tcPr>
          <w:p w14:paraId="5AF88B1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0A1038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6E1A29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9284D3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A27B55D" w14:textId="3F9797C9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בית יתיר</w:t>
            </w:r>
          </w:p>
        </w:tc>
        <w:tc>
          <w:tcPr>
            <w:tcW w:w="3667" w:type="dxa"/>
          </w:tcPr>
          <w:p w14:paraId="00657E0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F1D9ED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1106D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4415D0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A9B6C81" w14:textId="35A6BE6E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ביתר עילית</w:t>
            </w:r>
          </w:p>
        </w:tc>
        <w:tc>
          <w:tcPr>
            <w:tcW w:w="3667" w:type="dxa"/>
          </w:tcPr>
          <w:p w14:paraId="579E4DD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64CB86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63F84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C39530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E33F296" w14:textId="58E45594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בקעות</w:t>
            </w:r>
          </w:p>
        </w:tc>
        <w:tc>
          <w:tcPr>
            <w:tcW w:w="3667" w:type="dxa"/>
          </w:tcPr>
          <w:p w14:paraId="29EE4EA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CF7132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84C4AA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1D8915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C4D1BBC" w14:textId="4AB403E1" w:rsidR="00B30A16" w:rsidRDefault="00B30A16" w:rsidP="00B30A16">
            <w:pPr>
              <w:rPr>
                <w:rtl/>
              </w:rPr>
            </w:pPr>
            <w:proofErr w:type="spellStart"/>
            <w:r w:rsidRPr="00D2672B">
              <w:rPr>
                <w:rtl/>
              </w:rPr>
              <w:t>ברוכין</w:t>
            </w:r>
            <w:proofErr w:type="spellEnd"/>
          </w:p>
        </w:tc>
        <w:tc>
          <w:tcPr>
            <w:tcW w:w="3667" w:type="dxa"/>
          </w:tcPr>
          <w:p w14:paraId="452DE6A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72CC09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A586C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2300CB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86541C5" w14:textId="7705A4E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ברקן (יישוב)</w:t>
            </w:r>
          </w:p>
        </w:tc>
        <w:tc>
          <w:tcPr>
            <w:tcW w:w="3667" w:type="dxa"/>
          </w:tcPr>
          <w:p w14:paraId="7F98E24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C370FD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E526C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40CF2B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FC905B7" w14:textId="2E942DC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בת עין</w:t>
            </w:r>
          </w:p>
        </w:tc>
        <w:tc>
          <w:tcPr>
            <w:tcW w:w="3667" w:type="dxa"/>
          </w:tcPr>
          <w:p w14:paraId="1DED1B2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5A9372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7687EA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ED0BA8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8913E77" w14:textId="05ACE88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גבע בנימין</w:t>
            </w:r>
          </w:p>
        </w:tc>
        <w:tc>
          <w:tcPr>
            <w:tcW w:w="3667" w:type="dxa"/>
          </w:tcPr>
          <w:p w14:paraId="4716182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D2D1B6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7B4D83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FD766A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58B23F5" w14:textId="5560AC6D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גבעון החדשה</w:t>
            </w:r>
          </w:p>
        </w:tc>
        <w:tc>
          <w:tcPr>
            <w:tcW w:w="3667" w:type="dxa"/>
          </w:tcPr>
          <w:p w14:paraId="75EF6CC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EABC01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68059A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4FBB6B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79DE8B9" w14:textId="78C3AC5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גבעות (שכונה)</w:t>
            </w:r>
          </w:p>
        </w:tc>
        <w:tc>
          <w:tcPr>
            <w:tcW w:w="3667" w:type="dxa"/>
          </w:tcPr>
          <w:p w14:paraId="4FF5AAF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00149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DF3D77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E9EC0A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B51DC9A" w14:textId="05B737D0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גבעת הראל</w:t>
            </w:r>
          </w:p>
        </w:tc>
        <w:tc>
          <w:tcPr>
            <w:tcW w:w="3667" w:type="dxa"/>
          </w:tcPr>
          <w:p w14:paraId="4E88C52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CE1E69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7253CB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A964EF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360D69D" w14:textId="60E4CEA6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גבעת זאב</w:t>
            </w:r>
          </w:p>
        </w:tc>
        <w:tc>
          <w:tcPr>
            <w:tcW w:w="3667" w:type="dxa"/>
          </w:tcPr>
          <w:p w14:paraId="7516204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AE976A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5806B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907A9C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608E958" w14:textId="44D896F6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גוש אדומים</w:t>
            </w:r>
          </w:p>
        </w:tc>
        <w:tc>
          <w:tcPr>
            <w:tcW w:w="3667" w:type="dxa"/>
          </w:tcPr>
          <w:p w14:paraId="2EECBBB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674650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978C59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941408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7550229" w14:textId="44244158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 xml:space="preserve">גוש </w:t>
            </w:r>
            <w:proofErr w:type="spellStart"/>
            <w:r w:rsidRPr="00D2672B">
              <w:rPr>
                <w:rtl/>
              </w:rPr>
              <w:t>טלמונים</w:t>
            </w:r>
            <w:proofErr w:type="spellEnd"/>
          </w:p>
        </w:tc>
        <w:tc>
          <w:tcPr>
            <w:tcW w:w="3667" w:type="dxa"/>
          </w:tcPr>
          <w:p w14:paraId="2340C28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8826E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54942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9C4C1D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C4CF985" w14:textId="3DEBAEFA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גוש מכמש</w:t>
            </w:r>
          </w:p>
        </w:tc>
        <w:tc>
          <w:tcPr>
            <w:tcW w:w="3667" w:type="dxa"/>
          </w:tcPr>
          <w:p w14:paraId="600D47C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27F59F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49B5A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8C9941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8421AF5" w14:textId="15A476C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 xml:space="preserve">גוש </w:t>
            </w:r>
            <w:proofErr w:type="spellStart"/>
            <w:r w:rsidRPr="00D2672B">
              <w:rPr>
                <w:rtl/>
              </w:rPr>
              <w:t>מערבא</w:t>
            </w:r>
            <w:proofErr w:type="spellEnd"/>
          </w:p>
        </w:tc>
        <w:tc>
          <w:tcPr>
            <w:tcW w:w="3667" w:type="dxa"/>
          </w:tcPr>
          <w:p w14:paraId="6B10E71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777129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AC34E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B771EC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3E55984" w14:textId="616D6E7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גוש עציון</w:t>
            </w:r>
          </w:p>
        </w:tc>
        <w:tc>
          <w:tcPr>
            <w:tcW w:w="3667" w:type="dxa"/>
          </w:tcPr>
          <w:p w14:paraId="20A7FBE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1BBFC7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1251D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FD9F35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759AC85" w14:textId="3E345BBF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גוש שילה</w:t>
            </w:r>
          </w:p>
        </w:tc>
        <w:tc>
          <w:tcPr>
            <w:tcW w:w="3667" w:type="dxa"/>
          </w:tcPr>
          <w:p w14:paraId="763C48A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C6DE49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3D069D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D7A5C4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A337048" w14:textId="79B079E9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גוש שקד</w:t>
            </w:r>
          </w:p>
        </w:tc>
        <w:tc>
          <w:tcPr>
            <w:tcW w:w="3667" w:type="dxa"/>
          </w:tcPr>
          <w:p w14:paraId="1267352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E3F2CA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EE7582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C2D040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600DEDA" w14:textId="0241E37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גיתית</w:t>
            </w:r>
          </w:p>
        </w:tc>
        <w:tc>
          <w:tcPr>
            <w:tcW w:w="3667" w:type="dxa"/>
          </w:tcPr>
          <w:p w14:paraId="1A724EA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BEA9B4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A135B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B97BED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7824CBA" w14:textId="34BF535F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גלגל (קיבוץ)</w:t>
            </w:r>
          </w:p>
        </w:tc>
        <w:tc>
          <w:tcPr>
            <w:tcW w:w="3667" w:type="dxa"/>
          </w:tcPr>
          <w:p w14:paraId="1CC63BA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9D4347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54D6E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BC628F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C1EC16F" w14:textId="2AEE3DE1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גני מודיעין</w:t>
            </w:r>
          </w:p>
        </w:tc>
        <w:tc>
          <w:tcPr>
            <w:tcW w:w="3667" w:type="dxa"/>
          </w:tcPr>
          <w:p w14:paraId="02EF852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77A943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25CE25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0649FA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F4E1819" w14:textId="10C8AD78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גנים</w:t>
            </w:r>
          </w:p>
        </w:tc>
        <w:tc>
          <w:tcPr>
            <w:tcW w:w="3667" w:type="dxa"/>
          </w:tcPr>
          <w:p w14:paraId="61FF3AA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BBCEF7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4945FD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B2C8EF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7769DB5" w14:textId="7DB38811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דולב (יישוב)</w:t>
            </w:r>
          </w:p>
        </w:tc>
        <w:tc>
          <w:tcPr>
            <w:tcW w:w="3667" w:type="dxa"/>
          </w:tcPr>
          <w:p w14:paraId="7C8D171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CE1736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3B244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9EAE02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2A517E7" w14:textId="6B77EC3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הדר בית"ר</w:t>
            </w:r>
          </w:p>
        </w:tc>
        <w:tc>
          <w:tcPr>
            <w:tcW w:w="3667" w:type="dxa"/>
          </w:tcPr>
          <w:p w14:paraId="1292981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C9BCA8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1577D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2A212E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EBCAF97" w14:textId="72ADAD2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הר אדר</w:t>
            </w:r>
          </w:p>
        </w:tc>
        <w:tc>
          <w:tcPr>
            <w:tcW w:w="3667" w:type="dxa"/>
          </w:tcPr>
          <w:p w14:paraId="67A9151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4F64DE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FB5AAC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766942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54E648D" w14:textId="0BD8B3C6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הר ברכה</w:t>
            </w:r>
          </w:p>
        </w:tc>
        <w:tc>
          <w:tcPr>
            <w:tcW w:w="3667" w:type="dxa"/>
          </w:tcPr>
          <w:p w14:paraId="7B743A8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188F65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181A6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FB96F5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7F1C7A9" w14:textId="13755720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הר גילה</w:t>
            </w:r>
          </w:p>
        </w:tc>
        <w:tc>
          <w:tcPr>
            <w:tcW w:w="3667" w:type="dxa"/>
          </w:tcPr>
          <w:p w14:paraId="61854A8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346A7E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5FEEA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154591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BEA6C98" w14:textId="179C0FD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ורד יריחו</w:t>
            </w:r>
          </w:p>
        </w:tc>
        <w:tc>
          <w:tcPr>
            <w:tcW w:w="3667" w:type="dxa"/>
          </w:tcPr>
          <w:p w14:paraId="1B54E7A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1F1A47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8A3833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3EE717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D846FF9" w14:textId="59185AD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היישוב היהודי בחברון</w:t>
            </w:r>
          </w:p>
        </w:tc>
        <w:tc>
          <w:tcPr>
            <w:tcW w:w="3667" w:type="dxa"/>
          </w:tcPr>
          <w:p w14:paraId="6CC879B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30EABF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E402EF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F55C41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8509FD1" w14:textId="1661924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חוות טליה</w:t>
            </w:r>
          </w:p>
        </w:tc>
        <w:tc>
          <w:tcPr>
            <w:tcW w:w="3667" w:type="dxa"/>
          </w:tcPr>
          <w:p w14:paraId="380FD94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53796F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4E9022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A041B3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A95A5E2" w14:textId="38352254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חוות יאיר (יישוב)</w:t>
            </w:r>
          </w:p>
        </w:tc>
        <w:tc>
          <w:tcPr>
            <w:tcW w:w="3667" w:type="dxa"/>
          </w:tcPr>
          <w:p w14:paraId="5A09CE2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63FA0B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A6B2C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624851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21250D9" w14:textId="6972D25F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חומש (יישוב)</w:t>
            </w:r>
          </w:p>
        </w:tc>
        <w:tc>
          <w:tcPr>
            <w:tcW w:w="3667" w:type="dxa"/>
          </w:tcPr>
          <w:p w14:paraId="63B4481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BF11EE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134FBE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8B02B2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9734788" w14:textId="74FD68E4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חיננית</w:t>
            </w:r>
          </w:p>
        </w:tc>
        <w:tc>
          <w:tcPr>
            <w:tcW w:w="3667" w:type="dxa"/>
          </w:tcPr>
          <w:p w14:paraId="568C359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AEE78E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C3B421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863FCD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EE8C28A" w14:textId="38ADDFA0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חמדת (יישוב)</w:t>
            </w:r>
          </w:p>
        </w:tc>
        <w:tc>
          <w:tcPr>
            <w:tcW w:w="3667" w:type="dxa"/>
          </w:tcPr>
          <w:p w14:paraId="527C059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516E12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9A1C92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EADD74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E285B91" w14:textId="0168CD14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חמרה (מושב)</w:t>
            </w:r>
          </w:p>
        </w:tc>
        <w:tc>
          <w:tcPr>
            <w:tcW w:w="3667" w:type="dxa"/>
          </w:tcPr>
          <w:p w14:paraId="5D4D99E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6772C5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C9718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014733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B953A3B" w14:textId="2C90247A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חרמש (יישוב)</w:t>
            </w:r>
          </w:p>
        </w:tc>
        <w:tc>
          <w:tcPr>
            <w:tcW w:w="3667" w:type="dxa"/>
          </w:tcPr>
          <w:p w14:paraId="36E7D22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F9D58E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4EDDD1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447145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5E34F46" w14:textId="30D4163E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חרשה (יישוב)</w:t>
            </w:r>
          </w:p>
        </w:tc>
        <w:tc>
          <w:tcPr>
            <w:tcW w:w="3667" w:type="dxa"/>
          </w:tcPr>
          <w:p w14:paraId="2C65273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992179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26817B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E62AF1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AE480AA" w14:textId="53661729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חשמונאים (יישוב)</w:t>
            </w:r>
          </w:p>
        </w:tc>
        <w:tc>
          <w:tcPr>
            <w:tcW w:w="3667" w:type="dxa"/>
          </w:tcPr>
          <w:p w14:paraId="5B28DC2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0E2967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49FAC6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CA6069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857D5E1" w14:textId="0E935ECB" w:rsidR="00B30A16" w:rsidRDefault="00B30A16" w:rsidP="00B30A16">
            <w:pPr>
              <w:rPr>
                <w:rtl/>
              </w:rPr>
            </w:pPr>
            <w:proofErr w:type="spellStart"/>
            <w:r w:rsidRPr="00D2672B">
              <w:rPr>
                <w:rtl/>
              </w:rPr>
              <w:t>טלמון</w:t>
            </w:r>
            <w:proofErr w:type="spellEnd"/>
          </w:p>
        </w:tc>
        <w:tc>
          <w:tcPr>
            <w:tcW w:w="3667" w:type="dxa"/>
          </w:tcPr>
          <w:p w14:paraId="2CB4D88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548A2D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FB2551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77891E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783211D" w14:textId="46A85A4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טנא עומרים</w:t>
            </w:r>
          </w:p>
        </w:tc>
        <w:tc>
          <w:tcPr>
            <w:tcW w:w="3667" w:type="dxa"/>
          </w:tcPr>
          <w:p w14:paraId="2C9A44A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544D47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E9B183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EFC220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9B388DF" w14:textId="439C290A" w:rsidR="00B30A16" w:rsidRDefault="00B30A16" w:rsidP="00B30A16">
            <w:pPr>
              <w:rPr>
                <w:rtl/>
              </w:rPr>
            </w:pPr>
            <w:proofErr w:type="spellStart"/>
            <w:r w:rsidRPr="00D2672B">
              <w:rPr>
                <w:rtl/>
              </w:rPr>
              <w:t>ייט"ב</w:t>
            </w:r>
            <w:proofErr w:type="spellEnd"/>
          </w:p>
        </w:tc>
        <w:tc>
          <w:tcPr>
            <w:tcW w:w="3667" w:type="dxa"/>
          </w:tcPr>
          <w:p w14:paraId="47968A4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5256C3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98867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26A7E62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A7F4DA5" w14:textId="58DF36E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יפית</w:t>
            </w:r>
          </w:p>
        </w:tc>
        <w:tc>
          <w:tcPr>
            <w:tcW w:w="3667" w:type="dxa"/>
          </w:tcPr>
          <w:p w14:paraId="40D276D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7ED5A8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7B58BF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AC6701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9C736DC" w14:textId="064A26B2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יצהר</w:t>
            </w:r>
          </w:p>
        </w:tc>
        <w:tc>
          <w:tcPr>
            <w:tcW w:w="3667" w:type="dxa"/>
          </w:tcPr>
          <w:p w14:paraId="1A90969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1F1A43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F08324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87E6BA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4F47135" w14:textId="65BB27E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יקיר</w:t>
            </w:r>
          </w:p>
        </w:tc>
        <w:tc>
          <w:tcPr>
            <w:tcW w:w="3667" w:type="dxa"/>
          </w:tcPr>
          <w:p w14:paraId="70A7D70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86C70A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35253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7E2D14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3847B00" w14:textId="57F7577C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כדים</w:t>
            </w:r>
          </w:p>
        </w:tc>
        <w:tc>
          <w:tcPr>
            <w:tcW w:w="3667" w:type="dxa"/>
          </w:tcPr>
          <w:p w14:paraId="5C6F646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4344A2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329B1D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1979D4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078A9E6" w14:textId="46E4063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כוכב השחר (יישוב)</w:t>
            </w:r>
          </w:p>
        </w:tc>
        <w:tc>
          <w:tcPr>
            <w:tcW w:w="3667" w:type="dxa"/>
          </w:tcPr>
          <w:p w14:paraId="001A838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10AEC9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50E776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708084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A31CDD3" w14:textId="34CF417A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כוכב יעקב</w:t>
            </w:r>
          </w:p>
        </w:tc>
        <w:tc>
          <w:tcPr>
            <w:tcW w:w="3667" w:type="dxa"/>
          </w:tcPr>
          <w:p w14:paraId="43B20F8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660FB7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230CF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AB5045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D758389" w14:textId="0E0FA27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כפר אדומים</w:t>
            </w:r>
          </w:p>
        </w:tc>
        <w:tc>
          <w:tcPr>
            <w:tcW w:w="3667" w:type="dxa"/>
          </w:tcPr>
          <w:p w14:paraId="4043DC2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2B3D4C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19CBCE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07E99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B9959D7" w14:textId="08D86B1A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כפר האורנים</w:t>
            </w:r>
          </w:p>
        </w:tc>
        <w:tc>
          <w:tcPr>
            <w:tcW w:w="3667" w:type="dxa"/>
          </w:tcPr>
          <w:p w14:paraId="65185CF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F124B3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7F7076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AE4A35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05BD445" w14:textId="71917CF0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כפר עציון</w:t>
            </w:r>
          </w:p>
        </w:tc>
        <w:tc>
          <w:tcPr>
            <w:tcW w:w="3667" w:type="dxa"/>
          </w:tcPr>
          <w:p w14:paraId="2DEB185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FB421F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DCC6A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FBF26E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3435098" w14:textId="757301BD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כפר תפוח</w:t>
            </w:r>
          </w:p>
        </w:tc>
        <w:tc>
          <w:tcPr>
            <w:tcW w:w="3667" w:type="dxa"/>
          </w:tcPr>
          <w:p w14:paraId="38779C4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2B697E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C8710F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4A1A0B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79FDBBB" w14:textId="5816A7E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כרם רעים</w:t>
            </w:r>
          </w:p>
        </w:tc>
        <w:tc>
          <w:tcPr>
            <w:tcW w:w="3667" w:type="dxa"/>
          </w:tcPr>
          <w:p w14:paraId="5ABD7EC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8D3A8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1EF38F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16820D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2C17150" w14:textId="7834D0BD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כרמי צור</w:t>
            </w:r>
          </w:p>
        </w:tc>
        <w:tc>
          <w:tcPr>
            <w:tcW w:w="3667" w:type="dxa"/>
          </w:tcPr>
          <w:p w14:paraId="1224D85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B20620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70A551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26EE7E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3C2C076" w14:textId="1D38D1D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כרמל (מושב)</w:t>
            </w:r>
          </w:p>
        </w:tc>
        <w:tc>
          <w:tcPr>
            <w:tcW w:w="3667" w:type="dxa"/>
          </w:tcPr>
          <w:p w14:paraId="415E564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118DA3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0D00DE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8B1425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34AAFAB" w14:textId="27D78751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מבוא דותן</w:t>
            </w:r>
          </w:p>
        </w:tc>
        <w:tc>
          <w:tcPr>
            <w:tcW w:w="3667" w:type="dxa"/>
          </w:tcPr>
          <w:p w14:paraId="6341DF1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0E3140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17749F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85C689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C25FC24" w14:textId="126EF03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 xml:space="preserve">מבוא </w:t>
            </w:r>
            <w:proofErr w:type="spellStart"/>
            <w:r w:rsidRPr="00D2672B">
              <w:rPr>
                <w:rtl/>
              </w:rPr>
              <w:t>חורון</w:t>
            </w:r>
            <w:proofErr w:type="spellEnd"/>
          </w:p>
        </w:tc>
        <w:tc>
          <w:tcPr>
            <w:tcW w:w="3667" w:type="dxa"/>
          </w:tcPr>
          <w:p w14:paraId="6846D84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35A52D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283FEE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CD78E4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47A50BD" w14:textId="450233E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מבואות יריחו</w:t>
            </w:r>
          </w:p>
        </w:tc>
        <w:tc>
          <w:tcPr>
            <w:tcW w:w="3667" w:type="dxa"/>
          </w:tcPr>
          <w:p w14:paraId="5378261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F42EC7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B28E01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A28BD7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7F9A7F2" w14:textId="008D775E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מגדל עוז</w:t>
            </w:r>
          </w:p>
        </w:tc>
        <w:tc>
          <w:tcPr>
            <w:tcW w:w="3667" w:type="dxa"/>
          </w:tcPr>
          <w:p w14:paraId="7FACB25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47BBC2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575FC2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A58229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234B9D4" w14:textId="4E28F3D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מגדלים</w:t>
            </w:r>
          </w:p>
        </w:tc>
        <w:tc>
          <w:tcPr>
            <w:tcW w:w="3667" w:type="dxa"/>
          </w:tcPr>
          <w:p w14:paraId="5BC9B6E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AB4C0C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9EDE90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711889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6B2A536" w14:textId="141F5CC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מגרון (יישוב)</w:t>
            </w:r>
          </w:p>
        </w:tc>
        <w:tc>
          <w:tcPr>
            <w:tcW w:w="3667" w:type="dxa"/>
          </w:tcPr>
          <w:p w14:paraId="7E78C89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856753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7CEDA4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99F90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EF2F301" w14:textId="70064BF0" w:rsidR="00B30A16" w:rsidRDefault="00B30A16" w:rsidP="00B30A16">
            <w:pPr>
              <w:rPr>
                <w:rtl/>
              </w:rPr>
            </w:pPr>
            <w:proofErr w:type="spellStart"/>
            <w:r w:rsidRPr="00D2672B">
              <w:rPr>
                <w:rtl/>
              </w:rPr>
              <w:t>מיצד</w:t>
            </w:r>
            <w:proofErr w:type="spellEnd"/>
          </w:p>
        </w:tc>
        <w:tc>
          <w:tcPr>
            <w:tcW w:w="3667" w:type="dxa"/>
          </w:tcPr>
          <w:p w14:paraId="4961646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343B7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7DB09E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918D89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939C644" w14:textId="3C9C211C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מכורה</w:t>
            </w:r>
          </w:p>
        </w:tc>
        <w:tc>
          <w:tcPr>
            <w:tcW w:w="3667" w:type="dxa"/>
          </w:tcPr>
          <w:p w14:paraId="2877D50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946749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DA40D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DF62E3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8576047" w14:textId="4CAF10CE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מעון (מושב)</w:t>
            </w:r>
          </w:p>
        </w:tc>
        <w:tc>
          <w:tcPr>
            <w:tcW w:w="3667" w:type="dxa"/>
          </w:tcPr>
          <w:p w14:paraId="1B15400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BF65F0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22500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C660912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176C52B" w14:textId="73247C4F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מעלה אדומים</w:t>
            </w:r>
          </w:p>
        </w:tc>
        <w:tc>
          <w:tcPr>
            <w:tcW w:w="3667" w:type="dxa"/>
          </w:tcPr>
          <w:p w14:paraId="1476C87F" w14:textId="1456102F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עיר</w:t>
            </w:r>
          </w:p>
        </w:tc>
      </w:tr>
      <w:tr w:rsidR="00B30A16" w14:paraId="2EC2669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A787A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70C3BD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B619133" w14:textId="59C1DBD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מעלה אפרים</w:t>
            </w:r>
          </w:p>
        </w:tc>
        <w:tc>
          <w:tcPr>
            <w:tcW w:w="3667" w:type="dxa"/>
          </w:tcPr>
          <w:p w14:paraId="090C0FA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00BEA3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E7291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91FC18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24FADB5" w14:textId="7D1C55D1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מעלה חבר</w:t>
            </w:r>
          </w:p>
        </w:tc>
        <w:tc>
          <w:tcPr>
            <w:tcW w:w="3667" w:type="dxa"/>
          </w:tcPr>
          <w:p w14:paraId="05C7E0E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4E5769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241F5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8D2EF4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F331446" w14:textId="43153D6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מעלה לבונה</w:t>
            </w:r>
          </w:p>
        </w:tc>
        <w:tc>
          <w:tcPr>
            <w:tcW w:w="3667" w:type="dxa"/>
          </w:tcPr>
          <w:p w14:paraId="359D76D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72586D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203603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68DE97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D42D792" w14:textId="20E118F2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מעלה מכמש</w:t>
            </w:r>
          </w:p>
        </w:tc>
        <w:tc>
          <w:tcPr>
            <w:tcW w:w="3667" w:type="dxa"/>
          </w:tcPr>
          <w:p w14:paraId="4854C56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F85535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5B3979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CB447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20E3D27" w14:textId="7686B9CD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מעלה עמוס</w:t>
            </w:r>
          </w:p>
        </w:tc>
        <w:tc>
          <w:tcPr>
            <w:tcW w:w="3667" w:type="dxa"/>
          </w:tcPr>
          <w:p w14:paraId="574CFCA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1FE5A8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8DAB45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945BDA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38AA617" w14:textId="2992EF06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מעלה שומרון</w:t>
            </w:r>
          </w:p>
        </w:tc>
        <w:tc>
          <w:tcPr>
            <w:tcW w:w="3667" w:type="dxa"/>
          </w:tcPr>
          <w:p w14:paraId="791266C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E4BCD2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E4C72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4B8637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0CD3063" w14:textId="04E8954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מצפה דני</w:t>
            </w:r>
          </w:p>
        </w:tc>
        <w:tc>
          <w:tcPr>
            <w:tcW w:w="3667" w:type="dxa"/>
          </w:tcPr>
          <w:p w14:paraId="1AC6237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E48B4D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D0AE04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54A249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8696109" w14:textId="69B3349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מצפה יריחו</w:t>
            </w:r>
          </w:p>
        </w:tc>
        <w:tc>
          <w:tcPr>
            <w:tcW w:w="3667" w:type="dxa"/>
          </w:tcPr>
          <w:p w14:paraId="6DBC5D0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64E50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64DC4D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084486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DD9DC4E" w14:textId="1AF61586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מצפה כרמים</w:t>
            </w:r>
          </w:p>
        </w:tc>
        <w:tc>
          <w:tcPr>
            <w:tcW w:w="3667" w:type="dxa"/>
          </w:tcPr>
          <w:p w14:paraId="79E543B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D01224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8B42ED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376B9F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CC8FEDE" w14:textId="6DA468C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מצפה שלם</w:t>
            </w:r>
          </w:p>
        </w:tc>
        <w:tc>
          <w:tcPr>
            <w:tcW w:w="3667" w:type="dxa"/>
          </w:tcPr>
          <w:p w14:paraId="15E63EB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BC56D1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111FA7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9C2F74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7965523" w14:textId="575495D9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משואה (מושב)</w:t>
            </w:r>
          </w:p>
        </w:tc>
        <w:tc>
          <w:tcPr>
            <w:tcW w:w="3667" w:type="dxa"/>
          </w:tcPr>
          <w:p w14:paraId="1D4CF0F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94BF6E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FF766D2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130611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80A01FB" w14:textId="630593E6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משכיות</w:t>
            </w:r>
          </w:p>
        </w:tc>
        <w:tc>
          <w:tcPr>
            <w:tcW w:w="3667" w:type="dxa"/>
          </w:tcPr>
          <w:p w14:paraId="52FAC45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40A269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4B006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25C955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4D9FD8C" w14:textId="6807D83C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מתתיהו (יישוב)</w:t>
            </w:r>
          </w:p>
        </w:tc>
        <w:tc>
          <w:tcPr>
            <w:tcW w:w="3667" w:type="dxa"/>
          </w:tcPr>
          <w:p w14:paraId="69E0E6F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FF4BA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4774EE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01B3BC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FD01F4D" w14:textId="0FFF756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נגוהות</w:t>
            </w:r>
          </w:p>
        </w:tc>
        <w:tc>
          <w:tcPr>
            <w:tcW w:w="3667" w:type="dxa"/>
          </w:tcPr>
          <w:p w14:paraId="0E4D8BB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4366E9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A9259C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B8A944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E66A315" w14:textId="5647B0B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נווה דניאל</w:t>
            </w:r>
          </w:p>
        </w:tc>
        <w:tc>
          <w:tcPr>
            <w:tcW w:w="3667" w:type="dxa"/>
          </w:tcPr>
          <w:p w14:paraId="728B472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285999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73CE68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6649CD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CE0B440" w14:textId="1752E3C0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נווה צוף</w:t>
            </w:r>
          </w:p>
        </w:tc>
        <w:tc>
          <w:tcPr>
            <w:tcW w:w="3667" w:type="dxa"/>
          </w:tcPr>
          <w:p w14:paraId="436FC92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5F12EE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62125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F658CD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5D7C3CE" w14:textId="61F807FA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נופי נחמיה</w:t>
            </w:r>
          </w:p>
        </w:tc>
        <w:tc>
          <w:tcPr>
            <w:tcW w:w="3667" w:type="dxa"/>
          </w:tcPr>
          <w:p w14:paraId="217F912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6422F2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0A25A8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F77760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4F80951" w14:textId="0356E9C0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נופי פרת</w:t>
            </w:r>
          </w:p>
        </w:tc>
        <w:tc>
          <w:tcPr>
            <w:tcW w:w="3667" w:type="dxa"/>
          </w:tcPr>
          <w:p w14:paraId="4A8A49E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0C6308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418F91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D199B9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A7393DB" w14:textId="38521BC1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נופים</w:t>
            </w:r>
          </w:p>
        </w:tc>
        <w:tc>
          <w:tcPr>
            <w:tcW w:w="3667" w:type="dxa"/>
          </w:tcPr>
          <w:p w14:paraId="0EFBE67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C7773A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E3FE90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4DBB0D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B1C3FB0" w14:textId="40FF8D0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נוקדים</w:t>
            </w:r>
          </w:p>
        </w:tc>
        <w:tc>
          <w:tcPr>
            <w:tcW w:w="3667" w:type="dxa"/>
          </w:tcPr>
          <w:p w14:paraId="75C4081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8ED5BF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D9CE67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7418B5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88B5FFA" w14:textId="26D17406" w:rsidR="00B30A16" w:rsidRDefault="00B30A16" w:rsidP="00B30A16">
            <w:pPr>
              <w:rPr>
                <w:rtl/>
              </w:rPr>
            </w:pPr>
            <w:proofErr w:type="spellStart"/>
            <w:r w:rsidRPr="00D2672B">
              <w:rPr>
                <w:rtl/>
              </w:rPr>
              <w:t>נחליאל</w:t>
            </w:r>
            <w:proofErr w:type="spellEnd"/>
          </w:p>
        </w:tc>
        <w:tc>
          <w:tcPr>
            <w:tcW w:w="3667" w:type="dxa"/>
          </w:tcPr>
          <w:p w14:paraId="65EDA55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AA528D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47F81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304DF32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CF36963" w14:textId="4C5CCC0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ניל"י (יישוב)</w:t>
            </w:r>
          </w:p>
        </w:tc>
        <w:tc>
          <w:tcPr>
            <w:tcW w:w="3667" w:type="dxa"/>
          </w:tcPr>
          <w:p w14:paraId="211EEE3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750946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1BB14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A6D5C2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074BF73" w14:textId="1F0C8EE0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נעלה</w:t>
            </w:r>
          </w:p>
        </w:tc>
        <w:tc>
          <w:tcPr>
            <w:tcW w:w="3667" w:type="dxa"/>
          </w:tcPr>
          <w:p w14:paraId="09E1679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387CC9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5B01B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35EE8A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B1060EE" w14:textId="3FD1E8CA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נעמה (מושב)</w:t>
            </w:r>
          </w:p>
        </w:tc>
        <w:tc>
          <w:tcPr>
            <w:tcW w:w="3667" w:type="dxa"/>
          </w:tcPr>
          <w:p w14:paraId="7E63538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20EFE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BC17EF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930EB6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4C48DB0" w14:textId="72DC56CF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נערן</w:t>
            </w:r>
          </w:p>
        </w:tc>
        <w:tc>
          <w:tcPr>
            <w:tcW w:w="3667" w:type="dxa"/>
          </w:tcPr>
          <w:p w14:paraId="437C71A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F67AB5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2A061C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DD33E7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C0F75A1" w14:textId="09FB43B4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נתיב הגדוד</w:t>
            </w:r>
          </w:p>
        </w:tc>
        <w:tc>
          <w:tcPr>
            <w:tcW w:w="3667" w:type="dxa"/>
          </w:tcPr>
          <w:p w14:paraId="08206FA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D351B3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25DEE3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2E4649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EF48CB7" w14:textId="076117A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סוסיא (יישוב)</w:t>
            </w:r>
          </w:p>
        </w:tc>
        <w:tc>
          <w:tcPr>
            <w:tcW w:w="3667" w:type="dxa"/>
          </w:tcPr>
          <w:p w14:paraId="46C70C7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16D52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62412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96B7BF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B80A9E6" w14:textId="32D50B2E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סלעית (מושב)</w:t>
            </w:r>
          </w:p>
        </w:tc>
        <w:tc>
          <w:tcPr>
            <w:tcW w:w="3667" w:type="dxa"/>
          </w:tcPr>
          <w:p w14:paraId="3202A23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BF3FE9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FC0E9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8C86D0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C0B8BE6" w14:textId="321AAF51" w:rsidR="00B30A16" w:rsidRDefault="00B30A16" w:rsidP="00B30A16">
            <w:pPr>
              <w:rPr>
                <w:rtl/>
              </w:rPr>
            </w:pPr>
            <w:proofErr w:type="spellStart"/>
            <w:r w:rsidRPr="00D2672B">
              <w:rPr>
                <w:rtl/>
              </w:rPr>
              <w:t>סנסנה</w:t>
            </w:r>
            <w:proofErr w:type="spellEnd"/>
          </w:p>
        </w:tc>
        <w:tc>
          <w:tcPr>
            <w:tcW w:w="3667" w:type="dxa"/>
          </w:tcPr>
          <w:p w14:paraId="3202AEA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D6AAC9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A799A6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6243A5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6DE801C" w14:textId="44C4747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עדי עד</w:t>
            </w:r>
          </w:p>
        </w:tc>
        <w:tc>
          <w:tcPr>
            <w:tcW w:w="3667" w:type="dxa"/>
          </w:tcPr>
          <w:p w14:paraId="40E5729C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914B04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06C794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C761AE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9F3A00E" w14:textId="3FB4E25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עטרת</w:t>
            </w:r>
          </w:p>
        </w:tc>
        <w:tc>
          <w:tcPr>
            <w:tcW w:w="3667" w:type="dxa"/>
          </w:tcPr>
          <w:p w14:paraId="12502E8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C60ED2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BA799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1D776B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1F3052D" w14:textId="195C90D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עלי (יישוב)</w:t>
            </w:r>
          </w:p>
        </w:tc>
        <w:tc>
          <w:tcPr>
            <w:tcW w:w="3667" w:type="dxa"/>
          </w:tcPr>
          <w:p w14:paraId="431A8B5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DEFD7B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10E49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41D7AC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9FCC211" w14:textId="0F2CF1B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עלי זהב</w:t>
            </w:r>
          </w:p>
        </w:tc>
        <w:tc>
          <w:tcPr>
            <w:tcW w:w="3667" w:type="dxa"/>
          </w:tcPr>
          <w:p w14:paraId="70ADFDD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E2F006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533E47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2CFB62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58B5CEB" w14:textId="4A415451" w:rsidR="00B30A16" w:rsidRDefault="00B30A16" w:rsidP="00B30A16">
            <w:pPr>
              <w:rPr>
                <w:rtl/>
              </w:rPr>
            </w:pPr>
            <w:proofErr w:type="spellStart"/>
            <w:r w:rsidRPr="00D2672B">
              <w:rPr>
                <w:rtl/>
              </w:rPr>
              <w:t>עלמון</w:t>
            </w:r>
            <w:proofErr w:type="spellEnd"/>
          </w:p>
        </w:tc>
        <w:tc>
          <w:tcPr>
            <w:tcW w:w="3667" w:type="dxa"/>
          </w:tcPr>
          <w:p w14:paraId="3E78750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88B51A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C2EA43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45DB78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A578E91" w14:textId="474C7DA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עמיחי (יישוב)</w:t>
            </w:r>
          </w:p>
        </w:tc>
        <w:tc>
          <w:tcPr>
            <w:tcW w:w="3667" w:type="dxa"/>
          </w:tcPr>
          <w:p w14:paraId="2C050B3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61E825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3C97C3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3AF3B6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4877860" w14:textId="5C7DE59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עמנואל</w:t>
            </w:r>
          </w:p>
        </w:tc>
        <w:tc>
          <w:tcPr>
            <w:tcW w:w="3667" w:type="dxa"/>
          </w:tcPr>
          <w:p w14:paraId="1C21C20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620188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7BACC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2A058B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C771E4B" w14:textId="64DD648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ענב (יישוב)</w:t>
            </w:r>
          </w:p>
        </w:tc>
        <w:tc>
          <w:tcPr>
            <w:tcW w:w="3667" w:type="dxa"/>
          </w:tcPr>
          <w:p w14:paraId="60D2129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496983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85AB01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A2143B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93048AE" w14:textId="1C65D83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עפרה</w:t>
            </w:r>
          </w:p>
        </w:tc>
        <w:tc>
          <w:tcPr>
            <w:tcW w:w="3667" w:type="dxa"/>
          </w:tcPr>
          <w:p w14:paraId="5C611CB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4FB0A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59DDED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2A3C18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F44891A" w14:textId="0A23D181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עץ אפרים</w:t>
            </w:r>
          </w:p>
        </w:tc>
        <w:tc>
          <w:tcPr>
            <w:tcW w:w="3667" w:type="dxa"/>
          </w:tcPr>
          <w:p w14:paraId="234C663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279AF5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DBD710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7A637B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EB45267" w14:textId="1B290574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עשהאל</w:t>
            </w:r>
          </w:p>
        </w:tc>
        <w:tc>
          <w:tcPr>
            <w:tcW w:w="3667" w:type="dxa"/>
          </w:tcPr>
          <w:p w14:paraId="46CA1AF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3D7D99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148006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24570C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D043C97" w14:textId="0FC2E07A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עתניאל</w:t>
            </w:r>
          </w:p>
        </w:tc>
        <w:tc>
          <w:tcPr>
            <w:tcW w:w="3667" w:type="dxa"/>
          </w:tcPr>
          <w:p w14:paraId="46952C7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5F5B97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AC3B2E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0B3061B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EFE30DF" w14:textId="422A57AD" w:rsidR="00B30A16" w:rsidRDefault="00B30A16" w:rsidP="00B30A16">
            <w:pPr>
              <w:rPr>
                <w:rtl/>
              </w:rPr>
            </w:pPr>
            <w:proofErr w:type="spellStart"/>
            <w:r w:rsidRPr="00D2672B">
              <w:rPr>
                <w:rtl/>
              </w:rPr>
              <w:t>פדואל</w:t>
            </w:r>
            <w:proofErr w:type="spellEnd"/>
          </w:p>
        </w:tc>
        <w:tc>
          <w:tcPr>
            <w:tcW w:w="3667" w:type="dxa"/>
          </w:tcPr>
          <w:p w14:paraId="18A5A69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ACE343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ED7E6C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BBE8D5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840D290" w14:textId="6D7259E4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פסגות</w:t>
            </w:r>
          </w:p>
        </w:tc>
        <w:tc>
          <w:tcPr>
            <w:tcW w:w="3667" w:type="dxa"/>
          </w:tcPr>
          <w:p w14:paraId="69DAD29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0BC6A5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FAEAAA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AD5A35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0E7C57A" w14:textId="56EF7C0F" w:rsidR="00B30A16" w:rsidRDefault="00B30A16" w:rsidP="00B30A16">
            <w:pPr>
              <w:rPr>
                <w:rtl/>
              </w:rPr>
            </w:pPr>
            <w:proofErr w:type="spellStart"/>
            <w:r w:rsidRPr="00D2672B">
              <w:rPr>
                <w:rtl/>
              </w:rPr>
              <w:t>פצאל</w:t>
            </w:r>
            <w:proofErr w:type="spellEnd"/>
          </w:p>
        </w:tc>
        <w:tc>
          <w:tcPr>
            <w:tcW w:w="3667" w:type="dxa"/>
          </w:tcPr>
          <w:p w14:paraId="668FABB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8B3880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74989E4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B3BBF5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E27C8A3" w14:textId="3C772B9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צופים (יישוב)</w:t>
            </w:r>
          </w:p>
        </w:tc>
        <w:tc>
          <w:tcPr>
            <w:tcW w:w="3667" w:type="dxa"/>
          </w:tcPr>
          <w:p w14:paraId="07490E3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89243D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A76874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02F951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C7864D5" w14:textId="42CFCEB1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קדומים</w:t>
            </w:r>
          </w:p>
        </w:tc>
        <w:tc>
          <w:tcPr>
            <w:tcW w:w="3667" w:type="dxa"/>
          </w:tcPr>
          <w:p w14:paraId="61C11D6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B344A46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E41BB9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AC66EF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99ADA49" w14:textId="393934C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קידה (מאחז)</w:t>
            </w:r>
          </w:p>
        </w:tc>
        <w:tc>
          <w:tcPr>
            <w:tcW w:w="3667" w:type="dxa"/>
          </w:tcPr>
          <w:p w14:paraId="64B4E7F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44A4EC2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0121AD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19CD24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83A8570" w14:textId="62AB171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קידר</w:t>
            </w:r>
          </w:p>
        </w:tc>
        <w:tc>
          <w:tcPr>
            <w:tcW w:w="3667" w:type="dxa"/>
          </w:tcPr>
          <w:p w14:paraId="781E0F9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54B115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1BC3608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C71844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9ED9567" w14:textId="58A1311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קליה (קיבוץ)</w:t>
            </w:r>
          </w:p>
        </w:tc>
        <w:tc>
          <w:tcPr>
            <w:tcW w:w="3667" w:type="dxa"/>
          </w:tcPr>
          <w:p w14:paraId="6A896DE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4D6D04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BE3F95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3E138D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24DD5A9" w14:textId="3AE5C6A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קריית ארבע</w:t>
            </w:r>
          </w:p>
        </w:tc>
        <w:tc>
          <w:tcPr>
            <w:tcW w:w="3667" w:type="dxa"/>
          </w:tcPr>
          <w:p w14:paraId="3F0A9A86" w14:textId="2F79FDDF" w:rsidR="00B30A16" w:rsidRDefault="00B30A16" w:rsidP="00B30A16">
            <w:pPr>
              <w:rPr>
                <w:rtl/>
              </w:rPr>
            </w:pPr>
            <w:r>
              <w:rPr>
                <w:rFonts w:hint="cs"/>
                <w:rtl/>
              </w:rPr>
              <w:t>עיר</w:t>
            </w:r>
          </w:p>
        </w:tc>
      </w:tr>
      <w:tr w:rsidR="00B30A16" w14:paraId="75E5A54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0005C0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8D8440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1BB68A33" w14:textId="1C02D97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קריית נטפים</w:t>
            </w:r>
          </w:p>
        </w:tc>
        <w:tc>
          <w:tcPr>
            <w:tcW w:w="3667" w:type="dxa"/>
          </w:tcPr>
          <w:p w14:paraId="44E08F4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5B63E6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6038D9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15C5F4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FC01D2E" w14:textId="345CD00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קרני שומרון</w:t>
            </w:r>
          </w:p>
        </w:tc>
        <w:tc>
          <w:tcPr>
            <w:tcW w:w="3667" w:type="dxa"/>
          </w:tcPr>
          <w:p w14:paraId="682C474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E397444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B852C0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EF6888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2E11656" w14:textId="67A50EF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ראש צורים</w:t>
            </w:r>
          </w:p>
        </w:tc>
        <w:tc>
          <w:tcPr>
            <w:tcW w:w="3667" w:type="dxa"/>
          </w:tcPr>
          <w:p w14:paraId="2022B2F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BAC9CE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D2E452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320752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F3C81DC" w14:textId="423C91BE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רבבה</w:t>
            </w:r>
          </w:p>
        </w:tc>
        <w:tc>
          <w:tcPr>
            <w:tcW w:w="3667" w:type="dxa"/>
          </w:tcPr>
          <w:p w14:paraId="7F4EC370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AB87D0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C581D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5132C8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BA06147" w14:textId="28B008B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רועי (מושב)</w:t>
            </w:r>
          </w:p>
        </w:tc>
        <w:tc>
          <w:tcPr>
            <w:tcW w:w="3667" w:type="dxa"/>
          </w:tcPr>
          <w:p w14:paraId="32C0D50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66D90B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2A04996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A33B82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D2BFCD9" w14:textId="044AC3B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רותם (יישוב)</w:t>
            </w:r>
          </w:p>
        </w:tc>
        <w:tc>
          <w:tcPr>
            <w:tcW w:w="3667" w:type="dxa"/>
          </w:tcPr>
          <w:p w14:paraId="6B8FCB0D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2B6D1BC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4563C1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B4AFB6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69B1368" w14:textId="4342697E" w:rsidR="00B30A16" w:rsidRDefault="00B30A16" w:rsidP="00B30A16">
            <w:pPr>
              <w:rPr>
                <w:rtl/>
              </w:rPr>
            </w:pPr>
            <w:proofErr w:type="spellStart"/>
            <w:r w:rsidRPr="00D2672B">
              <w:rPr>
                <w:rtl/>
              </w:rPr>
              <w:t>רחלים</w:t>
            </w:r>
            <w:proofErr w:type="spellEnd"/>
          </w:p>
        </w:tc>
        <w:tc>
          <w:tcPr>
            <w:tcW w:w="3667" w:type="dxa"/>
          </w:tcPr>
          <w:p w14:paraId="76443BC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476F67A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A98DDD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583FC1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36BD167" w14:textId="65D5DAD7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ריחן (מושב)</w:t>
            </w:r>
          </w:p>
        </w:tc>
        <w:tc>
          <w:tcPr>
            <w:tcW w:w="3667" w:type="dxa"/>
          </w:tcPr>
          <w:p w14:paraId="0A4D59B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95A67A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DA86F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44790AC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2A01630" w14:textId="583962AA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רימונים</w:t>
            </w:r>
          </w:p>
        </w:tc>
        <w:tc>
          <w:tcPr>
            <w:tcW w:w="3667" w:type="dxa"/>
          </w:tcPr>
          <w:p w14:paraId="028026B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1EB8D0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C46CFA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39918AA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3542F1D" w14:textId="2C8AF790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רמת קדרון</w:t>
            </w:r>
          </w:p>
        </w:tc>
        <w:tc>
          <w:tcPr>
            <w:tcW w:w="3667" w:type="dxa"/>
          </w:tcPr>
          <w:p w14:paraId="5FA04107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30445A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48EE79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9576AB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9A5C6AD" w14:textId="6A48270D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שא-נור</w:t>
            </w:r>
          </w:p>
        </w:tc>
        <w:tc>
          <w:tcPr>
            <w:tcW w:w="3667" w:type="dxa"/>
          </w:tcPr>
          <w:p w14:paraId="37C3864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5020DD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5F150B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5B3558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BE4E0FA" w14:textId="6D0F1275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שבי שומרון</w:t>
            </w:r>
          </w:p>
        </w:tc>
        <w:tc>
          <w:tcPr>
            <w:tcW w:w="3667" w:type="dxa"/>
          </w:tcPr>
          <w:p w14:paraId="2697B4DB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083A16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AD93071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59244241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F0EA455" w14:textId="7644128E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שדמות מחולה</w:t>
            </w:r>
          </w:p>
        </w:tc>
        <w:tc>
          <w:tcPr>
            <w:tcW w:w="3667" w:type="dxa"/>
          </w:tcPr>
          <w:p w14:paraId="4FC3403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673208B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4D3A5F7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6692BB6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62BA9D2" w14:textId="2C88BBC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שילה (יישוב)</w:t>
            </w:r>
          </w:p>
        </w:tc>
        <w:tc>
          <w:tcPr>
            <w:tcW w:w="3667" w:type="dxa"/>
          </w:tcPr>
          <w:p w14:paraId="741EA37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08611F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9B4536F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5F1821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D19ACF7" w14:textId="1497EA28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שמעה</w:t>
            </w:r>
          </w:p>
        </w:tc>
        <w:tc>
          <w:tcPr>
            <w:tcW w:w="3667" w:type="dxa"/>
          </w:tcPr>
          <w:p w14:paraId="2D0D4112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9FC34E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AD8957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1EB412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392EB10F" w14:textId="22FEAA7E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שני (יישוב)</w:t>
            </w:r>
          </w:p>
        </w:tc>
        <w:tc>
          <w:tcPr>
            <w:tcW w:w="3667" w:type="dxa"/>
          </w:tcPr>
          <w:p w14:paraId="4F4B6205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E6535B1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08ADF6B0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14DD6C9F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D9CC976" w14:textId="7D44D454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שער שומרון</w:t>
            </w:r>
          </w:p>
        </w:tc>
        <w:tc>
          <w:tcPr>
            <w:tcW w:w="3667" w:type="dxa"/>
          </w:tcPr>
          <w:p w14:paraId="52E96219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E2DE8C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6BC9B49E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34231220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07B31DD" w14:textId="549285E3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שערי תקווה</w:t>
            </w:r>
          </w:p>
        </w:tc>
        <w:tc>
          <w:tcPr>
            <w:tcW w:w="3667" w:type="dxa"/>
          </w:tcPr>
          <w:p w14:paraId="5134B5C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426FB278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2492769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B79DBA8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CECA742" w14:textId="14273A8C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שקד (יישוב)</w:t>
            </w:r>
          </w:p>
        </w:tc>
        <w:tc>
          <w:tcPr>
            <w:tcW w:w="3667" w:type="dxa"/>
          </w:tcPr>
          <w:p w14:paraId="6DD93FC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20A64EA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21E7A0A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763CA04E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EDEC5E7" w14:textId="3FFDC19C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תומר (מושב)</w:t>
            </w:r>
          </w:p>
        </w:tc>
        <w:tc>
          <w:tcPr>
            <w:tcW w:w="3667" w:type="dxa"/>
          </w:tcPr>
          <w:p w14:paraId="135AE23F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BF4B3CE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7230B65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678EF2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87C176A" w14:textId="04F952B8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תל ציון</w:t>
            </w:r>
          </w:p>
        </w:tc>
        <w:tc>
          <w:tcPr>
            <w:tcW w:w="3667" w:type="dxa"/>
          </w:tcPr>
          <w:p w14:paraId="7B9B32B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1646FAF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45A290EB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089E7239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190A8EF" w14:textId="6BE71689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תלם</w:t>
            </w:r>
          </w:p>
        </w:tc>
        <w:tc>
          <w:tcPr>
            <w:tcW w:w="3667" w:type="dxa"/>
          </w:tcPr>
          <w:p w14:paraId="65ADA37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6BD13B7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151D5E8C" w14:textId="77777777" w:rsidR="00B30A16" w:rsidRDefault="00B30A16" w:rsidP="00B30A16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2383" w:type="dxa"/>
          </w:tcPr>
          <w:p w14:paraId="22C0EFC3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EBAC994" w14:textId="1B5880BB" w:rsidR="00B30A16" w:rsidRDefault="00B30A16" w:rsidP="00B30A16">
            <w:pPr>
              <w:rPr>
                <w:rtl/>
              </w:rPr>
            </w:pPr>
            <w:r w:rsidRPr="00D2672B">
              <w:rPr>
                <w:rtl/>
              </w:rPr>
              <w:t>תקוע</w:t>
            </w:r>
          </w:p>
        </w:tc>
        <w:tc>
          <w:tcPr>
            <w:tcW w:w="3667" w:type="dxa"/>
          </w:tcPr>
          <w:p w14:paraId="3ED42661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07BB8B9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4E42BF6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2383" w:type="dxa"/>
          </w:tcPr>
          <w:p w14:paraId="50775874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0D893D0D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64F7C634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824A1D7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56A4009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2383" w:type="dxa"/>
          </w:tcPr>
          <w:p w14:paraId="0827874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F7D080D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AAADE73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09232E80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71B866F1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2383" w:type="dxa"/>
          </w:tcPr>
          <w:p w14:paraId="4A521426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9DBE586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140118DA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B6D5E7D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5BBAD08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2383" w:type="dxa"/>
          </w:tcPr>
          <w:p w14:paraId="2BE9DF27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4622AD70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3B648C7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1B8EE37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921ED08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2383" w:type="dxa"/>
          </w:tcPr>
          <w:p w14:paraId="058F3E8D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635F5740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5BA31CA6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756EC8B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53B86FC5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2383" w:type="dxa"/>
          </w:tcPr>
          <w:p w14:paraId="65A4ACD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79885B05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7F18CC9E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36C7B545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36166C3F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2383" w:type="dxa"/>
          </w:tcPr>
          <w:p w14:paraId="1543720C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577B02EF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52C7D18" w14:textId="77777777" w:rsidR="00B30A16" w:rsidRDefault="00B30A16" w:rsidP="00B30A16">
            <w:pPr>
              <w:rPr>
                <w:rtl/>
              </w:rPr>
            </w:pPr>
          </w:p>
        </w:tc>
      </w:tr>
      <w:tr w:rsidR="00B30A16" w14:paraId="5FB1AF33" w14:textId="77777777" w:rsidTr="00406F60">
        <w:trPr>
          <w:gridAfter w:val="1"/>
          <w:wAfter w:w="4253" w:type="dxa"/>
        </w:trPr>
        <w:tc>
          <w:tcPr>
            <w:tcW w:w="1153" w:type="dxa"/>
          </w:tcPr>
          <w:p w14:paraId="2681F0B5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2383" w:type="dxa"/>
          </w:tcPr>
          <w:p w14:paraId="61FC2505" w14:textId="77777777" w:rsidR="00B30A16" w:rsidRPr="00247154" w:rsidRDefault="00B30A16" w:rsidP="00B30A16">
            <w:pPr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72" w:type="dxa"/>
          </w:tcPr>
          <w:p w14:paraId="212525C8" w14:textId="77777777" w:rsidR="00B30A16" w:rsidRDefault="00B30A16" w:rsidP="00B30A16">
            <w:pPr>
              <w:rPr>
                <w:rtl/>
              </w:rPr>
            </w:pPr>
          </w:p>
        </w:tc>
        <w:tc>
          <w:tcPr>
            <w:tcW w:w="3667" w:type="dxa"/>
          </w:tcPr>
          <w:p w14:paraId="292731E4" w14:textId="77777777" w:rsidR="00B30A16" w:rsidRDefault="00B30A16" w:rsidP="00B30A16">
            <w:pPr>
              <w:rPr>
                <w:rtl/>
              </w:rPr>
            </w:pPr>
          </w:p>
        </w:tc>
      </w:tr>
    </w:tbl>
    <w:p w14:paraId="409611F7" w14:textId="6B0E186E" w:rsidR="00480928" w:rsidRDefault="00480928" w:rsidP="0023642B">
      <w:pPr>
        <w:rPr>
          <w:rtl/>
        </w:rPr>
      </w:pPr>
    </w:p>
    <w:p w14:paraId="1B6C4A39" w14:textId="77777777" w:rsidR="009A0DC5" w:rsidRDefault="009A0DC5" w:rsidP="009A0DC5">
      <w:pPr>
        <w:rPr>
          <w:rtl/>
        </w:rPr>
      </w:pPr>
    </w:p>
    <w:p w14:paraId="4D5C1D58" w14:textId="77777777" w:rsidR="001569CC" w:rsidRDefault="001569CC" w:rsidP="009A0DC5"/>
    <w:sectPr w:rsidR="001569CC" w:rsidSect="00FD334A">
      <w:pgSz w:w="11906" w:h="16838" w:code="9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sh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 Backslanted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NarkisTam">
    <w:altName w:val="Times New Roman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A38F4"/>
    <w:multiLevelType w:val="hybridMultilevel"/>
    <w:tmpl w:val="6C988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E16F0"/>
    <w:multiLevelType w:val="hybridMultilevel"/>
    <w:tmpl w:val="4BF20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726157">
    <w:abstractNumId w:val="1"/>
  </w:num>
  <w:num w:numId="2" w16cid:durableId="105920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llowSpaceOfSameStyle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928"/>
    <w:rsid w:val="0000774C"/>
    <w:rsid w:val="00026E67"/>
    <w:rsid w:val="00037170"/>
    <w:rsid w:val="00051D49"/>
    <w:rsid w:val="00061005"/>
    <w:rsid w:val="00090FDB"/>
    <w:rsid w:val="00091FCF"/>
    <w:rsid w:val="000B7FEC"/>
    <w:rsid w:val="000C0BBA"/>
    <w:rsid w:val="000C6043"/>
    <w:rsid w:val="000D0827"/>
    <w:rsid w:val="000F4F61"/>
    <w:rsid w:val="00104334"/>
    <w:rsid w:val="0014155D"/>
    <w:rsid w:val="001569CC"/>
    <w:rsid w:val="00176ECB"/>
    <w:rsid w:val="00197C70"/>
    <w:rsid w:val="001D5A26"/>
    <w:rsid w:val="001E38EE"/>
    <w:rsid w:val="001F2AB1"/>
    <w:rsid w:val="001F39FB"/>
    <w:rsid w:val="0023642B"/>
    <w:rsid w:val="00246932"/>
    <w:rsid w:val="00247154"/>
    <w:rsid w:val="002910D8"/>
    <w:rsid w:val="00294974"/>
    <w:rsid w:val="002B23B3"/>
    <w:rsid w:val="002B5224"/>
    <w:rsid w:val="002B5517"/>
    <w:rsid w:val="002D27D0"/>
    <w:rsid w:val="002D4016"/>
    <w:rsid w:val="002F05E4"/>
    <w:rsid w:val="002F16C8"/>
    <w:rsid w:val="002F214F"/>
    <w:rsid w:val="00327900"/>
    <w:rsid w:val="00345557"/>
    <w:rsid w:val="003859BC"/>
    <w:rsid w:val="003B7A6F"/>
    <w:rsid w:val="003F58A8"/>
    <w:rsid w:val="00401414"/>
    <w:rsid w:val="00405434"/>
    <w:rsid w:val="00406F60"/>
    <w:rsid w:val="00446885"/>
    <w:rsid w:val="00446F44"/>
    <w:rsid w:val="00473845"/>
    <w:rsid w:val="00480928"/>
    <w:rsid w:val="004A3863"/>
    <w:rsid w:val="004D1B26"/>
    <w:rsid w:val="004F565C"/>
    <w:rsid w:val="00511055"/>
    <w:rsid w:val="00536581"/>
    <w:rsid w:val="00563B42"/>
    <w:rsid w:val="00565A40"/>
    <w:rsid w:val="00570CB9"/>
    <w:rsid w:val="00573FF3"/>
    <w:rsid w:val="005A1F08"/>
    <w:rsid w:val="005F4C4B"/>
    <w:rsid w:val="00602E61"/>
    <w:rsid w:val="0061194D"/>
    <w:rsid w:val="00632EA2"/>
    <w:rsid w:val="00666E44"/>
    <w:rsid w:val="00676332"/>
    <w:rsid w:val="006942AE"/>
    <w:rsid w:val="006A6F3C"/>
    <w:rsid w:val="00712427"/>
    <w:rsid w:val="00713919"/>
    <w:rsid w:val="00767221"/>
    <w:rsid w:val="00772B5F"/>
    <w:rsid w:val="007775CF"/>
    <w:rsid w:val="007A55E0"/>
    <w:rsid w:val="007B0769"/>
    <w:rsid w:val="007B4F3A"/>
    <w:rsid w:val="007C44FE"/>
    <w:rsid w:val="007D4CDD"/>
    <w:rsid w:val="00800823"/>
    <w:rsid w:val="0081488D"/>
    <w:rsid w:val="008226FD"/>
    <w:rsid w:val="008731DC"/>
    <w:rsid w:val="0087412B"/>
    <w:rsid w:val="00875FDC"/>
    <w:rsid w:val="008B420A"/>
    <w:rsid w:val="008E10D4"/>
    <w:rsid w:val="008F4848"/>
    <w:rsid w:val="00906D7F"/>
    <w:rsid w:val="00942461"/>
    <w:rsid w:val="009772DF"/>
    <w:rsid w:val="009A0DC5"/>
    <w:rsid w:val="009B23CB"/>
    <w:rsid w:val="009D0548"/>
    <w:rsid w:val="009F6171"/>
    <w:rsid w:val="00A02992"/>
    <w:rsid w:val="00A11A81"/>
    <w:rsid w:val="00A6271E"/>
    <w:rsid w:val="00A63BC8"/>
    <w:rsid w:val="00A805D7"/>
    <w:rsid w:val="00AA26BA"/>
    <w:rsid w:val="00AA66B1"/>
    <w:rsid w:val="00AA7B21"/>
    <w:rsid w:val="00AD21FC"/>
    <w:rsid w:val="00AD2EAC"/>
    <w:rsid w:val="00AD316F"/>
    <w:rsid w:val="00B013E8"/>
    <w:rsid w:val="00B045C9"/>
    <w:rsid w:val="00B13D75"/>
    <w:rsid w:val="00B1583C"/>
    <w:rsid w:val="00B30A16"/>
    <w:rsid w:val="00B71651"/>
    <w:rsid w:val="00B76D45"/>
    <w:rsid w:val="00B913EE"/>
    <w:rsid w:val="00B95902"/>
    <w:rsid w:val="00BB37B0"/>
    <w:rsid w:val="00BD0D31"/>
    <w:rsid w:val="00BE1BDC"/>
    <w:rsid w:val="00C26F19"/>
    <w:rsid w:val="00C319CD"/>
    <w:rsid w:val="00C36137"/>
    <w:rsid w:val="00C428F0"/>
    <w:rsid w:val="00C67A28"/>
    <w:rsid w:val="00C70332"/>
    <w:rsid w:val="00CC3880"/>
    <w:rsid w:val="00CD40E6"/>
    <w:rsid w:val="00CF2BD6"/>
    <w:rsid w:val="00D24130"/>
    <w:rsid w:val="00D2672B"/>
    <w:rsid w:val="00D30322"/>
    <w:rsid w:val="00D50B44"/>
    <w:rsid w:val="00D5419C"/>
    <w:rsid w:val="00D56B29"/>
    <w:rsid w:val="00D70563"/>
    <w:rsid w:val="00D85DE4"/>
    <w:rsid w:val="00D956C1"/>
    <w:rsid w:val="00DB502C"/>
    <w:rsid w:val="00DC5362"/>
    <w:rsid w:val="00DE755E"/>
    <w:rsid w:val="00E02697"/>
    <w:rsid w:val="00E05A38"/>
    <w:rsid w:val="00E55757"/>
    <w:rsid w:val="00E55AB7"/>
    <w:rsid w:val="00E64D54"/>
    <w:rsid w:val="00E716DE"/>
    <w:rsid w:val="00E84534"/>
    <w:rsid w:val="00EA0EFD"/>
    <w:rsid w:val="00EC77DE"/>
    <w:rsid w:val="00EE46E6"/>
    <w:rsid w:val="00F0032E"/>
    <w:rsid w:val="00F00A32"/>
    <w:rsid w:val="00F112CD"/>
    <w:rsid w:val="00F40D5A"/>
    <w:rsid w:val="00F72352"/>
    <w:rsid w:val="00F80D8B"/>
    <w:rsid w:val="00F81279"/>
    <w:rsid w:val="00F91D46"/>
    <w:rsid w:val="00FB59DD"/>
    <w:rsid w:val="00FD334A"/>
    <w:rsid w:val="00FE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738E"/>
  <w15:chartTrackingRefBased/>
  <w15:docId w15:val="{51E91099-2DBC-41DC-BBD8-3BCA2640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David"/>
        <w:kern w:val="2"/>
        <w:lang w:val="en-US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6171"/>
    <w:pPr>
      <w:bidi/>
      <w:spacing w:line="259" w:lineRule="auto"/>
    </w:pPr>
    <w:rPr>
      <w:sz w:val="28"/>
      <w:szCs w:val="28"/>
    </w:rPr>
  </w:style>
  <w:style w:type="paragraph" w:styleId="Heading1">
    <w:name w:val="heading 1"/>
    <w:basedOn w:val="Normal"/>
    <w:next w:val="Normal"/>
    <w:qFormat/>
    <w:rsid w:val="009B23CB"/>
    <w:pPr>
      <w:keepNext/>
      <w:bidi w:val="0"/>
      <w:spacing w:before="240" w:after="60"/>
      <w:outlineLvl w:val="0"/>
    </w:pPr>
    <w:rPr>
      <w:rFonts w:ascii="Arial" w:hAnsi="Arial"/>
      <w:b/>
      <w:bCs/>
      <w:noProof/>
      <w:kern w:val="28"/>
      <w:lang w:eastAsia="he-IL"/>
    </w:rPr>
  </w:style>
  <w:style w:type="paragraph" w:styleId="Heading2">
    <w:name w:val="heading 2"/>
    <w:basedOn w:val="Normal"/>
    <w:next w:val="Normal"/>
    <w:qFormat/>
    <w:rsid w:val="009B23CB"/>
    <w:pPr>
      <w:keepNext/>
      <w:bidi w:val="0"/>
      <w:spacing w:before="240" w:after="60"/>
      <w:outlineLvl w:val="1"/>
    </w:pPr>
    <w:rPr>
      <w:rFonts w:ascii="Arial" w:hAnsi="Arial"/>
      <w:b/>
      <w:bCs/>
      <w:i/>
      <w:iCs/>
      <w:noProof/>
      <w:lang w:eastAsia="he-IL"/>
    </w:rPr>
  </w:style>
  <w:style w:type="paragraph" w:styleId="Heading3">
    <w:name w:val="heading 3"/>
    <w:basedOn w:val="Normal"/>
    <w:next w:val="Normal"/>
    <w:qFormat/>
    <w:rsid w:val="009B23CB"/>
    <w:pPr>
      <w:keepNext/>
      <w:bidi w:val="0"/>
      <w:spacing w:before="240" w:after="60"/>
      <w:outlineLvl w:val="2"/>
    </w:pPr>
    <w:rPr>
      <w:rFonts w:ascii="Arial" w:hAnsi="Arial"/>
      <w:noProof/>
      <w:lang w:eastAsia="he-IL"/>
    </w:rPr>
  </w:style>
  <w:style w:type="paragraph" w:styleId="Heading4">
    <w:name w:val="heading 4"/>
    <w:basedOn w:val="Normal"/>
    <w:next w:val="Normal"/>
    <w:qFormat/>
    <w:rsid w:val="009B23CB"/>
    <w:pPr>
      <w:keepNext/>
      <w:bidi w:val="0"/>
      <w:spacing w:before="240" w:after="60"/>
      <w:outlineLvl w:val="3"/>
    </w:pPr>
    <w:rPr>
      <w:rFonts w:ascii="Arial" w:hAnsi="Arial"/>
      <w:b/>
      <w:bCs/>
      <w:noProof/>
      <w:lang w:eastAsia="he-IL"/>
    </w:rPr>
  </w:style>
  <w:style w:type="paragraph" w:styleId="Heading5">
    <w:name w:val="heading 5"/>
    <w:basedOn w:val="Normal"/>
    <w:next w:val="Normal"/>
    <w:qFormat/>
    <w:rsid w:val="009B23CB"/>
    <w:pPr>
      <w:bidi w:val="0"/>
      <w:spacing w:before="240" w:after="60"/>
      <w:outlineLvl w:val="4"/>
    </w:pPr>
    <w:rPr>
      <w:noProof/>
      <w:sz w:val="22"/>
      <w:szCs w:val="22"/>
      <w:lang w:eastAsia="he-IL"/>
    </w:rPr>
  </w:style>
  <w:style w:type="paragraph" w:styleId="Heading6">
    <w:name w:val="heading 6"/>
    <w:basedOn w:val="Normal"/>
    <w:next w:val="Normal"/>
    <w:qFormat/>
    <w:rsid w:val="009B23CB"/>
    <w:pPr>
      <w:bidi w:val="0"/>
      <w:spacing w:before="240" w:after="60"/>
      <w:outlineLvl w:val="5"/>
    </w:pPr>
    <w:rPr>
      <w:i/>
      <w:iCs/>
      <w:noProof/>
      <w:sz w:val="22"/>
      <w:szCs w:val="22"/>
      <w:lang w:eastAsia="he-IL"/>
    </w:rPr>
  </w:style>
  <w:style w:type="paragraph" w:styleId="Heading7">
    <w:name w:val="heading 7"/>
    <w:basedOn w:val="Normal"/>
    <w:next w:val="Normal"/>
    <w:qFormat/>
    <w:rsid w:val="009B23CB"/>
    <w:pPr>
      <w:bidi w:val="0"/>
      <w:spacing w:before="240" w:after="60"/>
      <w:outlineLvl w:val="6"/>
    </w:pPr>
    <w:rPr>
      <w:rFonts w:ascii="Arial" w:hAnsi="Arial"/>
      <w:noProof/>
      <w:sz w:val="20"/>
      <w:lang w:eastAsia="he-IL"/>
    </w:rPr>
  </w:style>
  <w:style w:type="paragraph" w:styleId="Heading8">
    <w:name w:val="heading 8"/>
    <w:basedOn w:val="Normal"/>
    <w:next w:val="Normal"/>
    <w:qFormat/>
    <w:rsid w:val="009B23CB"/>
    <w:pPr>
      <w:bidi w:val="0"/>
      <w:spacing w:before="240" w:after="60"/>
      <w:outlineLvl w:val="7"/>
    </w:pPr>
    <w:rPr>
      <w:rFonts w:ascii="Arial" w:hAnsi="Arial"/>
      <w:i/>
      <w:iCs/>
      <w:noProof/>
      <w:sz w:val="20"/>
      <w:lang w:eastAsia="he-IL"/>
    </w:rPr>
  </w:style>
  <w:style w:type="paragraph" w:styleId="Heading9">
    <w:name w:val="heading 9"/>
    <w:basedOn w:val="Normal"/>
    <w:next w:val="Normal"/>
    <w:qFormat/>
    <w:rsid w:val="009B23CB"/>
    <w:pPr>
      <w:bidi w:val="0"/>
      <w:spacing w:before="240" w:after="60"/>
      <w:outlineLvl w:val="8"/>
    </w:pPr>
    <w:rPr>
      <w:rFonts w:ascii="Arial" w:hAnsi="Arial"/>
      <w:b/>
      <w:bCs/>
      <w:i/>
      <w:iCs/>
      <w:noProof/>
      <w:sz w:val="18"/>
      <w:szCs w:val="1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sid w:val="009B23CB"/>
    <w:rPr>
      <w:rFonts w:cs="Rashi"/>
      <w:sz w:val="16"/>
      <w:szCs w:val="16"/>
    </w:rPr>
  </w:style>
  <w:style w:type="paragraph" w:styleId="CommentText">
    <w:name w:val="annotation text"/>
    <w:basedOn w:val="Normal"/>
    <w:semiHidden/>
    <w:rsid w:val="009B23CB"/>
    <w:pPr>
      <w:bidi w:val="0"/>
    </w:pPr>
    <w:rPr>
      <w:noProof/>
      <w:sz w:val="20"/>
      <w:lang w:eastAsia="he-IL"/>
    </w:rPr>
  </w:style>
  <w:style w:type="paragraph" w:styleId="DocumentMap">
    <w:name w:val="Document Map"/>
    <w:basedOn w:val="Normal"/>
    <w:semiHidden/>
    <w:rsid w:val="009B23CB"/>
    <w:pPr>
      <w:shd w:val="clear" w:color="auto" w:fill="000080"/>
      <w:bidi w:val="0"/>
    </w:pPr>
    <w:rPr>
      <w:rFonts w:ascii="Tahoma" w:hAnsi="Tahoma"/>
      <w:noProof/>
      <w:sz w:val="20"/>
      <w:lang w:eastAsia="he-IL"/>
    </w:rPr>
  </w:style>
  <w:style w:type="paragraph" w:styleId="Index1">
    <w:name w:val="index 1"/>
    <w:basedOn w:val="Normal"/>
    <w:next w:val="Normal"/>
    <w:autoRedefine/>
    <w:semiHidden/>
    <w:rsid w:val="009B23CB"/>
    <w:pPr>
      <w:bidi w:val="0"/>
      <w:ind w:left="200" w:hanging="200"/>
    </w:pPr>
    <w:rPr>
      <w:noProof/>
      <w:sz w:val="20"/>
      <w:lang w:eastAsia="he-IL"/>
    </w:rPr>
  </w:style>
  <w:style w:type="paragraph" w:styleId="IndexHeading">
    <w:name w:val="index heading"/>
    <w:basedOn w:val="Normal"/>
    <w:next w:val="Index1"/>
    <w:semiHidden/>
    <w:rsid w:val="009B23CB"/>
    <w:pPr>
      <w:bidi w:val="0"/>
    </w:pPr>
    <w:rPr>
      <w:rFonts w:ascii="Arial" w:hAnsi="Arial"/>
      <w:b/>
      <w:bCs/>
      <w:noProof/>
      <w:sz w:val="20"/>
      <w:lang w:eastAsia="he-IL"/>
    </w:rPr>
  </w:style>
  <w:style w:type="paragraph" w:styleId="MacroText">
    <w:name w:val="macro"/>
    <w:semiHidden/>
    <w:rsid w:val="009B23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spacing w:after="160" w:line="259" w:lineRule="auto"/>
    </w:pPr>
    <w:rPr>
      <w:rFonts w:ascii="Courier New" w:hAnsi="Courier New" w:cs="David Backslanted"/>
      <w:iCs/>
      <w:noProof/>
      <w:sz w:val="22"/>
      <w:szCs w:val="22"/>
      <w:lang w:eastAsia="he-IL"/>
    </w:rPr>
  </w:style>
  <w:style w:type="paragraph" w:styleId="MessageHeader">
    <w:name w:val="Message Header"/>
    <w:basedOn w:val="Normal"/>
    <w:rsid w:val="009B23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bidi w:val="0"/>
      <w:ind w:left="1080" w:hanging="1080"/>
    </w:pPr>
    <w:rPr>
      <w:rFonts w:ascii="Arial" w:hAnsi="Arial"/>
      <w:noProof/>
      <w:lang w:eastAsia="he-IL"/>
    </w:rPr>
  </w:style>
  <w:style w:type="paragraph" w:styleId="PlainText">
    <w:name w:val="Plain Text"/>
    <w:basedOn w:val="Normal"/>
    <w:rsid w:val="009B23CB"/>
    <w:pPr>
      <w:bidi w:val="0"/>
    </w:pPr>
    <w:rPr>
      <w:rFonts w:ascii="Courier New" w:hAnsi="Courier New"/>
      <w:noProof/>
      <w:sz w:val="20"/>
      <w:szCs w:val="20"/>
      <w:lang w:eastAsia="he-IL"/>
    </w:rPr>
  </w:style>
  <w:style w:type="paragraph" w:styleId="Subtitle">
    <w:name w:val="Subtitle"/>
    <w:basedOn w:val="Normal"/>
    <w:qFormat/>
    <w:rsid w:val="009B23CB"/>
    <w:pPr>
      <w:bidi w:val="0"/>
      <w:spacing w:after="60"/>
      <w:jc w:val="center"/>
      <w:outlineLvl w:val="1"/>
    </w:pPr>
    <w:rPr>
      <w:rFonts w:ascii="Arial" w:hAnsi="Arial"/>
      <w:iCs/>
      <w:noProof/>
      <w:lang w:eastAsia="he-IL"/>
    </w:rPr>
  </w:style>
  <w:style w:type="paragraph" w:styleId="Title">
    <w:name w:val="Title"/>
    <w:basedOn w:val="Normal"/>
    <w:qFormat/>
    <w:rsid w:val="009B23CB"/>
    <w:pPr>
      <w:bidi w:val="0"/>
      <w:spacing w:before="240" w:after="60"/>
      <w:jc w:val="center"/>
      <w:outlineLvl w:val="0"/>
    </w:pPr>
    <w:rPr>
      <w:rFonts w:ascii="Arial" w:hAnsi="Arial" w:cs="NarkisTam"/>
      <w:b/>
      <w:bCs/>
      <w:noProof/>
      <w:kern w:val="28"/>
      <w:sz w:val="32"/>
      <w:szCs w:val="32"/>
      <w:lang w:eastAsia="he-IL"/>
    </w:rPr>
  </w:style>
  <w:style w:type="paragraph" w:styleId="TOAHeading">
    <w:name w:val="toa heading"/>
    <w:basedOn w:val="Normal"/>
    <w:next w:val="Normal"/>
    <w:semiHidden/>
    <w:rsid w:val="009B23CB"/>
    <w:pPr>
      <w:bidi w:val="0"/>
      <w:spacing w:before="120"/>
    </w:pPr>
    <w:rPr>
      <w:rFonts w:ascii="Arial" w:hAnsi="Arial"/>
      <w:b/>
      <w:bCs/>
      <w:noProof/>
      <w:lang w:eastAsia="he-IL"/>
    </w:rPr>
  </w:style>
  <w:style w:type="paragraph" w:styleId="TOC9">
    <w:name w:val="toc 9"/>
    <w:basedOn w:val="Normal"/>
    <w:next w:val="Normal"/>
    <w:autoRedefine/>
    <w:semiHidden/>
    <w:rsid w:val="009B23CB"/>
    <w:pPr>
      <w:ind w:left="229"/>
    </w:pPr>
    <w:rPr>
      <w:noProof/>
      <w:sz w:val="20"/>
      <w:lang w:eastAsia="he-IL"/>
    </w:rPr>
  </w:style>
  <w:style w:type="table" w:styleId="TableGrid">
    <w:name w:val="Table Grid"/>
    <w:basedOn w:val="TableNormal"/>
    <w:rsid w:val="004809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4809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9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69CC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C26F1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e.wikipedia.org/wiki/%D7%A7%D7%98%D7%92%D7%95%D7%A8%D7%99%D7%94:%D7%99%D7%A9%D7%A8%D7%90%D7%9C:_%D7%A9%D7%9B%D7%95%D7%A0%D7%95%D7%AA_%D7%9C%D7%A4%D7%99_%D7%A2%D7%99%D7%A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.gov.il/dataset/citiesandsettelmen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90333-7248-41CB-B35C-2103AF650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39</Pages>
  <Words>3726</Words>
  <Characters>18632</Characters>
  <Application>Microsoft Office Word</Application>
  <DocSecurity>0</DocSecurity>
  <Lines>155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 yt</dc:creator>
  <cp:keywords/>
  <dc:description/>
  <cp:lastModifiedBy>yt yt</cp:lastModifiedBy>
  <cp:revision>54</cp:revision>
  <cp:lastPrinted>2024-05-19T17:32:00Z</cp:lastPrinted>
  <dcterms:created xsi:type="dcterms:W3CDTF">2024-05-05T08:16:00Z</dcterms:created>
  <dcterms:modified xsi:type="dcterms:W3CDTF">2024-05-19T17:37:00Z</dcterms:modified>
</cp:coreProperties>
</file>