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0276" w14:textId="40EA4FF4" w:rsidR="00BC0759" w:rsidRDefault="00C01AA4">
      <w:r>
        <w:rPr>
          <w:noProof/>
        </w:rPr>
        <w:drawing>
          <wp:inline distT="0" distB="0" distL="0" distR="0" wp14:anchorId="5335D97F" wp14:editId="6F644FB9">
            <wp:extent cx="6055200" cy="3848400"/>
            <wp:effectExtent l="0" t="0" r="3175" b="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00" cy="38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48A7" w14:textId="2822CCF0" w:rsidR="00BC0759" w:rsidRDefault="00C01AA4">
      <w:r>
        <w:rPr>
          <w:noProof/>
        </w:rPr>
        <w:drawing>
          <wp:inline distT="0" distB="0" distL="0" distR="0" wp14:anchorId="5A1CE4C8" wp14:editId="1A2868DC">
            <wp:extent cx="6143625" cy="3223895"/>
            <wp:effectExtent l="0" t="0" r="9525" b="0"/>
            <wp:docPr id="14" name="그래픽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268A" w14:textId="3116350D" w:rsidR="00BC0759" w:rsidRDefault="00707208">
      <w:r>
        <w:rPr>
          <w:noProof/>
        </w:rPr>
        <w:lastRenderedPageBreak/>
        <w:drawing>
          <wp:inline distT="0" distB="0" distL="0" distR="0" wp14:anchorId="3BFDF429" wp14:editId="05351F2D">
            <wp:extent cx="5731510" cy="3223895"/>
            <wp:effectExtent l="0" t="0" r="2540" b="0"/>
            <wp:docPr id="4" name="그래픽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9070" w14:textId="266E884E" w:rsidR="00BC0759" w:rsidRDefault="00AE70D1">
      <w:r>
        <w:rPr>
          <w:noProof/>
        </w:rPr>
        <w:drawing>
          <wp:inline distT="0" distB="0" distL="0" distR="0" wp14:anchorId="19E85BA6" wp14:editId="796FD001">
            <wp:extent cx="5731510" cy="3223895"/>
            <wp:effectExtent l="0" t="0" r="2540" b="0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E736" w14:textId="265D61CB" w:rsidR="00B145CE" w:rsidRDefault="00C426DD">
      <w:r>
        <w:rPr>
          <w:noProof/>
        </w:rPr>
        <w:lastRenderedPageBreak/>
        <w:drawing>
          <wp:inline distT="0" distB="0" distL="0" distR="0" wp14:anchorId="677D7F70" wp14:editId="34B2EFA9">
            <wp:extent cx="5731510" cy="3223895"/>
            <wp:effectExtent l="0" t="0" r="2540" b="0"/>
            <wp:docPr id="7" name="그래픽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6915" w14:textId="46D5DC3C" w:rsidR="00B145CE" w:rsidRDefault="00AA1D92">
      <w:r>
        <w:rPr>
          <w:noProof/>
        </w:rPr>
        <w:drawing>
          <wp:inline distT="0" distB="0" distL="0" distR="0" wp14:anchorId="0C73A2C0" wp14:editId="3685BD6F">
            <wp:extent cx="5731510" cy="3257550"/>
            <wp:effectExtent l="0" t="0" r="2540" b="0"/>
            <wp:docPr id="9" name="그래픽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01858" wp14:editId="3C05443D">
            <wp:extent cx="5731510" cy="3223895"/>
            <wp:effectExtent l="0" t="0" r="2540" b="0"/>
            <wp:docPr id="10" name="그래픽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ABB7D" wp14:editId="64BAE210">
            <wp:extent cx="5731510" cy="3223895"/>
            <wp:effectExtent l="0" t="0" r="2540" b="0"/>
            <wp:docPr id="11" name="그래픽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8D5D9" wp14:editId="08D21215">
            <wp:extent cx="5731510" cy="3223895"/>
            <wp:effectExtent l="0" t="0" r="2540" b="0"/>
            <wp:docPr id="12" name="그래픽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ED360" wp14:editId="2E494743">
            <wp:extent cx="5731510" cy="3223895"/>
            <wp:effectExtent l="0" t="0" r="2540" b="0"/>
            <wp:docPr id="13" name="그래픽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5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24D"/>
    <w:rsid w:val="00212FB0"/>
    <w:rsid w:val="00464AA2"/>
    <w:rsid w:val="00612658"/>
    <w:rsid w:val="00707208"/>
    <w:rsid w:val="008873B0"/>
    <w:rsid w:val="00AA1D92"/>
    <w:rsid w:val="00AE70D1"/>
    <w:rsid w:val="00B145CE"/>
    <w:rsid w:val="00B46E17"/>
    <w:rsid w:val="00BC0759"/>
    <w:rsid w:val="00BC6A6C"/>
    <w:rsid w:val="00C01AA4"/>
    <w:rsid w:val="00C1624D"/>
    <w:rsid w:val="00C426DD"/>
    <w:rsid w:val="00EA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E942C"/>
  <w15:chartTrackingRefBased/>
  <w15:docId w15:val="{3EEC8422-08BE-4925-BC60-126BCD72B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이태관</dc:creator>
  <cp:keywords/>
  <dc:description/>
  <cp:lastModifiedBy>이태관</cp:lastModifiedBy>
  <cp:revision>11</cp:revision>
  <dcterms:created xsi:type="dcterms:W3CDTF">2021-12-19T13:37:00Z</dcterms:created>
  <dcterms:modified xsi:type="dcterms:W3CDTF">2021-12-19T14:09:00Z</dcterms:modified>
</cp:coreProperties>
</file>