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CC30" w14:textId="2AA6292C" w:rsidR="00BE2BE2" w:rsidRDefault="00340478" w:rsidP="00340478">
      <w:r>
        <w:rPr>
          <w:rFonts w:hint="eastAsia"/>
        </w:rPr>
        <w:t xml:space="preserve">1. 인사 </w:t>
      </w:r>
      <w:r>
        <w:t xml:space="preserve">– </w:t>
      </w:r>
      <w:r>
        <w:rPr>
          <w:rFonts w:hint="eastAsia"/>
        </w:rPr>
        <w:t xml:space="preserve">안녕하세요 </w:t>
      </w:r>
      <w:r w:rsidR="000369F8">
        <w:rPr>
          <w:rFonts w:hint="eastAsia"/>
        </w:rPr>
        <w:t>울산대학교 챗봇조 발표를 맡은 이태관 학부생입니다</w:t>
      </w:r>
    </w:p>
    <w:p w14:paraId="438638ED" w14:textId="517A588E" w:rsidR="000369F8" w:rsidRDefault="000369F8" w:rsidP="00340478">
      <w:r>
        <w:rPr>
          <w:rFonts w:hint="eastAsia"/>
        </w:rPr>
        <w:t>2</w:t>
      </w:r>
      <w:r>
        <w:t xml:space="preserve">. </w:t>
      </w:r>
      <w:r w:rsidR="009A33A3">
        <w:rPr>
          <w:rFonts w:hint="eastAsia"/>
        </w:rPr>
        <w:t xml:space="preserve">목차 </w:t>
      </w:r>
      <w:r w:rsidR="009A33A3">
        <w:t xml:space="preserve">- </w:t>
      </w:r>
      <w:r w:rsidR="005A5B00">
        <w:rPr>
          <w:rFonts w:hint="eastAsia"/>
        </w:rPr>
        <w:t xml:space="preserve">순서는 제가 사용한 </w:t>
      </w:r>
      <w:r w:rsidR="00FE1353">
        <w:rPr>
          <w:rFonts w:hint="eastAsia"/>
        </w:rPr>
        <w:t>사전 훈련된 모델</w:t>
      </w:r>
      <w:r w:rsidR="005A5B00">
        <w:rPr>
          <w:rFonts w:hint="eastAsia"/>
        </w:rPr>
        <w:t xml:space="preserve">의 간단한 설명 후 </w:t>
      </w:r>
      <w:r w:rsidR="009A33A3">
        <w:rPr>
          <w:rFonts w:hint="eastAsia"/>
        </w:rPr>
        <w:t>상세 요구사항들을 발표 하겠습니다</w:t>
      </w:r>
    </w:p>
    <w:p w14:paraId="332CA2FE" w14:textId="502D60B8" w:rsidR="009A33A3" w:rsidRDefault="009A33A3" w:rsidP="00340478">
      <w:r>
        <w:t xml:space="preserve">3. </w:t>
      </w:r>
      <w:r w:rsidR="00CC362D">
        <w:rPr>
          <w:rFonts w:hint="eastAsia"/>
        </w:rPr>
        <w:t xml:space="preserve">먼저 </w:t>
      </w:r>
      <w:r w:rsidR="00CC362D">
        <w:t>pretrain model</w:t>
      </w:r>
      <w:r w:rsidR="00CC362D">
        <w:rPr>
          <w:rFonts w:hint="eastAsia"/>
        </w:rPr>
        <w:t>의 설명입니다</w:t>
      </w:r>
    </w:p>
    <w:p w14:paraId="740869BE" w14:textId="5531D7AD" w:rsidR="00614DFE" w:rsidRDefault="002B4EC8" w:rsidP="0034047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기존</w:t>
      </w:r>
      <w:r w:rsidR="000C64B1">
        <w:rPr>
          <w:rFonts w:hint="eastAsia"/>
        </w:rPr>
        <w:t>의 많은</w:t>
      </w:r>
      <w:r>
        <w:rPr>
          <w:rFonts w:hint="eastAsia"/>
        </w:rPr>
        <w:t xml:space="preserve"> </w:t>
      </w:r>
      <w:r w:rsidR="00FE1353">
        <w:rPr>
          <w:rFonts w:hint="eastAsia"/>
        </w:rPr>
        <w:t xml:space="preserve">챗봇 연구는 </w:t>
      </w:r>
      <w:r w:rsidR="00FE1353">
        <w:t>BERT</w:t>
      </w:r>
      <w:r w:rsidR="00315217">
        <w:rPr>
          <w:rFonts w:hint="eastAsia"/>
        </w:rPr>
        <w:t>위주</w:t>
      </w:r>
      <w:r w:rsidR="00FE1353">
        <w:rPr>
          <w:rFonts w:hint="eastAsia"/>
        </w:rPr>
        <w:t>의 사전훈련 된 모델</w:t>
      </w:r>
      <w:r w:rsidR="00FE1353">
        <w:t xml:space="preserve"> </w:t>
      </w:r>
      <w:r w:rsidR="00FE1353">
        <w:rPr>
          <w:rFonts w:hint="eastAsia"/>
        </w:rPr>
        <w:t>위주로 진행되었습니다</w:t>
      </w:r>
      <w:r w:rsidR="00A326C9">
        <w:t>. BERT</w:t>
      </w:r>
      <w:r w:rsidR="00A326C9">
        <w:rPr>
          <w:rFonts w:hint="eastAsia"/>
        </w:rPr>
        <w:t xml:space="preserve">는 </w:t>
      </w:r>
      <w:r w:rsidR="00A326C9">
        <w:t xml:space="preserve">MLM </w:t>
      </w:r>
      <w:r w:rsidR="00A326C9">
        <w:rPr>
          <w:rFonts w:hint="eastAsia"/>
        </w:rPr>
        <w:t>방식으로 학습되었습니다.</w:t>
      </w:r>
      <w:r w:rsidR="00A326C9">
        <w:t xml:space="preserve"> </w:t>
      </w:r>
      <w:r w:rsidR="00991F46">
        <w:t>MLM</w:t>
      </w:r>
      <w:r w:rsidR="00991F46">
        <w:rPr>
          <w:rFonts w:hint="eastAsia"/>
        </w:rPr>
        <w:t xml:space="preserve">은 </w:t>
      </w:r>
      <w:r w:rsidR="00C41F93">
        <w:rPr>
          <w:rFonts w:hint="eastAsia"/>
        </w:rPr>
        <w:t>각각의 입력 단어 토큰들을 지정된 확률로 손상 시킨 후 원래 토큰으로 수정해가지면서 학습을 합니다.</w:t>
      </w:r>
      <w:r w:rsidR="00C41F93">
        <w:t xml:space="preserve"> </w:t>
      </w:r>
      <w:r w:rsidR="00003B75">
        <w:rPr>
          <w:rFonts w:hint="eastAsia"/>
        </w:rPr>
        <w:t xml:space="preserve">여기 아래 그림을 보시면 단순함을 얻기란 복잡함을 얻기보다 어렵다라는 문장에서 </w:t>
      </w:r>
      <w:r w:rsidR="00CA5C9F">
        <w:rPr>
          <w:rFonts w:hint="eastAsia"/>
        </w:rPr>
        <w:t xml:space="preserve">얻기란과 어렵다가 마스킹 처리가 되었고 </w:t>
      </w:r>
      <w:r w:rsidR="00CA5C9F">
        <w:t xml:space="preserve">MLM </w:t>
      </w:r>
      <w:r w:rsidR="00CA5C9F">
        <w:rPr>
          <w:rFonts w:hint="eastAsia"/>
        </w:rPr>
        <w:t>모델에서 마스킹된 부분이 무슨 단어인지 추측하는 것을 볼 수 있습니다</w:t>
      </w:r>
      <w:r w:rsidR="00CA5C9F">
        <w:t xml:space="preserve">. </w:t>
      </w:r>
      <w:r w:rsidR="00A326C9">
        <w:t>MLM</w:t>
      </w:r>
      <w:r w:rsidR="00A326C9">
        <w:rPr>
          <w:rFonts w:hint="eastAsia"/>
        </w:rPr>
        <w:t xml:space="preserve">은 </w:t>
      </w:r>
      <w:r w:rsidR="00301E6F">
        <w:rPr>
          <w:rFonts w:hint="eastAsia"/>
        </w:rPr>
        <w:t>p</w:t>
      </w:r>
      <w:r w:rsidR="00301E6F">
        <w:t xml:space="preserve">retrain </w:t>
      </w:r>
      <w:r w:rsidR="00301E6F">
        <w:rPr>
          <w:rFonts w:hint="eastAsia"/>
        </w:rPr>
        <w:t xml:space="preserve">된거에 </w:t>
      </w:r>
      <w:r w:rsidR="00301E6F">
        <w:t xml:space="preserve">finetuning </w:t>
      </w:r>
      <w:r w:rsidR="00301E6F">
        <w:rPr>
          <w:rFonts w:hint="eastAsia"/>
        </w:rPr>
        <w:t>을 하는 관점</w:t>
      </w:r>
      <w:r w:rsidR="00A326C9">
        <w:rPr>
          <w:rFonts w:hint="eastAsia"/>
        </w:rPr>
        <w:t>에서 효과적인 성능을 발휘하지만</w:t>
      </w:r>
      <w:r w:rsidR="00614DFE">
        <w:rPr>
          <w:rFonts w:hint="eastAsia"/>
        </w:rPr>
        <w:t xml:space="preserve"> </w:t>
      </w:r>
      <w:r w:rsidR="00A715B0">
        <w:rPr>
          <w:rFonts w:hint="eastAsia"/>
        </w:rPr>
        <w:t xml:space="preserve">전체토큰 중에서 통상의 손상 확률인 </w:t>
      </w:r>
      <w:r w:rsidR="00A715B0">
        <w:t>15%</w:t>
      </w:r>
      <w:r w:rsidR="00A715B0">
        <w:rPr>
          <w:rFonts w:hint="eastAsia"/>
        </w:rPr>
        <w:t xml:space="preserve">만 학습 되기에 </w:t>
      </w:r>
      <w:r w:rsidR="00614DFE">
        <w:rPr>
          <w:rFonts w:hint="eastAsia"/>
        </w:rPr>
        <w:t>로우 컴퓨팅에 취약한 면이 있습니다</w:t>
      </w:r>
    </w:p>
    <w:p w14:paraId="77E45D2A" w14:textId="17C4837C" w:rsidR="002B4EC8" w:rsidRDefault="00614DFE" w:rsidP="00340478">
      <w:r>
        <w:t>5.</w:t>
      </w:r>
      <w:r w:rsidR="00A326C9">
        <w:rPr>
          <w:rFonts w:hint="eastAsia"/>
        </w:rPr>
        <w:t xml:space="preserve"> </w:t>
      </w:r>
      <w:r w:rsidR="00024154">
        <w:rPr>
          <w:rFonts w:hint="eastAsia"/>
        </w:rPr>
        <w:t>R</w:t>
      </w:r>
      <w:r w:rsidR="00024154">
        <w:t xml:space="preserve">TD </w:t>
      </w:r>
      <w:r w:rsidR="00024154">
        <w:rPr>
          <w:rFonts w:hint="eastAsia"/>
        </w:rPr>
        <w:t xml:space="preserve">방식은 제가 소개 드리고 싶은 </w:t>
      </w:r>
      <w:r w:rsidR="0015487A">
        <w:rPr>
          <w:rFonts w:hint="eastAsia"/>
        </w:rPr>
        <w:t>훈련 방식입니다.</w:t>
      </w:r>
      <w:r w:rsidR="0015487A">
        <w:t xml:space="preserve"> RTD</w:t>
      </w:r>
      <w:r w:rsidR="0015487A">
        <w:rPr>
          <w:rFonts w:hint="eastAsia"/>
        </w:rPr>
        <w:t>는</w:t>
      </w:r>
      <w:r w:rsidR="00544671">
        <w:rPr>
          <w:rFonts w:hint="eastAsia"/>
        </w:rPr>
        <w:t xml:space="preserve"> 문장이 </w:t>
      </w:r>
      <w:r w:rsidR="004F3AE8">
        <w:rPr>
          <w:rFonts w:hint="eastAsia"/>
        </w:rPr>
        <w:t>미리 학습해둔 어떤</w:t>
      </w:r>
      <w:r w:rsidR="00544671">
        <w:rPr>
          <w:rFonts w:hint="eastAsia"/>
        </w:rPr>
        <w:t xml:space="preserve"> </w:t>
      </w:r>
      <w:r w:rsidR="004F3AE8">
        <w:t xml:space="preserve">AI </w:t>
      </w:r>
      <w:r w:rsidR="004F3AE8">
        <w:rPr>
          <w:rFonts w:hint="eastAsia"/>
        </w:rPr>
        <w:t>모모델 거쳤을 때 생성된 유사한 단어토큰에 대해서</w:t>
      </w:r>
      <w:r w:rsidR="0015487A">
        <w:rPr>
          <w:rFonts w:hint="eastAsia"/>
        </w:rPr>
        <w:t xml:space="preserve"> </w:t>
      </w:r>
      <w:r w:rsidR="00FA74E1">
        <w:rPr>
          <w:rFonts w:hint="eastAsia"/>
        </w:rPr>
        <w:t>각각 모든 토큰들이</w:t>
      </w:r>
      <w:r w:rsidR="0015487A">
        <w:rPr>
          <w:rFonts w:hint="eastAsia"/>
        </w:rPr>
        <w:t xml:space="preserve"> </w:t>
      </w:r>
      <w:r w:rsidR="00E312C2">
        <w:rPr>
          <w:rFonts w:hint="eastAsia"/>
        </w:rPr>
        <w:t>다르게 변했는지 아닌지 이진분류 하는 방식입니다</w:t>
      </w:r>
    </w:p>
    <w:p w14:paraId="4378BA40" w14:textId="4C9A4899" w:rsidR="00DE2A75" w:rsidRDefault="00E312C2" w:rsidP="0034047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저희가 </w:t>
      </w:r>
      <w:r w:rsidR="000C64B1">
        <w:rPr>
          <w:rFonts w:hint="eastAsia"/>
        </w:rPr>
        <w:t>사용한 k</w:t>
      </w:r>
      <w:r w:rsidR="000C64B1">
        <w:t>oElectra</w:t>
      </w:r>
      <w:r w:rsidR="000C64B1">
        <w:rPr>
          <w:rFonts w:hint="eastAsia"/>
        </w:rPr>
        <w:t xml:space="preserve">라는 </w:t>
      </w:r>
      <w:r w:rsidR="000C64B1">
        <w:t xml:space="preserve">pretrain </w:t>
      </w:r>
      <w:r w:rsidR="000C64B1">
        <w:rPr>
          <w:rFonts w:hint="eastAsia"/>
        </w:rPr>
        <w:t xml:space="preserve">된 </w:t>
      </w:r>
      <w:r w:rsidR="000C64B1">
        <w:t xml:space="preserve">model </w:t>
      </w:r>
      <w:r w:rsidR="000C64B1">
        <w:rPr>
          <w:rFonts w:hint="eastAsia"/>
        </w:rPr>
        <w:t xml:space="preserve">또한 </w:t>
      </w:r>
      <w:r w:rsidR="000C64B1">
        <w:t xml:space="preserve">RTD </w:t>
      </w:r>
      <w:r w:rsidR="000C64B1">
        <w:rPr>
          <w:rFonts w:hint="eastAsia"/>
        </w:rPr>
        <w:t>방식으로 만들어진 모델입니다</w:t>
      </w:r>
      <w:r w:rsidR="00795F81">
        <w:rPr>
          <w:rFonts w:hint="eastAsia"/>
        </w:rPr>
        <w:t xml:space="preserve"> </w:t>
      </w:r>
      <w:r w:rsidR="00DE2A75">
        <w:rPr>
          <w:rFonts w:hint="eastAsia"/>
        </w:rPr>
        <w:t xml:space="preserve">위의 그림을 보시면 </w:t>
      </w:r>
      <w:r w:rsidR="00DE2A75">
        <w:t>koelectra</w:t>
      </w:r>
      <w:r w:rsidR="00DE2A75">
        <w:rPr>
          <w:rFonts w:hint="eastAsia"/>
        </w:rPr>
        <w:t xml:space="preserve">는 두개의 신경망 </w:t>
      </w:r>
      <w:r w:rsidR="00DE2A75">
        <w:t>Generator</w:t>
      </w:r>
      <w:r w:rsidR="00DE2A75">
        <w:rPr>
          <w:rFonts w:hint="eastAsia"/>
        </w:rPr>
        <w:t xml:space="preserve">와 </w:t>
      </w:r>
      <w:r w:rsidR="00DE2A75">
        <w:t>discriminator</w:t>
      </w:r>
      <w:r w:rsidR="00DE2A75">
        <w:rPr>
          <w:rFonts w:hint="eastAsia"/>
        </w:rPr>
        <w:t>로 구성되어 있습니다.</w:t>
      </w:r>
      <w:r w:rsidR="00795F81">
        <w:rPr>
          <w:rFonts w:hint="eastAsia"/>
        </w:rPr>
        <w:t xml:space="preserve"> </w:t>
      </w:r>
      <w:r w:rsidR="008E2C11">
        <w:rPr>
          <w:rFonts w:hint="eastAsia"/>
        </w:rPr>
        <w:t>G</w:t>
      </w:r>
      <w:r w:rsidR="008E2C11">
        <w:t>enerator</w:t>
      </w:r>
      <w:r w:rsidR="008E2C11">
        <w:rPr>
          <w:rFonts w:hint="eastAsia"/>
        </w:rPr>
        <w:t xml:space="preserve">는 </w:t>
      </w:r>
      <w:r w:rsidR="008E2C11">
        <w:t>MLM</w:t>
      </w:r>
      <w:r w:rsidR="008E2C11">
        <w:rPr>
          <w:rFonts w:hint="eastAsia"/>
        </w:rPr>
        <w:t xml:space="preserve">방식으로 학습되었고 </w:t>
      </w:r>
      <w:r w:rsidR="008E2C11">
        <w:t>Discriminator</w:t>
      </w:r>
      <w:r w:rsidR="008E2C11">
        <w:rPr>
          <w:rFonts w:hint="eastAsia"/>
        </w:rPr>
        <w:t xml:space="preserve">는 </w:t>
      </w:r>
      <w:r w:rsidR="008E2C11">
        <w:t>RTD</w:t>
      </w:r>
      <w:r w:rsidR="008E2C11">
        <w:rPr>
          <w:rFonts w:hint="eastAsia"/>
        </w:rPr>
        <w:t xml:space="preserve">로 학습 </w:t>
      </w:r>
      <w:r w:rsidR="00AB0AD6">
        <w:rPr>
          <w:rFonts w:hint="eastAsia"/>
        </w:rPr>
        <w:t>되었습니다</w:t>
      </w:r>
    </w:p>
    <w:p w14:paraId="55DFEC6C" w14:textId="204CF970" w:rsidR="003F7773" w:rsidRDefault="003F7773" w:rsidP="00340478">
      <w:r>
        <w:rPr>
          <w:rFonts w:hint="eastAsia"/>
        </w:rPr>
        <w:t>7</w:t>
      </w:r>
      <w:r>
        <w:t>. genertator</w:t>
      </w:r>
      <w:r>
        <w:rPr>
          <w:rFonts w:hint="eastAsia"/>
        </w:rPr>
        <w:t xml:space="preserve">의 학습 메커니즘은 앞서 설명한 </w:t>
      </w:r>
      <w:r>
        <w:t>MLM</w:t>
      </w:r>
      <w:r>
        <w:rPr>
          <w:rFonts w:hint="eastAsia"/>
        </w:rPr>
        <w:t xml:space="preserve">과 유사하게 </w:t>
      </w:r>
      <w:r w:rsidR="00577EC0">
        <w:rPr>
          <w:rFonts w:hint="eastAsia"/>
        </w:rPr>
        <w:t>원래 토큰에서 마스킹을 주고 원래토큰을 예측 하면서 학습합니다</w:t>
      </w:r>
    </w:p>
    <w:p w14:paraId="4409F655" w14:textId="070EFEF6" w:rsidR="00577EC0" w:rsidRDefault="00577EC0" w:rsidP="00340478">
      <w:r>
        <w:rPr>
          <w:rFonts w:hint="eastAsia"/>
        </w:rPr>
        <w:t>8</w:t>
      </w:r>
      <w:r>
        <w:t xml:space="preserve">. </w:t>
      </w:r>
      <w:r w:rsidR="004A0153">
        <w:rPr>
          <w:rFonts w:hint="eastAsia"/>
        </w:rPr>
        <w:t>D</w:t>
      </w:r>
      <w:r w:rsidR="0035183E">
        <w:t>iscriminator</w:t>
      </w:r>
      <w:r w:rsidR="0035183E">
        <w:rPr>
          <w:rFonts w:hint="eastAsia"/>
        </w:rPr>
        <w:t xml:space="preserve">의 학습 메커니즘은 </w:t>
      </w:r>
      <w:r w:rsidR="00BB43A1">
        <w:t>Generator</w:t>
      </w:r>
      <w:r w:rsidR="00B95140">
        <w:rPr>
          <w:rFonts w:hint="eastAsia"/>
        </w:rPr>
        <w:t xml:space="preserve">에서 마스킹할 위치의 토큰을 마스킹 하지말고 </w:t>
      </w:r>
      <w:r w:rsidR="0046452C">
        <w:rPr>
          <w:rFonts w:hint="eastAsia"/>
        </w:rPr>
        <w:t>해당 위치</w:t>
      </w:r>
      <w:r w:rsidR="00262982">
        <w:rPr>
          <w:rFonts w:hint="eastAsia"/>
        </w:rPr>
        <w:t>의 단어토큰을 분포값에 근거해서 다른 단어로 바</w:t>
      </w:r>
      <w:r w:rsidR="00DA0045">
        <w:rPr>
          <w:rFonts w:hint="eastAsia"/>
        </w:rPr>
        <w:t>꾸고,</w:t>
      </w:r>
      <w:r w:rsidR="00DA0045">
        <w:t xml:space="preserve"> </w:t>
      </w:r>
      <w:r w:rsidR="00DA0045">
        <w:rPr>
          <w:rFonts w:hint="eastAsia"/>
        </w:rPr>
        <w:t xml:space="preserve">그 단어들이 다른걸로 변경이 됐는지 안됐는지 이진분류를 </w:t>
      </w:r>
      <w:r w:rsidR="00AB17DC">
        <w:rPr>
          <w:rFonts w:hint="eastAsia"/>
        </w:rPr>
        <w:t>하면서 학습합니다</w:t>
      </w:r>
    </w:p>
    <w:p w14:paraId="6557E1C8" w14:textId="593D9903" w:rsidR="00FA183D" w:rsidRDefault="00FA183D" w:rsidP="00340478">
      <w:r>
        <w:rPr>
          <w:rFonts w:hint="eastAsia"/>
        </w:rPr>
        <w:t>9</w:t>
      </w:r>
      <w:r>
        <w:t xml:space="preserve">. </w:t>
      </w:r>
      <w:r w:rsidR="00B5207D">
        <w:rPr>
          <w:rFonts w:hint="eastAsia"/>
        </w:rPr>
        <w:t>M</w:t>
      </w:r>
      <w:r w:rsidR="00B5207D">
        <w:t>LM</w:t>
      </w:r>
      <w:r w:rsidR="00B5207D">
        <w:rPr>
          <w:rFonts w:hint="eastAsia"/>
        </w:rPr>
        <w:t xml:space="preserve">과 </w:t>
      </w:r>
      <w:r w:rsidR="00B5207D">
        <w:t>RTD</w:t>
      </w:r>
      <w:r w:rsidR="00B5207D">
        <w:rPr>
          <w:rFonts w:hint="eastAsia"/>
        </w:rPr>
        <w:t xml:space="preserve">의 성능은 오른쪽 그림에서 보시는 것처럼 모든 상황에서 </w:t>
      </w:r>
      <w:r w:rsidR="00E7317D">
        <w:t>RTD</w:t>
      </w:r>
      <w:r w:rsidR="00E7317D">
        <w:rPr>
          <w:rFonts w:hint="eastAsia"/>
        </w:rPr>
        <w:t>가</w:t>
      </w:r>
      <w:r w:rsidR="00B5207D">
        <w:rPr>
          <w:rFonts w:hint="eastAsia"/>
        </w:rPr>
        <w:t xml:space="preserve"> 좋은 것으로 나타났습니다</w:t>
      </w:r>
    </w:p>
    <w:p w14:paraId="280D0E2E" w14:textId="150EA6D6" w:rsidR="00843872" w:rsidRDefault="00843872" w:rsidP="00340478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다음은 요구사항 상세이고</w:t>
      </w:r>
    </w:p>
    <w:p w14:paraId="65AA24F7" w14:textId="6E232A71" w:rsidR="00843872" w:rsidRDefault="00843872" w:rsidP="00340478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가장 먼저 사용자 요구사항부터 설명 드리겠습니다</w:t>
      </w:r>
    </w:p>
    <w:p w14:paraId="59717A8D" w14:textId="3FF7A6F9" w:rsidR="00843872" w:rsidRDefault="00843872" w:rsidP="00340478">
      <w:r>
        <w:rPr>
          <w:rFonts w:hint="eastAsia"/>
        </w:rPr>
        <w:t>1</w:t>
      </w:r>
      <w:r>
        <w:t xml:space="preserve">2. </w:t>
      </w:r>
      <w:r w:rsidR="00B27CA0">
        <w:rPr>
          <w:rFonts w:hint="eastAsia"/>
        </w:rPr>
        <w:t>사용자는 울산대 관련한 각자 궁금한 사항들을 질문 할 수 있습니다.</w:t>
      </w:r>
      <w:r w:rsidR="00B27CA0">
        <w:t xml:space="preserve"> </w:t>
      </w:r>
      <w:r w:rsidR="00B27CA0">
        <w:rPr>
          <w:rFonts w:hint="eastAsia"/>
        </w:rPr>
        <w:t xml:space="preserve">또한 사용자 질문은 간결하고 </w:t>
      </w:r>
      <w:r w:rsidR="005663DC">
        <w:rPr>
          <w:rFonts w:hint="eastAsia"/>
        </w:rPr>
        <w:t>명확할수록 좋습니다.</w:t>
      </w:r>
      <w:r w:rsidR="005663DC">
        <w:t xml:space="preserve"> </w:t>
      </w:r>
      <w:r w:rsidR="005663DC">
        <w:rPr>
          <w:rFonts w:hint="eastAsia"/>
        </w:rPr>
        <w:t>한시적으로 질문의 영역은 등록과 휴복학만 할 수 있습니다.</w:t>
      </w:r>
      <w:r w:rsidR="005663DC">
        <w:t xml:space="preserve"> </w:t>
      </w:r>
      <w:r w:rsidR="005663DC">
        <w:rPr>
          <w:rFonts w:hint="eastAsia"/>
        </w:rPr>
        <w:t>사용자는 질문을 하면 답변을 받을 수가 있는데 그 답변이 적절한 답변인지 아닌지 평가 할 수 있게 됩니다</w:t>
      </w:r>
    </w:p>
    <w:p w14:paraId="4E3A7594" w14:textId="77777777" w:rsidR="00596BB4" w:rsidRDefault="00850C91" w:rsidP="00340478">
      <w:r>
        <w:rPr>
          <w:rFonts w:hint="eastAsia"/>
        </w:rPr>
        <w:t>1</w:t>
      </w:r>
      <w:r>
        <w:t xml:space="preserve">3. </w:t>
      </w:r>
      <w:r w:rsidR="008602C0">
        <w:rPr>
          <w:rFonts w:hint="eastAsia"/>
        </w:rPr>
        <w:t xml:space="preserve">시스템의 진행은 총 </w:t>
      </w:r>
      <w:r w:rsidR="008602C0">
        <w:t>5</w:t>
      </w:r>
      <w:r w:rsidR="008602C0">
        <w:rPr>
          <w:rFonts w:hint="eastAsia"/>
        </w:rPr>
        <w:t xml:space="preserve">단계로 이루어집니다 사용자가 시스템에게 질문을하는 </w:t>
      </w:r>
      <w:r w:rsidR="008602C0">
        <w:t>1</w:t>
      </w:r>
      <w:r w:rsidR="008602C0">
        <w:rPr>
          <w:rFonts w:hint="eastAsia"/>
        </w:rPr>
        <w:t>단계,</w:t>
      </w:r>
      <w:r w:rsidR="008602C0">
        <w:t xml:space="preserve"> </w:t>
      </w:r>
      <w:r w:rsidR="008602C0">
        <w:rPr>
          <w:rFonts w:hint="eastAsia"/>
        </w:rPr>
        <w:t xml:space="preserve">시스템이 </w:t>
      </w:r>
      <w:r w:rsidR="008602C0">
        <w:rPr>
          <w:rFonts w:hint="eastAsia"/>
        </w:rPr>
        <w:lastRenderedPageBreak/>
        <w:t xml:space="preserve">사용자에게 답변을 해주는 </w:t>
      </w:r>
      <w:r w:rsidR="008602C0">
        <w:t>2</w:t>
      </w:r>
      <w:r w:rsidR="008602C0">
        <w:rPr>
          <w:rFonts w:hint="eastAsia"/>
        </w:rPr>
        <w:t>단계,</w:t>
      </w:r>
      <w:r w:rsidR="008602C0">
        <w:t xml:space="preserve"> </w:t>
      </w:r>
      <w:r w:rsidR="00F46BED">
        <w:rPr>
          <w:rFonts w:hint="eastAsia"/>
        </w:rPr>
        <w:t xml:space="preserve">답변이 정확했는지 사용자가 피드백을 주는 </w:t>
      </w:r>
      <w:r w:rsidR="00F46BED">
        <w:t>3</w:t>
      </w:r>
      <w:r w:rsidR="00F46BED">
        <w:rPr>
          <w:rFonts w:hint="eastAsia"/>
        </w:rPr>
        <w:t>단계,</w:t>
      </w:r>
      <w:r w:rsidR="00F46BED">
        <w:t xml:space="preserve"> </w:t>
      </w:r>
      <w:r w:rsidR="00F46BED">
        <w:rPr>
          <w:rFonts w:hint="eastAsia"/>
        </w:rPr>
        <w:t xml:space="preserve">원하는 답변이 나올때까지 반복하는 </w:t>
      </w:r>
      <w:r w:rsidR="00F46BED">
        <w:t>4</w:t>
      </w:r>
      <w:r w:rsidR="00F46BED">
        <w:rPr>
          <w:rFonts w:hint="eastAsia"/>
        </w:rPr>
        <w:t>단계,</w:t>
      </w:r>
      <w:r w:rsidR="00F46BED">
        <w:t xml:space="preserve"> </w:t>
      </w:r>
      <w:r w:rsidR="00F46BED">
        <w:rPr>
          <w:rFonts w:hint="eastAsia"/>
        </w:rPr>
        <w:t xml:space="preserve">원하는 답변을 얻었거나 </w:t>
      </w:r>
      <w:r w:rsidR="00596BB4">
        <w:rPr>
          <w:rFonts w:hint="eastAsia"/>
        </w:rPr>
        <w:t xml:space="preserve">적절한 답변을 줄수 없을 때 종료하는 </w:t>
      </w:r>
      <w:r w:rsidR="00596BB4">
        <w:t>5</w:t>
      </w:r>
      <w:r w:rsidR="00596BB4">
        <w:rPr>
          <w:rFonts w:hint="eastAsia"/>
        </w:rPr>
        <w:t>단계입니다</w:t>
      </w:r>
    </w:p>
    <w:p w14:paraId="2433E188" w14:textId="77777777" w:rsidR="00CE4C46" w:rsidRDefault="00596BB4" w:rsidP="00340478">
      <w:r>
        <w:t xml:space="preserve">14. </w:t>
      </w:r>
      <w:r w:rsidR="00F60E77">
        <w:rPr>
          <w:rFonts w:hint="eastAsia"/>
        </w:rPr>
        <w:t xml:space="preserve">저희가 개발한 챗봇의 우수성 및 차별성은 크게 </w:t>
      </w:r>
      <w:r w:rsidR="00F60E77">
        <w:t>3</w:t>
      </w:r>
      <w:r w:rsidR="00F60E77">
        <w:rPr>
          <w:rFonts w:hint="eastAsia"/>
        </w:rPr>
        <w:t xml:space="preserve">가지로 </w:t>
      </w:r>
      <w:r w:rsidR="00FC2919">
        <w:rPr>
          <w:rFonts w:hint="eastAsia"/>
        </w:rPr>
        <w:t>첫번째로 유지보수와 업데이트가 용이 합니다.</w:t>
      </w:r>
      <w:r w:rsidR="00FC2919">
        <w:t xml:space="preserve"> </w:t>
      </w:r>
      <w:r w:rsidR="00FC2919">
        <w:rPr>
          <w:rFonts w:hint="eastAsia"/>
        </w:rPr>
        <w:t>외주 챗봇은 새로 학습되는 것이 제한됩니다.</w:t>
      </w:r>
      <w:r w:rsidR="00FC2919">
        <w:t xml:space="preserve"> </w:t>
      </w:r>
      <w:r w:rsidR="00FC2919">
        <w:rPr>
          <w:rFonts w:hint="eastAsia"/>
        </w:rPr>
        <w:t xml:space="preserve">대부분 안되거나 매우 비싼 프리미엄 챗봇을 구매했을시 </w:t>
      </w:r>
      <w:r w:rsidR="00447B22">
        <w:rPr>
          <w:rFonts w:hint="eastAsia"/>
        </w:rPr>
        <w:t>업데이트 횟수제한이 주어지는 정도가 다입니다.</w:t>
      </w:r>
      <w:r w:rsidR="00447B22">
        <w:t xml:space="preserve"> Q&amp;A </w:t>
      </w:r>
      <w:r w:rsidR="00447B22">
        <w:rPr>
          <w:rFonts w:hint="eastAsia"/>
        </w:rPr>
        <w:t xml:space="preserve">데이터가 축적을 함으로서 </w:t>
      </w:r>
      <w:r w:rsidR="005D1DB2">
        <w:rPr>
          <w:rFonts w:hint="eastAsia"/>
        </w:rPr>
        <w:t>더 좋은 성능을 뽑아 낼 수 있는게 자명한 현 상황에서 적절하지 않습니다.</w:t>
      </w:r>
    </w:p>
    <w:p w14:paraId="54A1EA11" w14:textId="5C758FBA" w:rsidR="00550433" w:rsidRDefault="00CE4C46" w:rsidP="00340478">
      <w:pPr>
        <w:rPr>
          <w:rFonts w:hint="eastAsia"/>
        </w:rPr>
      </w:pPr>
      <w:r>
        <w:t xml:space="preserve">15. </w:t>
      </w:r>
      <w:r>
        <w:rPr>
          <w:rFonts w:hint="eastAsia"/>
        </w:rPr>
        <w:t>그리고 기반 기술이 비교적 최신이</w:t>
      </w:r>
      <w:r w:rsidR="00550433">
        <w:rPr>
          <w:rFonts w:hint="eastAsia"/>
        </w:rPr>
        <w:t>고 기존 챗봇의 기반기술과 비교 했을 때 비교적 더 높은 성능을 보유하고 있습니다</w:t>
      </w:r>
    </w:p>
    <w:p w14:paraId="6A1AFBEB" w14:textId="77777777" w:rsidR="00B33A62" w:rsidRDefault="00550433" w:rsidP="00340478">
      <w:r>
        <w:t xml:space="preserve">16. </w:t>
      </w:r>
      <w:r w:rsidR="008602C0">
        <w:rPr>
          <w:rFonts w:hint="eastAsia"/>
        </w:rPr>
        <w:t xml:space="preserve"> </w:t>
      </w:r>
      <w:r w:rsidR="005D14B2">
        <w:rPr>
          <w:rFonts w:hint="eastAsia"/>
        </w:rPr>
        <w:t xml:space="preserve">또한 </w:t>
      </w:r>
      <w:r w:rsidR="00B33A62">
        <w:rPr>
          <w:rFonts w:hint="eastAsia"/>
        </w:rPr>
        <w:t>월 지속 비용이 계속 들고 초기의뢰비용은 견적마다 다 달라지는 업계의 현상황을 극복하여 비용을 절감 할 수 있습니다</w:t>
      </w:r>
    </w:p>
    <w:p w14:paraId="20552959" w14:textId="3899142E" w:rsidR="00B33A62" w:rsidRDefault="00855C5C" w:rsidP="00340478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다음은 시스템 요구사항입니다</w:t>
      </w:r>
    </w:p>
    <w:p w14:paraId="63A7FF40" w14:textId="366DBB15" w:rsidR="00855C5C" w:rsidRDefault="00855C5C" w:rsidP="00340478">
      <w:r>
        <w:rPr>
          <w:rFonts w:hint="eastAsia"/>
        </w:rPr>
        <w:t>1</w:t>
      </w:r>
      <w:r>
        <w:t xml:space="preserve">8. </w:t>
      </w:r>
      <w:r w:rsidR="00B248DC">
        <w:rPr>
          <w:rFonts w:hint="eastAsia"/>
        </w:rPr>
        <w:t xml:space="preserve">시스템의 모듈은 크게 </w:t>
      </w:r>
      <w:r w:rsidR="00B248DC">
        <w:t>3</w:t>
      </w:r>
      <w:r w:rsidR="00B248DC">
        <w:rPr>
          <w:rFonts w:hint="eastAsia"/>
        </w:rPr>
        <w:t>가지로 이루어졌으며 D</w:t>
      </w:r>
      <w:r w:rsidR="00B248DC">
        <w:t>B</w:t>
      </w:r>
      <w:r w:rsidR="00B248DC">
        <w:rPr>
          <w:rFonts w:hint="eastAsia"/>
        </w:rPr>
        <w:t xml:space="preserve">와 </w:t>
      </w:r>
      <w:r w:rsidR="00B248DC">
        <w:t>AI</w:t>
      </w:r>
      <w:r w:rsidR="00B248DC">
        <w:rPr>
          <w:rFonts w:hint="eastAsia"/>
        </w:rPr>
        <w:t>모델,</w:t>
      </w:r>
      <w:r w:rsidR="00B248DC">
        <w:t xml:space="preserve"> </w:t>
      </w:r>
      <w:r w:rsidR="00B248DC">
        <w:rPr>
          <w:rFonts w:hint="eastAsia"/>
        </w:rPr>
        <w:t xml:space="preserve">그리고 </w:t>
      </w:r>
      <w:r w:rsidR="00B248DC">
        <w:t>UI</w:t>
      </w:r>
      <w:r w:rsidR="00B248DC">
        <w:rPr>
          <w:rFonts w:hint="eastAsia"/>
        </w:rPr>
        <w:t>가 있습니다</w:t>
      </w:r>
    </w:p>
    <w:p w14:paraId="76F26564" w14:textId="77777777" w:rsidR="00530946" w:rsidRDefault="00B248DC" w:rsidP="00340478">
      <w:r>
        <w:rPr>
          <w:rFonts w:hint="eastAsia"/>
        </w:rPr>
        <w:t>1</w:t>
      </w:r>
      <w:r>
        <w:t xml:space="preserve">9. </w:t>
      </w:r>
      <w:r w:rsidR="00B47D42">
        <w:rPr>
          <w:rFonts w:hint="eastAsia"/>
        </w:rPr>
        <w:t xml:space="preserve">챗봇 </w:t>
      </w:r>
      <w:r w:rsidR="00B47D42">
        <w:t xml:space="preserve">AI </w:t>
      </w:r>
      <w:r w:rsidR="00B47D42">
        <w:rPr>
          <w:rFonts w:hint="eastAsia"/>
        </w:rPr>
        <w:t xml:space="preserve">모델은 핵심적인 챗봇의 구동 알고리즘을 기능하고 </w:t>
      </w:r>
      <w:r w:rsidR="00B47D42">
        <w:t>DB</w:t>
      </w:r>
      <w:r w:rsidR="00B47D42">
        <w:rPr>
          <w:rFonts w:hint="eastAsia"/>
        </w:rPr>
        <w:t xml:space="preserve">는 </w:t>
      </w:r>
      <w:r w:rsidR="00604E3D">
        <w:rPr>
          <w:rFonts w:hint="eastAsia"/>
        </w:rPr>
        <w:t xml:space="preserve">울산대학교 </w:t>
      </w:r>
      <w:r w:rsidR="00604E3D">
        <w:t>Q&amp;</w:t>
      </w:r>
      <w:r w:rsidR="00E3199B">
        <w:t>A</w:t>
      </w:r>
      <w:r w:rsidR="00530946">
        <w:t xml:space="preserve"> </w:t>
      </w:r>
      <w:r w:rsidR="00530946">
        <w:rPr>
          <w:rFonts w:hint="eastAsia"/>
        </w:rPr>
        <w:t>광장에서 얻은 데이터를 재가공해서 만들었습니다.</w:t>
      </w:r>
      <w:r w:rsidR="00530946">
        <w:t xml:space="preserve"> UI</w:t>
      </w:r>
      <w:r w:rsidR="00530946">
        <w:rPr>
          <w:rFonts w:hint="eastAsia"/>
        </w:rPr>
        <w:t>는 말그대로 유저 인터페이스 입니다</w:t>
      </w:r>
    </w:p>
    <w:p w14:paraId="6D5F24E7" w14:textId="77777777" w:rsidR="000F7EED" w:rsidRDefault="00530946" w:rsidP="00340478">
      <w:r>
        <w:t xml:space="preserve">20. </w:t>
      </w:r>
      <w:r>
        <w:rPr>
          <w:rFonts w:hint="eastAsia"/>
        </w:rPr>
        <w:t xml:space="preserve">챗봇 시스템의 모듈 결합과정은 첫번째로 </w:t>
      </w:r>
      <w:r w:rsidR="002911AC">
        <w:t xml:space="preserve">AI </w:t>
      </w:r>
      <w:r w:rsidR="002911AC">
        <w:rPr>
          <w:rFonts w:hint="eastAsia"/>
        </w:rPr>
        <w:t>학습 알고리즘 설계 및 구현 후 두번째로 데이터를</w:t>
      </w:r>
      <w:r w:rsidR="002911AC">
        <w:t xml:space="preserve"> </w:t>
      </w:r>
      <w:r w:rsidR="002911AC">
        <w:rPr>
          <w:rFonts w:hint="eastAsia"/>
        </w:rPr>
        <w:t xml:space="preserve">크롤링 </w:t>
      </w:r>
      <w:r w:rsidR="00526537">
        <w:rPr>
          <w:rFonts w:hint="eastAsia"/>
        </w:rPr>
        <w:t>후 재가공을 거친 다음 첫번째의 알고리즘으로 두번째의 데이터를 사용해서 학습을 합니다.</w:t>
      </w:r>
      <w:r w:rsidR="00526537">
        <w:t xml:space="preserve"> </w:t>
      </w:r>
      <w:r w:rsidR="00526537">
        <w:rPr>
          <w:rFonts w:hint="eastAsia"/>
        </w:rPr>
        <w:t xml:space="preserve">마지막으로 학습이 완료된 </w:t>
      </w:r>
      <w:r w:rsidR="000F7EED">
        <w:rPr>
          <w:rFonts w:hint="eastAsia"/>
        </w:rPr>
        <w:t>모델과 웹 인터페이스를 결합해서 완성 시켰습니다</w:t>
      </w:r>
    </w:p>
    <w:p w14:paraId="2AAEF5AA" w14:textId="69BD8FF4" w:rsidR="00B248DC" w:rsidRDefault="000F7EED" w:rsidP="00340478">
      <w:r>
        <w:t xml:space="preserve">21. </w:t>
      </w:r>
      <w:r>
        <w:rPr>
          <w:rFonts w:hint="eastAsia"/>
        </w:rPr>
        <w:t xml:space="preserve">첫번째로 챗봇 딥러닝 모델의 </w:t>
      </w:r>
      <w:r>
        <w:t>flow chart</w:t>
      </w:r>
      <w:r>
        <w:rPr>
          <w:rFonts w:hint="eastAsia"/>
        </w:rPr>
        <w:t xml:space="preserve">입니다 </w:t>
      </w:r>
      <w:r w:rsidR="00A07522">
        <w:rPr>
          <w:rFonts w:hint="eastAsia"/>
        </w:rPr>
        <w:t xml:space="preserve">기본적으로 단일레이블 다중분류 형태이며 </w:t>
      </w:r>
      <w:r w:rsidR="00103405">
        <w:rPr>
          <w:rFonts w:hint="eastAsia"/>
        </w:rPr>
        <w:t xml:space="preserve">질문 </w:t>
      </w:r>
      <w:r w:rsidR="00103405">
        <w:t>text</w:t>
      </w:r>
      <w:r w:rsidR="00103405">
        <w:rPr>
          <w:rFonts w:hint="eastAsia"/>
        </w:rPr>
        <w:t xml:space="preserve">를 입력하고 입력 </w:t>
      </w:r>
      <w:r w:rsidR="00103405">
        <w:t>text</w:t>
      </w:r>
      <w:r w:rsidR="00103405">
        <w:rPr>
          <w:rFonts w:hint="eastAsia"/>
        </w:rPr>
        <w:t xml:space="preserve">로 </w:t>
      </w:r>
      <w:r w:rsidR="00A07522">
        <w:rPr>
          <w:rFonts w:hint="eastAsia"/>
        </w:rPr>
        <w:t>레이블 분류 하고 적절한 답변을 선택 한 후 답변을 출력합니다</w:t>
      </w:r>
      <w:r w:rsidR="003A6870">
        <w:t xml:space="preserve">. </w:t>
      </w:r>
      <w:r w:rsidR="003A6870">
        <w:rPr>
          <w:rFonts w:hint="eastAsia"/>
        </w:rPr>
        <w:t xml:space="preserve">답변 선택의 기준은 출력 </w:t>
      </w:r>
      <w:r w:rsidR="003A6870">
        <w:t>softmax tensor</w:t>
      </w:r>
      <w:r w:rsidR="003A6870">
        <w:rPr>
          <w:rFonts w:hint="eastAsia"/>
        </w:rPr>
        <w:t>에서 가장 높은 값의 인덱스를 선택하는 겁니다</w:t>
      </w:r>
    </w:p>
    <w:p w14:paraId="1ACD7BF8" w14:textId="29286AE9" w:rsidR="00850C91" w:rsidRDefault="00A95B5C" w:rsidP="00340478">
      <w:r>
        <w:rPr>
          <w:rFonts w:hint="eastAsia"/>
        </w:rPr>
        <w:t>2</w:t>
      </w:r>
      <w:r>
        <w:t xml:space="preserve">2. flow chat </w:t>
      </w:r>
      <w:r>
        <w:rPr>
          <w:rFonts w:hint="eastAsia"/>
        </w:rPr>
        <w:t>두번째에 해당하는 레이블 분류모델 설계도 입니다.</w:t>
      </w:r>
      <w:r>
        <w:t xml:space="preserve"> </w:t>
      </w:r>
      <w:r>
        <w:rPr>
          <w:rFonts w:hint="eastAsia"/>
        </w:rPr>
        <w:t xml:space="preserve">데이터를 </w:t>
      </w:r>
      <w:r w:rsidR="006A493D">
        <w:rPr>
          <w:rFonts w:hint="eastAsia"/>
        </w:rPr>
        <w:t xml:space="preserve">재가공하여 </w:t>
      </w:r>
      <w:r w:rsidR="006A493D">
        <w:t>pretrain</w:t>
      </w:r>
      <w:r w:rsidR="006A493D">
        <w:rPr>
          <w:rFonts w:hint="eastAsia"/>
        </w:rPr>
        <w:t xml:space="preserve">된 </w:t>
      </w:r>
      <w:r w:rsidR="006A493D">
        <w:t xml:space="preserve">koElectra </w:t>
      </w:r>
      <w:r w:rsidR="006A493D">
        <w:rPr>
          <w:rFonts w:hint="eastAsia"/>
        </w:rPr>
        <w:t>m</w:t>
      </w:r>
      <w:r w:rsidR="006A493D">
        <w:t>odel</w:t>
      </w:r>
      <w:r w:rsidR="006A493D">
        <w:rPr>
          <w:rFonts w:hint="eastAsia"/>
        </w:rPr>
        <w:t>에 집어준 후</w:t>
      </w:r>
    </w:p>
    <w:p w14:paraId="740332F4" w14:textId="77777777" w:rsidR="00380E30" w:rsidRDefault="006A493D" w:rsidP="00340478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 xml:space="preserve">그 위에다가 </w:t>
      </w:r>
      <w:r>
        <w:t>fine tu</w:t>
      </w:r>
      <w:r w:rsidR="00380E30">
        <w:t xml:space="preserve">ning </w:t>
      </w:r>
      <w:r w:rsidR="00380E30">
        <w:rPr>
          <w:rFonts w:hint="eastAsia"/>
        </w:rPr>
        <w:t xml:space="preserve">된 </w:t>
      </w:r>
      <w:r w:rsidR="00380E30">
        <w:t>layer</w:t>
      </w:r>
      <w:r w:rsidR="00380E30">
        <w:rPr>
          <w:rFonts w:hint="eastAsia"/>
        </w:rPr>
        <w:t>를 거쳐서 레이블을 예측합니다.</w:t>
      </w:r>
      <w:r w:rsidR="00380E30">
        <w:t xml:space="preserve"> Fine tuning</w:t>
      </w:r>
      <w:r w:rsidR="00380E30">
        <w:rPr>
          <w:rFonts w:hint="eastAsia"/>
        </w:rPr>
        <w:t xml:space="preserve">은 </w:t>
      </w:r>
      <w:r w:rsidR="00380E30">
        <w:t>4</w:t>
      </w:r>
      <w:r w:rsidR="00380E30">
        <w:rPr>
          <w:rFonts w:hint="eastAsia"/>
        </w:rPr>
        <w:t xml:space="preserve">개의 </w:t>
      </w:r>
      <w:r w:rsidR="00380E30">
        <w:t>Dense layer</w:t>
      </w:r>
      <w:r w:rsidR="00380E30">
        <w:rPr>
          <w:rFonts w:hint="eastAsia"/>
        </w:rPr>
        <w:t xml:space="preserve">와 </w:t>
      </w:r>
      <w:r w:rsidR="00380E30">
        <w:t>3</w:t>
      </w:r>
      <w:r w:rsidR="00380E30">
        <w:rPr>
          <w:rFonts w:hint="eastAsia"/>
        </w:rPr>
        <w:t xml:space="preserve">개의 </w:t>
      </w:r>
      <w:r w:rsidR="00380E30">
        <w:t>drop out</w:t>
      </w:r>
      <w:r w:rsidR="00380E30">
        <w:rPr>
          <w:rFonts w:hint="eastAsia"/>
        </w:rPr>
        <w:t>을 추가하여 제작하였습니다</w:t>
      </w:r>
    </w:p>
    <w:p w14:paraId="0E9A2F69" w14:textId="3F855E93" w:rsidR="006A493D" w:rsidRDefault="00815438" w:rsidP="00340478">
      <w:r>
        <w:t xml:space="preserve">24. </w:t>
      </w:r>
      <w:r w:rsidR="00E56C4F">
        <w:rPr>
          <w:rFonts w:hint="eastAsia"/>
        </w:rPr>
        <w:t xml:space="preserve">모델 제작할 때 많은 문제들이 있었지만 특히 </w:t>
      </w:r>
      <w:r w:rsidR="00FF104C">
        <w:rPr>
          <w:rFonts w:hint="eastAsia"/>
        </w:rPr>
        <w:t xml:space="preserve">어렵게 다가웠던 문제들로는 크게 두가지가 있었습니다. </w:t>
      </w:r>
      <w:r w:rsidR="00FF104C">
        <w:t xml:space="preserve">Imbalanced Data </w:t>
      </w:r>
      <w:r w:rsidR="00FF104C">
        <w:rPr>
          <w:rFonts w:hint="eastAsia"/>
        </w:rPr>
        <w:t>현상으로 학습 불균형의 문제와 데이터 수 부족</w:t>
      </w:r>
      <w:r w:rsidR="00FF104C">
        <w:t xml:space="preserve"> </w:t>
      </w:r>
      <w:r w:rsidR="00FF104C">
        <w:rPr>
          <w:rFonts w:hint="eastAsia"/>
        </w:rPr>
        <w:t xml:space="preserve">현상으로 </w:t>
      </w:r>
      <w:r w:rsidR="00FF104C">
        <w:t>overfitting</w:t>
      </w:r>
      <w:r w:rsidR="00FF104C">
        <w:rPr>
          <w:rFonts w:hint="eastAsia"/>
        </w:rPr>
        <w:t>이 되는 문제였습니다</w:t>
      </w:r>
      <w:r w:rsidR="002228AB">
        <w:rPr>
          <w:rFonts w:hint="eastAsia"/>
        </w:rPr>
        <w:t>.</w:t>
      </w:r>
    </w:p>
    <w:p w14:paraId="7A8A097C" w14:textId="2648502C" w:rsidR="002228AB" w:rsidRDefault="002228AB" w:rsidP="00340478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대학생들의 평균 나이 특성상 창업휴학이나 출산휴학 관련 데이터들은 다른 데이터들에 비해서 현저히 수가 적었습니다.</w:t>
      </w:r>
      <w:r>
        <w:t xml:space="preserve"> </w:t>
      </w:r>
      <w:r w:rsidR="00250871">
        <w:rPr>
          <w:rFonts w:hint="eastAsia"/>
        </w:rPr>
        <w:t xml:space="preserve">이때 </w:t>
      </w:r>
      <w:r w:rsidR="00250871">
        <w:t>cross entropy</w:t>
      </w:r>
      <w:r w:rsidR="00250871">
        <w:rPr>
          <w:rFonts w:hint="eastAsia"/>
        </w:rPr>
        <w:t>를 사용했을 때 수가 적은 레이블은 훈련받는 시간이 너무 낮아서 모델의 정확도를 크게 낮추는 현상이 있었습니다</w:t>
      </w:r>
    </w:p>
    <w:p w14:paraId="3F386966" w14:textId="7DC1FEAC" w:rsidR="00250871" w:rsidRDefault="00250871" w:rsidP="00340478">
      <w:r>
        <w:rPr>
          <w:rFonts w:hint="eastAsia"/>
        </w:rPr>
        <w:lastRenderedPageBreak/>
        <w:t>2</w:t>
      </w:r>
      <w:r>
        <w:t xml:space="preserve">6. </w:t>
      </w:r>
      <w:r>
        <w:rPr>
          <w:rFonts w:hint="eastAsia"/>
        </w:rPr>
        <w:t xml:space="preserve">저희는 이 문제를 </w:t>
      </w:r>
      <w:r>
        <w:t xml:space="preserve">pytorch </w:t>
      </w:r>
      <w:r>
        <w:rPr>
          <w:rFonts w:hint="eastAsia"/>
        </w:rPr>
        <w:t xml:space="preserve">내장함수는 아니지만 논문을 참조해서 </w:t>
      </w:r>
      <w:r>
        <w:t>Focal loss</w:t>
      </w:r>
      <w:r>
        <w:rPr>
          <w:rFonts w:hint="eastAsia"/>
        </w:rPr>
        <w:t>를 구현해서 해결했습니다.</w:t>
      </w:r>
      <w:r>
        <w:t xml:space="preserve"> Focal loss</w:t>
      </w:r>
      <w:r>
        <w:rPr>
          <w:rFonts w:hint="eastAsia"/>
        </w:rPr>
        <w:t xml:space="preserve">는 </w:t>
      </w:r>
      <w:r w:rsidR="00B54A5B">
        <w:rPr>
          <w:rFonts w:hint="eastAsia"/>
        </w:rPr>
        <w:t xml:space="preserve">그림에서 보시는 것처럼 </w:t>
      </w:r>
      <w:r w:rsidR="00B54A5B">
        <w:t>Cross Entropy</w:t>
      </w:r>
      <w:r w:rsidR="00B54A5B">
        <w:rPr>
          <w:rFonts w:hint="eastAsia"/>
        </w:rPr>
        <w:t xml:space="preserve">와 구조는 거의 비슷하지만 각각의 레이블에게 가중치를 둬서 가중치가 높으면 </w:t>
      </w:r>
      <w:r w:rsidR="00B54A5B">
        <w:t>Loss</w:t>
      </w:r>
      <w:r w:rsidR="00B54A5B">
        <w:rPr>
          <w:rFonts w:hint="eastAsia"/>
        </w:rPr>
        <w:t>를 훅 떨어뜨립니다.</w:t>
      </w:r>
    </w:p>
    <w:p w14:paraId="16541468" w14:textId="05FDDD39" w:rsidR="00F538FA" w:rsidRDefault="00F538FA" w:rsidP="00340478">
      <w:r>
        <w:t xml:space="preserve">27. </w:t>
      </w:r>
      <w:r w:rsidR="00B9394A">
        <w:rPr>
          <w:rFonts w:hint="eastAsia"/>
        </w:rPr>
        <w:t xml:space="preserve">구현한 </w:t>
      </w:r>
      <w:r w:rsidR="00B9394A">
        <w:t xml:space="preserve">Focal loss </w:t>
      </w:r>
      <w:r w:rsidR="00B9394A">
        <w:rPr>
          <w:rFonts w:hint="eastAsia"/>
        </w:rPr>
        <w:t>함수의</w:t>
      </w:r>
      <w:r>
        <w:rPr>
          <w:rFonts w:hint="eastAsia"/>
        </w:rPr>
        <w:t xml:space="preserve"> 테스트를 위해서 </w:t>
      </w:r>
      <w:r w:rsidR="001E4512">
        <w:rPr>
          <w:rFonts w:hint="eastAsia"/>
        </w:rPr>
        <w:t xml:space="preserve">에브리타임이라는 울산대 온라인 커뮤니티에 </w:t>
      </w:r>
      <w:r w:rsidR="001E4512">
        <w:t>1</w:t>
      </w:r>
      <w:r w:rsidR="001E4512">
        <w:rPr>
          <w:rFonts w:hint="eastAsia"/>
        </w:rPr>
        <w:t>주일동안 설문을 실시하여 테스트 데이터를 확보하였고</w:t>
      </w:r>
    </w:p>
    <w:p w14:paraId="4FB7F73D" w14:textId="51CEE6C3" w:rsidR="006408CB" w:rsidRDefault="001E4512" w:rsidP="00340478">
      <w:pPr>
        <w:rPr>
          <w:rFonts w:hint="eastAsia"/>
        </w:rPr>
      </w:pPr>
      <w:r>
        <w:rPr>
          <w:rFonts w:hint="eastAsia"/>
        </w:rPr>
        <w:t>2</w:t>
      </w:r>
      <w:r>
        <w:t xml:space="preserve">8. </w:t>
      </w:r>
      <w:r w:rsidR="006408CB">
        <w:rPr>
          <w:rFonts w:hint="eastAsia"/>
        </w:rPr>
        <w:t>C</w:t>
      </w:r>
      <w:r w:rsidR="006408CB">
        <w:t>ross Entropy Loss</w:t>
      </w:r>
      <w:r w:rsidR="006408CB">
        <w:rPr>
          <w:rFonts w:hint="eastAsia"/>
        </w:rPr>
        <w:t xml:space="preserve">와 </w:t>
      </w:r>
      <w:r w:rsidR="006408CB">
        <w:t>Focal Loss</w:t>
      </w:r>
      <w:r w:rsidR="006408CB">
        <w:rPr>
          <w:rFonts w:hint="eastAsia"/>
        </w:rPr>
        <w:t>간에 소수 데이터 정확도가 유의미한 차이가 있음을 확인 했습니다</w:t>
      </w:r>
    </w:p>
    <w:p w14:paraId="69C60CEF" w14:textId="07EB9163" w:rsidR="006408CB" w:rsidRDefault="006408CB" w:rsidP="00340478">
      <w:r>
        <w:rPr>
          <w:rFonts w:hint="eastAsia"/>
        </w:rPr>
        <w:t>2</w:t>
      </w:r>
      <w:r>
        <w:t xml:space="preserve">9. </w:t>
      </w:r>
      <w:r w:rsidR="00D97402">
        <w:rPr>
          <w:rFonts w:hint="eastAsia"/>
        </w:rPr>
        <w:t xml:space="preserve">다음으로 데이터가 부족했는데 </w:t>
      </w:r>
      <w:r w:rsidR="008B28D4">
        <w:t xml:space="preserve">Data augmentation </w:t>
      </w:r>
      <w:r w:rsidR="008B28D4">
        <w:rPr>
          <w:rFonts w:hint="eastAsia"/>
        </w:rPr>
        <w:t>기법</w:t>
      </w:r>
      <w:r w:rsidR="00B3640F">
        <w:rPr>
          <w:rFonts w:hint="eastAsia"/>
        </w:rPr>
        <w:t>을 사용해서 해결했고 사용자 질문 데이터 수집 기능을 추가 함으로서 성장가능성을 향상시켰습니다.</w:t>
      </w:r>
      <w:r w:rsidR="008B28D4">
        <w:t xml:space="preserve"> Data augmentation</w:t>
      </w:r>
      <w:r w:rsidR="008B28D4">
        <w:rPr>
          <w:rFonts w:hint="eastAsia"/>
        </w:rPr>
        <w:t xml:space="preserve">은 </w:t>
      </w:r>
      <w:r w:rsidR="00DA65EC">
        <w:rPr>
          <w:rFonts w:hint="eastAsia"/>
        </w:rPr>
        <w:t>이미 컴퓨터 비전에선 이미지를 돌려도 보고 노이즈를 줘보기도 해서</w:t>
      </w:r>
      <w:r w:rsidR="008B28D4">
        <w:t xml:space="preserve"> </w:t>
      </w:r>
      <w:r w:rsidR="008B28D4">
        <w:rPr>
          <w:rFonts w:hint="eastAsia"/>
        </w:rPr>
        <w:t>했</w:t>
      </w:r>
      <w:r w:rsidR="00DA65EC">
        <w:rPr>
          <w:rFonts w:hint="eastAsia"/>
        </w:rPr>
        <w:t>지만 자연어처리에선 단어 하나만 바뀌어도 문장의 의미가 달라지기 때문에 이</w:t>
      </w:r>
      <w:r w:rsidR="008B28D4">
        <w:rPr>
          <w:rFonts w:hint="eastAsia"/>
        </w:rPr>
        <w:t xml:space="preserve"> 메커니즘을 그대로 받아들이기엔 무리가 있었습니다.</w:t>
      </w:r>
    </w:p>
    <w:p w14:paraId="7EBFE103" w14:textId="22281DA3" w:rsidR="003F5BE5" w:rsidRDefault="003F5BE5" w:rsidP="00340478"/>
    <w:p w14:paraId="735ACDB1" w14:textId="77777777" w:rsidR="00930312" w:rsidRDefault="003F5BE5" w:rsidP="00340478">
      <w:r>
        <w:t xml:space="preserve">30. </w:t>
      </w:r>
      <w:r>
        <w:rPr>
          <w:rFonts w:hint="eastAsia"/>
        </w:rPr>
        <w:t>저희는 이문제를 번역기를 사용함으로서 해결했습니다.</w:t>
      </w:r>
      <w:r>
        <w:t xml:space="preserve"> </w:t>
      </w:r>
      <w:r>
        <w:rPr>
          <w:rFonts w:hint="eastAsia"/>
        </w:rPr>
        <w:t xml:space="preserve">아이디어는 번역을 </w:t>
      </w:r>
      <w:r>
        <w:t>2</w:t>
      </w:r>
      <w:r>
        <w:rPr>
          <w:rFonts w:hint="eastAsia"/>
        </w:rPr>
        <w:t xml:space="preserve">번 하면 </w:t>
      </w:r>
      <w:r w:rsidR="00076B48">
        <w:rPr>
          <w:rFonts w:hint="eastAsia"/>
        </w:rPr>
        <w:t>문장이 비슷한 의미긴 한데 좀 이상하게 바뀌니까 어떻게 되지 않을까?에서 시작했습니다.</w:t>
      </w:r>
      <w:r w:rsidR="00076B48">
        <w:t xml:space="preserve"> </w:t>
      </w:r>
      <w:r w:rsidR="00296980">
        <w:rPr>
          <w:rFonts w:hint="eastAsia"/>
        </w:rPr>
        <w:t xml:space="preserve">번역을 </w:t>
      </w:r>
      <w:r w:rsidR="00296980">
        <w:t>2</w:t>
      </w:r>
      <w:r w:rsidR="00296980">
        <w:rPr>
          <w:rFonts w:hint="eastAsia"/>
        </w:rPr>
        <w:t xml:space="preserve">번 하고 </w:t>
      </w:r>
      <w:r w:rsidR="00296980">
        <w:t>sbert</w:t>
      </w:r>
      <w:r w:rsidR="00296980">
        <w:rPr>
          <w:rFonts w:hint="eastAsia"/>
        </w:rPr>
        <w:t>의</w:t>
      </w:r>
      <w:r w:rsidR="00930312">
        <w:t xml:space="preserve"> </w:t>
      </w:r>
      <w:r w:rsidR="00930312">
        <w:rPr>
          <w:rFonts w:hint="eastAsia"/>
        </w:rPr>
        <w:t xml:space="preserve">문장 유사도 평가 인공지능 모델을 사용해서 </w:t>
      </w:r>
      <w:r w:rsidR="00930312">
        <w:t>50%</w:t>
      </w:r>
      <w:r w:rsidR="00930312">
        <w:rPr>
          <w:rFonts w:hint="eastAsia"/>
        </w:rPr>
        <w:t xml:space="preserve">가 넘으면 데이터를 추가 하는 과정을 거쳤고 </w:t>
      </w:r>
    </w:p>
    <w:p w14:paraId="61498015" w14:textId="77777777" w:rsidR="00930312" w:rsidRDefault="00930312" w:rsidP="00340478"/>
    <w:p w14:paraId="00638329" w14:textId="77777777" w:rsidR="002852C1" w:rsidRDefault="00930312" w:rsidP="00340478">
      <w:r>
        <w:t xml:space="preserve">31. </w:t>
      </w:r>
      <w:r w:rsidR="008520CC">
        <w:rPr>
          <w:rFonts w:hint="eastAsia"/>
        </w:rPr>
        <w:t>(</w:t>
      </w:r>
      <w:r w:rsidR="008520CC">
        <w:t>--</w:t>
      </w:r>
      <w:r w:rsidR="008520CC">
        <w:rPr>
          <w:rFonts w:hint="eastAsia"/>
        </w:rPr>
        <w:t>대충 설명</w:t>
      </w:r>
      <w:r w:rsidR="008520CC">
        <w:t xml:space="preserve">--) </w:t>
      </w:r>
      <w:r w:rsidR="008520CC">
        <w:rPr>
          <w:rFonts w:hint="eastAsia"/>
        </w:rPr>
        <w:t>추가 시켰습니다</w:t>
      </w:r>
    </w:p>
    <w:p w14:paraId="3FB9E2BD" w14:textId="77777777" w:rsidR="002852C1" w:rsidRDefault="002852C1" w:rsidP="00340478"/>
    <w:p w14:paraId="7805BF44" w14:textId="3F828F8B" w:rsidR="003F5BE5" w:rsidRDefault="002852C1" w:rsidP="00340478">
      <w:r>
        <w:t xml:space="preserve">32. </w:t>
      </w:r>
      <w:r w:rsidR="00930312">
        <w:rPr>
          <w:rFonts w:hint="eastAsia"/>
        </w:rPr>
        <w:t xml:space="preserve"> </w:t>
      </w:r>
      <w:r w:rsidR="00A15964">
        <w:rPr>
          <w:rFonts w:hint="eastAsia"/>
        </w:rPr>
        <w:t>사용자 질문 데이터 수집 기능은</w:t>
      </w:r>
      <w:r w:rsidR="003D1D56">
        <w:t xml:space="preserve"> </w:t>
      </w:r>
      <w:r w:rsidR="003D1D56">
        <w:rPr>
          <w:rFonts w:hint="eastAsia"/>
        </w:rPr>
        <w:t>그림과 같은 과정을 거칩니다.</w:t>
      </w:r>
      <w:r w:rsidR="003D1D56">
        <w:t xml:space="preserve"> </w:t>
      </w:r>
      <w:r w:rsidR="003D1D56">
        <w:rPr>
          <w:rFonts w:hint="eastAsia"/>
        </w:rPr>
        <w:t xml:space="preserve">시스템이 답변되면 답변이 마음에 드냐고 물어 보고 </w:t>
      </w:r>
      <w:r w:rsidR="003D1D56">
        <w:t>yes</w:t>
      </w:r>
      <w:r w:rsidR="003D1D56">
        <w:rPr>
          <w:rFonts w:hint="eastAsia"/>
        </w:rPr>
        <w:t xml:space="preserve">라고 한다면 사용자의 질의와 분류된 레이블을 데이터에 저장을 하고 </w:t>
      </w:r>
      <w:r w:rsidR="003D1D56">
        <w:t>no</w:t>
      </w:r>
      <w:r w:rsidR="003D1D56">
        <w:rPr>
          <w:rFonts w:hint="eastAsia"/>
        </w:rPr>
        <w:t xml:space="preserve">가 </w:t>
      </w:r>
      <w:r w:rsidR="003D1D56">
        <w:t>3</w:t>
      </w:r>
      <w:r w:rsidR="003D1D56">
        <w:rPr>
          <w:rFonts w:hint="eastAsia"/>
        </w:rPr>
        <w:t>번째 누적된다면 답변을 찾아줄수 없다는 안내와 함께 사용자 질의 데이터만 저장을 합니다</w:t>
      </w:r>
    </w:p>
    <w:p w14:paraId="0EC9926D" w14:textId="611487C3" w:rsidR="003D1D56" w:rsidRDefault="003D1D56" w:rsidP="00340478"/>
    <w:p w14:paraId="4A4ACD8E" w14:textId="50017F85" w:rsidR="00750CBF" w:rsidRDefault="00761D26" w:rsidP="00340478">
      <w:pPr>
        <w:rPr>
          <w:rFonts w:hint="eastAsia"/>
        </w:rPr>
      </w:pPr>
      <w:r>
        <w:rPr>
          <w:rFonts w:hint="eastAsia"/>
        </w:rPr>
        <w:t>3</w:t>
      </w:r>
      <w:r>
        <w:t xml:space="preserve">3. </w:t>
      </w:r>
      <w:r w:rsidR="00750CBF">
        <w:rPr>
          <w:rFonts w:hint="eastAsia"/>
        </w:rPr>
        <w:t>y</w:t>
      </w:r>
      <w:r w:rsidR="00750CBF">
        <w:t>es</w:t>
      </w:r>
      <w:r w:rsidR="00750CBF">
        <w:rPr>
          <w:rFonts w:hint="eastAsia"/>
        </w:rPr>
        <w:t>라고 피드백을 준 데이터가 어느정도 쌓였을 경우 새로 저장된 데이터를 기반으로 새로 훈련 시킵니다</w:t>
      </w:r>
    </w:p>
    <w:p w14:paraId="286EAD64" w14:textId="68F55B45" w:rsidR="00F41BE5" w:rsidRDefault="00750CBF" w:rsidP="00340478">
      <w:pPr>
        <w:rPr>
          <w:rFonts w:hint="eastAsia"/>
        </w:rPr>
      </w:pPr>
      <w:r>
        <w:rPr>
          <w:rFonts w:hint="eastAsia"/>
        </w:rPr>
        <w:t>3</w:t>
      </w:r>
      <w:r>
        <w:t xml:space="preserve">4. </w:t>
      </w:r>
      <w:r>
        <w:rPr>
          <w:rFonts w:hint="eastAsia"/>
        </w:rPr>
        <w:t>사진과 함께 보시겠습니다.</w:t>
      </w:r>
      <w:r>
        <w:t xml:space="preserve"> </w:t>
      </w:r>
      <w:r>
        <w:rPr>
          <w:rFonts w:hint="eastAsia"/>
        </w:rPr>
        <w:t>시스템이 답변하고 마음에 드냐고 물어 봅니다.</w:t>
      </w:r>
      <w:r w:rsidR="004C66B6">
        <w:t xml:space="preserve"> </w:t>
      </w:r>
      <w:r w:rsidR="004C66B6">
        <w:rPr>
          <w:rFonts w:hint="eastAsia"/>
        </w:rPr>
        <w:t>사용자는 네와 아니오 버튼을 선택 할 수 있고</w:t>
      </w:r>
    </w:p>
    <w:p w14:paraId="1AF5146E" w14:textId="53BA7827" w:rsidR="00F41BE5" w:rsidRDefault="00F41BE5" w:rsidP="00340478">
      <w:r>
        <w:t xml:space="preserve">35. </w:t>
      </w:r>
      <w:r w:rsidR="00405F23">
        <w:rPr>
          <w:rFonts w:hint="eastAsia"/>
        </w:rPr>
        <w:t>만약</w:t>
      </w:r>
      <w:r w:rsidR="00405F23">
        <w:t xml:space="preserve"> 3</w:t>
      </w:r>
      <w:r w:rsidR="00405F23">
        <w:rPr>
          <w:rFonts w:hint="eastAsia"/>
        </w:rPr>
        <w:t xml:space="preserve">번의 추가 질의에도 원하는 답변이 안나왔을 때 그림과 같은 안내를 해준 후 </w:t>
      </w:r>
      <w:r w:rsidR="005D50DD">
        <w:rPr>
          <w:rFonts w:hint="eastAsia"/>
        </w:rPr>
        <w:t>이 사이트를 소개 해주며 전화 문의를 유도하고</w:t>
      </w:r>
    </w:p>
    <w:p w14:paraId="33A0406B" w14:textId="05203466" w:rsidR="005D50DD" w:rsidRDefault="005D50DD" w:rsidP="00340478">
      <w:r>
        <w:rPr>
          <w:rFonts w:hint="eastAsia"/>
        </w:rPr>
        <w:lastRenderedPageBreak/>
        <w:t>3</w:t>
      </w:r>
      <w:r>
        <w:t xml:space="preserve">6. </w:t>
      </w:r>
      <w:r w:rsidR="001C7502">
        <w:t>3</w:t>
      </w:r>
      <w:r w:rsidR="001C7502">
        <w:rPr>
          <w:rFonts w:hint="eastAsia"/>
        </w:rPr>
        <w:t>번이 되기전 사용자가</w:t>
      </w:r>
      <w:r w:rsidR="001C7502">
        <w:t xml:space="preserve"> </w:t>
      </w:r>
      <w:r w:rsidR="001C7502">
        <w:rPr>
          <w:rFonts w:hint="eastAsia"/>
        </w:rPr>
        <w:t xml:space="preserve">답변이 마음에 안든다 했을 때 시스템은 </w:t>
      </w:r>
      <w:r w:rsidR="001C7502">
        <w:t>softmax tensor</w:t>
      </w:r>
      <w:r w:rsidR="001C7502">
        <w:rPr>
          <w:rFonts w:hint="eastAsia"/>
        </w:rPr>
        <w:t>에서 다음으로 높은 확률의 레이블을 출력합니다.</w:t>
      </w:r>
    </w:p>
    <w:p w14:paraId="3F86D045" w14:textId="31F0CF25" w:rsidR="006B04CE" w:rsidRDefault="006B04CE" w:rsidP="00340478"/>
    <w:p w14:paraId="6C376959" w14:textId="332BCFA2" w:rsidR="00DA6F4F" w:rsidRDefault="006B04CE" w:rsidP="00340478">
      <w:pPr>
        <w:rPr>
          <w:rFonts w:hint="eastAsia"/>
        </w:rPr>
      </w:pPr>
      <w:r>
        <w:rPr>
          <w:rFonts w:hint="eastAsia"/>
        </w:rPr>
        <w:t>3</w:t>
      </w:r>
      <w:r w:rsidR="00EA2615">
        <w:t>7</w:t>
      </w:r>
      <w:r>
        <w:t xml:space="preserve">. </w:t>
      </w:r>
      <w:r>
        <w:rPr>
          <w:rFonts w:hint="eastAsia"/>
        </w:rPr>
        <w:t>이제 시스템의 다음 모듈인 데이터 베이스 입니다 d</w:t>
      </w:r>
      <w:r>
        <w:t>ata</w:t>
      </w:r>
      <w:r>
        <w:rPr>
          <w:rFonts w:hint="eastAsia"/>
        </w:rPr>
        <w:t xml:space="preserve">는 울산대학교 </w:t>
      </w:r>
      <w:r>
        <w:t xml:space="preserve">UWINS </w:t>
      </w:r>
      <w:r>
        <w:rPr>
          <w:rFonts w:hint="eastAsia"/>
        </w:rPr>
        <w:t>Q</w:t>
      </w:r>
      <w:r>
        <w:t>&amp;A</w:t>
      </w:r>
      <w:r>
        <w:rPr>
          <w:rFonts w:hint="eastAsia"/>
        </w:rPr>
        <w:t>광장에서 직접 크롤링을 해서 얻었습니다.</w:t>
      </w:r>
    </w:p>
    <w:p w14:paraId="2C98BB56" w14:textId="6F0FA528" w:rsidR="00EA2615" w:rsidRPr="00EA2615" w:rsidRDefault="00DA6F4F" w:rsidP="00340478">
      <w:pPr>
        <w:rPr>
          <w:rFonts w:hint="eastAsia"/>
        </w:rPr>
      </w:pPr>
      <w:r>
        <w:rPr>
          <w:rFonts w:hint="eastAsia"/>
        </w:rPr>
        <w:t>3</w:t>
      </w:r>
      <w:r w:rsidR="00EA2615">
        <w:t>8</w:t>
      </w:r>
      <w:r>
        <w:t xml:space="preserve">. </w:t>
      </w:r>
      <w:r w:rsidR="00EA2615">
        <w:rPr>
          <w:rFonts w:hint="eastAsia"/>
        </w:rPr>
        <w:t xml:space="preserve">전처리가 </w:t>
      </w:r>
      <w:r w:rsidR="00125E83">
        <w:rPr>
          <w:rFonts w:hint="eastAsia"/>
        </w:rPr>
        <w:t xml:space="preserve">필요한 </w:t>
      </w:r>
      <w:r>
        <w:rPr>
          <w:rFonts w:hint="eastAsia"/>
        </w:rPr>
        <w:t>데이터들의</w:t>
      </w:r>
      <w:r>
        <w:t xml:space="preserve"> </w:t>
      </w:r>
      <w:r w:rsidR="00125E83">
        <w:rPr>
          <w:rFonts w:hint="eastAsia"/>
        </w:rPr>
        <w:t xml:space="preserve">대표적인 </w:t>
      </w:r>
      <w:r w:rsidR="00AB5DB7">
        <w:rPr>
          <w:rFonts w:hint="eastAsia"/>
        </w:rPr>
        <w:t>특징들은 크게 3가지가 있었</w:t>
      </w:r>
      <w:r w:rsidR="00EA2615">
        <w:rPr>
          <w:rFonts w:hint="eastAsia"/>
        </w:rPr>
        <w:t>습니다</w:t>
      </w:r>
    </w:p>
    <w:p w14:paraId="0BC888F9" w14:textId="15237F68" w:rsidR="00EA2615" w:rsidRDefault="00EA2615" w:rsidP="00340478">
      <w:r>
        <w:t xml:space="preserve">39. </w:t>
      </w:r>
      <w:r>
        <w:rPr>
          <w:rFonts w:hint="eastAsia"/>
        </w:rPr>
        <w:t>한 질문에 여러 개의 질문과 여러 개의 답변이 모호하게 분리 되어있을 경우 각각 따로 직접 분류하였고</w:t>
      </w:r>
    </w:p>
    <w:p w14:paraId="0DDB842A" w14:textId="724E3AD3" w:rsidR="00EA2615" w:rsidRDefault="00EA2615" w:rsidP="00340478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한 질문에 여러 개의 질문과 여러 개의 답변이 명확하게 분리되어있을때도 각각 따로 직접 분류 하였습니다</w:t>
      </w:r>
    </w:p>
    <w:p w14:paraId="6ABBB274" w14:textId="431B3B28" w:rsidR="00EA2615" w:rsidRDefault="00EA2615" w:rsidP="00340478">
      <w:r>
        <w:rPr>
          <w:rFonts w:hint="eastAsia"/>
        </w:rPr>
        <w:t>4</w:t>
      </w:r>
      <w:r>
        <w:t xml:space="preserve">1. </w:t>
      </w:r>
      <w:r w:rsidR="00125E83">
        <w:rPr>
          <w:rFonts w:hint="eastAsia"/>
        </w:rPr>
        <w:t>한 질문에 여러 개의 질문이 있지만 답변이 일부분만 되었을 경우 질문을 적절하게 삭제했습니다</w:t>
      </w:r>
    </w:p>
    <w:p w14:paraId="06B94713" w14:textId="0CE859B4" w:rsidR="00125E83" w:rsidRDefault="00125E83" w:rsidP="00340478"/>
    <w:p w14:paraId="48C611E7" w14:textId="588374A8" w:rsidR="00125E83" w:rsidRDefault="00B06FA7" w:rsidP="00340478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 xml:space="preserve">다음으로 시스템의 다음 모듈인 </w:t>
      </w:r>
      <w:r>
        <w:t xml:space="preserve">UI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화면을 구성하는 기능은 화면 하단에 사용자가 질문을 입력하는 칸 그리고 오른쪽에 사용자가 무슨 질문을 했는지 볼 수 있는 영역 그리고 시스템의 답변을 볼 수 있는</w:t>
      </w:r>
      <w:r>
        <w:t xml:space="preserve"> </w:t>
      </w:r>
      <w:r>
        <w:rPr>
          <w:rFonts w:hint="eastAsia"/>
        </w:rPr>
        <w:t>영역이 있습니다</w:t>
      </w:r>
    </w:p>
    <w:p w14:paraId="461F349C" w14:textId="36322DDF" w:rsidR="00B06FA7" w:rsidRDefault="00B06FA7" w:rsidP="00340478"/>
    <w:p w14:paraId="3E169EC0" w14:textId="45743733" w:rsidR="00B06FA7" w:rsidRDefault="00B06FA7" w:rsidP="00340478"/>
    <w:p w14:paraId="167666C9" w14:textId="5751FCE4" w:rsidR="005B7770" w:rsidRDefault="005B7770" w:rsidP="00340478"/>
    <w:p w14:paraId="7F5FA8CA" w14:textId="13DB5827" w:rsidR="005B7770" w:rsidRDefault="005B7770" w:rsidP="00340478"/>
    <w:p w14:paraId="60D192ED" w14:textId="62FE883B" w:rsidR="005B7770" w:rsidRDefault="005B7770" w:rsidP="00340478"/>
    <w:p w14:paraId="59BD1C1E" w14:textId="46EC9F30" w:rsidR="005B7770" w:rsidRDefault="005B7770" w:rsidP="00340478"/>
    <w:p w14:paraId="7EA3CAAD" w14:textId="6CA351AC" w:rsidR="005B7770" w:rsidRDefault="005B7770" w:rsidP="00340478"/>
    <w:p w14:paraId="50811304" w14:textId="02C37113" w:rsidR="005B7770" w:rsidRDefault="005B7770" w:rsidP="00340478"/>
    <w:p w14:paraId="1ED5999B" w14:textId="03728F87" w:rsidR="005B7770" w:rsidRDefault="005B7770" w:rsidP="00340478"/>
    <w:p w14:paraId="5CF8EBB5" w14:textId="54776B66" w:rsidR="005B7770" w:rsidRDefault="005B7770" w:rsidP="00340478"/>
    <w:p w14:paraId="0460106F" w14:textId="746326C5" w:rsidR="005B7770" w:rsidRDefault="005B7770" w:rsidP="00340478"/>
    <w:p w14:paraId="1AD35977" w14:textId="391BF47C" w:rsidR="005B7770" w:rsidRDefault="005B7770" w:rsidP="00340478"/>
    <w:p w14:paraId="007F131D" w14:textId="260CFFC0" w:rsidR="005B7770" w:rsidRDefault="005B7770" w:rsidP="00340478"/>
    <w:p w14:paraId="5BBC35C7" w14:textId="5E67EE24" w:rsidR="005B7770" w:rsidRDefault="005B7770" w:rsidP="00340478"/>
    <w:p w14:paraId="0E26DCF3" w14:textId="5B4C7A7A" w:rsidR="005B7770" w:rsidRDefault="005B7770" w:rsidP="00340478">
      <w:r>
        <w:rPr>
          <w:rFonts w:hint="eastAsia"/>
        </w:rPr>
        <w:t>예상 질문</w:t>
      </w:r>
    </w:p>
    <w:p w14:paraId="20038013" w14:textId="42554DD3" w:rsidR="005B7770" w:rsidRDefault="005B7770" w:rsidP="005B77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등록과 휴복학만 제작했냐?</w:t>
      </w:r>
    </w:p>
    <w:p w14:paraId="5D97813A" w14:textId="3509CBE3" w:rsidR="005B7770" w:rsidRDefault="00076CE3" w:rsidP="005B77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울산대학교 정보통신</w:t>
      </w:r>
      <w:r w:rsidR="00C21875">
        <w:rPr>
          <w:rFonts w:hint="eastAsia"/>
        </w:rPr>
        <w:t>원에게 자문을</w:t>
      </w:r>
      <w:r w:rsidR="00F54059">
        <w:rPr>
          <w:rFonts w:hint="eastAsia"/>
        </w:rPr>
        <w:t>했습니다. 등록금관련과 휴학</w:t>
      </w:r>
      <w:r w:rsidR="00F54059">
        <w:t xml:space="preserve"> </w:t>
      </w:r>
      <w:r w:rsidR="00F54059">
        <w:rPr>
          <w:rFonts w:hint="eastAsia"/>
        </w:rPr>
        <w:t xml:space="preserve">어떻게 하냐고 복학 어떻게 하냐는 </w:t>
      </w:r>
      <w:r w:rsidR="00721C87">
        <w:rPr>
          <w:rFonts w:hint="eastAsia"/>
        </w:rPr>
        <w:t xml:space="preserve">질문이 시시때때로 많기 때문에 챗봇을 만든다면 이쪽이 가장 우선순위가 되면 좋겠다라는 </w:t>
      </w:r>
      <w:r w:rsidR="00544E19">
        <w:rPr>
          <w:rFonts w:hint="eastAsia"/>
        </w:rPr>
        <w:t>답변을 받았습니다</w:t>
      </w:r>
    </w:p>
    <w:p w14:paraId="53DF9E34" w14:textId="56055CDC" w:rsidR="00544E19" w:rsidRDefault="0017767B" w:rsidP="00544E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번역기 쓰는거 근거가 있는거냐?</w:t>
      </w:r>
    </w:p>
    <w:p w14:paraId="26C84A47" w14:textId="40FC34EB" w:rsidR="0017767B" w:rsidRDefault="0017767B" w:rsidP="001776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사실 처음엔</w:t>
      </w:r>
      <w:r w:rsidR="00DB2711">
        <w:t xml:space="preserve"> </w:t>
      </w:r>
      <w:r w:rsidR="00DB2711">
        <w:rPr>
          <w:rFonts w:hint="eastAsia"/>
        </w:rPr>
        <w:t xml:space="preserve">관련 논문을 참조하지 않고 현재 개발자로 근무하고 계시는 </w:t>
      </w:r>
      <w:r w:rsidR="00D02CB8">
        <w:rPr>
          <w:rFonts w:hint="eastAsia"/>
        </w:rPr>
        <w:t>분에게 자문을 해서 아이디어를 냈습니다.</w:t>
      </w:r>
      <w:r w:rsidR="00D02CB8">
        <w:t xml:space="preserve"> </w:t>
      </w:r>
      <w:r w:rsidR="00D02CB8">
        <w:rPr>
          <w:rFonts w:hint="eastAsia"/>
        </w:rPr>
        <w:t xml:space="preserve">그러나 후에 서칭하다가 이게 코스트가 많이 들긴 하지만 </w:t>
      </w:r>
      <w:r w:rsidR="00D02CB8">
        <w:t>EDA</w:t>
      </w:r>
      <w:r w:rsidR="00D02CB8">
        <w:rPr>
          <w:rFonts w:hint="eastAsia"/>
        </w:rPr>
        <w:t xml:space="preserve">라는 </w:t>
      </w:r>
      <w:r w:rsidR="00D02CB8">
        <w:t>Data augmentation</w:t>
      </w:r>
      <w:r w:rsidR="00D02CB8">
        <w:rPr>
          <w:rFonts w:hint="eastAsia"/>
        </w:rPr>
        <w:t>기법이 자리 잡기전</w:t>
      </w:r>
      <w:r w:rsidR="00D02CB8">
        <w:t xml:space="preserve"> </w:t>
      </w:r>
      <w:r w:rsidR="00D02CB8">
        <w:rPr>
          <w:rFonts w:hint="eastAsia"/>
        </w:rPr>
        <w:t>고전적으로 해왔던 방식이라는걸 뒤늦게 알았습니다</w:t>
      </w:r>
    </w:p>
    <w:p w14:paraId="2686E900" w14:textId="591F91CA" w:rsidR="00D02CB8" w:rsidRDefault="001365ED" w:rsidP="00D02CB8">
      <w:pPr>
        <w:pStyle w:val="a3"/>
        <w:numPr>
          <w:ilvl w:val="0"/>
          <w:numId w:val="2"/>
        </w:numPr>
        <w:ind w:leftChars="0"/>
      </w:pPr>
      <w:r>
        <w:t>Focal loss</w:t>
      </w:r>
      <w:r>
        <w:rPr>
          <w:rFonts w:hint="eastAsia"/>
        </w:rPr>
        <w:t>에 대해서 자세한 설명</w:t>
      </w:r>
    </w:p>
    <w:p w14:paraId="2B28D06B" w14:textId="51906485" w:rsidR="001365ED" w:rsidRDefault="001365ED" w:rsidP="001365ED">
      <w:pPr>
        <w:pStyle w:val="a3"/>
        <w:numPr>
          <w:ilvl w:val="0"/>
          <w:numId w:val="3"/>
        </w:numPr>
        <w:ind w:leftChars="0"/>
      </w:pPr>
      <w:r>
        <w:t>Focal loss</w:t>
      </w:r>
      <w:r>
        <w:rPr>
          <w:rFonts w:hint="eastAsia"/>
        </w:rPr>
        <w:t xml:space="preserve">는 원래 컴퓨터 비전에서 쓰던 </w:t>
      </w:r>
      <w:r>
        <w:t xml:space="preserve">loss </w:t>
      </w:r>
      <w:r>
        <w:rPr>
          <w:rFonts w:hint="eastAsia"/>
        </w:rPr>
        <w:t>법입니다.</w:t>
      </w:r>
      <w:r>
        <w:t xml:space="preserve"> Object detection</w:t>
      </w:r>
      <w:r>
        <w:rPr>
          <w:rFonts w:hint="eastAsia"/>
        </w:rPr>
        <w:t xml:space="preserve">에서 크게 </w:t>
      </w:r>
      <w:r>
        <w:t>one stage detector</w:t>
      </w:r>
      <w:r>
        <w:rPr>
          <w:rFonts w:hint="eastAsia"/>
        </w:rPr>
        <w:t xml:space="preserve">와 </w:t>
      </w:r>
      <w:r>
        <w:t>two stage detector</w:t>
      </w:r>
      <w:r>
        <w:rPr>
          <w:rFonts w:hint="eastAsia"/>
        </w:rPr>
        <w:t xml:space="preserve">가 있습니다 </w:t>
      </w:r>
      <w:r w:rsidR="00B5200B">
        <w:rPr>
          <w:rFonts w:hint="eastAsia"/>
        </w:rPr>
        <w:t xml:space="preserve">둘의 차이점은 이미지의 </w:t>
      </w:r>
      <w:r w:rsidR="00B5200B">
        <w:t>localization</w:t>
      </w:r>
      <w:r w:rsidR="00B5200B">
        <w:rPr>
          <w:rFonts w:hint="eastAsia"/>
        </w:rPr>
        <w:t xml:space="preserve">과 </w:t>
      </w:r>
      <w:r w:rsidR="00B5200B">
        <w:t>classification</w:t>
      </w:r>
      <w:r w:rsidR="00B5200B">
        <w:rPr>
          <w:rFonts w:hint="eastAsia"/>
        </w:rPr>
        <w:t xml:space="preserve">을 동시에 하면 </w:t>
      </w:r>
      <w:r w:rsidR="002E744D">
        <w:t xml:space="preserve">one stage detector, </w:t>
      </w:r>
      <w:r w:rsidR="002E744D">
        <w:rPr>
          <w:rFonts w:hint="eastAsia"/>
        </w:rPr>
        <w:t xml:space="preserve">따로따로 하면 </w:t>
      </w:r>
      <w:r w:rsidR="002E744D">
        <w:t>two stage detector</w:t>
      </w:r>
      <w:r w:rsidR="002E744D">
        <w:rPr>
          <w:rFonts w:hint="eastAsia"/>
        </w:rPr>
        <w:t>입니다.</w:t>
      </w:r>
    </w:p>
    <w:p w14:paraId="182596CB" w14:textId="77777777" w:rsidR="00997126" w:rsidRDefault="006519F1" w:rsidP="001365ED">
      <w:pPr>
        <w:pStyle w:val="a3"/>
        <w:numPr>
          <w:ilvl w:val="0"/>
          <w:numId w:val="3"/>
        </w:numPr>
        <w:ind w:leftChars="0"/>
      </w:pPr>
      <w:r>
        <w:t>One stage detector</w:t>
      </w:r>
      <w:r>
        <w:rPr>
          <w:rFonts w:hint="eastAsia"/>
        </w:rPr>
        <w:t>에선 모든 이미지를 동일한</w:t>
      </w:r>
      <w:r w:rsidR="00FD36A3">
        <w:rPr>
          <w:rFonts w:hint="eastAsia"/>
        </w:rPr>
        <w:t xml:space="preserve"> 오브젝트</w:t>
      </w:r>
      <w:r>
        <w:rPr>
          <w:rFonts w:hint="eastAsia"/>
        </w:rPr>
        <w:t xml:space="preserve"> 후보에 놓고</w:t>
      </w:r>
      <w:r w:rsidR="00FD36A3">
        <w:rPr>
          <w:rFonts w:hint="eastAsia"/>
        </w:rPr>
        <w:t xml:space="preserve"> 학습을 합니다.</w:t>
      </w:r>
      <w:r w:rsidR="00FD36A3">
        <w:t xml:space="preserve"> </w:t>
      </w:r>
      <w:r w:rsidR="00FD36A3">
        <w:rPr>
          <w:rFonts w:hint="eastAsia"/>
        </w:rPr>
        <w:t>속도면에서 에서 좋지만 정확성에서 떨어집니다</w:t>
      </w:r>
    </w:p>
    <w:p w14:paraId="19391940" w14:textId="77777777" w:rsidR="00997D46" w:rsidRDefault="00997126" w:rsidP="001365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예를들어 하늘색 배경에 사람들이 있는 사진으로 사람을 훈련 시켰을 때 배경은 너무 넓고 사람은 너무 좁아서 사람 영역에 대한 학습이 배경이 학습 하는 것에 비해서 너무 </w:t>
      </w:r>
      <w:r w:rsidR="00997D46">
        <w:rPr>
          <w:rFonts w:hint="eastAsia"/>
        </w:rPr>
        <w:t xml:space="preserve">짧게 학습 되는 문제가 있었는데 이걸 </w:t>
      </w:r>
      <w:r w:rsidR="00997D46">
        <w:t>focal loss</w:t>
      </w:r>
      <w:r w:rsidR="00997D46">
        <w:rPr>
          <w:rFonts w:hint="eastAsia"/>
        </w:rPr>
        <w:t>로 해결 할 수 있습니다</w:t>
      </w:r>
    </w:p>
    <w:p w14:paraId="23A12D50" w14:textId="77777777" w:rsidR="009A103F" w:rsidRDefault="00C565F2" w:rsidP="009A103F">
      <w:pPr>
        <w:pStyle w:val="a3"/>
        <w:numPr>
          <w:ilvl w:val="0"/>
          <w:numId w:val="3"/>
        </w:numPr>
        <w:ind w:leftChars="0"/>
      </w:pPr>
      <w:r>
        <w:t>Focal loss ppt</w:t>
      </w:r>
      <w:r>
        <w:rPr>
          <w:rFonts w:hint="eastAsia"/>
        </w:rPr>
        <w:t xml:space="preserve">로 돌아가보시면 이 그림과 식은 </w:t>
      </w:r>
      <w:r>
        <w:t>focal loss</w:t>
      </w:r>
      <w:r>
        <w:rPr>
          <w:rFonts w:hint="eastAsia"/>
        </w:rPr>
        <w:t xml:space="preserve">를 나타냅니다 이 식을 보면 이 둘의 차이는 </w:t>
      </w:r>
      <w:r w:rsidR="009A103F">
        <w:rPr>
          <w:rFonts w:hint="eastAsia"/>
        </w:rPr>
        <w:t>이 부분밖에 없는 것을 알 수 있습니다.</w:t>
      </w:r>
      <w:r w:rsidR="009A103F">
        <w:t xml:space="preserve"> </w:t>
      </w:r>
      <w:r w:rsidR="009A103F">
        <w:rPr>
          <w:rFonts w:hint="eastAsia"/>
        </w:rPr>
        <w:t xml:space="preserve">여기서 </w:t>
      </w:r>
      <w:r w:rsidR="009A103F">
        <w:t>r</w:t>
      </w:r>
      <w:r w:rsidR="009A103F">
        <w:rPr>
          <w:rFonts w:hint="eastAsia"/>
        </w:rPr>
        <w:t xml:space="preserve">이 </w:t>
      </w:r>
      <w:r w:rsidR="009A103F">
        <w:t>0</w:t>
      </w:r>
      <w:r w:rsidR="009A103F">
        <w:rPr>
          <w:rFonts w:hint="eastAsia"/>
        </w:rPr>
        <w:t>이라면 둘은 똑 같은 식이 됩니다</w:t>
      </w:r>
    </w:p>
    <w:p w14:paraId="6441FCB4" w14:textId="77777777" w:rsidR="00FF3549" w:rsidRDefault="007B7F77" w:rsidP="009A10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 부분의 역할은 쉽게 학습이 되는 </w:t>
      </w:r>
      <w:r>
        <w:t>label</w:t>
      </w:r>
      <w:r>
        <w:rPr>
          <w:rFonts w:hint="eastAsia"/>
        </w:rPr>
        <w:t xml:space="preserve">의 </w:t>
      </w:r>
      <w:r>
        <w:t xml:space="preserve">loss </w:t>
      </w:r>
      <w:r>
        <w:rPr>
          <w:rFonts w:hint="eastAsia"/>
        </w:rPr>
        <w:t>가중치를 줄이기 위함입니다</w:t>
      </w:r>
    </w:p>
    <w:p w14:paraId="2B6D2346" w14:textId="2C91192C" w:rsidR="002E744D" w:rsidRDefault="00AD3BF9" w:rsidP="009A103F">
      <w:pPr>
        <w:pStyle w:val="a3"/>
        <w:numPr>
          <w:ilvl w:val="0"/>
          <w:numId w:val="3"/>
        </w:numPr>
        <w:ind w:leftChars="0"/>
      </w:pPr>
      <w:r>
        <w:t>Focal loss</w:t>
      </w:r>
      <w:r>
        <w:rPr>
          <w:rFonts w:hint="eastAsia"/>
        </w:rPr>
        <w:t xml:space="preserve">의 시나리오는 크게 </w:t>
      </w:r>
      <w:r w:rsidR="00796F01">
        <w:t>2</w:t>
      </w:r>
      <w:r>
        <w:rPr>
          <w:rFonts w:hint="eastAsia"/>
        </w:rPr>
        <w:t>가지가 있습니다</w:t>
      </w:r>
    </w:p>
    <w:p w14:paraId="5638E1B8" w14:textId="17FC42A3" w:rsidR="00AD3BF9" w:rsidRDefault="00AD3BF9" w:rsidP="009A10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만약 잘못 분류되면 </w:t>
      </w:r>
      <w:r>
        <w:t>pt</w:t>
      </w:r>
      <w:r>
        <w:rPr>
          <w:rFonts w:hint="eastAsia"/>
        </w:rPr>
        <w:t>값이 작아지게 됩니다.</w:t>
      </w:r>
      <w:r>
        <w:t xml:space="preserve"> </w:t>
      </w:r>
      <w:r>
        <w:rPr>
          <w:rFonts w:hint="eastAsia"/>
        </w:rPr>
        <w:t xml:space="preserve">그럼 앞에 부분도 </w:t>
      </w:r>
      <w:r>
        <w:t>1</w:t>
      </w:r>
      <w:r>
        <w:rPr>
          <w:rFonts w:hint="eastAsia"/>
        </w:rPr>
        <w:t xml:space="preserve">에 가까워지고 </w:t>
      </w:r>
      <w:r>
        <w:t>log(pt)</w:t>
      </w:r>
      <w:r>
        <w:rPr>
          <w:rFonts w:hint="eastAsia"/>
        </w:rPr>
        <w:t xml:space="preserve">도 커져서 </w:t>
      </w:r>
      <w:r>
        <w:t>loss</w:t>
      </w:r>
      <w:r>
        <w:rPr>
          <w:rFonts w:hint="eastAsia"/>
        </w:rPr>
        <w:t>에 반영이 됩니다</w:t>
      </w:r>
    </w:p>
    <w:p w14:paraId="4395161F" w14:textId="44FE23B1" w:rsidR="00AD3BF9" w:rsidRPr="009A33A3" w:rsidRDefault="00AD3BF9" w:rsidP="009A103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에 가까워지면 앞에부분은 </w:t>
      </w:r>
      <w:r>
        <w:t>0</w:t>
      </w:r>
      <w:r>
        <w:rPr>
          <w:rFonts w:hint="eastAsia"/>
        </w:rPr>
        <w:t xml:space="preserve">에 가까워지고 </w:t>
      </w:r>
      <w:r>
        <w:t>cross entropy</w:t>
      </w:r>
      <w:r>
        <w:rPr>
          <w:rFonts w:hint="eastAsia"/>
        </w:rPr>
        <w:t xml:space="preserve">가 비슷하게 </w:t>
      </w:r>
      <w:r>
        <w:t>log(pt)</w:t>
      </w:r>
      <w:r>
        <w:rPr>
          <w:rFonts w:hint="eastAsia"/>
        </w:rPr>
        <w:t>또한 줄어듭니다</w:t>
      </w:r>
    </w:p>
    <w:sectPr w:rsidR="00AD3BF9" w:rsidRPr="009A3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97BCD"/>
    <w:multiLevelType w:val="hybridMultilevel"/>
    <w:tmpl w:val="4C4432EA"/>
    <w:lvl w:ilvl="0" w:tplc="29B8C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355842"/>
    <w:multiLevelType w:val="hybridMultilevel"/>
    <w:tmpl w:val="1BA6385E"/>
    <w:lvl w:ilvl="0" w:tplc="03EA7E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607BF8"/>
    <w:multiLevelType w:val="hybridMultilevel"/>
    <w:tmpl w:val="B0C4DDF4"/>
    <w:lvl w:ilvl="0" w:tplc="4156E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9855462">
    <w:abstractNumId w:val="2"/>
  </w:num>
  <w:num w:numId="2" w16cid:durableId="1852451365">
    <w:abstractNumId w:val="0"/>
  </w:num>
  <w:num w:numId="3" w16cid:durableId="89064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5A"/>
    <w:rsid w:val="00003B75"/>
    <w:rsid w:val="00024154"/>
    <w:rsid w:val="000369F8"/>
    <w:rsid w:val="00076B48"/>
    <w:rsid w:val="00076CE3"/>
    <w:rsid w:val="000C64B1"/>
    <w:rsid w:val="000F7EED"/>
    <w:rsid w:val="00103405"/>
    <w:rsid w:val="00125E83"/>
    <w:rsid w:val="001365ED"/>
    <w:rsid w:val="0015487A"/>
    <w:rsid w:val="0017767B"/>
    <w:rsid w:val="001C7502"/>
    <w:rsid w:val="001E4512"/>
    <w:rsid w:val="002228AB"/>
    <w:rsid w:val="00250871"/>
    <w:rsid w:val="00262982"/>
    <w:rsid w:val="002852C1"/>
    <w:rsid w:val="002911AC"/>
    <w:rsid w:val="00296980"/>
    <w:rsid w:val="002B4EC8"/>
    <w:rsid w:val="002E744D"/>
    <w:rsid w:val="00301E6F"/>
    <w:rsid w:val="00315217"/>
    <w:rsid w:val="00340478"/>
    <w:rsid w:val="0035183E"/>
    <w:rsid w:val="00380E30"/>
    <w:rsid w:val="003A6870"/>
    <w:rsid w:val="003D1D56"/>
    <w:rsid w:val="003E2DD1"/>
    <w:rsid w:val="003F5BE5"/>
    <w:rsid w:val="003F7773"/>
    <w:rsid w:val="00405F23"/>
    <w:rsid w:val="00447B22"/>
    <w:rsid w:val="0046452C"/>
    <w:rsid w:val="00464AA2"/>
    <w:rsid w:val="004854EA"/>
    <w:rsid w:val="004A0153"/>
    <w:rsid w:val="004C66B6"/>
    <w:rsid w:val="004F3AE8"/>
    <w:rsid w:val="00526537"/>
    <w:rsid w:val="00530946"/>
    <w:rsid w:val="00544671"/>
    <w:rsid w:val="00544E19"/>
    <w:rsid w:val="00550433"/>
    <w:rsid w:val="005663DC"/>
    <w:rsid w:val="00577EC0"/>
    <w:rsid w:val="00596BB4"/>
    <w:rsid w:val="005A5B00"/>
    <w:rsid w:val="005B7770"/>
    <w:rsid w:val="005D14B2"/>
    <w:rsid w:val="005D1DB2"/>
    <w:rsid w:val="005D50DD"/>
    <w:rsid w:val="00604E3D"/>
    <w:rsid w:val="00612658"/>
    <w:rsid w:val="00614DFE"/>
    <w:rsid w:val="006408CB"/>
    <w:rsid w:val="006519F1"/>
    <w:rsid w:val="006A0EB6"/>
    <w:rsid w:val="006A493D"/>
    <w:rsid w:val="006B04CE"/>
    <w:rsid w:val="00721C87"/>
    <w:rsid w:val="00750CBF"/>
    <w:rsid w:val="00761D26"/>
    <w:rsid w:val="00775ECD"/>
    <w:rsid w:val="00795F81"/>
    <w:rsid w:val="00796F01"/>
    <w:rsid w:val="007B7F77"/>
    <w:rsid w:val="007C4E21"/>
    <w:rsid w:val="00815438"/>
    <w:rsid w:val="00843872"/>
    <w:rsid w:val="00850C91"/>
    <w:rsid w:val="008520CC"/>
    <w:rsid w:val="00855C5C"/>
    <w:rsid w:val="008602C0"/>
    <w:rsid w:val="008873B0"/>
    <w:rsid w:val="008B0DE2"/>
    <w:rsid w:val="008B28D4"/>
    <w:rsid w:val="008E2C11"/>
    <w:rsid w:val="00930312"/>
    <w:rsid w:val="00991F46"/>
    <w:rsid w:val="00997126"/>
    <w:rsid w:val="00997D46"/>
    <w:rsid w:val="009A103F"/>
    <w:rsid w:val="009A33A3"/>
    <w:rsid w:val="009C4B0F"/>
    <w:rsid w:val="00A07522"/>
    <w:rsid w:val="00A15964"/>
    <w:rsid w:val="00A326C9"/>
    <w:rsid w:val="00A715B0"/>
    <w:rsid w:val="00A95B5C"/>
    <w:rsid w:val="00AB0AD6"/>
    <w:rsid w:val="00AB17DC"/>
    <w:rsid w:val="00AB5DB7"/>
    <w:rsid w:val="00AD3BF9"/>
    <w:rsid w:val="00B06FA7"/>
    <w:rsid w:val="00B248DC"/>
    <w:rsid w:val="00B27CA0"/>
    <w:rsid w:val="00B33A62"/>
    <w:rsid w:val="00B3640F"/>
    <w:rsid w:val="00B47D42"/>
    <w:rsid w:val="00B5200B"/>
    <w:rsid w:val="00B5207D"/>
    <w:rsid w:val="00B54A5B"/>
    <w:rsid w:val="00B9394A"/>
    <w:rsid w:val="00B95140"/>
    <w:rsid w:val="00BB43A1"/>
    <w:rsid w:val="00BE2BE2"/>
    <w:rsid w:val="00C21875"/>
    <w:rsid w:val="00C41F93"/>
    <w:rsid w:val="00C565F2"/>
    <w:rsid w:val="00CA5C9F"/>
    <w:rsid w:val="00CC362D"/>
    <w:rsid w:val="00CE4C46"/>
    <w:rsid w:val="00D02CB8"/>
    <w:rsid w:val="00D8015A"/>
    <w:rsid w:val="00D97402"/>
    <w:rsid w:val="00DA0045"/>
    <w:rsid w:val="00DA65EC"/>
    <w:rsid w:val="00DA6F4F"/>
    <w:rsid w:val="00DB2711"/>
    <w:rsid w:val="00DE2A75"/>
    <w:rsid w:val="00E312C2"/>
    <w:rsid w:val="00E3199B"/>
    <w:rsid w:val="00E56C4F"/>
    <w:rsid w:val="00E7317D"/>
    <w:rsid w:val="00EA2615"/>
    <w:rsid w:val="00F41BE5"/>
    <w:rsid w:val="00F46BED"/>
    <w:rsid w:val="00F538FA"/>
    <w:rsid w:val="00F54059"/>
    <w:rsid w:val="00F60E77"/>
    <w:rsid w:val="00FA183D"/>
    <w:rsid w:val="00FA74E1"/>
    <w:rsid w:val="00FC2919"/>
    <w:rsid w:val="00FD36A3"/>
    <w:rsid w:val="00FE1353"/>
    <w:rsid w:val="00FF104C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5C27"/>
  <w15:chartTrackingRefBased/>
  <w15:docId w15:val="{F8F894CA-A471-407E-B3C3-7665A445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4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이태관</dc:creator>
  <cp:keywords/>
  <dc:description/>
  <cp:lastModifiedBy>이태관</cp:lastModifiedBy>
  <cp:revision>135</cp:revision>
  <dcterms:created xsi:type="dcterms:W3CDTF">2022-06-08T13:17:00Z</dcterms:created>
  <dcterms:modified xsi:type="dcterms:W3CDTF">2022-06-08T17:01:00Z</dcterms:modified>
</cp:coreProperties>
</file>