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using System;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HomeTask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first(int m, int n){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(m &lt;= n){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Console.Write(m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first(m + 1, 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int second(int n, int 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(n == 0) return m + 1;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(m == 0) return second(n - 1, 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second(n - 1, second(n, m - 1));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third(int [] array, int start, int end){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(end &gt;= start)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Console.Write(array[end]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third(array, start, end - 1);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Main(string[] args)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Задание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first(3, 5);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Console.WriteLine();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//Задание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Console.WriteLine(second(2, 5));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//Задание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Random rd = new Random(); //Объявляем генератор.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int[] i = new int[20]; //Создаем массив.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(int j = 0; j &lt; i.Length; j++)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i[j] = rd.Next(2, 9); //Присваиваем элементам массива случайные числа от 2 до 9.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third(i, 0, i.Length - 1);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