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9C53" w14:textId="214F3BEC" w:rsidR="00015B7B" w:rsidRPr="00BA4F65" w:rsidRDefault="00015B7B">
      <w:pPr>
        <w:rPr>
          <w:b/>
          <w:bCs/>
        </w:rPr>
      </w:pPr>
      <w:r w:rsidRPr="00BA4F65">
        <w:rPr>
          <w:b/>
          <w:bCs/>
        </w:rPr>
        <w:t>Lecture 1</w:t>
      </w:r>
    </w:p>
    <w:p w14:paraId="6B880D34" w14:textId="5837E688" w:rsidR="00015B7B" w:rsidRDefault="00015B7B">
      <w:r>
        <w:t>Hiden files are the one that starts with .</w:t>
      </w:r>
    </w:p>
    <w:p w14:paraId="7393C858" w14:textId="483B9579" w:rsidR="00015B7B" w:rsidRDefault="00015B7B">
      <w:r>
        <w:t>.. -&gt; parent directory</w:t>
      </w:r>
    </w:p>
    <w:p w14:paraId="30E21322" w14:textId="65B1B68C" w:rsidR="00015B7B" w:rsidRDefault="00015B7B">
      <w:r>
        <w:t xml:space="preserve">. -&gt; current directory </w:t>
      </w:r>
    </w:p>
    <w:p w14:paraId="4FC8797F" w14:textId="241F90FA" w:rsidR="00015B7B" w:rsidRDefault="00015B7B" w:rsidP="00015B7B">
      <w:r>
        <w:t>/ -&gt; the root</w:t>
      </w:r>
    </w:p>
    <w:p w14:paraId="1EEF1926" w14:textId="55A485F8" w:rsidR="002309CE" w:rsidRDefault="002309CE"/>
    <w:p w14:paraId="23B459A8" w14:textId="32315983" w:rsidR="002309CE" w:rsidRPr="00BA4F65" w:rsidRDefault="002309CE">
      <w:pPr>
        <w:rPr>
          <w:b/>
          <w:bCs/>
        </w:rPr>
      </w:pPr>
      <w:r w:rsidRPr="00BA4F65">
        <w:rPr>
          <w:b/>
          <w:bCs/>
        </w:rPr>
        <w:t>Lecture 2</w:t>
      </w:r>
    </w:p>
    <w:p w14:paraId="2A43C544" w14:textId="775BDF6E" w:rsidR="002309CE" w:rsidRDefault="002309CE">
      <w:r>
        <w:t>Standard input = an open file from where you read (ex: console)</w:t>
      </w:r>
    </w:p>
    <w:p w14:paraId="1A9775E0" w14:textId="6C1800D9" w:rsidR="002309CE" w:rsidRDefault="002309CE">
      <w:r>
        <w:t>Standard output = an open file (write only) where you write to</w:t>
      </w:r>
    </w:p>
    <w:p w14:paraId="63B77D8D" w14:textId="1B9BF148" w:rsidR="00015B7B" w:rsidRDefault="00367775">
      <w:r>
        <w:t>Open function = opens a file and accociatites it with an integer(that is the handler of the file)</w:t>
      </w:r>
    </w:p>
    <w:p w14:paraId="488405B0" w14:textId="52ED0169" w:rsidR="00367775" w:rsidRDefault="00367775">
      <w:r>
        <w:tab/>
        <w:t>No matter of the return, inside of it, there will be found the int</w:t>
      </w:r>
    </w:p>
    <w:p w14:paraId="695BF348" w14:textId="41AEBC90" w:rsidR="00367775" w:rsidRDefault="00367775">
      <w:r>
        <w:t>System calls -&gt; low level (</w:t>
      </w:r>
      <w:r w:rsidR="002E3173">
        <w:t>the base of every function</w:t>
      </w:r>
      <w:r>
        <w:t>)</w:t>
      </w:r>
    </w:p>
    <w:p w14:paraId="661B7FAB" w14:textId="52BF6FC2" w:rsidR="00367775" w:rsidRDefault="00367775">
      <w:r>
        <w:t>System libraries -&gt; wra</w:t>
      </w:r>
      <w:r w:rsidR="00BA4F65">
        <w:t>p</w:t>
      </w:r>
      <w:r>
        <w:t>ped around syst calls</w:t>
      </w:r>
    </w:p>
    <w:p w14:paraId="06E3ECE9" w14:textId="6434A589" w:rsidR="00015B7B" w:rsidRDefault="00BA4F65">
      <w:r>
        <w:t>‘ ’ -&gt; the content is replaced with the command s output</w:t>
      </w:r>
    </w:p>
    <w:p w14:paraId="31BE13C9" w14:textId="77777777" w:rsidR="00BA4F65" w:rsidRDefault="00BA4F65"/>
    <w:p w14:paraId="21794B08" w14:textId="27F43962" w:rsidR="00BA4F65" w:rsidRPr="00BA4F65" w:rsidRDefault="00BA4F65">
      <w:pPr>
        <w:rPr>
          <w:b/>
          <w:bCs/>
        </w:rPr>
      </w:pPr>
      <w:r w:rsidRPr="00BA4F65">
        <w:rPr>
          <w:b/>
          <w:bCs/>
        </w:rPr>
        <w:t xml:space="preserve">Lecture </w:t>
      </w:r>
      <w:r w:rsidR="00473480">
        <w:rPr>
          <w:b/>
          <w:bCs/>
        </w:rPr>
        <w:t>4</w:t>
      </w:r>
    </w:p>
    <w:p w14:paraId="4FFC3DAE" w14:textId="5F4A3A18" w:rsidR="00015B7B" w:rsidRDefault="00473480">
      <w:r>
        <w:t>Atomic operation =  operation that cannot be overlapping with another operation</w:t>
      </w:r>
    </w:p>
    <w:p w14:paraId="3DA38E39" w14:textId="0CD60459" w:rsidR="00473480" w:rsidRDefault="00473480">
      <w:r>
        <w:t>Pure area = does not get copied</w:t>
      </w:r>
    </w:p>
    <w:p w14:paraId="0971798A" w14:textId="21BF0043" w:rsidR="00473480" w:rsidRDefault="00473480">
      <w:r>
        <w:t>Impure = var + hea</w:t>
      </w:r>
      <w:r w:rsidR="00C6742F">
        <w:t>p</w:t>
      </w:r>
      <w:r>
        <w:t xml:space="preserve"> + stack</w:t>
      </w:r>
    </w:p>
    <w:p w14:paraId="3C7CDB3F" w14:textId="1CF3D41C" w:rsidR="00FE1B8E" w:rsidRDefault="00FE1B8E"/>
    <w:p w14:paraId="511CEFF1" w14:textId="3779CA54" w:rsidR="00FE1B8E" w:rsidRDefault="00FE1B8E">
      <w:r>
        <w:t>Define lazy evaluation!!!</w:t>
      </w:r>
    </w:p>
    <w:p w14:paraId="5653D700" w14:textId="688FED41" w:rsidR="00C6742F" w:rsidRDefault="00C6742F">
      <w:r>
        <w:t>Pipe = buffer in the memory in the kernel</w:t>
      </w:r>
    </w:p>
    <w:sectPr w:rsidR="00C6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7B"/>
    <w:rsid w:val="00015B7B"/>
    <w:rsid w:val="002309CE"/>
    <w:rsid w:val="002E3173"/>
    <w:rsid w:val="00367775"/>
    <w:rsid w:val="00473480"/>
    <w:rsid w:val="00476CE7"/>
    <w:rsid w:val="005F5AD1"/>
    <w:rsid w:val="00BA4F65"/>
    <w:rsid w:val="00C6742F"/>
    <w:rsid w:val="00F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047F"/>
  <w15:chartTrackingRefBased/>
  <w15:docId w15:val="{FC847568-CDDE-4AD7-80AD-D10B49FF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1</cp:revision>
  <dcterms:created xsi:type="dcterms:W3CDTF">2021-06-07T11:39:00Z</dcterms:created>
  <dcterms:modified xsi:type="dcterms:W3CDTF">2021-06-07T20:51:00Z</dcterms:modified>
</cp:coreProperties>
</file>