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8ED5" w14:textId="5FF0598E" w:rsidR="00FE1FD6" w:rsidRPr="004D67DB" w:rsidRDefault="004D67DB">
      <w:pPr>
        <w:rPr>
          <w:sz w:val="32"/>
          <w:szCs w:val="32"/>
        </w:rPr>
      </w:pPr>
      <w:r w:rsidRPr="004D67DB">
        <w:rPr>
          <w:sz w:val="32"/>
          <w:szCs w:val="32"/>
        </w:rPr>
        <w:t>Notes</w:t>
      </w:r>
    </w:p>
    <w:p w14:paraId="6F38577F" w14:textId="35422145" w:rsidR="004D67DB" w:rsidRPr="004D67DB" w:rsidRDefault="004D67DB">
      <w:pPr>
        <w:rPr>
          <w:sz w:val="32"/>
          <w:szCs w:val="32"/>
        </w:rPr>
      </w:pPr>
      <w:r w:rsidRPr="004D67DB">
        <w:rPr>
          <w:sz w:val="32"/>
          <w:szCs w:val="32"/>
        </w:rPr>
        <w:t xml:space="preserve">Basic SQL Commands </w:t>
      </w:r>
    </w:p>
    <w:p w14:paraId="45033074" w14:textId="182DDD35" w:rsidR="004D67DB" w:rsidRDefault="004D67DB"/>
    <w:p w14:paraId="328C0AA7" w14:textId="587EDD9C" w:rsidR="00606FFC" w:rsidRDefault="00606FFC">
      <w:r>
        <w:t>Querying = filter data entities by ‘asking question’</w:t>
      </w:r>
    </w:p>
    <w:p w14:paraId="1FE5ED7F" w14:textId="46E4F459" w:rsidR="00606FFC" w:rsidRDefault="00606FFC">
      <w:r>
        <w:t xml:space="preserve">Normalization = </w:t>
      </w:r>
    </w:p>
    <w:p w14:paraId="4BA9F050" w14:textId="342F5853" w:rsidR="004D67DB" w:rsidRDefault="004D67DB">
      <w:r w:rsidRPr="004D67DB">
        <w:rPr>
          <w:highlight w:val="yellow"/>
        </w:rPr>
        <w:t>1.SELECT</w:t>
      </w:r>
    </w:p>
    <w:p w14:paraId="175C2705" w14:textId="3A6071F1" w:rsidR="004D67DB" w:rsidRDefault="004D67DB">
      <w:r>
        <w:t>- allows you to retrieves one or more rows from one or more tables</w:t>
      </w:r>
    </w:p>
    <w:p w14:paraId="5FCC24FC" w14:textId="63B951B8" w:rsidR="004D67DB" w:rsidRDefault="004D67D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(identifiers of columns) FROM contacts (table name);</w:t>
      </w:r>
    </w:p>
    <w:p w14:paraId="159B9840" w14:textId="71117E37" w:rsidR="004D67DB" w:rsidRDefault="004D67DB">
      <w:r w:rsidRPr="004D67DB">
        <w:rPr>
          <w:highlight w:val="yellow"/>
        </w:rPr>
        <w:t>2.INSERT</w:t>
      </w:r>
    </w:p>
    <w:p w14:paraId="472402FC" w14:textId="5FD86D68" w:rsidR="004D67DB" w:rsidRDefault="004D67DB">
      <w:r>
        <w:t>-adds one or more rows into a table</w:t>
      </w:r>
    </w:p>
    <w:p w14:paraId="0CEA0E3E" w14:textId="4FDB8EC9" w:rsidR="004D67DB" w:rsidRDefault="004D67DB">
      <w:r>
        <w:t>INSERT INTO contacts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(‘Fritz’, ‘Onion’);</w:t>
      </w:r>
    </w:p>
    <w:p w14:paraId="68CEB0C7" w14:textId="35019FA5" w:rsidR="004D67DB" w:rsidRDefault="004D67DB">
      <w:r w:rsidRPr="004D67DB">
        <w:rPr>
          <w:highlight w:val="yellow"/>
        </w:rPr>
        <w:t>3.UPDATE</w:t>
      </w:r>
    </w:p>
    <w:p w14:paraId="1A5642A1" w14:textId="08AA2E6D" w:rsidR="004D67DB" w:rsidRDefault="004D67DB">
      <w:r>
        <w:t>-modifies one or more rows in a table</w:t>
      </w:r>
    </w:p>
    <w:p w14:paraId="08EB1352" w14:textId="3A1AD4AF" w:rsidR="004D67DB" w:rsidRDefault="004D67DB">
      <w:r>
        <w:t xml:space="preserve">UPDATE contacts SET </w:t>
      </w:r>
      <w:proofErr w:type="spellStart"/>
      <w:r>
        <w:t>last_name</w:t>
      </w:r>
      <w:proofErr w:type="spellEnd"/>
      <w:r>
        <w:t>=’Ahern’ WHERE id = 1</w:t>
      </w:r>
      <w:r w:rsidR="00606FFC">
        <w:t>(</w:t>
      </w:r>
      <w:r w:rsidR="00606FFC">
        <w:t xml:space="preserve">!!! if not specified all rows get </w:t>
      </w:r>
      <w:r w:rsidR="00606FFC">
        <w:t>updated)</w:t>
      </w:r>
    </w:p>
    <w:p w14:paraId="25AF4759" w14:textId="734CE907" w:rsidR="004D67DB" w:rsidRDefault="004D67DB">
      <w:r w:rsidRPr="004D67DB">
        <w:rPr>
          <w:highlight w:val="yellow"/>
        </w:rPr>
        <w:t>4.DELETE</w:t>
      </w:r>
      <w:r>
        <w:t xml:space="preserve"> </w:t>
      </w:r>
    </w:p>
    <w:p w14:paraId="6894A47B" w14:textId="3A10DE5D" w:rsidR="004D67DB" w:rsidRDefault="004D67DB">
      <w:r>
        <w:t>- deletes one or more rows from one table</w:t>
      </w:r>
    </w:p>
    <w:p w14:paraId="21FFACD8" w14:textId="46CB8217" w:rsidR="004D67DB" w:rsidRDefault="004D67DB">
      <w:r>
        <w:t>DELETE FROM contacts (table name) WHERE id = 2 (which row - !!! if not specified all rows get deleted);</w:t>
      </w:r>
    </w:p>
    <w:p w14:paraId="780664E0" w14:textId="5A555F17" w:rsidR="004D67DB" w:rsidRDefault="004D67DB">
      <w:r>
        <w:tab/>
      </w:r>
    </w:p>
    <w:sectPr w:rsidR="004D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DB"/>
    <w:rsid w:val="004D67DB"/>
    <w:rsid w:val="00606FFC"/>
    <w:rsid w:val="00640E92"/>
    <w:rsid w:val="00F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9A14"/>
  <w15:chartTrackingRefBased/>
  <w15:docId w15:val="{BAF26001-A6EF-4DE9-85E2-56809109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1</cp:revision>
  <dcterms:created xsi:type="dcterms:W3CDTF">2021-10-01T07:50:00Z</dcterms:created>
  <dcterms:modified xsi:type="dcterms:W3CDTF">2021-10-01T10:24:00Z</dcterms:modified>
</cp:coreProperties>
</file>