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47250" w:rsidP="00047250" w:rsidRDefault="00047250" w14:paraId="31A8200E" w14:textId="3AB25061">
      <w:pPr>
        <w:pStyle w:val="ListParagraph"/>
        <w:rPr>
          <w:rFonts w:ascii="Times New Roman" w:hAnsi="Times New Roman" w:cs="Times New Roman"/>
          <w:b/>
          <w:color w:val="C00000"/>
          <w:sz w:val="20"/>
          <w:szCs w:val="20"/>
          <w:lang w:val="en-GB"/>
        </w:rPr>
      </w:pPr>
      <w:r w:rsidRPr="00047250">
        <w:rPr>
          <w:rFonts w:ascii="Times New Roman" w:hAnsi="Times New Roman" w:cs="Times New Roman"/>
          <w:b/>
          <w:color w:val="C00000"/>
          <w:sz w:val="20"/>
          <w:szCs w:val="20"/>
          <w:lang w:val="en-GB"/>
        </w:rPr>
        <w:t>Lead in</w:t>
      </w:r>
    </w:p>
    <w:p w:rsidRPr="00047250" w:rsidR="00EA2393" w:rsidP="00047250" w:rsidRDefault="00EA2393" w14:paraId="65C26C68" w14:textId="77777777">
      <w:pPr>
        <w:pStyle w:val="ListParagraph"/>
        <w:rPr>
          <w:rFonts w:ascii="Times New Roman" w:hAnsi="Times New Roman" w:cs="Times New Roman"/>
          <w:b/>
          <w:color w:val="C00000"/>
          <w:sz w:val="20"/>
          <w:szCs w:val="20"/>
          <w:lang w:val="en-GB"/>
        </w:rPr>
      </w:pPr>
    </w:p>
    <w:p w:rsidRPr="00047250" w:rsidR="00047250" w:rsidP="00047250" w:rsidRDefault="00EA2393" w14:paraId="39D3C5AD" w14:textId="05A29C85">
      <w:pPr>
        <w:pStyle w:val="ListParagraph"/>
        <w:rPr>
          <w:rFonts w:ascii="Times New Roman" w:hAnsi="Times New Roman" w:cs="Times New Roman"/>
          <w:color w:val="C00000"/>
          <w:sz w:val="18"/>
          <w:szCs w:val="18"/>
          <w:lang w:val="en-GB"/>
        </w:rPr>
      </w:pPr>
      <w:r w:rsidRPr="00047250">
        <w:rPr>
          <w:rFonts w:ascii="Times New Roman" w:hAnsi="Times New Roman" w:cs="Times New Roman"/>
          <w:b/>
          <w:noProof/>
          <w:color w:val="C00000"/>
          <w:sz w:val="16"/>
          <w:szCs w:val="16"/>
          <w:lang w:val="en-GB"/>
        </w:rPr>
        <w:drawing>
          <wp:inline distT="0" distB="0" distL="0" distR="0" wp14:anchorId="4A5B5B0E" wp14:editId="4D4066BD">
            <wp:extent cx="2199736" cy="121312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reers in 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134" cy="121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47250" w:rsidR="00506412" w:rsidP="00506412" w:rsidRDefault="00506412" w14:paraId="63593042" w14:textId="791D62D4">
      <w:pPr>
        <w:pStyle w:val="ListParagraph"/>
        <w:rPr>
          <w:rFonts w:ascii="Times New Roman" w:hAnsi="Times New Roman" w:cs="Times New Roman"/>
          <w:b/>
          <w:color w:val="C00000"/>
          <w:sz w:val="16"/>
          <w:szCs w:val="16"/>
          <w:lang w:val="en-GB"/>
        </w:rPr>
      </w:pPr>
    </w:p>
    <w:p w:rsidRPr="00047250" w:rsidR="00FB46F3" w:rsidP="00047250" w:rsidRDefault="00FB46F3" w14:paraId="0E454C78" w14:textId="67D16C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16"/>
          <w:szCs w:val="16"/>
          <w:lang w:val="en-GB"/>
        </w:rPr>
      </w:pPr>
      <w:r w:rsidRPr="00047250">
        <w:rPr>
          <w:rFonts w:ascii="Times New Roman" w:hAnsi="Times New Roman" w:cs="Times New Roman"/>
          <w:color w:val="000000" w:themeColor="text1"/>
          <w:sz w:val="16"/>
          <w:szCs w:val="16"/>
          <w:lang w:val="en-GB"/>
        </w:rPr>
        <w:t xml:space="preserve">Have you ever </w:t>
      </w:r>
      <w:r w:rsidRPr="00047250" w:rsidR="00506412">
        <w:rPr>
          <w:rFonts w:ascii="Times New Roman" w:hAnsi="Times New Roman" w:cs="Times New Roman"/>
          <w:color w:val="000000" w:themeColor="text1"/>
          <w:sz w:val="16"/>
          <w:szCs w:val="16"/>
          <w:lang w:val="en-GB"/>
        </w:rPr>
        <w:t>applied for</w:t>
      </w:r>
      <w:r w:rsidRPr="00047250">
        <w:rPr>
          <w:rFonts w:ascii="Times New Roman" w:hAnsi="Times New Roman" w:cs="Times New Roman"/>
          <w:color w:val="000000" w:themeColor="text1"/>
          <w:sz w:val="16"/>
          <w:szCs w:val="16"/>
          <w:lang w:val="en-GB"/>
        </w:rPr>
        <w:t xml:space="preserve"> a job </w:t>
      </w:r>
      <w:r w:rsidRPr="00047250" w:rsidR="00506412">
        <w:rPr>
          <w:rFonts w:ascii="Times New Roman" w:hAnsi="Times New Roman" w:cs="Times New Roman"/>
          <w:color w:val="000000" w:themeColor="text1"/>
          <w:sz w:val="16"/>
          <w:szCs w:val="16"/>
          <w:lang w:val="en-GB"/>
        </w:rPr>
        <w:t>in the tech industry</w:t>
      </w:r>
      <w:r w:rsidRPr="00047250">
        <w:rPr>
          <w:rFonts w:ascii="Times New Roman" w:hAnsi="Times New Roman" w:cs="Times New Roman"/>
          <w:color w:val="000000" w:themeColor="text1"/>
          <w:sz w:val="16"/>
          <w:szCs w:val="16"/>
          <w:lang w:val="en-GB"/>
        </w:rPr>
        <w:t>? If yes, what was your experience?</w:t>
      </w:r>
      <w:r w:rsidRPr="00047250" w:rsidR="00506412">
        <w:rPr>
          <w:rFonts w:ascii="Times New Roman" w:hAnsi="Times New Roman" w:cs="Times New Roman"/>
          <w:color w:val="000000" w:themeColor="text1"/>
          <w:sz w:val="16"/>
          <w:szCs w:val="16"/>
          <w:lang w:val="en-GB"/>
        </w:rPr>
        <w:t xml:space="preserve"> If not, what</w:t>
      </w:r>
      <w:r w:rsidRPr="00047250">
        <w:rPr>
          <w:rFonts w:ascii="Times New Roman" w:hAnsi="Times New Roman" w:cs="Times New Roman"/>
          <w:color w:val="000000" w:themeColor="text1"/>
          <w:sz w:val="16"/>
          <w:szCs w:val="16"/>
          <w:lang w:val="en-GB"/>
        </w:rPr>
        <w:t xml:space="preserve"> type of job would you like to apply for </w:t>
      </w:r>
      <w:r w:rsidRPr="00047250" w:rsidR="00506412">
        <w:rPr>
          <w:rFonts w:ascii="Times New Roman" w:hAnsi="Times New Roman" w:cs="Times New Roman"/>
          <w:color w:val="000000" w:themeColor="text1"/>
          <w:sz w:val="16"/>
          <w:szCs w:val="16"/>
          <w:lang w:val="en-GB"/>
        </w:rPr>
        <w:t>in the future</w:t>
      </w:r>
      <w:r w:rsidRPr="00047250">
        <w:rPr>
          <w:rFonts w:ascii="Times New Roman" w:hAnsi="Times New Roman" w:cs="Times New Roman"/>
          <w:color w:val="000000" w:themeColor="text1"/>
          <w:sz w:val="16"/>
          <w:szCs w:val="16"/>
          <w:lang w:val="en-GB"/>
        </w:rPr>
        <w:t>?</w:t>
      </w:r>
    </w:p>
    <w:p w:rsidRPr="00047250" w:rsidR="00506412" w:rsidP="00506412" w:rsidRDefault="00506412" w14:paraId="68416FDF" w14:textId="77777777">
      <w:pPr>
        <w:pStyle w:val="ListParagraph"/>
        <w:rPr>
          <w:rFonts w:ascii="Times New Roman" w:hAnsi="Times New Roman" w:cs="Times New Roman"/>
          <w:color w:val="000000" w:themeColor="text1"/>
          <w:sz w:val="16"/>
          <w:szCs w:val="16"/>
          <w:lang w:val="en-GB"/>
        </w:rPr>
      </w:pPr>
    </w:p>
    <w:p w:rsidRPr="003E6AAC" w:rsidR="00047250" w:rsidP="003E6AAC" w:rsidRDefault="00FB46F3" w14:paraId="1C07775E" w14:textId="3AEB151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16"/>
          <w:szCs w:val="16"/>
          <w:lang w:val="en-GB"/>
        </w:rPr>
      </w:pPr>
      <w:r w:rsidRPr="00047250">
        <w:rPr>
          <w:rFonts w:ascii="Times New Roman" w:hAnsi="Times New Roman" w:cs="Times New Roman"/>
          <w:color w:val="000000" w:themeColor="text1"/>
          <w:sz w:val="16"/>
          <w:szCs w:val="16"/>
          <w:lang w:val="en-GB"/>
        </w:rPr>
        <w:t>What skills do you think you need to have in order to be good at that job?</w:t>
      </w:r>
    </w:p>
    <w:p w:rsidRPr="00047250" w:rsidR="00047250" w:rsidP="00047250" w:rsidRDefault="00047250" w14:paraId="4EC94FCE" w14:textId="77777777">
      <w:pPr>
        <w:pStyle w:val="ListParagraph"/>
        <w:rPr>
          <w:rFonts w:ascii="Times New Roman" w:hAnsi="Times New Roman" w:cs="Times New Roman"/>
          <w:color w:val="000000" w:themeColor="text1"/>
          <w:sz w:val="16"/>
          <w:szCs w:val="16"/>
          <w:lang w:val="en-GB"/>
        </w:rPr>
      </w:pPr>
    </w:p>
    <w:p w:rsidRPr="00047250" w:rsidR="00047250" w:rsidP="00047250" w:rsidRDefault="00047250" w14:paraId="54E978DC" w14:textId="1C48EEB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18"/>
          <w:szCs w:val="18"/>
          <w:lang w:val="en-GB"/>
        </w:rPr>
      </w:pPr>
      <w:r w:rsidRPr="00047250">
        <w:rPr>
          <w:rFonts w:ascii="Times New Roman" w:hAnsi="Times New Roman" w:cs="Times New Roman"/>
          <w:color w:val="000000" w:themeColor="text1"/>
          <w:sz w:val="16"/>
          <w:szCs w:val="16"/>
          <w:lang w:val="en-GB"/>
        </w:rPr>
        <w:t xml:space="preserve">Which of the  following documents are job  applicants usually asked for: application form; biodata; cover letter; </w:t>
      </w:r>
      <w:proofErr w:type="spellStart"/>
      <w:r w:rsidRPr="00047250">
        <w:rPr>
          <w:rFonts w:ascii="Times New Roman" w:hAnsi="Times New Roman" w:cs="Times New Roman"/>
          <w:color w:val="000000" w:themeColor="text1"/>
          <w:sz w:val="16"/>
          <w:szCs w:val="16"/>
          <w:lang w:val="en-GB"/>
        </w:rPr>
        <w:t>resum</w:t>
      </w:r>
      <w:proofErr w:type="spellEnd"/>
      <w:r w:rsidRPr="00047250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é</w:t>
      </w:r>
      <w:r w:rsidRPr="00047250">
        <w:rPr>
          <w:rFonts w:ascii="Times New Roman" w:hAnsi="Times New Roman" w:cs="Times New Roman"/>
          <w:color w:val="000000" w:themeColor="text1"/>
          <w:sz w:val="16"/>
          <w:szCs w:val="16"/>
          <w:lang w:val="en-GB"/>
        </w:rPr>
        <w:t xml:space="preserve"> or CV? Have you</w:t>
      </w:r>
      <w:r w:rsidRPr="00047250">
        <w:rPr>
          <w:rFonts w:ascii="Times New Roman" w:hAnsi="Times New Roman" w:cs="Times New Roman"/>
          <w:color w:val="000000" w:themeColor="text1"/>
          <w:sz w:val="18"/>
          <w:szCs w:val="18"/>
          <w:lang w:val="en-GB"/>
        </w:rPr>
        <w:t xml:space="preserve"> ever written one of these documents in English?</w:t>
      </w:r>
    </w:p>
    <w:p w:rsidRPr="00047250" w:rsidR="00506412" w:rsidP="00A00084" w:rsidRDefault="00506412" w14:paraId="699B0539" w14:textId="1E2AD5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en-GB"/>
        </w:rPr>
        <w:sectPr w:rsidRPr="00047250" w:rsidR="00506412" w:rsidSect="004B0CA8">
          <w:headerReference w:type="default" r:id="rId11"/>
          <w:footerReference w:type="even" r:id="rId12"/>
          <w:footerReference w:type="default" r:id="rId13"/>
          <w:pgSz w:w="11900" w:h="16840"/>
          <w:pgMar w:top="1417" w:right="1417" w:bottom="1417" w:left="1417" w:header="708" w:footer="708" w:gutter="0"/>
          <w:cols w:space="720" w:num="2"/>
          <w:docGrid w:linePitch="360"/>
        </w:sectPr>
      </w:pPr>
    </w:p>
    <w:p w:rsidRPr="00047250" w:rsidR="004B0CA8" w:rsidP="00047250" w:rsidRDefault="004B0CA8" w14:paraId="74E29DB4" w14:textId="3B1A8692">
      <w:pPr>
        <w:ind w:left="360"/>
        <w:rPr>
          <w:sz w:val="18"/>
          <w:szCs w:val="18"/>
          <w:lang w:val="en-GB"/>
        </w:rPr>
        <w:sectPr w:rsidRPr="00047250" w:rsidR="004B0CA8" w:rsidSect="004B0CA8">
          <w:type w:val="continuous"/>
          <w:pgSz w:w="11900" w:h="16840"/>
          <w:pgMar w:top="1417" w:right="1417" w:bottom="1417" w:left="1417" w:header="708" w:footer="708" w:gutter="0"/>
          <w:cols w:space="720" w:num="2"/>
          <w:docGrid w:linePitch="360"/>
        </w:sectPr>
      </w:pPr>
    </w:p>
    <w:p w:rsidRPr="00047250" w:rsidR="00506412" w:rsidP="00047250" w:rsidRDefault="00506412" w14:paraId="55F77057" w14:textId="0FC8A89B">
      <w:pPr>
        <w:rPr>
          <w:sz w:val="18"/>
          <w:szCs w:val="18"/>
          <w:lang w:val="en-GB"/>
        </w:rPr>
        <w:sectPr w:rsidRPr="00047250" w:rsidR="00506412" w:rsidSect="00506412">
          <w:type w:val="continuous"/>
          <w:pgSz w:w="11900" w:h="16840"/>
          <w:pgMar w:top="1417" w:right="1417" w:bottom="1417" w:left="1417" w:header="708" w:footer="708" w:gutter="0"/>
          <w:cols w:space="720"/>
          <w:docGrid w:linePitch="360"/>
        </w:sectPr>
      </w:pPr>
    </w:p>
    <w:p w:rsidR="00506412" w:rsidP="00A00084" w:rsidRDefault="00506412" w14:paraId="078E1925" w14:textId="77777777">
      <w:pPr>
        <w:rPr>
          <w:color w:val="FF0000"/>
          <w:lang w:val="en-GB"/>
        </w:rPr>
        <w:sectPr w:rsidR="00506412" w:rsidSect="00506412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:rsidRPr="00222F7E" w:rsidR="00DC46F0" w:rsidP="00A00084" w:rsidRDefault="00DC46F0" w14:paraId="2A062C1D" w14:textId="77777777">
      <w:pPr>
        <w:rPr>
          <w:color w:val="FF0000"/>
          <w:lang w:val="en-GB"/>
        </w:rPr>
      </w:pPr>
    </w:p>
    <w:p w:rsidRPr="00222F7E" w:rsidR="0022069B" w:rsidP="00A00084" w:rsidRDefault="00DF3F03" w14:paraId="1DC89C30" w14:textId="70B6A5DE">
      <w:pPr>
        <w:rPr>
          <w:color w:val="FF0000"/>
          <w:lang w:val="en-GB"/>
        </w:rPr>
      </w:pPr>
      <w:r w:rsidRPr="00222F7E">
        <w:rPr>
          <w:color w:val="FF0000"/>
          <w:lang w:val="en-GB"/>
        </w:rPr>
        <w:t>Listening practice</w:t>
      </w:r>
    </w:p>
    <w:p w:rsidRPr="00222F7E" w:rsidR="00DF3F03" w:rsidP="00A00084" w:rsidRDefault="00DF3F03" w14:paraId="53A5AB39" w14:textId="77777777">
      <w:pPr>
        <w:rPr>
          <w:color w:val="FF0000"/>
          <w:lang w:val="en-GB"/>
        </w:rPr>
      </w:pPr>
    </w:p>
    <w:p w:rsidRPr="00222F7E" w:rsidR="00A00084" w:rsidP="00DF3F03" w:rsidRDefault="00DF3F03" w14:paraId="4E0A4649" w14:textId="15A58612">
      <w:pPr>
        <w:rPr>
          <w:i/>
          <w:color w:val="0070C0"/>
          <w:lang w:val="en-GB"/>
        </w:rPr>
      </w:pPr>
      <w:r w:rsidRPr="00222F7E">
        <w:rPr>
          <w:i/>
          <w:color w:val="0070C0"/>
          <w:lang w:val="en-GB"/>
        </w:rPr>
        <w:t xml:space="preserve">1. </w:t>
      </w:r>
      <w:r w:rsidRPr="00222F7E" w:rsidR="00A00084">
        <w:rPr>
          <w:i/>
          <w:color w:val="0070C0"/>
          <w:lang w:val="en-GB"/>
        </w:rPr>
        <w:t xml:space="preserve">Listen to Andrew Ng, Computer Science Faculty Member at Stanford and co-founder of </w:t>
      </w:r>
      <w:proofErr w:type="spellStart"/>
      <w:r w:rsidRPr="00222F7E" w:rsidR="00A00084">
        <w:rPr>
          <w:i/>
          <w:color w:val="0070C0"/>
          <w:lang w:val="en-GB"/>
        </w:rPr>
        <w:t>Coursera</w:t>
      </w:r>
      <w:proofErr w:type="spellEnd"/>
      <w:r w:rsidRPr="00222F7E" w:rsidR="00A00084">
        <w:rPr>
          <w:i/>
          <w:color w:val="0070C0"/>
          <w:lang w:val="en-GB"/>
        </w:rPr>
        <w:t>. He is discussing patterns for success in the field of Machine Learning.</w:t>
      </w:r>
    </w:p>
    <w:p w:rsidRPr="00222F7E" w:rsidR="00F856D8" w:rsidP="00F856D8" w:rsidRDefault="00A00084" w14:paraId="7B374C70" w14:textId="0A152327">
      <w:pPr>
        <w:rPr>
          <w:i/>
          <w:color w:val="0070C0"/>
          <w:lang w:val="en-GB"/>
        </w:rPr>
      </w:pPr>
      <w:r w:rsidRPr="00222F7E">
        <w:rPr>
          <w:i/>
          <w:color w:val="0070C0"/>
          <w:lang w:val="en-GB"/>
        </w:rPr>
        <w:t xml:space="preserve">Select information </w:t>
      </w:r>
      <w:r w:rsidRPr="00222F7E" w:rsidR="00F856D8">
        <w:rPr>
          <w:i/>
          <w:color w:val="0070C0"/>
          <w:lang w:val="en-GB"/>
        </w:rPr>
        <w:t>to answer the following questions:</w:t>
      </w:r>
    </w:p>
    <w:p w:rsidRPr="00016DA2" w:rsidR="00DF3F03" w:rsidP="00F856D8" w:rsidRDefault="00DF3F03" w14:paraId="67F25500" w14:textId="77777777">
      <w:pPr>
        <w:rPr>
          <w:i/>
          <w:color w:val="0070C0"/>
          <w:sz w:val="22"/>
          <w:szCs w:val="22"/>
          <w:lang w:val="en-GB"/>
        </w:rPr>
      </w:pPr>
    </w:p>
    <w:p w:rsidRPr="00016DA2" w:rsidR="00A00084" w:rsidP="00016DA2" w:rsidRDefault="00F856D8" w14:paraId="232693F5" w14:textId="1B51B4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GB"/>
        </w:rPr>
      </w:pPr>
      <w:r w:rsidRPr="00016DA2">
        <w:rPr>
          <w:rFonts w:ascii="Times New Roman" w:hAnsi="Times New Roman" w:cs="Times New Roman"/>
          <w:sz w:val="22"/>
          <w:szCs w:val="22"/>
          <w:lang w:val="en-GB"/>
        </w:rPr>
        <w:t>What do recruiters look for?</w:t>
      </w:r>
    </w:p>
    <w:p w:rsidRPr="00016DA2" w:rsidR="00F856D8" w:rsidP="00F856D8" w:rsidRDefault="00F856D8" w14:paraId="55E71B86" w14:textId="17DBC3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GB"/>
        </w:rPr>
      </w:pPr>
      <w:r w:rsidRPr="00016DA2">
        <w:rPr>
          <w:rFonts w:ascii="Times New Roman" w:hAnsi="Times New Roman" w:cs="Times New Roman"/>
          <w:sz w:val="22"/>
          <w:szCs w:val="22"/>
          <w:lang w:val="en-GB"/>
        </w:rPr>
        <w:t>What makes a desirable candidate?</w:t>
      </w:r>
    </w:p>
    <w:p w:rsidRPr="00016DA2" w:rsidR="00F856D8" w:rsidP="00F856D8" w:rsidRDefault="00F856D8" w14:paraId="64DA122B" w14:textId="509BD0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016DA2">
        <w:rPr>
          <w:rFonts w:ascii="Times New Roman" w:hAnsi="Times New Roman" w:cs="Times New Roman"/>
          <w:sz w:val="22"/>
          <w:szCs w:val="22"/>
          <w:lang w:val="en-GB"/>
        </w:rPr>
        <w:t>What example of pattern strategy for successful careers can you refer to?</w:t>
      </w:r>
    </w:p>
    <w:p w:rsidRPr="00222F7E" w:rsidR="00F856D8" w:rsidP="00F856D8" w:rsidRDefault="00F856D8" w14:paraId="35A56B08" w14:textId="1E40ACF7">
      <w:pPr>
        <w:ind w:left="360"/>
        <w:rPr>
          <w:lang w:val="en-GB"/>
        </w:rPr>
      </w:pPr>
    </w:p>
    <w:p w:rsidRPr="00222F7E" w:rsidR="003E5679" w:rsidP="00F856D8" w:rsidRDefault="003E5679" w14:paraId="3238445E" w14:textId="77777777">
      <w:pPr>
        <w:ind w:left="360"/>
        <w:rPr>
          <w:lang w:val="en-GB"/>
        </w:rPr>
      </w:pPr>
    </w:p>
    <w:p w:rsidRPr="00222F7E" w:rsidR="00F856D8" w:rsidP="00F856D8" w:rsidRDefault="00DF3F03" w14:paraId="58972F12" w14:textId="67E33C9F">
      <w:pPr>
        <w:rPr>
          <w:i/>
          <w:color w:val="0070C0"/>
          <w:lang w:val="en-GB"/>
        </w:rPr>
      </w:pPr>
      <w:r w:rsidRPr="00222F7E">
        <w:rPr>
          <w:i/>
          <w:color w:val="0070C0"/>
          <w:lang w:val="en-GB"/>
        </w:rPr>
        <w:t xml:space="preserve">2. </w:t>
      </w:r>
      <w:proofErr w:type="spellStart"/>
      <w:r w:rsidRPr="00222F7E" w:rsidR="00F856D8">
        <w:rPr>
          <w:i/>
          <w:color w:val="0070C0"/>
          <w:lang w:val="en-GB"/>
        </w:rPr>
        <w:t>Summarize</w:t>
      </w:r>
      <w:proofErr w:type="spellEnd"/>
      <w:r w:rsidRPr="00222F7E" w:rsidR="00F856D8">
        <w:rPr>
          <w:i/>
          <w:color w:val="0070C0"/>
          <w:lang w:val="en-GB"/>
        </w:rPr>
        <w:t xml:space="preserve"> the career advice discussed above and define what is a </w:t>
      </w:r>
      <w:r w:rsidRPr="00222F7E" w:rsidR="003E5679">
        <w:rPr>
          <w:i/>
          <w:color w:val="0070C0"/>
          <w:lang w:val="en-GB"/>
        </w:rPr>
        <w:t>“</w:t>
      </w:r>
      <w:r w:rsidRPr="00222F7E" w:rsidR="00F856D8">
        <w:rPr>
          <w:i/>
          <w:color w:val="0070C0"/>
          <w:lang w:val="en-GB"/>
        </w:rPr>
        <w:t>T-shaped individual</w:t>
      </w:r>
      <w:r w:rsidRPr="00222F7E" w:rsidR="003E5679">
        <w:rPr>
          <w:i/>
          <w:color w:val="0070C0"/>
          <w:lang w:val="en-GB"/>
        </w:rPr>
        <w:t>”</w:t>
      </w:r>
      <w:r w:rsidR="00E16059">
        <w:rPr>
          <w:i/>
          <w:color w:val="0070C0"/>
          <w:lang w:val="en-GB"/>
        </w:rPr>
        <w:t xml:space="preserve"> and how that relates to the factors that help convince recruiters</w:t>
      </w:r>
      <w:r w:rsidRPr="00222F7E" w:rsidR="00F856D8">
        <w:rPr>
          <w:i/>
          <w:color w:val="0070C0"/>
          <w:lang w:val="en-GB"/>
        </w:rPr>
        <w:t>.</w:t>
      </w:r>
    </w:p>
    <w:p w:rsidRPr="00222F7E" w:rsidR="00F856D8" w:rsidP="00F856D8" w:rsidRDefault="00F856D8" w14:paraId="5338D74D" w14:textId="645B4E7C">
      <w:pPr>
        <w:rPr>
          <w:i/>
          <w:color w:val="0070C0"/>
          <w:lang w:val="en-GB"/>
        </w:rPr>
      </w:pPr>
      <w:r w:rsidRPr="00222F7E">
        <w:rPr>
          <w:i/>
          <w:color w:val="0070C0"/>
          <w:lang w:val="en-GB"/>
        </w:rPr>
        <w:t xml:space="preserve">Take the discussion further and </w:t>
      </w:r>
      <w:proofErr w:type="spellStart"/>
      <w:r w:rsidRPr="00222F7E">
        <w:rPr>
          <w:i/>
          <w:color w:val="0070C0"/>
          <w:lang w:val="en-GB"/>
        </w:rPr>
        <w:t>hypothesize</w:t>
      </w:r>
      <w:proofErr w:type="spellEnd"/>
      <w:r w:rsidRPr="00222F7E">
        <w:rPr>
          <w:i/>
          <w:color w:val="0070C0"/>
          <w:lang w:val="en-GB"/>
        </w:rPr>
        <w:t xml:space="preserve"> about possible </w:t>
      </w:r>
      <w:r w:rsidRPr="00222F7E" w:rsidR="003E5679">
        <w:rPr>
          <w:i/>
          <w:color w:val="0070C0"/>
          <w:lang w:val="en-GB"/>
        </w:rPr>
        <w:t>“</w:t>
      </w:r>
      <w:r w:rsidRPr="00222F7E">
        <w:rPr>
          <w:i/>
          <w:color w:val="0070C0"/>
          <w:lang w:val="en-GB"/>
        </w:rPr>
        <w:t>failure modes</w:t>
      </w:r>
      <w:r w:rsidRPr="00222F7E" w:rsidR="003E5679">
        <w:rPr>
          <w:i/>
          <w:color w:val="0070C0"/>
          <w:lang w:val="en-GB"/>
        </w:rPr>
        <w:t>”</w:t>
      </w:r>
      <w:r w:rsidRPr="00222F7E" w:rsidR="00CA282A">
        <w:rPr>
          <w:i/>
          <w:color w:val="0070C0"/>
          <w:lang w:val="en-GB"/>
        </w:rPr>
        <w:t xml:space="preserve"> (unsuccessful ways of navigating a</w:t>
      </w:r>
      <w:r w:rsidRPr="00222F7E">
        <w:rPr>
          <w:i/>
          <w:color w:val="0070C0"/>
          <w:lang w:val="en-GB"/>
        </w:rPr>
        <w:t xml:space="preserve"> career</w:t>
      </w:r>
      <w:r w:rsidRPr="00222F7E" w:rsidR="00CA282A">
        <w:rPr>
          <w:i/>
          <w:color w:val="0070C0"/>
          <w:lang w:val="en-GB"/>
        </w:rPr>
        <w:t>)</w:t>
      </w:r>
      <w:r w:rsidRPr="00222F7E">
        <w:rPr>
          <w:i/>
          <w:color w:val="0070C0"/>
          <w:lang w:val="en-GB"/>
        </w:rPr>
        <w:t>?</w:t>
      </w:r>
    </w:p>
    <w:p w:rsidRPr="00222F7E" w:rsidR="00DF3F03" w:rsidP="00F856D8" w:rsidRDefault="00DF3F03" w14:paraId="1B301C6D" w14:textId="1FBF41D0">
      <w:pPr>
        <w:rPr>
          <w:i/>
          <w:color w:val="0070C0"/>
          <w:lang w:val="en-GB"/>
        </w:rPr>
      </w:pPr>
    </w:p>
    <w:p w:rsidRPr="00222F7E" w:rsidR="00DF3F03" w:rsidP="00F856D8" w:rsidRDefault="00DF3F03" w14:paraId="074C9598" w14:textId="77777777">
      <w:pPr>
        <w:rPr>
          <w:i/>
          <w:color w:val="0070C0"/>
          <w:lang w:val="en-GB"/>
        </w:rPr>
      </w:pPr>
    </w:p>
    <w:p w:rsidRPr="00222F7E" w:rsidR="00AA08C3" w:rsidP="004A33E0" w:rsidRDefault="004A33E0" w14:paraId="4AAFC732" w14:textId="1CF46D1A">
      <w:pPr>
        <w:tabs>
          <w:tab w:val="left" w:pos="5909"/>
        </w:tabs>
        <w:rPr>
          <w:lang w:val="en-GB"/>
        </w:rPr>
      </w:pPr>
      <w:r w:rsidRPr="00222F7E">
        <w:rPr>
          <w:lang w:val="en-GB"/>
        </w:rPr>
        <w:tab/>
      </w:r>
      <w:r w:rsidRPr="00222F7E">
        <w:rPr>
          <w:lang w:val="en-GB"/>
        </w:rPr>
        <w:t>.</w:t>
      </w:r>
    </w:p>
    <w:p w:rsidRPr="00222F7E" w:rsidR="00AA08C3" w:rsidP="00F856D8" w:rsidRDefault="00DF3F03" w14:paraId="5BE1D2D7" w14:textId="01D233AD">
      <w:pPr>
        <w:rPr>
          <w:i/>
          <w:color w:val="0070C0"/>
          <w:lang w:val="en-GB"/>
        </w:rPr>
      </w:pPr>
      <w:r w:rsidRPr="00222F7E">
        <w:rPr>
          <w:i/>
          <w:color w:val="0070C0"/>
          <w:lang w:val="en-GB"/>
        </w:rPr>
        <w:t xml:space="preserve">3. </w:t>
      </w:r>
      <w:r w:rsidRPr="00222F7E" w:rsidR="00AA08C3">
        <w:rPr>
          <w:i/>
          <w:color w:val="0070C0"/>
          <w:lang w:val="en-GB"/>
        </w:rPr>
        <w:t xml:space="preserve">Check out the </w:t>
      </w:r>
      <w:r w:rsidRPr="00222F7E" w:rsidR="004A33E0">
        <w:rPr>
          <w:i/>
          <w:color w:val="0070C0"/>
          <w:lang w:val="en-GB"/>
        </w:rPr>
        <w:t>following diagrams and match them with particular types of successful/unsuccessful career building patterns.</w:t>
      </w:r>
    </w:p>
    <w:p w:rsidRPr="00222F7E" w:rsidR="00DF3F03" w:rsidP="00F856D8" w:rsidRDefault="00DF3F03" w14:paraId="78153808" w14:textId="61136FFC">
      <w:pPr>
        <w:rPr>
          <w:lang w:val="en-GB"/>
        </w:rPr>
      </w:pPr>
    </w:p>
    <w:p w:rsidRPr="00222F7E" w:rsidR="00DF3F03" w:rsidP="00F856D8" w:rsidRDefault="00DF3F03" w14:paraId="41BC08AA" w14:textId="34B1AA43">
      <w:pPr>
        <w:rPr>
          <w:lang w:val="en-GB"/>
        </w:rPr>
      </w:pPr>
    </w:p>
    <w:p w:rsidRPr="00222F7E" w:rsidR="00F856D8" w:rsidP="00F856D8" w:rsidRDefault="00692C09" w14:paraId="6E7A53BE" w14:textId="6AF1CCAB">
      <w:pPr>
        <w:rPr>
          <w:lang w:val="en-GB"/>
        </w:rPr>
      </w:pPr>
      <w:r w:rsidRPr="00222F7E"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5A593B20" wp14:editId="1E0E9A9D">
                <wp:simplePos x="0" y="0"/>
                <wp:positionH relativeFrom="column">
                  <wp:posOffset>2265680</wp:posOffset>
                </wp:positionH>
                <wp:positionV relativeFrom="paragraph">
                  <wp:posOffset>167005</wp:posOffset>
                </wp:positionV>
                <wp:extent cx="179705" cy="690245"/>
                <wp:effectExtent l="0" t="0" r="10795" b="8255"/>
                <wp:wrapNone/>
                <wp:docPr id="27" name="Groupe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05" cy="690245"/>
                          <a:chOff x="0" y="0"/>
                          <a:chExt cx="378113" cy="1027188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378113" cy="2586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9F3CEE" w:rsidR="004A33E0" w:rsidP="004A33E0" w:rsidRDefault="004A33E0" w14:paraId="44FB71C6" w14:textId="77777777">
                              <w:pPr>
                                <w:jc w:val="center"/>
                                <w:rPr>
                                  <w:lang w:val="fr-CH"/>
                                </w:rPr>
                              </w:pPr>
                              <w:r>
                                <w:rPr>
                                  <w:lang w:val="fr-C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250853"/>
                            <a:ext cx="378113" cy="2586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9F3CEE" w:rsidR="004A33E0" w:rsidP="004A33E0" w:rsidRDefault="004A33E0" w14:paraId="63B4E6ED" w14:textId="77777777">
                              <w:pPr>
                                <w:jc w:val="center"/>
                                <w:rPr>
                                  <w:lang w:val="fr-CH"/>
                                </w:rPr>
                              </w:pPr>
                              <w:r>
                                <w:rPr>
                                  <w:lang w:val="fr-C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509798"/>
                            <a:ext cx="378113" cy="2586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9F3CEE" w:rsidR="004A33E0" w:rsidP="004A33E0" w:rsidRDefault="004A33E0" w14:paraId="1E88F845" w14:textId="77777777">
                              <w:pPr>
                                <w:jc w:val="center"/>
                                <w:rPr>
                                  <w:b/>
                                  <w:bCs/>
                                  <w:lang w:val="fr-CH"/>
                                </w:rPr>
                              </w:pPr>
                              <w:r w:rsidRPr="009F3CEE">
                                <w:rPr>
                                  <w:b/>
                                  <w:bCs/>
                                  <w:lang w:val="fr-C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768743"/>
                            <a:ext cx="377825" cy="2584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9F3CEE" w:rsidR="004A33E0" w:rsidP="004A33E0" w:rsidRDefault="004A33E0" w14:paraId="013FA1E9" w14:textId="77777777">
                              <w:pPr>
                                <w:jc w:val="center"/>
                                <w:rPr>
                                  <w:b/>
                                  <w:bCs/>
                                  <w:lang w:val="fr-CH"/>
                                </w:rPr>
                              </w:pPr>
                              <w:r w:rsidRPr="009F3CEE">
                                <w:rPr>
                                  <w:b/>
                                  <w:bCs/>
                                  <w:lang w:val="fr-C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5D9E2DE">
              <v:group id="Groupe 27" style="position:absolute;margin-left:178.4pt;margin-top:13.15pt;width:14.15pt;height:54.35pt;z-index:251658241;mso-width-relative:margin;mso-height-relative:margin" coordsize="3781,10271" o:spid="_x0000_s1026" w14:anchorId="5A593B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">
                <v:rect id="Rectangle 7" style="position:absolute;width:3781;height:2586;visibility:visible;mso-wrap-style:square;v-text-anchor:middle" o:spid="_x0000_s1027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">
                  <v:textbox>
                    <w:txbxContent>
                      <w:p w:rsidRPr="009F3CEE" w:rsidR="004A33E0" w:rsidP="004A33E0" w:rsidRDefault="004A33E0" w14:paraId="42361D00" w14:textId="77777777">
                        <w:pPr>
                          <w:jc w:val="center"/>
                          <w:rPr>
                            <w:lang w:val="fr-CH"/>
                          </w:rPr>
                        </w:pPr>
                        <w:r>
                          <w:rPr>
                            <w:lang w:val="fr-CH"/>
                          </w:rPr>
                          <w:t>c</w:t>
                        </w:r>
                      </w:p>
                    </w:txbxContent>
                  </v:textbox>
                </v:rect>
                <v:rect id="Rectangle 8" style="position:absolute;top:2508;width:3781;height:2586;visibility:visible;mso-wrap-style:square;v-text-anchor:middle" o:spid="_x0000_s1028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">
                  <v:textbox>
                    <w:txbxContent>
                      <w:p w:rsidRPr="009F3CEE" w:rsidR="004A33E0" w:rsidP="004A33E0" w:rsidRDefault="004A33E0" w14:paraId="66622524" w14:textId="77777777">
                        <w:pPr>
                          <w:jc w:val="center"/>
                          <w:rPr>
                            <w:lang w:val="fr-CH"/>
                          </w:rPr>
                        </w:pPr>
                        <w:r>
                          <w:rPr>
                            <w:lang w:val="fr-CH"/>
                          </w:rPr>
                          <w:t>c</w:t>
                        </w:r>
                      </w:p>
                    </w:txbxContent>
                  </v:textbox>
                </v:rect>
                <v:rect id="Rectangle 9" style="position:absolute;top:5097;width:3781;height:2587;visibility:visible;mso-wrap-style:square;v-text-anchor:middle" o:spid="_x0000_s1029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">
                  <v:textbox>
                    <w:txbxContent>
                      <w:p w:rsidRPr="009F3CEE" w:rsidR="004A33E0" w:rsidP="004A33E0" w:rsidRDefault="004A33E0" w14:paraId="33B28549" w14:textId="77777777">
                        <w:pPr>
                          <w:jc w:val="center"/>
                          <w:rPr>
                            <w:b/>
                            <w:bCs/>
                            <w:lang w:val="fr-CH"/>
                          </w:rPr>
                        </w:pPr>
                        <w:r w:rsidRPr="009F3CEE">
                          <w:rPr>
                            <w:b/>
                            <w:bCs/>
                            <w:lang w:val="fr-CH"/>
                          </w:rPr>
                          <w:t>c</w:t>
                        </w:r>
                      </w:p>
                    </w:txbxContent>
                  </v:textbox>
                </v:rect>
                <v:rect id="Rectangle 10" style="position:absolute;top:7687;width:3778;height:2584;visibility:visible;mso-wrap-style:square;v-text-anchor:middle" o:spid="_x0000_s1030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">
                  <v:textbox>
                    <w:txbxContent>
                      <w:p w:rsidRPr="009F3CEE" w:rsidR="004A33E0" w:rsidP="004A33E0" w:rsidRDefault="004A33E0" w14:paraId="3A3FC249" w14:textId="77777777">
                        <w:pPr>
                          <w:jc w:val="center"/>
                          <w:rPr>
                            <w:b/>
                            <w:bCs/>
                            <w:lang w:val="fr-CH"/>
                          </w:rPr>
                        </w:pPr>
                        <w:r w:rsidRPr="009F3CEE">
                          <w:rPr>
                            <w:b/>
                            <w:bCs/>
                            <w:lang w:val="fr-CH"/>
                          </w:rPr>
                          <w:t>c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222F7E" w:rsidR="003E5679"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7471E620" wp14:editId="1B4D50E3">
                <wp:simplePos x="0" y="0"/>
                <wp:positionH relativeFrom="column">
                  <wp:posOffset>3016597</wp:posOffset>
                </wp:positionH>
                <wp:positionV relativeFrom="paragraph">
                  <wp:posOffset>154197</wp:posOffset>
                </wp:positionV>
                <wp:extent cx="1232476" cy="593065"/>
                <wp:effectExtent l="0" t="0" r="12700" b="17145"/>
                <wp:wrapNone/>
                <wp:docPr id="25" name="Groupe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476" cy="593065"/>
                          <a:chOff x="0" y="0"/>
                          <a:chExt cx="2020508" cy="1294226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378113" cy="2586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9F3CEE" w:rsidR="004A33E0" w:rsidP="004A33E0" w:rsidRDefault="004A33E0" w14:paraId="5CCF7CF7" w14:textId="77777777">
                              <w:pPr>
                                <w:jc w:val="center"/>
                                <w:rPr>
                                  <w:lang w:val="fr-CH"/>
                                </w:rPr>
                              </w:pPr>
                              <w:r>
                                <w:rPr>
                                  <w:lang w:val="fr-C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88418" y="0"/>
                            <a:ext cx="442595" cy="2584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9F3CEE" w:rsidR="004A33E0" w:rsidP="004A33E0" w:rsidRDefault="004A33E0" w14:paraId="77B592DA" w14:textId="77777777">
                              <w:pPr>
                                <w:jc w:val="center"/>
                                <w:rPr>
                                  <w:lang w:val="fr-CH"/>
                                </w:rPr>
                              </w:pPr>
                              <w:r>
                                <w:rPr>
                                  <w:lang w:val="fr-C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25388" y="0"/>
                            <a:ext cx="377825" cy="2584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9F3CEE" w:rsidR="004A33E0" w:rsidP="004A33E0" w:rsidRDefault="004A33E0" w14:paraId="36D42564" w14:textId="77777777">
                              <w:pPr>
                                <w:jc w:val="center"/>
                                <w:rPr>
                                  <w:lang w:val="fr-CH"/>
                                </w:rPr>
                              </w:pPr>
                              <w:r>
                                <w:rPr>
                                  <w:lang w:val="fr-C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205713" y="0"/>
                            <a:ext cx="442595" cy="2584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9F3CEE" w:rsidR="004A33E0" w:rsidP="004A33E0" w:rsidRDefault="004A33E0" w14:paraId="5BE1B949" w14:textId="77777777">
                              <w:pPr>
                                <w:jc w:val="center"/>
                                <w:rPr>
                                  <w:lang w:val="fr-CH"/>
                                </w:rPr>
                              </w:pPr>
                              <w:r>
                                <w:rPr>
                                  <w:lang w:val="fr-C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642683" y="0"/>
                            <a:ext cx="377825" cy="2584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9F3CEE" w:rsidR="004A33E0" w:rsidP="004A33E0" w:rsidRDefault="004A33E0" w14:paraId="4C399634" w14:textId="77777777">
                              <w:pPr>
                                <w:jc w:val="center"/>
                                <w:rPr>
                                  <w:lang w:val="fr-CH"/>
                                </w:rPr>
                              </w:pPr>
                              <w:r>
                                <w:rPr>
                                  <w:lang w:val="fr-C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825388" y="258945"/>
                            <a:ext cx="378113" cy="2586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9F3CEE" w:rsidR="004A33E0" w:rsidP="004A33E0" w:rsidRDefault="004A33E0" w14:paraId="4B7914A3" w14:textId="77777777">
                              <w:pPr>
                                <w:jc w:val="center"/>
                                <w:rPr>
                                  <w:lang w:val="fr-CH"/>
                                </w:rPr>
                              </w:pPr>
                              <w:r>
                                <w:rPr>
                                  <w:lang w:val="fr-C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25388" y="517891"/>
                            <a:ext cx="377825" cy="2584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9F3CEE" w:rsidR="004A33E0" w:rsidP="004A33E0" w:rsidRDefault="004A33E0" w14:paraId="118B2EAD" w14:textId="77777777">
                              <w:pPr>
                                <w:jc w:val="center"/>
                                <w:rPr>
                                  <w:lang w:val="fr-CH"/>
                                </w:rPr>
                              </w:pPr>
                              <w:r>
                                <w:rPr>
                                  <w:lang w:val="fr-C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825388" y="776836"/>
                            <a:ext cx="377825" cy="2584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9F3CEE" w:rsidR="004A33E0" w:rsidP="004A33E0" w:rsidRDefault="004A33E0" w14:paraId="0D85FB2C" w14:textId="77777777">
                              <w:pPr>
                                <w:jc w:val="center"/>
                                <w:rPr>
                                  <w:b/>
                                  <w:bCs/>
                                  <w:lang w:val="fr-CH"/>
                                </w:rPr>
                              </w:pPr>
                              <w:r w:rsidRPr="009F3CEE">
                                <w:rPr>
                                  <w:b/>
                                  <w:bCs/>
                                  <w:lang w:val="fr-C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825388" y="1035781"/>
                            <a:ext cx="377825" cy="2584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9F3CEE" w:rsidR="004A33E0" w:rsidP="004A33E0" w:rsidRDefault="004A33E0" w14:paraId="1C760A86" w14:textId="77777777">
                              <w:pPr>
                                <w:jc w:val="center"/>
                                <w:rPr>
                                  <w:b/>
                                  <w:bCs/>
                                  <w:lang w:val="fr-CH"/>
                                </w:rPr>
                              </w:pPr>
                              <w:r w:rsidRPr="009F3CEE">
                                <w:rPr>
                                  <w:b/>
                                  <w:bCs/>
                                  <w:lang w:val="fr-C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04DB292">
              <v:group id="Groupe 25" style="position:absolute;margin-left:237.55pt;margin-top:12.15pt;width:97.05pt;height:46.7pt;z-index:251658242;mso-width-relative:margin;mso-height-relative:margin" coordsize="20205,12942" o:spid="_x0000_s1031" w14:anchorId="7471E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">
                <v:rect id="Rectangle 11" style="position:absolute;width:3781;height:2586;visibility:visible;mso-wrap-style:square;v-text-anchor:middle" o:spid="_x0000_s1032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">
                  <v:textbox>
                    <w:txbxContent>
                      <w:p w:rsidRPr="009F3CEE" w:rsidR="004A33E0" w:rsidP="004A33E0" w:rsidRDefault="004A33E0" w14:paraId="354BC2D6" w14:textId="77777777">
                        <w:pPr>
                          <w:jc w:val="center"/>
                          <w:rPr>
                            <w:lang w:val="fr-CH"/>
                          </w:rPr>
                        </w:pPr>
                        <w:r>
                          <w:rPr>
                            <w:lang w:val="fr-CH"/>
                          </w:rPr>
                          <w:t>c</w:t>
                        </w:r>
                      </w:p>
                    </w:txbxContent>
                  </v:textbox>
                </v:rect>
                <v:rect id="Rectangle 12" style="position:absolute;left:3884;width:4426;height:2584;visibility:visible;mso-wrap-style:square;v-text-anchor:middle" o:spid="_x0000_s1033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">
                  <v:textbox>
                    <w:txbxContent>
                      <w:p w:rsidRPr="009F3CEE" w:rsidR="004A33E0" w:rsidP="004A33E0" w:rsidRDefault="004A33E0" w14:paraId="1F53225B" w14:textId="77777777">
                        <w:pPr>
                          <w:jc w:val="center"/>
                          <w:rPr>
                            <w:lang w:val="fr-CH"/>
                          </w:rPr>
                        </w:pPr>
                        <w:r>
                          <w:rPr>
                            <w:lang w:val="fr-CH"/>
                          </w:rPr>
                          <w:t>c</w:t>
                        </w:r>
                      </w:p>
                    </w:txbxContent>
                  </v:textbox>
                </v:rect>
                <v:rect id="Rectangle 13" style="position:absolute;left:8253;width:3779;height:2584;visibility:visible;mso-wrap-style:square;v-text-anchor:middle" o:spid="_x0000_s1034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">
                  <v:textbox>
                    <w:txbxContent>
                      <w:p w:rsidRPr="009F3CEE" w:rsidR="004A33E0" w:rsidP="004A33E0" w:rsidRDefault="004A33E0" w14:paraId="0090C0AD" w14:textId="77777777">
                        <w:pPr>
                          <w:jc w:val="center"/>
                          <w:rPr>
                            <w:lang w:val="fr-CH"/>
                          </w:rPr>
                        </w:pPr>
                        <w:r>
                          <w:rPr>
                            <w:lang w:val="fr-CH"/>
                          </w:rPr>
                          <w:t>c</w:t>
                        </w:r>
                      </w:p>
                    </w:txbxContent>
                  </v:textbox>
                </v:rect>
                <v:rect id="Rectangle 14" style="position:absolute;left:12057;width:4426;height:2584;visibility:visible;mso-wrap-style:square;v-text-anchor:middle" o:spid="_x0000_s1035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">
                  <v:textbox>
                    <w:txbxContent>
                      <w:p w:rsidRPr="009F3CEE" w:rsidR="004A33E0" w:rsidP="004A33E0" w:rsidRDefault="004A33E0" w14:paraId="36A19C51" w14:textId="77777777">
                        <w:pPr>
                          <w:jc w:val="center"/>
                          <w:rPr>
                            <w:lang w:val="fr-CH"/>
                          </w:rPr>
                        </w:pPr>
                        <w:r>
                          <w:rPr>
                            <w:lang w:val="fr-CH"/>
                          </w:rPr>
                          <w:t>c</w:t>
                        </w:r>
                      </w:p>
                    </w:txbxContent>
                  </v:textbox>
                </v:rect>
                <v:rect id="Rectangle 15" style="position:absolute;left:16426;width:3779;height:2584;visibility:visible;mso-wrap-style:square;v-text-anchor:middle" o:spid="_x0000_s1036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">
                  <v:textbox>
                    <w:txbxContent>
                      <w:p w:rsidRPr="009F3CEE" w:rsidR="004A33E0" w:rsidP="004A33E0" w:rsidRDefault="004A33E0" w14:paraId="785890B2" w14:textId="77777777">
                        <w:pPr>
                          <w:jc w:val="center"/>
                          <w:rPr>
                            <w:lang w:val="fr-CH"/>
                          </w:rPr>
                        </w:pPr>
                        <w:r>
                          <w:rPr>
                            <w:lang w:val="fr-CH"/>
                          </w:rPr>
                          <w:t>c</w:t>
                        </w:r>
                      </w:p>
                    </w:txbxContent>
                  </v:textbox>
                </v:rect>
                <v:rect id="Rectangle 16" style="position:absolute;left:8253;top:2589;width:3782;height:2586;visibility:visible;mso-wrap-style:square;v-text-anchor:middle" o:spid="_x0000_s1037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">
                  <v:textbox>
                    <w:txbxContent>
                      <w:p w:rsidRPr="009F3CEE" w:rsidR="004A33E0" w:rsidP="004A33E0" w:rsidRDefault="004A33E0" w14:paraId="209CEBEC" w14:textId="77777777">
                        <w:pPr>
                          <w:jc w:val="center"/>
                          <w:rPr>
                            <w:lang w:val="fr-CH"/>
                          </w:rPr>
                        </w:pPr>
                        <w:r>
                          <w:rPr>
                            <w:lang w:val="fr-CH"/>
                          </w:rPr>
                          <w:t>c</w:t>
                        </w:r>
                      </w:p>
                    </w:txbxContent>
                  </v:textbox>
                </v:rect>
                <v:rect id="Rectangle 17" style="position:absolute;left:8253;top:5178;width:3779;height:2585;visibility:visible;mso-wrap-style:square;v-text-anchor:middle" o:spid="_x0000_s1038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">
                  <v:textbox>
                    <w:txbxContent>
                      <w:p w:rsidRPr="009F3CEE" w:rsidR="004A33E0" w:rsidP="004A33E0" w:rsidRDefault="004A33E0" w14:paraId="103E6D39" w14:textId="77777777">
                        <w:pPr>
                          <w:jc w:val="center"/>
                          <w:rPr>
                            <w:lang w:val="fr-CH"/>
                          </w:rPr>
                        </w:pPr>
                        <w:r>
                          <w:rPr>
                            <w:lang w:val="fr-CH"/>
                          </w:rPr>
                          <w:t>c</w:t>
                        </w:r>
                      </w:p>
                    </w:txbxContent>
                  </v:textbox>
                </v:rect>
                <v:rect id="Rectangle 18" style="position:absolute;left:8253;top:7768;width:3779;height:2584;visibility:visible;mso-wrap-style:square;v-text-anchor:middle" o:spid="_x0000_s1039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">
                  <v:textbox>
                    <w:txbxContent>
                      <w:p w:rsidRPr="009F3CEE" w:rsidR="004A33E0" w:rsidP="004A33E0" w:rsidRDefault="004A33E0" w14:paraId="44E52184" w14:textId="77777777">
                        <w:pPr>
                          <w:jc w:val="center"/>
                          <w:rPr>
                            <w:b/>
                            <w:bCs/>
                            <w:lang w:val="fr-CH"/>
                          </w:rPr>
                        </w:pPr>
                        <w:r w:rsidRPr="009F3CEE">
                          <w:rPr>
                            <w:b/>
                            <w:bCs/>
                            <w:lang w:val="fr-CH"/>
                          </w:rPr>
                          <w:t>c</w:t>
                        </w:r>
                      </w:p>
                    </w:txbxContent>
                  </v:textbox>
                </v:rect>
                <v:rect id="Rectangle 19" style="position:absolute;left:8253;top:10357;width:3779;height:2585;visibility:visible;mso-wrap-style:square;v-text-anchor:middle" o:spid="_x0000_s1040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">
                  <v:textbox>
                    <w:txbxContent>
                      <w:p w:rsidRPr="009F3CEE" w:rsidR="004A33E0" w:rsidP="004A33E0" w:rsidRDefault="004A33E0" w14:paraId="609A2BDC" w14:textId="77777777">
                        <w:pPr>
                          <w:jc w:val="center"/>
                          <w:rPr>
                            <w:b/>
                            <w:bCs/>
                            <w:lang w:val="fr-CH"/>
                          </w:rPr>
                        </w:pPr>
                        <w:r w:rsidRPr="009F3CEE">
                          <w:rPr>
                            <w:b/>
                            <w:bCs/>
                            <w:lang w:val="fr-CH"/>
                          </w:rPr>
                          <w:t>c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Pr="00222F7E" w:rsidR="004A33E0" w:rsidP="004A33E0" w:rsidRDefault="004A33E0" w14:paraId="499E3C7A" w14:textId="2C957196">
      <w:pPr>
        <w:rPr>
          <w:lang w:val="en-GB"/>
        </w:rPr>
      </w:pPr>
      <w:r w:rsidRPr="00222F7E"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168EB5" wp14:editId="3EF4AA23">
                <wp:simplePos x="0" y="0"/>
                <wp:positionH relativeFrom="column">
                  <wp:posOffset>186690</wp:posOffset>
                </wp:positionH>
                <wp:positionV relativeFrom="paragraph">
                  <wp:posOffset>18415</wp:posOffset>
                </wp:positionV>
                <wp:extent cx="1141095" cy="232410"/>
                <wp:effectExtent l="0" t="0" r="14605" b="8890"/>
                <wp:wrapNone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095" cy="232410"/>
                          <a:chOff x="0" y="0"/>
                          <a:chExt cx="2020796" cy="258618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378113" cy="2586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9F3CEE" w:rsidR="004A33E0" w:rsidP="004A33E0" w:rsidRDefault="004A33E0" w14:paraId="1FC9CFC4" w14:textId="77777777">
                              <w:pPr>
                                <w:jc w:val="center"/>
                                <w:rPr>
                                  <w:lang w:val="fr-CH"/>
                                </w:rPr>
                              </w:pPr>
                              <w:r>
                                <w:rPr>
                                  <w:lang w:val="fr-C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88418" y="0"/>
                            <a:ext cx="442769" cy="2584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9F3CEE" w:rsidR="004A33E0" w:rsidP="004A33E0" w:rsidRDefault="004A33E0" w14:paraId="1EFB50F1" w14:textId="77777777">
                              <w:pPr>
                                <w:jc w:val="center"/>
                                <w:rPr>
                                  <w:lang w:val="fr-CH"/>
                                </w:rPr>
                              </w:pPr>
                              <w:r>
                                <w:rPr>
                                  <w:lang w:val="fr-C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825388" y="0"/>
                            <a:ext cx="377825" cy="2584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9F3CEE" w:rsidR="004A33E0" w:rsidP="004A33E0" w:rsidRDefault="004A33E0" w14:paraId="4D1E1281" w14:textId="77777777">
                              <w:pPr>
                                <w:jc w:val="center"/>
                                <w:rPr>
                                  <w:lang w:val="fr-CH"/>
                                </w:rPr>
                              </w:pPr>
                              <w:r>
                                <w:rPr>
                                  <w:lang w:val="fr-C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205713" y="0"/>
                            <a:ext cx="442769" cy="2584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9F3CEE" w:rsidR="004A33E0" w:rsidP="004A33E0" w:rsidRDefault="004A33E0" w14:paraId="6CC7799C" w14:textId="77777777">
                              <w:pPr>
                                <w:jc w:val="center"/>
                                <w:rPr>
                                  <w:lang w:val="fr-CH"/>
                                </w:rPr>
                              </w:pPr>
                              <w:r>
                                <w:rPr>
                                  <w:lang w:val="fr-C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642683" y="0"/>
                            <a:ext cx="378113" cy="2586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9F3CEE" w:rsidR="004A33E0" w:rsidP="004A33E0" w:rsidRDefault="004A33E0" w14:paraId="5061D217" w14:textId="77777777">
                              <w:pPr>
                                <w:jc w:val="center"/>
                                <w:rPr>
                                  <w:lang w:val="fr-CH"/>
                                </w:rPr>
                              </w:pPr>
                              <w:r>
                                <w:rPr>
                                  <w:lang w:val="fr-C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545D64E">
              <v:group id="Groupe 26" style="position:absolute;margin-left:14.7pt;margin-top:1.45pt;width:89.85pt;height:18.3pt;z-index:251658240;mso-width-relative:margin;mso-height-relative:margin" coordsize="20207,2586" o:spid="_x0000_s1041" w14:anchorId="67168E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">
                <v:rect id="Rectangle 1" style="position:absolute;width:3781;height:2586;visibility:visible;mso-wrap-style:square;v-text-anchor:middle" o:spid="_x0000_s1042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">
                  <v:textbox>
                    <w:txbxContent>
                      <w:p w:rsidRPr="009F3CEE" w:rsidR="004A33E0" w:rsidP="004A33E0" w:rsidRDefault="004A33E0" w14:paraId="44854B24" w14:textId="77777777">
                        <w:pPr>
                          <w:jc w:val="center"/>
                          <w:rPr>
                            <w:lang w:val="fr-CH"/>
                          </w:rPr>
                        </w:pPr>
                        <w:r>
                          <w:rPr>
                            <w:lang w:val="fr-CH"/>
                          </w:rPr>
                          <w:t>c</w:t>
                        </w:r>
                      </w:p>
                    </w:txbxContent>
                  </v:textbox>
                </v:rect>
                <v:rect id="Rectangle 2" style="position:absolute;left:3884;width:4427;height:2584;visibility:visible;mso-wrap-style:square;v-text-anchor:middle" o:spid="_x0000_s1043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">
                  <v:textbox>
                    <w:txbxContent>
                      <w:p w:rsidRPr="009F3CEE" w:rsidR="004A33E0" w:rsidP="004A33E0" w:rsidRDefault="004A33E0" w14:paraId="3E5631CB" w14:textId="77777777">
                        <w:pPr>
                          <w:jc w:val="center"/>
                          <w:rPr>
                            <w:lang w:val="fr-CH"/>
                          </w:rPr>
                        </w:pPr>
                        <w:r>
                          <w:rPr>
                            <w:lang w:val="fr-CH"/>
                          </w:rPr>
                          <w:t>c</w:t>
                        </w:r>
                      </w:p>
                    </w:txbxContent>
                  </v:textbox>
                </v:rect>
                <v:rect id="Rectangle 3" style="position:absolute;left:8253;width:3779;height:2584;visibility:visible;mso-wrap-style:square;v-text-anchor:middle" o:spid="_x0000_s1044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">
                  <v:textbox>
                    <w:txbxContent>
                      <w:p w:rsidRPr="009F3CEE" w:rsidR="004A33E0" w:rsidP="004A33E0" w:rsidRDefault="004A33E0" w14:paraId="384472BB" w14:textId="77777777">
                        <w:pPr>
                          <w:jc w:val="center"/>
                          <w:rPr>
                            <w:lang w:val="fr-CH"/>
                          </w:rPr>
                        </w:pPr>
                        <w:r>
                          <w:rPr>
                            <w:lang w:val="fr-CH"/>
                          </w:rPr>
                          <w:t>c</w:t>
                        </w:r>
                      </w:p>
                    </w:txbxContent>
                  </v:textbox>
                </v:rect>
                <v:rect id="Rectangle 4" style="position:absolute;left:12057;width:4427;height:2584;visibility:visible;mso-wrap-style:square;v-text-anchor:middle" o:spid="_x0000_s1045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">
                  <v:textbox>
                    <w:txbxContent>
                      <w:p w:rsidRPr="009F3CEE" w:rsidR="004A33E0" w:rsidP="004A33E0" w:rsidRDefault="004A33E0" w14:paraId="59D50F8C" w14:textId="77777777">
                        <w:pPr>
                          <w:jc w:val="center"/>
                          <w:rPr>
                            <w:lang w:val="fr-CH"/>
                          </w:rPr>
                        </w:pPr>
                        <w:r>
                          <w:rPr>
                            <w:lang w:val="fr-CH"/>
                          </w:rPr>
                          <w:t>c</w:t>
                        </w:r>
                      </w:p>
                    </w:txbxContent>
                  </v:textbox>
                </v:rect>
                <v:rect id="Rectangle 5" style="position:absolute;left:16426;width:3781;height:2586;visibility:visible;mso-wrap-style:square;v-text-anchor:middle" o:spid="_x0000_s1046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">
                  <v:textbox>
                    <w:txbxContent>
                      <w:p w:rsidRPr="009F3CEE" w:rsidR="004A33E0" w:rsidP="004A33E0" w:rsidRDefault="004A33E0" w14:paraId="41A9F98F" w14:textId="77777777">
                        <w:pPr>
                          <w:jc w:val="center"/>
                          <w:rPr>
                            <w:lang w:val="fr-CH"/>
                          </w:rPr>
                        </w:pPr>
                        <w:r>
                          <w:rPr>
                            <w:lang w:val="fr-CH"/>
                          </w:rPr>
                          <w:t>c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222F7E">
        <w:rPr>
          <w:lang w:val="en-GB"/>
        </w:rPr>
        <w:t>a.</w:t>
      </w:r>
    </w:p>
    <w:p w:rsidRPr="00222F7E" w:rsidR="004A33E0" w:rsidRDefault="004A33E0" w14:paraId="2D2E8510" w14:textId="77777777">
      <w:pPr>
        <w:rPr>
          <w:lang w:val="en-GB"/>
        </w:rPr>
      </w:pPr>
    </w:p>
    <w:p w:rsidRPr="00222F7E" w:rsidR="004A33E0" w:rsidP="003E5679" w:rsidRDefault="004A33E0" w14:paraId="3C2F1177" w14:textId="7C4121C2">
      <w:pPr>
        <w:tabs>
          <w:tab w:val="left" w:pos="6303"/>
        </w:tabs>
        <w:rPr>
          <w:lang w:val="en-GB"/>
        </w:rPr>
      </w:pPr>
      <w:r w:rsidRPr="00222F7E"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5682EC0F" wp14:editId="13E23206">
                <wp:simplePos x="0" y="0"/>
                <wp:positionH relativeFrom="column">
                  <wp:posOffset>186690</wp:posOffset>
                </wp:positionH>
                <wp:positionV relativeFrom="paragraph">
                  <wp:posOffset>68580</wp:posOffset>
                </wp:positionV>
                <wp:extent cx="1097915" cy="312420"/>
                <wp:effectExtent l="0" t="0" r="6985" b="17780"/>
                <wp:wrapNone/>
                <wp:docPr id="44" name="Groupe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915" cy="312420"/>
                          <a:chOff x="0" y="0"/>
                          <a:chExt cx="1896383" cy="342106"/>
                        </a:xfrm>
                      </wpg:grpSpPr>
                      <wpg:grpSp>
                        <wpg:cNvPr id="31" name="Groupe 31"/>
                        <wpg:cNvGrpSpPr/>
                        <wpg:grpSpPr>
                          <a:xfrm>
                            <a:off x="0" y="0"/>
                            <a:ext cx="377825" cy="342106"/>
                            <a:chOff x="0" y="0"/>
                            <a:chExt cx="377825" cy="342106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>
                              <a:off x="0" y="0"/>
                              <a:ext cx="377825" cy="2584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Pr="009F3CEE" w:rsidR="004A33E0" w:rsidP="004A33E0" w:rsidRDefault="004A33E0" w14:paraId="2CBBC6A0" w14:textId="77777777">
                                <w:pPr>
                                  <w:jc w:val="center"/>
                                  <w:rPr>
                                    <w:lang w:val="fr-CH"/>
                                  </w:rPr>
                                </w:pPr>
                                <w:r>
                                  <w:rPr>
                                    <w:lang w:val="fr-CH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138793" y="253093"/>
                              <a:ext cx="104951" cy="8901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Pr="009F3CEE" w:rsidR="004A33E0" w:rsidP="004A33E0" w:rsidRDefault="004A33E0" w14:paraId="3ABFC509" w14:textId="77777777">
                                <w:pPr>
                                  <w:jc w:val="center"/>
                                  <w:rPr>
                                    <w:lang w:val="fr-CH"/>
                                  </w:rPr>
                                </w:pPr>
                                <w:r>
                                  <w:rPr>
                                    <w:lang w:val="fr-CH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" name="Groupe 32"/>
                        <wpg:cNvGrpSpPr/>
                        <wpg:grpSpPr>
                          <a:xfrm>
                            <a:off x="391886" y="0"/>
                            <a:ext cx="377825" cy="342106"/>
                            <a:chOff x="0" y="0"/>
                            <a:chExt cx="377825" cy="342106"/>
                          </a:xfrm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0" y="0"/>
                              <a:ext cx="377825" cy="2584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Pr="009F3CEE" w:rsidR="004A33E0" w:rsidP="004A33E0" w:rsidRDefault="004A33E0" w14:paraId="69F6CD19" w14:textId="77777777">
                                <w:pPr>
                                  <w:jc w:val="center"/>
                                  <w:rPr>
                                    <w:lang w:val="fr-CH"/>
                                  </w:rPr>
                                </w:pPr>
                                <w:r>
                                  <w:rPr>
                                    <w:lang w:val="fr-CH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138793" y="253093"/>
                              <a:ext cx="104951" cy="8901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Pr="009F3CEE" w:rsidR="004A33E0" w:rsidP="004A33E0" w:rsidRDefault="004A33E0" w14:paraId="3C272853" w14:textId="77777777">
                                <w:pPr>
                                  <w:jc w:val="center"/>
                                  <w:rPr>
                                    <w:lang w:val="fr-CH"/>
                                  </w:rPr>
                                </w:pPr>
                                <w:r>
                                  <w:rPr>
                                    <w:lang w:val="fr-CH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" name="Groupe 35"/>
                        <wpg:cNvGrpSpPr/>
                        <wpg:grpSpPr>
                          <a:xfrm>
                            <a:off x="767443" y="0"/>
                            <a:ext cx="377825" cy="342106"/>
                            <a:chOff x="0" y="0"/>
                            <a:chExt cx="377825" cy="342106"/>
                          </a:xfrm>
                        </wpg:grpSpPr>
                        <wps:wsp>
                          <wps:cNvPr id="36" name="Rectangle 36"/>
                          <wps:cNvSpPr/>
                          <wps:spPr>
                            <a:xfrm>
                              <a:off x="0" y="0"/>
                              <a:ext cx="377825" cy="2584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Pr="009F3CEE" w:rsidR="004A33E0" w:rsidP="004A33E0" w:rsidRDefault="004A33E0" w14:paraId="4542D5BD" w14:textId="77777777">
                                <w:pPr>
                                  <w:jc w:val="center"/>
                                  <w:rPr>
                                    <w:lang w:val="fr-CH"/>
                                  </w:rPr>
                                </w:pPr>
                                <w:r>
                                  <w:rPr>
                                    <w:lang w:val="fr-CH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138793" y="253093"/>
                              <a:ext cx="104951" cy="8901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Pr="009F3CEE" w:rsidR="004A33E0" w:rsidP="004A33E0" w:rsidRDefault="004A33E0" w14:paraId="300E887B" w14:textId="77777777">
                                <w:pPr>
                                  <w:jc w:val="center"/>
                                  <w:rPr>
                                    <w:lang w:val="fr-CH"/>
                                  </w:rPr>
                                </w:pPr>
                                <w:r>
                                  <w:rPr>
                                    <w:lang w:val="fr-CH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" name="Groupe 38"/>
                        <wpg:cNvGrpSpPr/>
                        <wpg:grpSpPr>
                          <a:xfrm>
                            <a:off x="1143000" y="0"/>
                            <a:ext cx="377825" cy="342106"/>
                            <a:chOff x="0" y="0"/>
                            <a:chExt cx="377825" cy="342106"/>
                          </a:xfrm>
                        </wpg:grpSpPr>
                        <wps:wsp>
                          <wps:cNvPr id="39" name="Rectangle 39"/>
                          <wps:cNvSpPr/>
                          <wps:spPr>
                            <a:xfrm>
                              <a:off x="0" y="0"/>
                              <a:ext cx="377825" cy="2584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Pr="009F3CEE" w:rsidR="004A33E0" w:rsidP="004A33E0" w:rsidRDefault="004A33E0" w14:paraId="3896A1D6" w14:textId="77777777">
                                <w:pPr>
                                  <w:jc w:val="center"/>
                                  <w:rPr>
                                    <w:lang w:val="fr-CH"/>
                                  </w:rPr>
                                </w:pPr>
                                <w:r>
                                  <w:rPr>
                                    <w:lang w:val="fr-CH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138793" y="253093"/>
                              <a:ext cx="104951" cy="8901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Pr="009F3CEE" w:rsidR="004A33E0" w:rsidP="004A33E0" w:rsidRDefault="004A33E0" w14:paraId="05CB6FB4" w14:textId="77777777">
                                <w:pPr>
                                  <w:jc w:val="center"/>
                                  <w:rPr>
                                    <w:lang w:val="fr-CH"/>
                                  </w:rPr>
                                </w:pPr>
                                <w:r>
                                  <w:rPr>
                                    <w:lang w:val="fr-CH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" name="Groupe 41"/>
                        <wpg:cNvGrpSpPr/>
                        <wpg:grpSpPr>
                          <a:xfrm>
                            <a:off x="1518558" y="0"/>
                            <a:ext cx="377825" cy="342106"/>
                            <a:chOff x="0" y="0"/>
                            <a:chExt cx="377825" cy="342106"/>
                          </a:xfrm>
                        </wpg:grpSpPr>
                        <wps:wsp>
                          <wps:cNvPr id="42" name="Rectangle 42"/>
                          <wps:cNvSpPr/>
                          <wps:spPr>
                            <a:xfrm>
                              <a:off x="0" y="0"/>
                              <a:ext cx="377825" cy="2584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Pr="009F3CEE" w:rsidR="004A33E0" w:rsidP="004A33E0" w:rsidRDefault="004A33E0" w14:paraId="68890183" w14:textId="77777777">
                                <w:pPr>
                                  <w:jc w:val="center"/>
                                  <w:rPr>
                                    <w:lang w:val="fr-CH"/>
                                  </w:rPr>
                                </w:pPr>
                                <w:r>
                                  <w:rPr>
                                    <w:lang w:val="fr-CH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138793" y="253093"/>
                              <a:ext cx="104951" cy="8901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Pr="009F3CEE" w:rsidR="004A33E0" w:rsidP="004A33E0" w:rsidRDefault="004A33E0" w14:paraId="6B0BF679" w14:textId="77777777">
                                <w:pPr>
                                  <w:jc w:val="center"/>
                                  <w:rPr>
                                    <w:lang w:val="fr-CH"/>
                                  </w:rPr>
                                </w:pPr>
                                <w:r>
                                  <w:rPr>
                                    <w:lang w:val="fr-CH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FB233BF">
              <v:group id="Groupe 44" style="position:absolute;margin-left:14.7pt;margin-top:5.4pt;width:86.45pt;height:24.6pt;z-index:251658243;mso-width-relative:margin;mso-height-relative:margin" coordsize="18963,3421" o:spid="_x0000_s1047" w14:anchorId="5682EC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">
                <v:group id="Groupe 31" style="position:absolute;width:3778;height:3421" coordsize="377825,342106" o:spid="_x0000_s1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29" style="position:absolute;width:377825;height:258445;visibility:visible;mso-wrap-style:square;v-text-anchor:middle" o:spid="_x0000_s1049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">
                    <v:textbox>
                      <w:txbxContent>
                        <w:p w:rsidRPr="009F3CEE" w:rsidR="004A33E0" w:rsidP="004A33E0" w:rsidRDefault="004A33E0" w14:paraId="0BE4E9C4" w14:textId="77777777">
                          <w:pPr>
                            <w:jc w:val="center"/>
                            <w:rPr>
                              <w:lang w:val="fr-CH"/>
                            </w:rPr>
                          </w:pPr>
                          <w:r>
                            <w:rPr>
                              <w:lang w:val="fr-CH"/>
                            </w:rPr>
                            <w:t>c</w:t>
                          </w:r>
                        </w:p>
                      </w:txbxContent>
                    </v:textbox>
                  </v:rect>
                  <v:rect id="Rectangle 30" style="position:absolute;left:138793;top:253093;width:104951;height:89013;visibility:visible;mso-wrap-style:square;v-text-anchor:middle" o:spid="_x0000_s1050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">
                    <v:textbox>
                      <w:txbxContent>
                        <w:p w:rsidRPr="009F3CEE" w:rsidR="004A33E0" w:rsidP="004A33E0" w:rsidRDefault="004A33E0" w14:paraId="0D073905" w14:textId="77777777">
                          <w:pPr>
                            <w:jc w:val="center"/>
                            <w:rPr>
                              <w:lang w:val="fr-CH"/>
                            </w:rPr>
                          </w:pPr>
                          <w:r>
                            <w:rPr>
                              <w:lang w:val="fr-CH"/>
                            </w:rPr>
                            <w:t>c</w:t>
                          </w:r>
                        </w:p>
                      </w:txbxContent>
                    </v:textbox>
                  </v:rect>
                </v:group>
                <v:group id="Groupe 32" style="position:absolute;left:3918;width:3779;height:3421" coordsize="377825,342106" o:spid="_x0000_s1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3" style="position:absolute;width:377825;height:258445;visibility:visible;mso-wrap-style:square;v-text-anchor:middle" o:spid="_x0000_s1052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">
                    <v:textbox>
                      <w:txbxContent>
                        <w:p w:rsidRPr="009F3CEE" w:rsidR="004A33E0" w:rsidP="004A33E0" w:rsidRDefault="004A33E0" w14:paraId="72E114DA" w14:textId="77777777">
                          <w:pPr>
                            <w:jc w:val="center"/>
                            <w:rPr>
                              <w:lang w:val="fr-CH"/>
                            </w:rPr>
                          </w:pPr>
                          <w:r>
                            <w:rPr>
                              <w:lang w:val="fr-CH"/>
                            </w:rPr>
                            <w:t>c</w:t>
                          </w:r>
                        </w:p>
                      </w:txbxContent>
                    </v:textbox>
                  </v:rect>
                  <v:rect id="Rectangle 34" style="position:absolute;left:138793;top:253093;width:104951;height:89013;visibility:visible;mso-wrap-style:square;v-text-anchor:middle" o:spid="_x0000_s1053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">
                    <v:textbox>
                      <w:txbxContent>
                        <w:p w:rsidRPr="009F3CEE" w:rsidR="004A33E0" w:rsidP="004A33E0" w:rsidRDefault="004A33E0" w14:paraId="2C71FD7C" w14:textId="77777777">
                          <w:pPr>
                            <w:jc w:val="center"/>
                            <w:rPr>
                              <w:lang w:val="fr-CH"/>
                            </w:rPr>
                          </w:pPr>
                          <w:r>
                            <w:rPr>
                              <w:lang w:val="fr-CH"/>
                            </w:rPr>
                            <w:t>c</w:t>
                          </w:r>
                        </w:p>
                      </w:txbxContent>
                    </v:textbox>
                  </v:rect>
                </v:group>
                <v:group id="Groupe 35" style="position:absolute;left:7674;width:3778;height:3421" coordsize="377825,342106" o:spid="_x0000_s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36" style="position:absolute;width:377825;height:258445;visibility:visible;mso-wrap-style:square;v-text-anchor:middle" o:spid="_x0000_s1055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">
                    <v:textbox>
                      <w:txbxContent>
                        <w:p w:rsidRPr="009F3CEE" w:rsidR="004A33E0" w:rsidP="004A33E0" w:rsidRDefault="004A33E0" w14:paraId="5EEDCBE6" w14:textId="77777777">
                          <w:pPr>
                            <w:jc w:val="center"/>
                            <w:rPr>
                              <w:lang w:val="fr-CH"/>
                            </w:rPr>
                          </w:pPr>
                          <w:r>
                            <w:rPr>
                              <w:lang w:val="fr-CH"/>
                            </w:rPr>
                            <w:t>c</w:t>
                          </w:r>
                        </w:p>
                      </w:txbxContent>
                    </v:textbox>
                  </v:rect>
                  <v:rect id="Rectangle 37" style="position:absolute;left:138793;top:253093;width:104951;height:89013;visibility:visible;mso-wrap-style:square;v-text-anchor:middle" o:spid="_x0000_s1056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">
                    <v:textbox>
                      <w:txbxContent>
                        <w:p w:rsidRPr="009F3CEE" w:rsidR="004A33E0" w:rsidP="004A33E0" w:rsidRDefault="004A33E0" w14:paraId="6AB9C568" w14:textId="77777777">
                          <w:pPr>
                            <w:jc w:val="center"/>
                            <w:rPr>
                              <w:lang w:val="fr-CH"/>
                            </w:rPr>
                          </w:pPr>
                          <w:r>
                            <w:rPr>
                              <w:lang w:val="fr-CH"/>
                            </w:rPr>
                            <w:t>c</w:t>
                          </w:r>
                        </w:p>
                      </w:txbxContent>
                    </v:textbox>
                  </v:rect>
                </v:group>
                <v:group id="Groupe 38" style="position:absolute;left:11430;width:3778;height:3421" coordsize="377825,342106" o:spid="_x0000_s1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9" style="position:absolute;width:377825;height:258445;visibility:visible;mso-wrap-style:square;v-text-anchor:middle" o:spid="_x0000_s1058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">
                    <v:textbox>
                      <w:txbxContent>
                        <w:p w:rsidRPr="009F3CEE" w:rsidR="004A33E0" w:rsidP="004A33E0" w:rsidRDefault="004A33E0" w14:paraId="612FE2C4" w14:textId="77777777">
                          <w:pPr>
                            <w:jc w:val="center"/>
                            <w:rPr>
                              <w:lang w:val="fr-CH"/>
                            </w:rPr>
                          </w:pPr>
                          <w:r>
                            <w:rPr>
                              <w:lang w:val="fr-CH"/>
                            </w:rPr>
                            <w:t>c</w:t>
                          </w:r>
                        </w:p>
                      </w:txbxContent>
                    </v:textbox>
                  </v:rect>
                  <v:rect id="Rectangle 40" style="position:absolute;left:138793;top:253093;width:104951;height:89013;visibility:visible;mso-wrap-style:square;v-text-anchor:middle" o:spid="_x0000_s1059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">
                    <v:textbox>
                      <w:txbxContent>
                        <w:p w:rsidRPr="009F3CEE" w:rsidR="004A33E0" w:rsidP="004A33E0" w:rsidRDefault="004A33E0" w14:paraId="12EEAC07" w14:textId="77777777">
                          <w:pPr>
                            <w:jc w:val="center"/>
                            <w:rPr>
                              <w:lang w:val="fr-CH"/>
                            </w:rPr>
                          </w:pPr>
                          <w:r>
                            <w:rPr>
                              <w:lang w:val="fr-CH"/>
                            </w:rPr>
                            <w:t>c</w:t>
                          </w:r>
                        </w:p>
                      </w:txbxContent>
                    </v:textbox>
                  </v:rect>
                </v:group>
                <v:group id="Groupe 41" style="position:absolute;left:15185;width:3778;height:3421" coordsize="377825,342106" o:spid="_x0000_s1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ect id="Rectangle 42" style="position:absolute;width:377825;height:258445;visibility:visible;mso-wrap-style:square;v-text-anchor:middle" o:spid="_x0000_s1061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">
                    <v:textbox>
                      <w:txbxContent>
                        <w:p w:rsidRPr="009F3CEE" w:rsidR="004A33E0" w:rsidP="004A33E0" w:rsidRDefault="004A33E0" w14:paraId="256CB777" w14:textId="77777777">
                          <w:pPr>
                            <w:jc w:val="center"/>
                            <w:rPr>
                              <w:lang w:val="fr-CH"/>
                            </w:rPr>
                          </w:pPr>
                          <w:r>
                            <w:rPr>
                              <w:lang w:val="fr-CH"/>
                            </w:rPr>
                            <w:t>c</w:t>
                          </w:r>
                        </w:p>
                      </w:txbxContent>
                    </v:textbox>
                  </v:rect>
                  <v:rect id="Rectangle 43" style="position:absolute;left:138793;top:253093;width:104951;height:89013;visibility:visible;mso-wrap-style:square;v-text-anchor:middle" o:spid="_x0000_s1062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">
                    <v:textbox>
                      <w:txbxContent>
                        <w:p w:rsidRPr="009F3CEE" w:rsidR="004A33E0" w:rsidP="004A33E0" w:rsidRDefault="004A33E0" w14:paraId="6436FC59" w14:textId="77777777">
                          <w:pPr>
                            <w:jc w:val="center"/>
                            <w:rPr>
                              <w:lang w:val="fr-CH"/>
                            </w:rPr>
                          </w:pPr>
                          <w:r>
                            <w:rPr>
                              <w:lang w:val="fr-CH"/>
                            </w:rPr>
                            <w:t>c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222F7E" w:rsidR="003E5679">
        <w:rPr>
          <w:lang w:val="en-GB"/>
        </w:rPr>
        <w:tab/>
      </w:r>
      <w:r w:rsidRPr="00222F7E" w:rsidR="003E5679">
        <w:rPr>
          <w:lang w:val="en-GB"/>
        </w:rPr>
        <w:t>d.</w:t>
      </w:r>
    </w:p>
    <w:p w:rsidRPr="00222F7E" w:rsidR="006B6A75" w:rsidP="00DF3F03" w:rsidRDefault="004A33E0" w14:paraId="6B1FED3C" w14:textId="105B096B">
      <w:pPr>
        <w:tabs>
          <w:tab w:val="left" w:pos="2812"/>
        </w:tabs>
        <w:rPr>
          <w:lang w:val="en-GB"/>
        </w:rPr>
      </w:pPr>
      <w:r w:rsidRPr="00222F7E">
        <w:rPr>
          <w:lang w:val="en-GB"/>
        </w:rPr>
        <w:t>b.</w:t>
      </w:r>
      <w:r w:rsidRPr="00222F7E" w:rsidR="00DF3F03">
        <w:rPr>
          <w:lang w:val="en-GB"/>
        </w:rPr>
        <w:tab/>
      </w:r>
      <w:r w:rsidRPr="00222F7E" w:rsidR="00C40EFA">
        <w:rPr>
          <w:lang w:val="en-GB"/>
        </w:rPr>
        <w:t xml:space="preserve">        c.</w:t>
      </w:r>
    </w:p>
    <w:p w:rsidRPr="00222F7E" w:rsidR="00F268E3" w:rsidRDefault="00F268E3" w14:paraId="095BF591" w14:textId="68530414">
      <w:pPr>
        <w:rPr>
          <w:lang w:val="en-GB"/>
        </w:rPr>
      </w:pPr>
    </w:p>
    <w:p w:rsidRPr="00222F7E" w:rsidR="00DF3F03" w:rsidRDefault="00DF3F03" w14:paraId="29B65F71" w14:textId="77777777">
      <w:pPr>
        <w:rPr>
          <w:lang w:val="en-GB"/>
        </w:rPr>
      </w:pPr>
    </w:p>
    <w:p w:rsidRPr="00222F7E" w:rsidR="00DF3F03" w:rsidRDefault="00DF3F03" w14:paraId="62E939E4" w14:textId="77777777">
      <w:pPr>
        <w:rPr>
          <w:lang w:val="en-GB"/>
        </w:rPr>
      </w:pPr>
    </w:p>
    <w:p w:rsidRPr="00222F7E" w:rsidR="00DF3F03" w:rsidRDefault="00DF3F03" w14:paraId="57054FC6" w14:textId="77777777">
      <w:pPr>
        <w:rPr>
          <w:lang w:val="en-GB"/>
        </w:rPr>
      </w:pPr>
    </w:p>
    <w:p w:rsidRPr="00222F7E" w:rsidR="00F268E3" w:rsidP="00EA5A75" w:rsidRDefault="00EA5A75" w14:paraId="53D05712" w14:textId="3E3721AF">
      <w:pPr>
        <w:rPr>
          <w:i/>
          <w:color w:val="0070C0"/>
          <w:lang w:val="en-GB"/>
        </w:rPr>
      </w:pPr>
      <w:r w:rsidRPr="00222F7E">
        <w:rPr>
          <w:i/>
          <w:color w:val="0070C0"/>
          <w:lang w:val="en-GB"/>
        </w:rPr>
        <w:t xml:space="preserve">4. </w:t>
      </w:r>
      <w:r w:rsidRPr="00222F7E" w:rsidR="00F268E3">
        <w:rPr>
          <w:i/>
          <w:color w:val="0070C0"/>
          <w:lang w:val="en-GB"/>
        </w:rPr>
        <w:t xml:space="preserve">The following phrases have been used in the video to describe two specific aspects of learning. </w:t>
      </w:r>
      <w:r w:rsidRPr="00222F7E" w:rsidR="002F065B">
        <w:rPr>
          <w:i/>
          <w:color w:val="0070C0"/>
          <w:lang w:val="en-GB"/>
        </w:rPr>
        <w:t>E</w:t>
      </w:r>
      <w:r w:rsidRPr="00222F7E" w:rsidR="00F268E3">
        <w:rPr>
          <w:i/>
          <w:color w:val="0070C0"/>
          <w:lang w:val="en-GB"/>
        </w:rPr>
        <w:t>xplain what they refer to</w:t>
      </w:r>
      <w:r w:rsidRPr="00222F7E">
        <w:rPr>
          <w:i/>
          <w:color w:val="0070C0"/>
          <w:lang w:val="en-GB"/>
        </w:rPr>
        <w:t xml:space="preserve"> and use them in a meaningful context.</w:t>
      </w:r>
    </w:p>
    <w:p w:rsidRPr="00222F7E" w:rsidR="00F268E3" w:rsidRDefault="00F268E3" w14:paraId="0423CCB1" w14:textId="77777777">
      <w:pPr>
        <w:rPr>
          <w:lang w:val="en-GB"/>
        </w:rPr>
      </w:pPr>
    </w:p>
    <w:p w:rsidRPr="00222F7E" w:rsidR="00F268E3" w:rsidRDefault="00F268E3" w14:paraId="567EDAE1" w14:textId="55F6E4F5">
      <w:pPr>
        <w:rPr>
          <w:lang w:val="en-GB"/>
        </w:rPr>
      </w:pPr>
    </w:p>
    <w:p w:rsidRPr="00222F7E" w:rsidR="002022BC" w:rsidRDefault="002022BC" w14:paraId="14069241" w14:textId="77777777">
      <w:pPr>
        <w:rPr>
          <w:lang w:val="en-GB"/>
        </w:rPr>
      </w:pPr>
    </w:p>
    <w:p w:rsidRPr="00222F7E" w:rsidR="00455795" w:rsidRDefault="00455795" w14:paraId="71AD3F60" w14:textId="2FE58AB2">
      <w:pPr>
        <w:rPr>
          <w:lang w:val="en-GB"/>
        </w:rPr>
      </w:pPr>
      <w:r w:rsidRPr="00222F7E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1347DC2" wp14:editId="549036CE">
                <wp:simplePos x="0" y="0"/>
                <wp:positionH relativeFrom="column">
                  <wp:posOffset>2273935</wp:posOffset>
                </wp:positionH>
                <wp:positionV relativeFrom="paragraph">
                  <wp:posOffset>12700</wp:posOffset>
                </wp:positionV>
                <wp:extent cx="1169670" cy="931545"/>
                <wp:effectExtent l="12700" t="12700" r="24130" b="135255"/>
                <wp:wrapNone/>
                <wp:docPr id="21" name="Oval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931545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830BD5" w:rsidR="00830BD5" w:rsidP="00830BD5" w:rsidRDefault="00830BD5" w14:paraId="7DA5AB72" w14:textId="2E36B18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Pr="00830BD5" w:rsidR="00830BD5" w:rsidP="00830BD5" w:rsidRDefault="00830BD5" w14:paraId="22010434" w14:textId="58EA9BD6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30BD5">
                              <w:rPr>
                                <w:sz w:val="20"/>
                                <w:szCs w:val="20"/>
                                <w:lang w:val="en-GB"/>
                              </w:rPr>
                              <w:t>Depth of knowledge</w:t>
                            </w:r>
                          </w:p>
                          <w:p w:rsidRPr="00830BD5" w:rsidR="00830BD5" w:rsidP="00830BD5" w:rsidRDefault="00830BD5" w14:paraId="03457538" w14:textId="1AAE96E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Pr="00830BD5" w:rsidR="00830BD5" w:rsidP="00830BD5" w:rsidRDefault="00455795" w14:paraId="36E03543" w14:textId="6BEBC33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43470E1">
              <v:shapetype id="_x0000_t63" coordsize="21600,21600" o:spt="63" adj="1350,25920" path="wr,,21600,21600@15@16@17@18l@21@22xe" w14:anchorId="31347DC2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textboxrect="3163,3163,18437,18437" o:connecttype="custom" o:connectlocs="10800,0;3163,3163;0,10800;3163,18437;10800,21600;18437,18437;21600,10800;18437,3163;@21,@22"/>
                <v:handles>
                  <v:h position="#0,#1"/>
                </v:handles>
              </v:shapetype>
              <v:shape id="Oval Callout 21" style="position:absolute;margin-left:179.05pt;margin-top:1pt;width:92.1pt;height:73.3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63" fillcolor="white [3201]" strokecolor="#70ad47 [3209]" strokeweight="1pt" type="#_x0000_t63" adj="6300,2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">
                <v:textbox>
                  <w:txbxContent>
                    <w:p w:rsidRPr="00830BD5" w:rsidR="00830BD5" w:rsidP="00830BD5" w:rsidRDefault="00830BD5" w14:paraId="672A6659" w14:textId="2E36B188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:rsidRPr="00830BD5" w:rsidR="00830BD5" w:rsidP="00830BD5" w:rsidRDefault="00830BD5" w14:paraId="48C17708" w14:textId="58EA9BD6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830BD5">
                        <w:rPr>
                          <w:sz w:val="20"/>
                          <w:szCs w:val="20"/>
                          <w:lang w:val="en-GB"/>
                        </w:rPr>
                        <w:t>Depth of knowledge</w:t>
                      </w:r>
                    </w:p>
                    <w:p w:rsidRPr="00830BD5" w:rsidR="00830BD5" w:rsidP="00830BD5" w:rsidRDefault="00830BD5" w14:paraId="0A37501D" w14:textId="1AAE96E9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:rsidRPr="00830BD5" w:rsidR="00830BD5" w:rsidP="00830BD5" w:rsidRDefault="00455795" w14:paraId="725ED14D" w14:textId="6BEBC33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 w:rsidRPr="00222F7E" w:rsidR="00830BD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2E33B86" wp14:editId="6F8827EC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1170042" cy="931653"/>
                <wp:effectExtent l="12700" t="12700" r="24130" b="135255"/>
                <wp:wrapNone/>
                <wp:docPr id="22" name="Oval Callo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042" cy="931653"/>
                        </a:xfrm>
                        <a:prstGeom prst="wedgeEllipseCallou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830BD5" w:rsidR="00830BD5" w:rsidP="00830BD5" w:rsidRDefault="00830BD5" w14:paraId="4CA460F7" w14:textId="7777777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Pr="00830BD5" w:rsidR="00830BD5" w:rsidP="00830BD5" w:rsidRDefault="00830BD5" w14:paraId="0BC97288" w14:textId="4DF2065A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30BD5">
                              <w:rPr>
                                <w:sz w:val="20"/>
                                <w:szCs w:val="20"/>
                                <w:lang w:val="en-GB"/>
                              </w:rPr>
                              <w:t>Breadth of knowledge</w:t>
                            </w:r>
                            <w:r w:rsidRPr="00830BD5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Pr="00830BD5" w:rsidR="00830BD5" w:rsidP="00830BD5" w:rsidRDefault="00830BD5" w14:paraId="4A3B8CBE" w14:textId="7777777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53C5AE0">
              <v:shape id="Oval Callout 22" style="position:absolute;margin-left:0;margin-top:1pt;width:92.15pt;height:73.3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64" fillcolor="white [3201]" strokecolor="#ed7d31 [3205]" strokeweight="1pt" type="#_x0000_t63" adj="6300,2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" w14:anchorId="52E33B86">
                <v:textbox>
                  <w:txbxContent>
                    <w:p w:rsidRPr="00830BD5" w:rsidR="00830BD5" w:rsidP="00830BD5" w:rsidRDefault="00830BD5" w14:paraId="5DAB6C7B" w14:textId="77777777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:rsidRPr="00830BD5" w:rsidR="00830BD5" w:rsidP="00830BD5" w:rsidRDefault="00830BD5" w14:paraId="56CA604E" w14:textId="4DF2065A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830BD5">
                        <w:rPr>
                          <w:sz w:val="20"/>
                          <w:szCs w:val="20"/>
                          <w:lang w:val="en-GB"/>
                        </w:rPr>
                        <w:t>Breadth of knowledge</w:t>
                      </w:r>
                      <w:r w:rsidRPr="00830BD5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:rsidRPr="00830BD5" w:rsidR="00830BD5" w:rsidP="00830BD5" w:rsidRDefault="00830BD5" w14:paraId="02EB378F" w14:textId="77777777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Pr="00222F7E" w:rsidR="00F268E3" w:rsidP="00455795" w:rsidRDefault="00455795" w14:paraId="0A6A61A6" w14:textId="3CF444A8">
      <w:pPr>
        <w:tabs>
          <w:tab w:val="left" w:pos="1943"/>
        </w:tabs>
        <w:rPr>
          <w:lang w:val="en-GB"/>
        </w:rPr>
      </w:pPr>
      <w:r w:rsidRPr="00222F7E">
        <w:rPr>
          <w:lang w:val="en-GB"/>
        </w:rPr>
        <w:tab/>
      </w:r>
      <w:r w:rsidRPr="00222F7E">
        <w:rPr>
          <w:lang w:val="en-GB"/>
        </w:rPr>
        <w:t xml:space="preserve">      </w:t>
      </w:r>
    </w:p>
    <w:p w:rsidRPr="00222F7E" w:rsidR="00455795" w:rsidP="00455795" w:rsidRDefault="00455795" w14:paraId="01FAA5E5" w14:textId="2F5C5EB1">
      <w:pPr>
        <w:tabs>
          <w:tab w:val="left" w:pos="1943"/>
        </w:tabs>
        <w:rPr>
          <w:lang w:val="en-GB"/>
        </w:rPr>
      </w:pPr>
    </w:p>
    <w:p w:rsidRPr="00794F0A" w:rsidR="00A26B7A" w:rsidP="00794F0A" w:rsidRDefault="00345837" w14:paraId="47BA40A5" w14:textId="07E6832F">
      <w:pPr>
        <w:pStyle w:val="ListParagraph"/>
        <w:numPr>
          <w:ilvl w:val="0"/>
          <w:numId w:val="16"/>
        </w:numPr>
        <w:tabs>
          <w:tab w:val="left" w:pos="1943"/>
        </w:tabs>
        <w:rPr>
          <w:rFonts w:ascii="Times New Roman" w:hAnsi="Times New Roman" w:cs="Times New Roman"/>
          <w:i/>
          <w:color w:val="0070C0"/>
          <w:lang w:val="en-GB"/>
        </w:rPr>
      </w:pPr>
      <w:r w:rsidRPr="00794F0A">
        <w:rPr>
          <w:rFonts w:ascii="Times New Roman" w:hAnsi="Times New Roman" w:cs="Times New Roman"/>
          <w:i/>
          <w:color w:val="0070C0"/>
          <w:lang w:val="en-GB"/>
        </w:rPr>
        <w:t>Study these job requirements and try to match them to the list of jobs which follows.</w:t>
      </w:r>
    </w:p>
    <w:p w:rsidRPr="00222F7E" w:rsidR="00A330FC" w:rsidP="00455795" w:rsidRDefault="00A330FC" w14:paraId="22C4CAFC" w14:textId="77777777">
      <w:pPr>
        <w:tabs>
          <w:tab w:val="left" w:pos="1943"/>
        </w:tabs>
        <w:rPr>
          <w:lang w:val="en-GB"/>
        </w:rPr>
      </w:pPr>
    </w:p>
    <w:p w:rsidRPr="00222F7E" w:rsidR="00345837" w:rsidP="00455795" w:rsidRDefault="00345837" w14:paraId="5E52BA4C" w14:textId="70D74707">
      <w:pPr>
        <w:tabs>
          <w:tab w:val="left" w:pos="1943"/>
        </w:tabs>
        <w:rPr>
          <w:lang w:val="en-GB"/>
        </w:rPr>
      </w:pPr>
    </w:p>
    <w:p w:rsidRPr="00222F7E" w:rsidR="00345837" w:rsidP="00455795" w:rsidRDefault="00345837" w14:paraId="44F1DB5D" w14:textId="02E5B586">
      <w:pPr>
        <w:tabs>
          <w:tab w:val="left" w:pos="1943"/>
        </w:tabs>
        <w:rPr>
          <w:lang w:val="en-GB"/>
        </w:rPr>
      </w:pPr>
      <w:r>
        <w:rPr>
          <w:noProof/>
        </w:rPr>
        <w:drawing>
          <wp:inline distT="0" distB="0" distL="0" distR="0" wp14:anchorId="3B5C3EA9" wp14:editId="0B789D4D">
            <wp:extent cx="4330137" cy="3166053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137" cy="316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ED5BBBE" w:rsidR="1F76EC86">
        <w:rPr>
          <w:lang w:val="en-GB"/>
        </w:rPr>
        <w:t xml:space="preserve"> </w:t>
      </w:r>
      <w:r w:rsidRPr="3EBEB4BB" w:rsidR="1F76EC86">
        <w:rPr>
          <w:lang w:val="en-GB"/>
        </w:rPr>
        <w:t xml:space="preserve">  </w:t>
      </w:r>
      <w:r w:rsidRPr="41F5BE05" w:rsidR="1F76EC86">
        <w:rPr>
          <w:lang w:val="en-GB"/>
        </w:rPr>
        <w:t xml:space="preserve"> </w:t>
      </w:r>
      <w:r w:rsidRPr="70715E56" w:rsidR="1F76EC86">
        <w:rPr>
          <w:lang w:val="en-GB"/>
        </w:rPr>
        <w:t xml:space="preserve"> </w:t>
      </w:r>
    </w:p>
    <w:p w:rsidR="5F9801EB" w:rsidP="5F9801EB" w:rsidRDefault="316ADDAD" w14:paraId="450916EA" w14:textId="6FDCA894">
      <w:pPr>
        <w:tabs>
          <w:tab w:val="left" w:pos="1943"/>
        </w:tabs>
        <w:rPr>
          <w:lang w:val="en-GB"/>
        </w:rPr>
      </w:pPr>
      <w:r>
        <w:rPr>
          <w:noProof/>
        </w:rPr>
        <w:drawing>
          <wp:inline distT="0" distB="0" distL="0" distR="0" wp14:anchorId="2F811B4C" wp14:editId="38F9ACAA">
            <wp:extent cx="2099588" cy="2038350"/>
            <wp:effectExtent l="0" t="0" r="0" b="0"/>
            <wp:docPr id="154339160" name="Picture 154339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588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D5EF126" w:rsidR="6BEAC0DE">
        <w:rPr>
          <w:lang w:val="en-GB"/>
        </w:rPr>
        <w:t xml:space="preserve"> </w:t>
      </w:r>
    </w:p>
    <w:p w:rsidRPr="00F81E8C" w:rsidR="00E84151" w:rsidP="00455795" w:rsidRDefault="00F81E8C" w14:paraId="11AA9A37" w14:textId="34F9278B">
      <w:pPr>
        <w:tabs>
          <w:tab w:val="left" w:pos="1943"/>
        </w:tabs>
        <w:rPr>
          <w:b/>
          <w:color w:val="ED7D31" w:themeColor="accent2"/>
          <w:lang w:val="en-GB"/>
        </w:rPr>
      </w:pPr>
      <w:r w:rsidRPr="00F81E8C">
        <w:rPr>
          <w:b/>
          <w:color w:val="ED7D31" w:themeColor="accent2"/>
          <w:lang w:val="en-GB"/>
        </w:rPr>
        <w:t>Language work – Structures used for requirements</w:t>
      </w:r>
    </w:p>
    <w:p w:rsidRPr="00222F7E" w:rsidR="00E84151" w:rsidP="00455795" w:rsidRDefault="00E84151" w14:paraId="46AC021A" w14:textId="77777777">
      <w:pPr>
        <w:tabs>
          <w:tab w:val="left" w:pos="1943"/>
        </w:tabs>
        <w:rPr>
          <w:lang w:val="en-GB"/>
        </w:rPr>
      </w:pPr>
    </w:p>
    <w:p w:rsidRPr="00222F7E" w:rsidR="00E84151" w:rsidP="00E84151" w:rsidRDefault="00E84151" w14:paraId="35BCB921" w14:textId="77777777">
      <w:pPr>
        <w:rPr>
          <w:lang w:val="en-GB"/>
        </w:rPr>
      </w:pPr>
      <w:r>
        <w:rPr>
          <w:noProof/>
        </w:rPr>
        <w:drawing>
          <wp:inline distT="0" distB="0" distL="0" distR="0" wp14:anchorId="0AB22C0F" wp14:editId="78B9D0E3">
            <wp:extent cx="3916891" cy="208589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891" cy="208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8619AE" w:rsidP="338619AE" w:rsidRDefault="338619AE" w14:paraId="4AA5F276" w14:textId="7FBA05B6">
      <w:pPr>
        <w:pStyle w:val="Heading4"/>
        <w:spacing w:before="150" w:beforeAutospacing="0" w:after="150" w:afterAutospacing="0"/>
        <w:rPr>
          <w:b w:val="0"/>
          <w:bCs w:val="0"/>
          <w:sz w:val="20"/>
          <w:szCs w:val="20"/>
          <w:lang w:val="en-GB"/>
        </w:rPr>
      </w:pPr>
    </w:p>
    <w:p w:rsidRPr="00222F7E" w:rsidR="00E84151" w:rsidP="00E84151" w:rsidRDefault="00E84151" w14:paraId="1D7425A3" w14:textId="77777777">
      <w:pPr>
        <w:pStyle w:val="Heading4"/>
        <w:spacing w:before="150" w:beforeAutospacing="0" w:after="150" w:afterAutospacing="0"/>
        <w:rPr>
          <w:b w:val="0"/>
          <w:bCs w:val="0"/>
          <w:color w:val="333333"/>
          <w:sz w:val="20"/>
          <w:szCs w:val="20"/>
          <w:lang w:val="en-GB"/>
        </w:rPr>
      </w:pPr>
      <w:r w:rsidRPr="00222F7E">
        <w:rPr>
          <w:b w:val="0"/>
          <w:sz w:val="20"/>
          <w:szCs w:val="20"/>
          <w:lang w:val="en-GB"/>
        </w:rPr>
        <w:t xml:space="preserve">Also </w:t>
      </w:r>
      <w:r w:rsidRPr="00222F7E">
        <w:rPr>
          <w:b w:val="0"/>
          <w:color w:val="333333"/>
          <w:sz w:val="20"/>
          <w:szCs w:val="20"/>
          <w:lang w:val="en-GB"/>
        </w:rPr>
        <w:t xml:space="preserve">you can formulate </w:t>
      </w:r>
      <w:r w:rsidRPr="00222F7E">
        <w:rPr>
          <w:color w:val="333333"/>
          <w:sz w:val="20"/>
          <w:szCs w:val="20"/>
          <w:lang w:val="en-GB"/>
        </w:rPr>
        <w:t>requirements</w:t>
      </w:r>
      <w:r w:rsidRPr="00222F7E">
        <w:rPr>
          <w:b w:val="0"/>
          <w:color w:val="333333"/>
          <w:sz w:val="20"/>
          <w:szCs w:val="20"/>
          <w:lang w:val="en-GB"/>
        </w:rPr>
        <w:t xml:space="preserve"> using </w:t>
      </w:r>
      <w:r w:rsidRPr="00222F7E">
        <w:rPr>
          <w:color w:val="333333"/>
          <w:sz w:val="20"/>
          <w:szCs w:val="20"/>
          <w:lang w:val="en-GB"/>
        </w:rPr>
        <w:t>shall</w:t>
      </w:r>
      <w:r w:rsidRPr="00222F7E">
        <w:rPr>
          <w:b w:val="0"/>
          <w:color w:val="333333"/>
          <w:sz w:val="20"/>
          <w:szCs w:val="20"/>
          <w:lang w:val="en-GB"/>
        </w:rPr>
        <w:t>, like in the examples below:</w:t>
      </w:r>
    </w:p>
    <w:p w:rsidRPr="00222F7E" w:rsidR="00E84151" w:rsidP="00E84151" w:rsidRDefault="00E84151" w14:paraId="0BD49105" w14:textId="77777777">
      <w:pPr>
        <w:numPr>
          <w:ilvl w:val="0"/>
          <w:numId w:val="8"/>
        </w:numPr>
        <w:spacing w:before="100" w:beforeAutospacing="1" w:after="100" w:afterAutospacing="1"/>
        <w:rPr>
          <w:color w:val="333333"/>
          <w:sz w:val="20"/>
          <w:szCs w:val="20"/>
          <w:lang w:val="en-GB"/>
        </w:rPr>
      </w:pPr>
      <w:r w:rsidRPr="00222F7E">
        <w:rPr>
          <w:color w:val="333333"/>
          <w:sz w:val="20"/>
          <w:szCs w:val="20"/>
          <w:lang w:val="en-GB"/>
        </w:rPr>
        <w:t>The system shall operate at a power level of…</w:t>
      </w:r>
    </w:p>
    <w:p w:rsidRPr="00222F7E" w:rsidR="00E84151" w:rsidP="00E84151" w:rsidRDefault="00E84151" w14:paraId="74CC2622" w14:textId="77777777">
      <w:pPr>
        <w:numPr>
          <w:ilvl w:val="0"/>
          <w:numId w:val="8"/>
        </w:numPr>
        <w:spacing w:before="100" w:beforeAutospacing="1" w:after="100" w:afterAutospacing="1"/>
        <w:rPr>
          <w:color w:val="333333"/>
          <w:sz w:val="20"/>
          <w:szCs w:val="20"/>
          <w:lang w:val="en-GB"/>
        </w:rPr>
      </w:pPr>
      <w:r w:rsidRPr="00222F7E">
        <w:rPr>
          <w:color w:val="333333"/>
          <w:sz w:val="20"/>
          <w:szCs w:val="20"/>
          <w:lang w:val="en-GB"/>
        </w:rPr>
        <w:t>The software shall acquire data from the…</w:t>
      </w:r>
    </w:p>
    <w:p w:rsidRPr="00222F7E" w:rsidR="00E84151" w:rsidP="00E84151" w:rsidRDefault="00E84151" w14:paraId="56DFE4D4" w14:textId="77777777">
      <w:pPr>
        <w:numPr>
          <w:ilvl w:val="0"/>
          <w:numId w:val="8"/>
        </w:numPr>
        <w:spacing w:before="100" w:beforeAutospacing="1" w:after="100" w:afterAutospacing="1"/>
        <w:rPr>
          <w:color w:val="333333"/>
          <w:sz w:val="20"/>
          <w:szCs w:val="20"/>
          <w:lang w:val="en-GB"/>
        </w:rPr>
      </w:pPr>
      <w:r w:rsidRPr="00222F7E">
        <w:rPr>
          <w:color w:val="333333"/>
          <w:sz w:val="20"/>
          <w:szCs w:val="20"/>
          <w:lang w:val="en-GB"/>
        </w:rPr>
        <w:t>The structure shall withstand loads of…</w:t>
      </w:r>
    </w:p>
    <w:p w:rsidRPr="00222F7E" w:rsidR="00660587" w:rsidP="00660587" w:rsidRDefault="00E84151" w14:paraId="0C18B662" w14:textId="6030CD96">
      <w:pPr>
        <w:numPr>
          <w:ilvl w:val="0"/>
          <w:numId w:val="8"/>
        </w:numPr>
        <w:spacing w:before="100" w:beforeAutospacing="1" w:after="100" w:afterAutospacing="1"/>
        <w:rPr>
          <w:color w:val="333333"/>
          <w:sz w:val="20"/>
          <w:szCs w:val="20"/>
          <w:lang w:val="en-GB"/>
        </w:rPr>
      </w:pPr>
      <w:r w:rsidRPr="00222F7E">
        <w:rPr>
          <w:color w:val="333333"/>
          <w:sz w:val="20"/>
          <w:szCs w:val="20"/>
          <w:lang w:val="en-GB"/>
        </w:rPr>
        <w:t xml:space="preserve">The hardware shall have a mass of… </w:t>
      </w:r>
      <w:r w:rsidRPr="00222F7E" w:rsidR="00660587">
        <w:rPr>
          <w:color w:val="333333"/>
          <w:sz w:val="20"/>
          <w:szCs w:val="20"/>
          <w:lang w:val="en-GB"/>
        </w:rPr>
        <w:t xml:space="preserve">       </w:t>
      </w:r>
      <w:r w:rsidRPr="00222F7E">
        <w:rPr>
          <w:color w:val="333333"/>
          <w:sz w:val="20"/>
          <w:szCs w:val="20"/>
          <w:lang w:val="en-GB"/>
        </w:rPr>
        <w:t>o</w:t>
      </w:r>
      <w:r w:rsidRPr="00222F7E" w:rsidR="00660587">
        <w:rPr>
          <w:color w:val="333333"/>
          <w:sz w:val="20"/>
          <w:szCs w:val="20"/>
          <w:lang w:val="en-GB"/>
        </w:rPr>
        <w:t>r</w:t>
      </w:r>
    </w:p>
    <w:p w:rsidRPr="00222F7E" w:rsidR="00660587" w:rsidP="00660587" w:rsidRDefault="00E84151" w14:paraId="36D1B55A" w14:textId="77777777">
      <w:pPr>
        <w:numPr>
          <w:ilvl w:val="0"/>
          <w:numId w:val="8"/>
        </w:numPr>
        <w:spacing w:before="100" w:beforeAutospacing="1" w:after="100" w:afterAutospacing="1"/>
        <w:rPr>
          <w:color w:val="333333"/>
          <w:sz w:val="20"/>
          <w:szCs w:val="20"/>
          <w:lang w:val="en-GB"/>
        </w:rPr>
      </w:pPr>
      <w:r w:rsidRPr="00222F7E">
        <w:rPr>
          <w:sz w:val="20"/>
          <w:szCs w:val="20"/>
          <w:lang w:val="en-GB"/>
        </w:rPr>
        <w:t>The in-vehicle infotainment system shall be compatible with the following devices…</w:t>
      </w:r>
    </w:p>
    <w:p w:rsidRPr="00222F7E" w:rsidR="00E84151" w:rsidP="00660587" w:rsidRDefault="00E84151" w14:paraId="57DA77B5" w14:textId="59F56933">
      <w:pPr>
        <w:numPr>
          <w:ilvl w:val="0"/>
          <w:numId w:val="8"/>
        </w:numPr>
        <w:spacing w:before="100" w:beforeAutospacing="1" w:after="100" w:afterAutospacing="1"/>
        <w:rPr>
          <w:color w:val="333333"/>
          <w:sz w:val="20"/>
          <w:szCs w:val="20"/>
          <w:lang w:val="en-GB"/>
        </w:rPr>
      </w:pPr>
      <w:r w:rsidRPr="00222F7E">
        <w:rPr>
          <w:sz w:val="20"/>
          <w:szCs w:val="20"/>
          <w:lang w:val="en-GB"/>
        </w:rPr>
        <w:t>The Monitor shall set &lt;</w:t>
      </w:r>
      <w:proofErr w:type="spellStart"/>
      <w:r w:rsidRPr="00222F7E">
        <w:rPr>
          <w:sz w:val="20"/>
          <w:szCs w:val="20"/>
          <w:lang w:val="en-GB"/>
        </w:rPr>
        <w:t>Overtemp</w:t>
      </w:r>
      <w:proofErr w:type="spellEnd"/>
      <w:r w:rsidRPr="00222F7E">
        <w:rPr>
          <w:sz w:val="20"/>
          <w:szCs w:val="20"/>
          <w:lang w:val="en-GB"/>
        </w:rPr>
        <w:t xml:space="preserve"> Alert&gt; to TRUE within 0.5 seconds .</w:t>
      </w:r>
    </w:p>
    <w:p w:rsidRPr="00222F7E" w:rsidR="00E84151" w:rsidP="00E84151" w:rsidRDefault="00E84151" w14:paraId="732F5123" w14:textId="77777777">
      <w:pPr>
        <w:spacing w:before="100" w:beforeAutospacing="1" w:after="100" w:afterAutospacing="1"/>
        <w:rPr>
          <w:color w:val="333333"/>
          <w:sz w:val="20"/>
          <w:szCs w:val="20"/>
          <w:lang w:val="en-GB"/>
        </w:rPr>
      </w:pPr>
      <w:r w:rsidRPr="00222F7E">
        <w:rPr>
          <w:color w:val="333333"/>
          <w:sz w:val="20"/>
          <w:szCs w:val="20"/>
          <w:lang w:val="en-GB"/>
        </w:rPr>
        <w:t xml:space="preserve">Remember </w:t>
      </w:r>
      <w:r w:rsidRPr="00222F7E">
        <w:rPr>
          <w:b/>
          <w:color w:val="333333"/>
          <w:sz w:val="20"/>
          <w:szCs w:val="20"/>
          <w:lang w:val="en-GB"/>
        </w:rPr>
        <w:t>shall</w:t>
      </w:r>
      <w:r w:rsidRPr="00222F7E">
        <w:rPr>
          <w:color w:val="333333"/>
          <w:sz w:val="20"/>
          <w:szCs w:val="20"/>
          <w:lang w:val="en-GB"/>
        </w:rPr>
        <w:t xml:space="preserve"> is mostly used to describe </w:t>
      </w:r>
      <w:r w:rsidRPr="00222F7E">
        <w:rPr>
          <w:b/>
          <w:color w:val="333333"/>
          <w:sz w:val="20"/>
          <w:szCs w:val="20"/>
          <w:lang w:val="en-GB"/>
        </w:rPr>
        <w:t>formal obligations</w:t>
      </w:r>
      <w:r w:rsidRPr="00222F7E">
        <w:rPr>
          <w:color w:val="333333"/>
          <w:sz w:val="20"/>
          <w:szCs w:val="20"/>
          <w:lang w:val="en-GB"/>
        </w:rPr>
        <w:t>:</w:t>
      </w:r>
    </w:p>
    <w:p w:rsidRPr="00222F7E" w:rsidR="00E84151" w:rsidP="00E84151" w:rsidRDefault="00E84151" w14:paraId="7948AB9D" w14:textId="77777777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333333"/>
          <w:sz w:val="20"/>
          <w:szCs w:val="20"/>
          <w:lang w:val="en-GB"/>
        </w:rPr>
      </w:pPr>
      <w:r w:rsidRPr="00222F7E">
        <w:rPr>
          <w:rFonts w:ascii="Times New Roman" w:hAnsi="Times New Roman" w:eastAsia="Times New Roman" w:cs="Times New Roman"/>
          <w:color w:val="333333"/>
          <w:sz w:val="20"/>
          <w:szCs w:val="20"/>
          <w:lang w:val="en-GB"/>
        </w:rPr>
        <w:t>You shall wear your badge at all times.</w:t>
      </w:r>
    </w:p>
    <w:p w:rsidRPr="00222F7E" w:rsidR="00E84151" w:rsidP="00E84151" w:rsidRDefault="00E84151" w14:paraId="73ECA8A2" w14:textId="77777777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333333"/>
          <w:sz w:val="20"/>
          <w:szCs w:val="20"/>
          <w:lang w:val="en-GB"/>
        </w:rPr>
      </w:pPr>
      <w:r w:rsidRPr="00222F7E">
        <w:rPr>
          <w:rFonts w:ascii="Times New Roman" w:hAnsi="Times New Roman" w:eastAsia="Times New Roman" w:cs="Times New Roman"/>
          <w:color w:val="333333"/>
          <w:sz w:val="20"/>
          <w:szCs w:val="20"/>
          <w:lang w:val="en-GB"/>
        </w:rPr>
        <w:t xml:space="preserve">Applicants shall come to the interview with their CVs and copies of their qualifications. </w:t>
      </w:r>
    </w:p>
    <w:p w:rsidRPr="00222F7E" w:rsidR="00E84151" w:rsidP="00E84151" w:rsidRDefault="00E84151" w14:paraId="590E3FC4" w14:textId="77777777">
      <w:pPr>
        <w:spacing w:before="100" w:beforeAutospacing="1" w:after="100" w:afterAutospacing="1"/>
        <w:rPr>
          <w:color w:val="333333"/>
          <w:sz w:val="20"/>
          <w:szCs w:val="20"/>
          <w:lang w:val="en-GB"/>
        </w:rPr>
      </w:pPr>
      <w:r w:rsidRPr="00222F7E">
        <w:rPr>
          <w:color w:val="333333"/>
          <w:sz w:val="20"/>
          <w:szCs w:val="20"/>
          <w:lang w:val="en-GB"/>
        </w:rPr>
        <w:t xml:space="preserve">Don’t think of </w:t>
      </w:r>
      <w:r w:rsidRPr="00222F7E">
        <w:rPr>
          <w:b/>
          <w:color w:val="333333"/>
          <w:sz w:val="20"/>
          <w:szCs w:val="20"/>
          <w:lang w:val="en-GB"/>
        </w:rPr>
        <w:t>shall</w:t>
      </w:r>
      <w:r w:rsidRPr="00222F7E">
        <w:rPr>
          <w:color w:val="333333"/>
          <w:sz w:val="20"/>
          <w:szCs w:val="20"/>
          <w:lang w:val="en-GB"/>
        </w:rPr>
        <w:t xml:space="preserve"> as a word, rather as an item that says </w:t>
      </w:r>
      <w:r w:rsidRPr="00222F7E">
        <w:rPr>
          <w:b/>
          <w:color w:val="333333"/>
          <w:sz w:val="20"/>
          <w:szCs w:val="20"/>
          <w:lang w:val="en-GB"/>
        </w:rPr>
        <w:t>requirement</w:t>
      </w:r>
      <w:r w:rsidRPr="00222F7E">
        <w:rPr>
          <w:color w:val="333333"/>
          <w:sz w:val="20"/>
          <w:szCs w:val="20"/>
          <w:lang w:val="en-GB"/>
        </w:rPr>
        <w:t>!</w:t>
      </w:r>
    </w:p>
    <w:p w:rsidRPr="00222F7E" w:rsidR="00E84151" w:rsidP="00E84151" w:rsidRDefault="00E84151" w14:paraId="12B13838" w14:textId="77777777">
      <w:pPr>
        <w:rPr>
          <w:color w:val="000000"/>
          <w:sz w:val="20"/>
          <w:szCs w:val="20"/>
          <w:shd w:val="clear" w:color="auto" w:fill="FFFFFF"/>
          <w:lang w:val="en-GB"/>
        </w:rPr>
      </w:pPr>
      <w:r w:rsidRPr="00222F7E">
        <w:rPr>
          <w:color w:val="000000"/>
          <w:sz w:val="20"/>
          <w:szCs w:val="20"/>
          <w:shd w:val="clear" w:color="auto" w:fill="FFFFFF"/>
          <w:lang w:val="en-GB"/>
        </w:rPr>
        <w:t xml:space="preserve">In statements of work (SOW), standards, regulations, process requirement documents that contain requirements on the </w:t>
      </w:r>
      <w:proofErr w:type="spellStart"/>
      <w:r w:rsidRPr="00222F7E">
        <w:rPr>
          <w:color w:val="000000"/>
          <w:sz w:val="20"/>
          <w:szCs w:val="20"/>
          <w:shd w:val="clear" w:color="auto" w:fill="FFFFFF"/>
          <w:lang w:val="en-GB"/>
        </w:rPr>
        <w:t>organization</w:t>
      </w:r>
      <w:proofErr w:type="spellEnd"/>
      <w:r w:rsidRPr="00222F7E">
        <w:rPr>
          <w:color w:val="000000"/>
          <w:sz w:val="20"/>
          <w:szCs w:val="20"/>
          <w:shd w:val="clear" w:color="auto" w:fill="FFFFFF"/>
          <w:lang w:val="en-GB"/>
        </w:rPr>
        <w:t xml:space="preserve"> producing a system/product/application “</w:t>
      </w:r>
      <w:r w:rsidRPr="00222F7E">
        <w:rPr>
          <w:b/>
          <w:color w:val="000000"/>
          <w:sz w:val="20"/>
          <w:szCs w:val="20"/>
          <w:shd w:val="clear" w:color="auto" w:fill="FFFFFF"/>
          <w:lang w:val="en-GB"/>
        </w:rPr>
        <w:t>should”</w:t>
      </w:r>
      <w:r w:rsidRPr="00222F7E">
        <w:rPr>
          <w:color w:val="000000"/>
          <w:sz w:val="20"/>
          <w:szCs w:val="20"/>
          <w:shd w:val="clear" w:color="auto" w:fill="FFFFFF"/>
          <w:lang w:val="en-GB"/>
        </w:rPr>
        <w:t xml:space="preserve"> is also used to communicate a “best practice” that is recommended if applicable but is not mandatory.</w:t>
      </w:r>
    </w:p>
    <w:p w:rsidRPr="00222F7E" w:rsidR="00E84151" w:rsidP="00E84151" w:rsidRDefault="00E84151" w14:paraId="33C6730B" w14:textId="77777777">
      <w:pPr>
        <w:rPr>
          <w:color w:val="000000"/>
          <w:sz w:val="20"/>
          <w:szCs w:val="20"/>
          <w:shd w:val="clear" w:color="auto" w:fill="FFFFFF"/>
          <w:lang w:val="en-GB"/>
        </w:rPr>
      </w:pPr>
    </w:p>
    <w:p w:rsidRPr="00222F7E" w:rsidR="00E84151" w:rsidP="00E84151" w:rsidRDefault="00E84151" w14:paraId="5F383766" w14:textId="2D2631E1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sz w:val="20"/>
          <w:szCs w:val="20"/>
          <w:lang w:val="en-GB"/>
        </w:rPr>
      </w:pPr>
      <w:r w:rsidRPr="00222F7E">
        <w:rPr>
          <w:rFonts w:ascii="Times New Roman" w:hAnsi="Times New Roman" w:eastAsia="Times New Roman" w:cs="Times New Roman"/>
          <w:color w:val="000000"/>
          <w:sz w:val="20"/>
          <w:szCs w:val="20"/>
          <w:shd w:val="clear" w:color="auto" w:fill="FFFFFF"/>
          <w:lang w:val="en-GB"/>
        </w:rPr>
        <w:t xml:space="preserve">The application should </w:t>
      </w:r>
      <w:proofErr w:type="spellStart"/>
      <w:r w:rsidRPr="00222F7E">
        <w:rPr>
          <w:rFonts w:ascii="Times New Roman" w:hAnsi="Times New Roman" w:eastAsia="Times New Roman" w:cs="Times New Roman"/>
          <w:color w:val="000000"/>
          <w:sz w:val="20"/>
          <w:szCs w:val="20"/>
          <w:shd w:val="clear" w:color="auto" w:fill="FFFFFF"/>
          <w:lang w:val="en-GB"/>
        </w:rPr>
        <w:t>minimize</w:t>
      </w:r>
      <w:proofErr w:type="spellEnd"/>
      <w:r w:rsidRPr="00222F7E">
        <w:rPr>
          <w:rFonts w:ascii="Times New Roman" w:hAnsi="Times New Roman" w:eastAsia="Times New Roman" w:cs="Times New Roman"/>
          <w:color w:val="000000"/>
          <w:sz w:val="20"/>
          <w:szCs w:val="20"/>
          <w:shd w:val="clear" w:color="auto" w:fill="FFFFFF"/>
          <w:lang w:val="en-GB"/>
        </w:rPr>
        <w:t xml:space="preserve"> life cycle costs.</w:t>
      </w:r>
    </w:p>
    <w:p w:rsidRPr="00222F7E" w:rsidR="00CE6338" w:rsidP="00CE6338" w:rsidRDefault="00CE6338" w14:paraId="2D544015" w14:textId="7CB8D13A">
      <w:pPr>
        <w:rPr>
          <w:sz w:val="20"/>
          <w:szCs w:val="20"/>
          <w:lang w:val="en-GB"/>
        </w:rPr>
      </w:pPr>
    </w:p>
    <w:p w:rsidRPr="00222F7E" w:rsidR="00BD3DD2" w:rsidP="00BD3DD2" w:rsidRDefault="00BD3DD2" w14:paraId="5C97BA8F" w14:textId="2BEFDF8C">
      <w:pPr>
        <w:rPr>
          <w:sz w:val="20"/>
          <w:szCs w:val="20"/>
          <w:lang w:val="en-GB"/>
        </w:rPr>
      </w:pPr>
      <w:r w:rsidRPr="00222F7E">
        <w:rPr>
          <w:sz w:val="20"/>
          <w:szCs w:val="20"/>
          <w:lang w:val="en-GB"/>
        </w:rPr>
        <w:t xml:space="preserve">Facts and declaration of purpose - </w:t>
      </w:r>
      <w:r w:rsidRPr="00222F7E">
        <w:rPr>
          <w:b/>
          <w:sz w:val="20"/>
          <w:szCs w:val="20"/>
          <w:lang w:val="en-GB"/>
        </w:rPr>
        <w:t>Will</w:t>
      </w:r>
      <w:r w:rsidRPr="00222F7E">
        <w:rPr>
          <w:sz w:val="20"/>
          <w:szCs w:val="20"/>
          <w:lang w:val="en-GB"/>
        </w:rPr>
        <w:t xml:space="preserve"> is used to indicate a statement of fact</w:t>
      </w:r>
      <w:r w:rsidR="006746D1">
        <w:rPr>
          <w:sz w:val="20"/>
          <w:szCs w:val="20"/>
          <w:lang w:val="en-GB"/>
        </w:rPr>
        <w:t xml:space="preserve">, a planned </w:t>
      </w:r>
      <w:r w:rsidR="00902E47">
        <w:rPr>
          <w:sz w:val="20"/>
          <w:szCs w:val="20"/>
          <w:lang w:val="en-GB"/>
        </w:rPr>
        <w:t>development</w:t>
      </w:r>
      <w:r w:rsidRPr="00222F7E">
        <w:rPr>
          <w:sz w:val="20"/>
          <w:szCs w:val="20"/>
          <w:lang w:val="en-GB"/>
        </w:rPr>
        <w:t xml:space="preserve">.  </w:t>
      </w:r>
    </w:p>
    <w:p w:rsidR="00BD3DD2" w:rsidP="00BD3DD2" w:rsidRDefault="00BD3DD2" w14:paraId="0F44D663" w14:textId="75866BCA">
      <w:pPr>
        <w:rPr>
          <w:sz w:val="20"/>
          <w:szCs w:val="20"/>
          <w:lang w:val="en-GB"/>
        </w:rPr>
      </w:pPr>
      <w:r w:rsidRPr="00222F7E">
        <w:rPr>
          <w:sz w:val="20"/>
          <w:szCs w:val="20"/>
          <w:lang w:val="en-GB"/>
        </w:rPr>
        <w:t>Will statements are not subject to verification.  For example</w:t>
      </w:r>
      <w:r w:rsidR="0075168D">
        <w:rPr>
          <w:sz w:val="20"/>
          <w:szCs w:val="20"/>
          <w:lang w:val="en-GB"/>
        </w:rPr>
        <w:t>,</w:t>
      </w:r>
      <w:r w:rsidRPr="00222F7E">
        <w:rPr>
          <w:sz w:val="20"/>
          <w:szCs w:val="20"/>
          <w:lang w:val="en-GB"/>
        </w:rPr>
        <w:t xml:space="preserve">  if I want to tell you something about another system I will use “will”.  “The XYZ system will have the timing as defined in an ICD 1234.”  </w:t>
      </w:r>
    </w:p>
    <w:p w:rsidRPr="00222F7E" w:rsidR="001E38DE" w:rsidP="00BD3DD2" w:rsidRDefault="001E38DE" w14:paraId="5CB2BD9A" w14:textId="77777777">
      <w:pPr>
        <w:rPr>
          <w:sz w:val="20"/>
          <w:szCs w:val="20"/>
          <w:lang w:val="en-GB"/>
        </w:rPr>
      </w:pPr>
    </w:p>
    <w:p w:rsidR="005467F1" w:rsidP="00CE6338" w:rsidRDefault="001E38DE" w14:paraId="6C2D84E6" w14:textId="4D54F973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In job advertisements - </w:t>
      </w:r>
      <w:r w:rsidRPr="001E38DE">
        <w:rPr>
          <w:b/>
          <w:color w:val="000000" w:themeColor="text1"/>
          <w:sz w:val="20"/>
          <w:szCs w:val="20"/>
          <w:lang w:val="en-GB"/>
        </w:rPr>
        <w:t>Would</w:t>
      </w:r>
      <w:r w:rsidRPr="001E38DE">
        <w:rPr>
          <w:color w:val="000000" w:themeColor="text1"/>
          <w:sz w:val="20"/>
          <w:szCs w:val="20"/>
          <w:lang w:val="en-GB"/>
        </w:rPr>
        <w:t xml:space="preserve">  </w:t>
      </w:r>
      <w:r>
        <w:rPr>
          <w:sz w:val="20"/>
          <w:szCs w:val="20"/>
          <w:lang w:val="en-GB"/>
        </w:rPr>
        <w:t>is used for desirable, but not essential criteria.</w:t>
      </w:r>
    </w:p>
    <w:p w:rsidRPr="00222F7E" w:rsidR="001E38DE" w:rsidP="00CE6338" w:rsidRDefault="001E38DE" w14:paraId="4FF29628" w14:textId="24B843EB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For example: Knowledge of C++ would be an advantage. </w:t>
      </w:r>
    </w:p>
    <w:p w:rsidRPr="00222F7E" w:rsidR="00CE6338" w:rsidP="00CE6338" w:rsidRDefault="00CE6338" w14:paraId="59624D73" w14:textId="2B42100B">
      <w:pPr>
        <w:rPr>
          <w:sz w:val="20"/>
          <w:szCs w:val="20"/>
          <w:lang w:val="en-GB"/>
        </w:rPr>
      </w:pPr>
    </w:p>
    <w:p w:rsidRPr="00222F7E" w:rsidR="005467F1" w:rsidP="00A451F3" w:rsidRDefault="00A451F3" w14:paraId="0AA721EA" w14:textId="4C124213">
      <w:pPr>
        <w:rPr>
          <w:i/>
          <w:color w:val="0070C0"/>
          <w:lang w:val="en-GB"/>
        </w:rPr>
      </w:pPr>
      <w:r w:rsidRPr="00222F7E">
        <w:rPr>
          <w:i/>
          <w:color w:val="0070C0"/>
          <w:lang w:val="en-GB"/>
        </w:rPr>
        <w:t xml:space="preserve">1. </w:t>
      </w:r>
      <w:r w:rsidRPr="00222F7E" w:rsidR="0039076A">
        <w:rPr>
          <w:i/>
          <w:color w:val="0070C0"/>
          <w:lang w:val="en-GB"/>
        </w:rPr>
        <w:t>Fill in the blanks with the appropriate form of the verbs</w:t>
      </w:r>
      <w:r w:rsidRPr="00222F7E">
        <w:rPr>
          <w:i/>
          <w:color w:val="0070C0"/>
          <w:lang w:val="en-GB"/>
        </w:rPr>
        <w:t xml:space="preserve">: </w:t>
      </w:r>
      <w:r w:rsidRPr="00222F7E" w:rsidR="0039076A">
        <w:rPr>
          <w:i/>
          <w:color w:val="0070C0"/>
          <w:lang w:val="en-GB"/>
        </w:rPr>
        <w:t xml:space="preserve"> </w:t>
      </w:r>
      <w:r w:rsidRPr="00222F7E" w:rsidR="00A10807">
        <w:rPr>
          <w:i/>
          <w:color w:val="0070C0"/>
          <w:lang w:val="en-GB"/>
        </w:rPr>
        <w:t xml:space="preserve">will, </w:t>
      </w:r>
      <w:r w:rsidRPr="00222F7E">
        <w:rPr>
          <w:i/>
          <w:color w:val="0070C0"/>
          <w:lang w:val="en-GB"/>
        </w:rPr>
        <w:t>shall, should</w:t>
      </w:r>
      <w:r w:rsidRPr="00222F7E" w:rsidR="00A10807">
        <w:rPr>
          <w:i/>
          <w:color w:val="0070C0"/>
          <w:lang w:val="en-GB"/>
        </w:rPr>
        <w:t>,</w:t>
      </w:r>
      <w:r w:rsidRPr="00222F7E">
        <w:rPr>
          <w:i/>
          <w:color w:val="0070C0"/>
          <w:lang w:val="en-GB"/>
        </w:rPr>
        <w:t xml:space="preserve"> </w:t>
      </w:r>
      <w:r w:rsidRPr="00222F7E" w:rsidR="0039076A">
        <w:rPr>
          <w:i/>
          <w:color w:val="0070C0"/>
          <w:lang w:val="en-GB"/>
        </w:rPr>
        <w:t>need to, have to, have to</w:t>
      </w:r>
      <w:r w:rsidRPr="00222F7E">
        <w:rPr>
          <w:i/>
          <w:color w:val="0070C0"/>
          <w:lang w:val="en-GB"/>
        </w:rPr>
        <w:t xml:space="preserve"> and</w:t>
      </w:r>
      <w:r w:rsidRPr="00222F7E" w:rsidR="0039076A">
        <w:rPr>
          <w:i/>
          <w:color w:val="0070C0"/>
          <w:lang w:val="en-GB"/>
        </w:rPr>
        <w:t xml:space="preserve"> must</w:t>
      </w:r>
      <w:r w:rsidRPr="00222F7E">
        <w:rPr>
          <w:i/>
          <w:color w:val="0070C0"/>
          <w:lang w:val="en-GB"/>
        </w:rPr>
        <w:t>.</w:t>
      </w:r>
    </w:p>
    <w:p w:rsidRPr="00222F7E" w:rsidR="0039076A" w:rsidP="00CE6338" w:rsidRDefault="0039076A" w14:paraId="3E15C339" w14:textId="63EF3314">
      <w:pPr>
        <w:rPr>
          <w:sz w:val="20"/>
          <w:szCs w:val="20"/>
          <w:lang w:val="en-GB"/>
        </w:rPr>
      </w:pPr>
    </w:p>
    <w:p w:rsidRPr="00222F7E" w:rsidR="0039076A" w:rsidP="002D6A03" w:rsidRDefault="0039076A" w14:paraId="6A876A25" w14:textId="38D08AD6">
      <w:pPr>
        <w:rPr>
          <w:sz w:val="20"/>
          <w:szCs w:val="20"/>
          <w:lang w:val="en-GB"/>
        </w:rPr>
      </w:pPr>
      <w:r w:rsidRPr="00222F7E">
        <w:rPr>
          <w:sz w:val="20"/>
          <w:szCs w:val="20"/>
          <w:lang w:val="en-GB"/>
        </w:rPr>
        <w:t>1. Technical qualifications .....be renewed at intervals to ensure they do not go out of date.</w:t>
      </w:r>
    </w:p>
    <w:p w:rsidRPr="00222F7E" w:rsidR="0039076A" w:rsidP="002D6A03" w:rsidRDefault="0039076A" w14:paraId="336B09E9" w14:textId="78B36901">
      <w:pPr>
        <w:rPr>
          <w:sz w:val="20"/>
          <w:szCs w:val="20"/>
          <w:lang w:val="en-GB"/>
        </w:rPr>
      </w:pPr>
      <w:r w:rsidRPr="00222F7E">
        <w:rPr>
          <w:sz w:val="20"/>
          <w:szCs w:val="20"/>
          <w:lang w:val="en-GB"/>
        </w:rPr>
        <w:t>2. You .....become an expert in too narrow a field.</w:t>
      </w:r>
    </w:p>
    <w:p w:rsidRPr="00222F7E" w:rsidR="0039076A" w:rsidP="002D6A03" w:rsidRDefault="0039076A" w14:paraId="15D0426D" w14:textId="23D0EF4B">
      <w:pPr>
        <w:rPr>
          <w:sz w:val="20"/>
          <w:szCs w:val="20"/>
          <w:lang w:val="en-GB"/>
        </w:rPr>
      </w:pPr>
      <w:r w:rsidRPr="00222F7E">
        <w:rPr>
          <w:sz w:val="20"/>
          <w:szCs w:val="20"/>
          <w:lang w:val="en-GB"/>
        </w:rPr>
        <w:t>3. You .... good communication skills to become an IT manager.</w:t>
      </w:r>
    </w:p>
    <w:p w:rsidRPr="00222F7E" w:rsidR="0039076A" w:rsidP="002D6A03" w:rsidRDefault="0039076A" w14:paraId="34F8F085" w14:textId="77777777">
      <w:pPr>
        <w:rPr>
          <w:sz w:val="20"/>
          <w:szCs w:val="20"/>
          <w:lang w:val="en-GB"/>
        </w:rPr>
      </w:pPr>
      <w:r w:rsidRPr="00222F7E">
        <w:rPr>
          <w:sz w:val="20"/>
          <w:szCs w:val="20"/>
          <w:lang w:val="en-GB"/>
        </w:rPr>
        <w:t>4. You .... an expert in hardware to become a programmer.</w:t>
      </w:r>
    </w:p>
    <w:p w:rsidRPr="00222F7E" w:rsidR="0039076A" w:rsidP="002D6A03" w:rsidRDefault="0039076A" w14:paraId="6E5D93AE" w14:textId="77777777">
      <w:pPr>
        <w:rPr>
          <w:sz w:val="20"/>
          <w:szCs w:val="20"/>
          <w:lang w:val="en-GB"/>
        </w:rPr>
      </w:pPr>
      <w:r w:rsidRPr="00222F7E">
        <w:rPr>
          <w:sz w:val="20"/>
          <w:szCs w:val="20"/>
          <w:lang w:val="en-GB"/>
        </w:rPr>
        <w:t>5. You .... have worked with IBM mainframes for at least two years.</w:t>
      </w:r>
    </w:p>
    <w:p w:rsidRPr="00222F7E" w:rsidR="0039076A" w:rsidP="002D6A03" w:rsidRDefault="0039076A" w14:paraId="70E0BE32" w14:textId="77777777">
      <w:pPr>
        <w:rPr>
          <w:sz w:val="20"/>
          <w:szCs w:val="20"/>
          <w:lang w:val="en-GB"/>
        </w:rPr>
      </w:pPr>
      <w:r w:rsidRPr="00222F7E">
        <w:rPr>
          <w:sz w:val="20"/>
          <w:szCs w:val="20"/>
          <w:lang w:val="en-GB"/>
        </w:rPr>
        <w:t>6. You .... to be able to show leadership.</w:t>
      </w:r>
    </w:p>
    <w:p w:rsidRPr="00222F7E" w:rsidR="0039076A" w:rsidP="002D6A03" w:rsidRDefault="0039076A" w14:paraId="2178E272" w14:textId="14E8E56A">
      <w:pPr>
        <w:rPr>
          <w:sz w:val="20"/>
          <w:szCs w:val="20"/>
          <w:lang w:val="en-GB"/>
        </w:rPr>
      </w:pPr>
      <w:r w:rsidRPr="00222F7E">
        <w:rPr>
          <w:sz w:val="20"/>
          <w:szCs w:val="20"/>
          <w:lang w:val="en-GB"/>
        </w:rPr>
        <w:t>7. You .... have a degree but it .....  be in computer science.</w:t>
      </w:r>
    </w:p>
    <w:p w:rsidRPr="00222F7E" w:rsidR="0039076A" w:rsidP="002D6A03" w:rsidRDefault="0039076A" w14:paraId="45B5D7C4" w14:textId="0AF342F2">
      <w:pPr>
        <w:rPr>
          <w:sz w:val="20"/>
          <w:szCs w:val="20"/>
          <w:lang w:val="en-GB"/>
        </w:rPr>
      </w:pPr>
      <w:r w:rsidRPr="00222F7E">
        <w:rPr>
          <w:sz w:val="20"/>
          <w:szCs w:val="20"/>
          <w:lang w:val="en-GB"/>
        </w:rPr>
        <w:t>8. You ..... to have experience in JavaScript.</w:t>
      </w:r>
    </w:p>
    <w:p w:rsidRPr="00222F7E" w:rsidR="0039076A" w:rsidP="002D6A03" w:rsidRDefault="0039076A" w14:paraId="315BF2E4" w14:textId="362F2774">
      <w:pPr>
        <w:rPr>
          <w:sz w:val="20"/>
          <w:szCs w:val="20"/>
          <w:lang w:val="en-GB"/>
        </w:rPr>
      </w:pPr>
      <w:r w:rsidRPr="00222F7E">
        <w:rPr>
          <w:sz w:val="20"/>
          <w:szCs w:val="20"/>
          <w:lang w:val="en-GB"/>
        </w:rPr>
        <w:t xml:space="preserve">9. You ..... to be able to use C++. </w:t>
      </w:r>
    </w:p>
    <w:p w:rsidRPr="00222F7E" w:rsidR="0039076A" w:rsidP="002D6A03" w:rsidRDefault="0039076A" w14:paraId="4A09548C" w14:textId="359B7614">
      <w:pPr>
        <w:rPr>
          <w:sz w:val="20"/>
          <w:szCs w:val="20"/>
          <w:lang w:val="en-GB"/>
        </w:rPr>
      </w:pPr>
      <w:r w:rsidRPr="00222F7E">
        <w:rPr>
          <w:sz w:val="20"/>
          <w:szCs w:val="20"/>
          <w:lang w:val="en-GB"/>
        </w:rPr>
        <w:t>10. These days you .... study BASIC.</w:t>
      </w:r>
    </w:p>
    <w:p w:rsidRPr="00222F7E" w:rsidR="00A85D40" w:rsidP="002D6A03" w:rsidRDefault="0039076A" w14:paraId="3807805A" w14:textId="3B2C945B">
      <w:pPr>
        <w:rPr>
          <w:sz w:val="20"/>
          <w:szCs w:val="20"/>
          <w:lang w:val="en-GB"/>
        </w:rPr>
      </w:pPr>
      <w:r w:rsidRPr="00222F7E">
        <w:rPr>
          <w:sz w:val="20"/>
          <w:szCs w:val="20"/>
          <w:lang w:val="en-GB"/>
        </w:rPr>
        <w:t xml:space="preserve">11. As a Vision Intern at </w:t>
      </w:r>
      <w:proofErr w:type="spellStart"/>
      <w:r w:rsidRPr="00222F7E">
        <w:rPr>
          <w:sz w:val="20"/>
          <w:szCs w:val="20"/>
          <w:lang w:val="en-GB"/>
        </w:rPr>
        <w:t>Intozi</w:t>
      </w:r>
      <w:proofErr w:type="spellEnd"/>
      <w:r w:rsidRPr="00222F7E">
        <w:rPr>
          <w:sz w:val="20"/>
          <w:szCs w:val="20"/>
          <w:lang w:val="en-GB"/>
        </w:rPr>
        <w:t xml:space="preserve"> Tech, the candidate ..... </w:t>
      </w:r>
      <w:r w:rsidRPr="00222F7E" w:rsidR="00A85D40">
        <w:rPr>
          <w:sz w:val="20"/>
          <w:szCs w:val="20"/>
          <w:lang w:val="en-GB"/>
        </w:rPr>
        <w:t>develop computer vision capabilities for the company's core platform.</w:t>
      </w:r>
    </w:p>
    <w:p w:rsidRPr="00222F7E" w:rsidR="00A85D40" w:rsidP="002D6A03" w:rsidRDefault="00A85D40" w14:paraId="69CBC6F4" w14:textId="3B00E2D8">
      <w:pPr>
        <w:rPr>
          <w:sz w:val="20"/>
          <w:szCs w:val="20"/>
          <w:lang w:val="en-GB"/>
        </w:rPr>
      </w:pPr>
      <w:r w:rsidRPr="00222F7E">
        <w:rPr>
          <w:sz w:val="20"/>
          <w:szCs w:val="20"/>
          <w:lang w:val="en-GB"/>
        </w:rPr>
        <w:t>12. You ...... be a versatile hardware engineer with experience implementing embedded systems to be considered a desirable applicant.</w:t>
      </w:r>
    </w:p>
    <w:p w:rsidRPr="00222F7E" w:rsidR="00A85D40" w:rsidP="002D6A03" w:rsidRDefault="00A85D40" w14:paraId="4F2D7557" w14:textId="72C49212">
      <w:pPr>
        <w:rPr>
          <w:sz w:val="20"/>
          <w:szCs w:val="20"/>
          <w:lang w:val="en-GB"/>
        </w:rPr>
      </w:pPr>
      <w:r w:rsidRPr="00222F7E">
        <w:rPr>
          <w:sz w:val="20"/>
          <w:szCs w:val="20"/>
          <w:lang w:val="en-GB"/>
        </w:rPr>
        <w:t xml:space="preserve">13. Once the applicant has expressed his agreement with the letter of engagement, METAS- Cert </w:t>
      </w:r>
      <w:r w:rsidRPr="00222F7E" w:rsidR="002D6A03">
        <w:rPr>
          <w:sz w:val="20"/>
          <w:szCs w:val="20"/>
          <w:lang w:val="en-GB"/>
        </w:rPr>
        <w:t>.......</w:t>
      </w:r>
      <w:r w:rsidRPr="00222F7E">
        <w:rPr>
          <w:sz w:val="20"/>
          <w:szCs w:val="20"/>
          <w:lang w:val="en-GB"/>
        </w:rPr>
        <w:t xml:space="preserve"> undertake a material check of the application. METAS-Cert ..... inform the applicant on the result of the testing. </w:t>
      </w:r>
    </w:p>
    <w:p w:rsidRPr="00222F7E" w:rsidR="00070E0E" w:rsidP="00070E0E" w:rsidRDefault="00070E0E" w14:paraId="11EB2AD5" w14:textId="503C1876">
      <w:pPr>
        <w:rPr>
          <w:lang w:val="en-GB"/>
        </w:rPr>
      </w:pPr>
      <w:r w:rsidRPr="00222F7E">
        <w:rPr>
          <w:sz w:val="20"/>
          <w:szCs w:val="20"/>
          <w:lang w:val="en-GB"/>
        </w:rPr>
        <w:t>14. The Data Architect ...... work as an integral part of an Agile team to design and implement the data strategy and architecture underpinning our Digital Products.</w:t>
      </w:r>
    </w:p>
    <w:p w:rsidRPr="00222F7E" w:rsidR="00DD0D73" w:rsidP="00A85D40" w:rsidRDefault="00DD0D73" w14:paraId="316D78C3" w14:textId="77777777">
      <w:pPr>
        <w:rPr>
          <w:lang w:val="en-GB"/>
        </w:rPr>
      </w:pPr>
    </w:p>
    <w:p w:rsidRPr="00222F7E" w:rsidR="0039076A" w:rsidP="0039076A" w:rsidRDefault="0039076A" w14:paraId="280DB156" w14:textId="14F970E8">
      <w:pPr>
        <w:rPr>
          <w:sz w:val="20"/>
          <w:szCs w:val="20"/>
          <w:lang w:val="en-GB"/>
        </w:rPr>
      </w:pPr>
    </w:p>
    <w:p w:rsidRPr="00222F7E" w:rsidR="00FA25D2" w:rsidP="00FA25D2" w:rsidRDefault="00FA25D2" w14:paraId="0007041A" w14:textId="41F96186">
      <w:pPr>
        <w:rPr>
          <w:i/>
          <w:color w:val="00B0F0"/>
          <w:lang w:val="en-GB"/>
        </w:rPr>
      </w:pPr>
      <w:r w:rsidRPr="00222F7E">
        <w:rPr>
          <w:i/>
          <w:color w:val="00B0F0"/>
          <w:lang w:val="en-GB"/>
        </w:rPr>
        <w:t>2. Study these requirements for different jobs in computing and describe them using the methods studied above.</w:t>
      </w:r>
    </w:p>
    <w:p w:rsidRPr="00222F7E" w:rsidR="005467F1" w:rsidP="00FA25D2" w:rsidRDefault="005467F1" w14:paraId="171F34D0" w14:textId="77777777">
      <w:pPr>
        <w:rPr>
          <w:i/>
          <w:color w:val="00B0F0"/>
          <w:lang w:val="en-GB"/>
        </w:rPr>
      </w:pPr>
    </w:p>
    <w:p w:rsidRPr="00222F7E" w:rsidR="00E84151" w:rsidP="00455795" w:rsidRDefault="0024081C" w14:paraId="388086B6" w14:textId="47EC1B8E">
      <w:pPr>
        <w:tabs>
          <w:tab w:val="left" w:pos="1943"/>
        </w:tabs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47E281A5" wp14:editId="76E1B9FE">
                <wp:simplePos x="0" y="0"/>
                <wp:positionH relativeFrom="column">
                  <wp:posOffset>1548925</wp:posOffset>
                </wp:positionH>
                <wp:positionV relativeFrom="paragraph">
                  <wp:posOffset>368921</wp:posOffset>
                </wp:positionV>
                <wp:extent cx="152280" cy="208440"/>
                <wp:effectExtent l="38100" t="50800" r="0" b="4572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2280" cy="2084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 w14:anchorId="7C5B5F08">
              <v:shapetype id="_x0000_t75" coordsize="21600,21600" filled="f" stroked="f" o:spt="75" o:preferrelative="t" path="m@4@5l@4@11@9@11@9@5xe" w14:anchorId="60CB7D4A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60" style="position:absolute;margin-left:120.35pt;margin-top:27.45pt;width:15.25pt;height:19.6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">
                <v:imagedata o:title="" r:id="rId18"/>
              </v:shape>
            </w:pict>
          </mc:Fallback>
        </mc:AlternateContent>
      </w:r>
    </w:p>
    <w:p w:rsidRPr="00222F7E" w:rsidR="00FA25D2" w:rsidP="00455795" w:rsidRDefault="00FA25D2" w14:paraId="7916FB4B" w14:textId="4E9676B2">
      <w:pPr>
        <w:tabs>
          <w:tab w:val="left" w:pos="1943"/>
        </w:tabs>
        <w:rPr>
          <w:lang w:val="en-GB"/>
        </w:rPr>
      </w:pPr>
      <w:r w:rsidRPr="00222F7E">
        <w:rPr>
          <w:noProof/>
          <w:lang w:val="en-GB"/>
        </w:rPr>
        <w:drawing>
          <wp:inline distT="0" distB="0" distL="0" distR="0" wp14:anchorId="25FA8D60" wp14:editId="280B596D">
            <wp:extent cx="3947216" cy="2216989"/>
            <wp:effectExtent l="0" t="0" r="2540" b="571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task 2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216" cy="221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22F7E" w:rsidR="00161B81" w:rsidP="00455795" w:rsidRDefault="00161B81" w14:paraId="7D545E95" w14:textId="28BD64C1">
      <w:pPr>
        <w:tabs>
          <w:tab w:val="left" w:pos="1943"/>
        </w:tabs>
        <w:rPr>
          <w:lang w:val="en-GB"/>
        </w:rPr>
      </w:pPr>
    </w:p>
    <w:p w:rsidRPr="00222F7E" w:rsidR="00161B81" w:rsidP="00455795" w:rsidRDefault="00161B81" w14:paraId="04CF05E0" w14:textId="48524256">
      <w:pPr>
        <w:tabs>
          <w:tab w:val="left" w:pos="1943"/>
        </w:tabs>
        <w:rPr>
          <w:lang w:val="en-GB"/>
        </w:rPr>
      </w:pPr>
    </w:p>
    <w:p w:rsidRPr="00222F7E" w:rsidR="005467F1" w:rsidP="00455795" w:rsidRDefault="005467F1" w14:paraId="7BC533BD" w14:textId="77777777">
      <w:pPr>
        <w:tabs>
          <w:tab w:val="left" w:pos="1943"/>
        </w:tabs>
        <w:rPr>
          <w:color w:val="FF0000"/>
          <w:lang w:val="en-GB"/>
        </w:rPr>
      </w:pPr>
    </w:p>
    <w:p w:rsidRPr="00222F7E" w:rsidR="00161B81" w:rsidP="00455795" w:rsidRDefault="005467F1" w14:paraId="16C7C791" w14:textId="2339CEF4">
      <w:pPr>
        <w:tabs>
          <w:tab w:val="left" w:pos="1943"/>
        </w:tabs>
        <w:rPr>
          <w:color w:val="FF0000"/>
          <w:lang w:val="en-GB"/>
        </w:rPr>
      </w:pPr>
      <w:r w:rsidRPr="00222F7E">
        <w:rPr>
          <w:color w:val="FF0000"/>
          <w:lang w:val="en-GB"/>
        </w:rPr>
        <w:t>Extension activity</w:t>
      </w:r>
    </w:p>
    <w:p w:rsidRPr="00222F7E" w:rsidR="00161B81" w:rsidP="00455795" w:rsidRDefault="00161B81" w14:paraId="7B33CFBA" w14:textId="77777777">
      <w:pPr>
        <w:tabs>
          <w:tab w:val="left" w:pos="1943"/>
        </w:tabs>
        <w:rPr>
          <w:lang w:val="en-GB"/>
        </w:rPr>
      </w:pPr>
    </w:p>
    <w:p w:rsidRPr="00222F7E" w:rsidR="00161B81" w:rsidP="005467F1" w:rsidRDefault="005467F1" w14:paraId="2452BE0E" w14:textId="62128D05">
      <w:pPr>
        <w:jc w:val="both"/>
        <w:rPr>
          <w:i/>
          <w:color w:val="00B0F0"/>
          <w:lang w:val="en-GB"/>
        </w:rPr>
      </w:pPr>
      <w:r w:rsidRPr="00222F7E">
        <w:rPr>
          <w:i/>
          <w:color w:val="00B0F0"/>
          <w:lang w:val="en-GB"/>
        </w:rPr>
        <w:t xml:space="preserve">1. </w:t>
      </w:r>
      <w:r w:rsidRPr="00222F7E" w:rsidR="00161B81">
        <w:rPr>
          <w:i/>
          <w:color w:val="00B0F0"/>
          <w:lang w:val="en-GB"/>
        </w:rPr>
        <w:t>Work in small groups / teams. Together with your team members, create an imaginary</w:t>
      </w:r>
    </w:p>
    <w:p w:rsidRPr="00222F7E" w:rsidR="00161B81" w:rsidP="00495C90" w:rsidRDefault="00161B81" w14:paraId="29D8AA51" w14:textId="16F4C6CF">
      <w:pPr>
        <w:jc w:val="both"/>
        <w:rPr>
          <w:i/>
          <w:color w:val="00B0F0"/>
          <w:lang w:val="en-GB"/>
        </w:rPr>
      </w:pPr>
      <w:r w:rsidRPr="00222F7E">
        <w:rPr>
          <w:i/>
          <w:color w:val="00B0F0"/>
          <w:lang w:val="en-GB"/>
        </w:rPr>
        <w:t>company, and write a short job advertisement for a position in the company.</w:t>
      </w:r>
    </w:p>
    <w:p w:rsidRPr="00222F7E" w:rsidR="007849B0" w:rsidP="00495C90" w:rsidRDefault="007849B0" w14:paraId="477BA567" w14:textId="77777777">
      <w:pPr>
        <w:jc w:val="both"/>
        <w:rPr>
          <w:i/>
          <w:color w:val="00B0F0"/>
          <w:lang w:val="en-GB"/>
        </w:rPr>
      </w:pPr>
    </w:p>
    <w:p w:rsidRPr="00222F7E" w:rsidR="00161B81" w:rsidP="00495C90" w:rsidRDefault="00161B81" w14:paraId="780AA82F" w14:textId="77777777">
      <w:pPr>
        <w:jc w:val="both"/>
        <w:rPr>
          <w:color w:val="000000" w:themeColor="text1"/>
          <w:lang w:val="en-GB"/>
        </w:rPr>
      </w:pPr>
      <w:r w:rsidRPr="00222F7E">
        <w:rPr>
          <w:color w:val="000000" w:themeColor="text1"/>
          <w:lang w:val="en-GB"/>
        </w:rPr>
        <w:t>Make sure to include:</w:t>
      </w:r>
    </w:p>
    <w:p w:rsidRPr="00222F7E" w:rsidR="00161B81" w:rsidP="00495C90" w:rsidRDefault="00161B81" w14:paraId="607E8717" w14:textId="295E1B91">
      <w:pPr>
        <w:jc w:val="both"/>
        <w:rPr>
          <w:color w:val="000000" w:themeColor="text1"/>
          <w:lang w:val="en-GB"/>
        </w:rPr>
      </w:pPr>
      <w:r w:rsidRPr="00222F7E">
        <w:rPr>
          <w:color w:val="000000" w:themeColor="text1"/>
          <w:lang w:val="en-GB"/>
        </w:rPr>
        <w:t>● some information about the company (name, what</w:t>
      </w:r>
      <w:r w:rsidRPr="00222F7E" w:rsidR="007849B0">
        <w:rPr>
          <w:color w:val="000000" w:themeColor="text1"/>
          <w:lang w:val="en-GB"/>
        </w:rPr>
        <w:t xml:space="preserve"> </w:t>
      </w:r>
      <w:r w:rsidRPr="00222F7E">
        <w:rPr>
          <w:color w:val="000000" w:themeColor="text1"/>
          <w:lang w:val="en-GB"/>
        </w:rPr>
        <w:t>you do, what is your motto, etc.)</w:t>
      </w:r>
    </w:p>
    <w:p w:rsidRPr="00222F7E" w:rsidR="00161B81" w:rsidP="00495C90" w:rsidRDefault="00161B81" w14:paraId="138D1842" w14:textId="7E6A4CA9">
      <w:pPr>
        <w:jc w:val="both"/>
        <w:rPr>
          <w:color w:val="000000" w:themeColor="text1"/>
          <w:lang w:val="en-GB"/>
        </w:rPr>
      </w:pPr>
      <w:r w:rsidRPr="00222F7E">
        <w:rPr>
          <w:color w:val="000000" w:themeColor="text1"/>
          <w:lang w:val="en-GB"/>
        </w:rPr>
        <w:t>● information about the job (job title, nature of work,</w:t>
      </w:r>
      <w:r w:rsidRPr="00222F7E" w:rsidR="007849B0">
        <w:rPr>
          <w:color w:val="000000" w:themeColor="text1"/>
          <w:lang w:val="en-GB"/>
        </w:rPr>
        <w:t xml:space="preserve"> </w:t>
      </w:r>
      <w:r w:rsidRPr="00222F7E">
        <w:rPr>
          <w:color w:val="000000" w:themeColor="text1"/>
          <w:lang w:val="en-GB"/>
        </w:rPr>
        <w:t>formal qualifications, personal qualities,</w:t>
      </w:r>
      <w:r w:rsidRPr="00222F7E" w:rsidR="007849B0">
        <w:rPr>
          <w:color w:val="000000" w:themeColor="text1"/>
          <w:lang w:val="en-GB"/>
        </w:rPr>
        <w:t xml:space="preserve"> </w:t>
      </w:r>
      <w:r w:rsidRPr="00222F7E">
        <w:rPr>
          <w:color w:val="000000" w:themeColor="text1"/>
          <w:lang w:val="en-GB"/>
        </w:rPr>
        <w:t>technical</w:t>
      </w:r>
      <w:r w:rsidRPr="00222F7E" w:rsidR="007849B0">
        <w:rPr>
          <w:color w:val="000000" w:themeColor="text1"/>
          <w:lang w:val="en-GB"/>
        </w:rPr>
        <w:t xml:space="preserve"> </w:t>
      </w:r>
      <w:r w:rsidRPr="00222F7E">
        <w:rPr>
          <w:color w:val="000000" w:themeColor="text1"/>
          <w:lang w:val="en-GB"/>
        </w:rPr>
        <w:t>skills, etc.)</w:t>
      </w:r>
    </w:p>
    <w:p w:rsidR="00161B81" w:rsidP="00495C90" w:rsidRDefault="00161B81" w14:paraId="31EE36C1" w14:textId="5A032E2F">
      <w:pPr>
        <w:jc w:val="both"/>
        <w:rPr>
          <w:color w:val="000000" w:themeColor="text1"/>
          <w:lang w:val="en-GB"/>
        </w:rPr>
      </w:pPr>
      <w:r w:rsidRPr="00222F7E">
        <w:rPr>
          <w:color w:val="000000" w:themeColor="text1"/>
          <w:lang w:val="en-GB"/>
        </w:rPr>
        <w:t xml:space="preserve">Post your job advertisements on </w:t>
      </w:r>
      <w:r w:rsidRPr="00222F7E" w:rsidR="00E26A54">
        <w:rPr>
          <w:color w:val="000000" w:themeColor="text1"/>
          <w:lang w:val="en-GB"/>
        </w:rPr>
        <w:t>the Class Collaborative Notebook</w:t>
      </w:r>
      <w:r w:rsidRPr="00222F7E">
        <w:rPr>
          <w:color w:val="000000" w:themeColor="text1"/>
          <w:lang w:val="en-GB"/>
        </w:rPr>
        <w:t>, depending on</w:t>
      </w:r>
      <w:r w:rsidRPr="00222F7E" w:rsidR="00E26A54">
        <w:rPr>
          <w:color w:val="000000" w:themeColor="text1"/>
          <w:lang w:val="en-GB"/>
        </w:rPr>
        <w:t xml:space="preserve"> </w:t>
      </w:r>
      <w:r w:rsidRPr="00222F7E">
        <w:rPr>
          <w:color w:val="000000" w:themeColor="text1"/>
          <w:lang w:val="en-GB"/>
        </w:rPr>
        <w:t>when you will hold the interviews. At the end of the</w:t>
      </w:r>
      <w:r w:rsidRPr="00222F7E" w:rsidR="00E26A54">
        <w:rPr>
          <w:color w:val="000000" w:themeColor="text1"/>
          <w:lang w:val="en-GB"/>
        </w:rPr>
        <w:t xml:space="preserve"> </w:t>
      </w:r>
      <w:r w:rsidRPr="00222F7E">
        <w:rPr>
          <w:color w:val="000000" w:themeColor="text1"/>
          <w:lang w:val="en-GB"/>
        </w:rPr>
        <w:t>session, each team will have to present their offers.</w:t>
      </w:r>
    </w:p>
    <w:p w:rsidR="000268BE" w:rsidP="00495C90" w:rsidRDefault="000268BE" w14:paraId="470FAE65" w14:textId="3FA2330E">
      <w:pPr>
        <w:jc w:val="both"/>
        <w:rPr>
          <w:color w:val="000000" w:themeColor="text1"/>
          <w:lang w:val="en-GB"/>
        </w:rPr>
      </w:pPr>
    </w:p>
    <w:p w:rsidR="000268BE" w:rsidP="00495C90" w:rsidRDefault="00F66EA5" w14:paraId="4C8D7C2C" w14:textId="2164F99A">
      <w:pPr>
        <w:jc w:val="both"/>
        <w:rPr>
          <w:color w:val="000000" w:themeColor="text1"/>
          <w:lang w:val="en-GB"/>
        </w:rPr>
      </w:pPr>
      <w:r>
        <w:rPr>
          <w:noProof/>
          <w:color w:val="000000" w:themeColor="text1"/>
          <w:lang w:val="en-GB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4E8BEEF1" wp14:editId="1A2B938D">
                <wp:simplePos x="0" y="0"/>
                <wp:positionH relativeFrom="column">
                  <wp:posOffset>543560</wp:posOffset>
                </wp:positionH>
                <wp:positionV relativeFrom="paragraph">
                  <wp:posOffset>10795</wp:posOffset>
                </wp:positionV>
                <wp:extent cx="249500" cy="154305"/>
                <wp:effectExtent l="38100" t="50800" r="5080" b="36195"/>
                <wp:wrapNone/>
                <wp:docPr id="154339161" name="Ink 154339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49500" cy="154305"/>
                      </w14:xfrm>
                    </w14:contentPart>
                  </a:graphicData>
                </a:graphic>
              </wp:anchor>
            </w:drawing>
          </mc:Choice>
          <mc:Fallback>
            <w:pict w14:anchorId="5440CA10">
              <v:shapetype id="_x0000_t75" coordsize="21600,21600" filled="f" stroked="f" o:spt="75" o:preferrelative="t" path="m@4@5l@4@11@9@11@9@5xe" w14:anchorId="3DD1D3A8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154339161" style="position:absolute;margin-left:41.6pt;margin-top:-.35pt;width:22.1pt;height:14.5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">
                <v:imagedata o:title="" r:id="rId21"/>
              </v:shape>
            </w:pict>
          </mc:Fallback>
        </mc:AlternateContent>
      </w:r>
    </w:p>
    <w:p w:rsidR="000268BE" w:rsidP="00495C90" w:rsidRDefault="00F66EA5" w14:paraId="6900A9AC" w14:textId="0A74FB8D">
      <w:pPr>
        <w:jc w:val="both"/>
        <w:rPr>
          <w:color w:val="000000" w:themeColor="text1"/>
          <w:lang w:val="en-GB"/>
        </w:rPr>
      </w:pPr>
      <w:r>
        <w:rPr>
          <w:noProof/>
          <w:color w:val="000000" w:themeColor="text1"/>
          <w:lang w:val="en-GB"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44E31981" wp14:editId="73C3572A">
                <wp:simplePos x="0" y="0"/>
                <wp:positionH relativeFrom="column">
                  <wp:posOffset>3014980</wp:posOffset>
                </wp:positionH>
                <wp:positionV relativeFrom="paragraph">
                  <wp:posOffset>-173355</wp:posOffset>
                </wp:positionV>
                <wp:extent cx="2277720" cy="634320"/>
                <wp:effectExtent l="50800" t="38100" r="46990" b="39370"/>
                <wp:wrapNone/>
                <wp:docPr id="154339169" name="Ink 154339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77720" cy="634320"/>
                      </w14:xfrm>
                    </w14:contentPart>
                  </a:graphicData>
                </a:graphic>
              </wp:anchor>
            </w:drawing>
          </mc:Choice>
          <mc:Fallback>
            <w:pict w14:anchorId="5B799E6D">
              <v:shape id="Ink 154339169" style="position:absolute;margin-left:236.2pt;margin-top:-14.85pt;width:181.8pt;height:52.4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" w14:anchorId="4825B241">
                <v:imagedata o:title="" r:id="rId23"/>
              </v:shape>
            </w:pict>
          </mc:Fallback>
        </mc:AlternateContent>
      </w:r>
      <w:r w:rsidR="00001415">
        <w:rPr>
          <w:noProof/>
          <w:color w:val="000000" w:themeColor="text1"/>
          <w:lang w:val="en-GB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181347ED" wp14:editId="063BA1D2">
                <wp:simplePos x="0" y="0"/>
                <wp:positionH relativeFrom="column">
                  <wp:posOffset>1742510</wp:posOffset>
                </wp:positionH>
                <wp:positionV relativeFrom="paragraph">
                  <wp:posOffset>-73025</wp:posOffset>
                </wp:positionV>
                <wp:extent cx="1068840" cy="424800"/>
                <wp:effectExtent l="38100" t="50800" r="10795" b="444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68840" cy="425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186DF44E">
              <v:shape id="Ink 53" style="position:absolute;margin-left:136pt;margin-top:-6.95pt;width:86.55pt;height:35.95pt;z-index:251658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" w14:anchorId="4F9FB9CB">
                <v:imagedata o:title="" r:id="rId25"/>
              </v:shape>
            </w:pict>
          </mc:Fallback>
        </mc:AlternateContent>
      </w:r>
    </w:p>
    <w:p w:rsidRPr="00222F7E" w:rsidR="000268BE" w:rsidP="00495C90" w:rsidRDefault="00FA470A" w14:paraId="3EDF5121" w14:textId="4D201396">
      <w:pPr>
        <w:jc w:val="both"/>
        <w:rPr>
          <w:color w:val="000000" w:themeColor="text1"/>
          <w:lang w:val="en-GB"/>
        </w:rPr>
      </w:pPr>
      <w:r>
        <w:rPr>
          <w:noProof/>
          <w:color w:val="000000" w:themeColor="text1"/>
          <w:lang w:val="en-GB"/>
        </w:rPr>
        <mc:AlternateContent>
          <mc:Choice Requires="wpi">
            <w:drawing>
              <wp:anchor distT="0" distB="0" distL="114300" distR="114300" simplePos="0" relativeHeight="251686923" behindDoc="0" locked="0" layoutInCell="1" allowOverlap="1" wp14:anchorId="497D7A26" wp14:editId="6BA20D6F">
                <wp:simplePos x="0" y="0"/>
                <wp:positionH relativeFrom="column">
                  <wp:posOffset>1671130</wp:posOffset>
                </wp:positionH>
                <wp:positionV relativeFrom="paragraph">
                  <wp:posOffset>126365</wp:posOffset>
                </wp:positionV>
                <wp:extent cx="4278240" cy="1362600"/>
                <wp:effectExtent l="38100" t="38100" r="40005" b="34925"/>
                <wp:wrapNone/>
                <wp:docPr id="154339197" name="Ink 154339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278240" cy="1362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A74AB04">
              <v:shape id="Ink 154339197" style="position:absolute;margin-left:130.4pt;margin-top:8.75pt;width:339.3pt;height:109.75pt;z-index:2516869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" w14:anchorId="6DE5B685">
                <v:imagedata o:title="" r:id="rId27"/>
              </v:shape>
            </w:pict>
          </mc:Fallback>
        </mc:AlternateContent>
      </w:r>
    </w:p>
    <w:sectPr w:rsidRPr="00222F7E" w:rsidR="000268BE" w:rsidSect="00FB46F3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03F0" w:rsidRDefault="00B303F0" w14:paraId="11E7878B" w14:textId="77777777">
      <w:r>
        <w:separator/>
      </w:r>
    </w:p>
  </w:endnote>
  <w:endnote w:type="continuationSeparator" w:id="0">
    <w:p w:rsidR="00B303F0" w:rsidRDefault="00B303F0" w14:paraId="28BB622A" w14:textId="77777777">
      <w:r>
        <w:continuationSeparator/>
      </w:r>
    </w:p>
  </w:endnote>
  <w:endnote w:type="continuationNotice" w:id="1">
    <w:p w:rsidR="00B303F0" w:rsidRDefault="00B303F0" w14:paraId="3656924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19663960"/>
      <w:docPartObj>
        <w:docPartGallery w:val="Page Numbers (Bottom of Page)"/>
        <w:docPartUnique/>
      </w:docPartObj>
    </w:sdtPr>
    <w:sdtContent>
      <w:p w:rsidR="00B303F0" w:rsidP="00B303F0" w:rsidRDefault="00521432" w14:paraId="1A06EB7B" w14:textId="77777777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303F0" w:rsidP="00B303F0" w:rsidRDefault="00B303F0" w14:paraId="1684A07B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13201733"/>
      <w:docPartObj>
        <w:docPartGallery w:val="Page Numbers (Bottom of Page)"/>
        <w:docPartUnique/>
      </w:docPartObj>
    </w:sdtPr>
    <w:sdtContent>
      <w:p w:rsidR="00B303F0" w:rsidP="00B303F0" w:rsidRDefault="00521432" w14:paraId="10C9215E" w14:textId="77777777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B303F0" w:rsidP="00B303F0" w:rsidRDefault="00B303F0" w14:paraId="0F11BE3C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03F0" w:rsidRDefault="00B303F0" w14:paraId="381971E4" w14:textId="77777777">
      <w:r>
        <w:separator/>
      </w:r>
    </w:p>
  </w:footnote>
  <w:footnote w:type="continuationSeparator" w:id="0">
    <w:p w:rsidR="00B303F0" w:rsidRDefault="00B303F0" w14:paraId="17E0AE51" w14:textId="77777777">
      <w:r>
        <w:continuationSeparator/>
      </w:r>
    </w:p>
  </w:footnote>
  <w:footnote w:type="continuationNotice" w:id="1">
    <w:p w:rsidR="00B303F0" w:rsidRDefault="00B303F0" w14:paraId="1425939C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AF2D64" w:rsidR="0022069B" w:rsidRDefault="00AF2D64" w14:paraId="458145DC" w14:textId="0C0329D1">
    <w:pPr>
      <w:pStyle w:val="Header"/>
      <w:rPr>
        <w:rFonts w:ascii="Times New Roman" w:hAnsi="Times New Roman" w:cs="Times New Roman"/>
        <w:sz w:val="20"/>
        <w:szCs w:val="20"/>
        <w:lang w:val="en-GB"/>
      </w:rPr>
    </w:pPr>
    <w:r w:rsidRPr="00AF2D64">
      <w:rPr>
        <w:rFonts w:ascii="Times New Roman" w:hAnsi="Times New Roman" w:cs="Times New Roman"/>
        <w:sz w:val="20"/>
        <w:szCs w:val="20"/>
        <w:lang w:val="en-GB"/>
      </w:rPr>
      <w:t xml:space="preserve">C5 </w:t>
    </w:r>
    <w:r w:rsidRPr="00AF2D64" w:rsidR="0022069B">
      <w:rPr>
        <w:rFonts w:ascii="Times New Roman" w:hAnsi="Times New Roman" w:cs="Times New Roman"/>
        <w:sz w:val="20"/>
        <w:szCs w:val="20"/>
        <w:lang w:val="en-GB"/>
      </w:rPr>
      <w:t>Careers in Computer</w:t>
    </w:r>
    <w:r w:rsidRPr="00AF2D64">
      <w:rPr>
        <w:rFonts w:ascii="Times New Roman" w:hAnsi="Times New Roman" w:cs="Times New Roman"/>
        <w:sz w:val="20"/>
        <w:szCs w:val="20"/>
        <w:lang w:val="en-GB"/>
      </w:rPr>
      <w:t xml:space="preserve">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144E"/>
    <w:multiLevelType w:val="hybridMultilevel"/>
    <w:tmpl w:val="607A8A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51617B"/>
    <w:multiLevelType w:val="multilevel"/>
    <w:tmpl w:val="0252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9147158"/>
    <w:multiLevelType w:val="hybridMultilevel"/>
    <w:tmpl w:val="99BE94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9D0950"/>
    <w:multiLevelType w:val="hybridMultilevel"/>
    <w:tmpl w:val="0F326632"/>
    <w:lvl w:ilvl="0" w:tplc="1986A3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8A51951"/>
    <w:multiLevelType w:val="hybridMultilevel"/>
    <w:tmpl w:val="45DEE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34AB7"/>
    <w:multiLevelType w:val="hybridMultilevel"/>
    <w:tmpl w:val="34A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08F5066"/>
    <w:multiLevelType w:val="hybridMultilevel"/>
    <w:tmpl w:val="8984E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B54D7"/>
    <w:multiLevelType w:val="multilevel"/>
    <w:tmpl w:val="A4FE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D554059"/>
    <w:multiLevelType w:val="hybridMultilevel"/>
    <w:tmpl w:val="B35C43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0835B10"/>
    <w:multiLevelType w:val="hybridMultilevel"/>
    <w:tmpl w:val="50EE1DF6"/>
    <w:lvl w:ilvl="0" w:tplc="DAFA612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301D3"/>
    <w:multiLevelType w:val="hybridMultilevel"/>
    <w:tmpl w:val="50788DC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10992"/>
    <w:multiLevelType w:val="multilevel"/>
    <w:tmpl w:val="91BC6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BA6AFE"/>
    <w:multiLevelType w:val="hybridMultilevel"/>
    <w:tmpl w:val="D3DADA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1481E93"/>
    <w:multiLevelType w:val="hybridMultilevel"/>
    <w:tmpl w:val="30AA3F72"/>
    <w:lvl w:ilvl="0" w:tplc="611E593E">
      <w:start w:val="3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9174204"/>
    <w:multiLevelType w:val="hybridMultilevel"/>
    <w:tmpl w:val="F628F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237004"/>
    <w:multiLevelType w:val="hybridMultilevel"/>
    <w:tmpl w:val="FE0CC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7"/>
  </w:num>
  <w:num w:numId="9">
    <w:abstractNumId w:val="5"/>
  </w:num>
  <w:num w:numId="10">
    <w:abstractNumId w:val="12"/>
  </w:num>
  <w:num w:numId="11">
    <w:abstractNumId w:val="15"/>
  </w:num>
  <w:num w:numId="12">
    <w:abstractNumId w:val="11"/>
  </w:num>
  <w:num w:numId="13">
    <w:abstractNumId w:val="14"/>
  </w:num>
  <w:num w:numId="14">
    <w:abstractNumId w:val="0"/>
  </w:num>
  <w:num w:numId="15">
    <w:abstractNumId w:val="8"/>
  </w:num>
  <w:num w:numId="16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84"/>
    <w:rsid w:val="00001415"/>
    <w:rsid w:val="00016DA2"/>
    <w:rsid w:val="000268BE"/>
    <w:rsid w:val="00037414"/>
    <w:rsid w:val="00047250"/>
    <w:rsid w:val="000500A4"/>
    <w:rsid w:val="00067B02"/>
    <w:rsid w:val="00070E0E"/>
    <w:rsid w:val="000923AE"/>
    <w:rsid w:val="000D586E"/>
    <w:rsid w:val="00105163"/>
    <w:rsid w:val="00121470"/>
    <w:rsid w:val="001459E1"/>
    <w:rsid w:val="00161B81"/>
    <w:rsid w:val="00180588"/>
    <w:rsid w:val="001A7753"/>
    <w:rsid w:val="001D6EFC"/>
    <w:rsid w:val="001E170A"/>
    <w:rsid w:val="001E38DE"/>
    <w:rsid w:val="002022BC"/>
    <w:rsid w:val="0022069B"/>
    <w:rsid w:val="00222F7E"/>
    <w:rsid w:val="0024081C"/>
    <w:rsid w:val="00250B62"/>
    <w:rsid w:val="002604ED"/>
    <w:rsid w:val="002657BD"/>
    <w:rsid w:val="0027136D"/>
    <w:rsid w:val="002751B1"/>
    <w:rsid w:val="002812EF"/>
    <w:rsid w:val="002D6014"/>
    <w:rsid w:val="002D6A03"/>
    <w:rsid w:val="002E0DF0"/>
    <w:rsid w:val="002F065B"/>
    <w:rsid w:val="002F2FC5"/>
    <w:rsid w:val="00315BA6"/>
    <w:rsid w:val="003241BD"/>
    <w:rsid w:val="003325FF"/>
    <w:rsid w:val="003455A2"/>
    <w:rsid w:val="00345837"/>
    <w:rsid w:val="00376F61"/>
    <w:rsid w:val="0038614B"/>
    <w:rsid w:val="0039076A"/>
    <w:rsid w:val="003B4B65"/>
    <w:rsid w:val="003D727A"/>
    <w:rsid w:val="003E5679"/>
    <w:rsid w:val="003E6AAC"/>
    <w:rsid w:val="004044D2"/>
    <w:rsid w:val="00434FD2"/>
    <w:rsid w:val="00435382"/>
    <w:rsid w:val="00454F86"/>
    <w:rsid w:val="00455795"/>
    <w:rsid w:val="00464A16"/>
    <w:rsid w:val="00495C90"/>
    <w:rsid w:val="004A33E0"/>
    <w:rsid w:val="004A6EAC"/>
    <w:rsid w:val="004B0CA8"/>
    <w:rsid w:val="004B2B62"/>
    <w:rsid w:val="004E7331"/>
    <w:rsid w:val="0050046F"/>
    <w:rsid w:val="00506412"/>
    <w:rsid w:val="00512F9C"/>
    <w:rsid w:val="00521432"/>
    <w:rsid w:val="00523FDF"/>
    <w:rsid w:val="005467F1"/>
    <w:rsid w:val="00560F2F"/>
    <w:rsid w:val="0057139B"/>
    <w:rsid w:val="00582B31"/>
    <w:rsid w:val="005A2E16"/>
    <w:rsid w:val="005B7754"/>
    <w:rsid w:val="005C3FF5"/>
    <w:rsid w:val="005C528B"/>
    <w:rsid w:val="005F72BC"/>
    <w:rsid w:val="006077C2"/>
    <w:rsid w:val="00641C24"/>
    <w:rsid w:val="00660587"/>
    <w:rsid w:val="006746D1"/>
    <w:rsid w:val="00692C09"/>
    <w:rsid w:val="006B6A75"/>
    <w:rsid w:val="006C6C67"/>
    <w:rsid w:val="006D7FDA"/>
    <w:rsid w:val="006F6899"/>
    <w:rsid w:val="00702943"/>
    <w:rsid w:val="00745D69"/>
    <w:rsid w:val="0075168D"/>
    <w:rsid w:val="00775804"/>
    <w:rsid w:val="007849B0"/>
    <w:rsid w:val="00793E68"/>
    <w:rsid w:val="00794F0A"/>
    <w:rsid w:val="008042DE"/>
    <w:rsid w:val="00830BD5"/>
    <w:rsid w:val="0084378A"/>
    <w:rsid w:val="008660C6"/>
    <w:rsid w:val="00873701"/>
    <w:rsid w:val="00893A8C"/>
    <w:rsid w:val="008C0BD9"/>
    <w:rsid w:val="008C2E92"/>
    <w:rsid w:val="008E595E"/>
    <w:rsid w:val="009026F5"/>
    <w:rsid w:val="00902E47"/>
    <w:rsid w:val="009721AC"/>
    <w:rsid w:val="00997A7E"/>
    <w:rsid w:val="00997D9C"/>
    <w:rsid w:val="009B0D41"/>
    <w:rsid w:val="009E61D0"/>
    <w:rsid w:val="009F79CD"/>
    <w:rsid w:val="00A00084"/>
    <w:rsid w:val="00A10807"/>
    <w:rsid w:val="00A26B7A"/>
    <w:rsid w:val="00A330FC"/>
    <w:rsid w:val="00A451F3"/>
    <w:rsid w:val="00A56083"/>
    <w:rsid w:val="00A85D40"/>
    <w:rsid w:val="00A9585F"/>
    <w:rsid w:val="00AA08C3"/>
    <w:rsid w:val="00AB0E46"/>
    <w:rsid w:val="00AB1A48"/>
    <w:rsid w:val="00AD6150"/>
    <w:rsid w:val="00AE3A9C"/>
    <w:rsid w:val="00AF2D64"/>
    <w:rsid w:val="00B040F7"/>
    <w:rsid w:val="00B077F4"/>
    <w:rsid w:val="00B22C80"/>
    <w:rsid w:val="00B303F0"/>
    <w:rsid w:val="00B36AEF"/>
    <w:rsid w:val="00B91F8D"/>
    <w:rsid w:val="00B92D90"/>
    <w:rsid w:val="00B9411D"/>
    <w:rsid w:val="00BB1BEA"/>
    <w:rsid w:val="00BD3DD2"/>
    <w:rsid w:val="00BE7D47"/>
    <w:rsid w:val="00C15CE8"/>
    <w:rsid w:val="00C260D1"/>
    <w:rsid w:val="00C40EFA"/>
    <w:rsid w:val="00CA282A"/>
    <w:rsid w:val="00CB2A2E"/>
    <w:rsid w:val="00CB4035"/>
    <w:rsid w:val="00CD4C2F"/>
    <w:rsid w:val="00CE6338"/>
    <w:rsid w:val="00D02874"/>
    <w:rsid w:val="00D66A50"/>
    <w:rsid w:val="00D679A2"/>
    <w:rsid w:val="00DC4154"/>
    <w:rsid w:val="00DC46F0"/>
    <w:rsid w:val="00DC6BD3"/>
    <w:rsid w:val="00DD0D73"/>
    <w:rsid w:val="00DD243E"/>
    <w:rsid w:val="00DD6CA0"/>
    <w:rsid w:val="00DF3F03"/>
    <w:rsid w:val="00E16059"/>
    <w:rsid w:val="00E22918"/>
    <w:rsid w:val="00E2549B"/>
    <w:rsid w:val="00E26A54"/>
    <w:rsid w:val="00E319A1"/>
    <w:rsid w:val="00E56992"/>
    <w:rsid w:val="00E62C0B"/>
    <w:rsid w:val="00E822A5"/>
    <w:rsid w:val="00E84151"/>
    <w:rsid w:val="00E9729C"/>
    <w:rsid w:val="00EA2393"/>
    <w:rsid w:val="00EA5A75"/>
    <w:rsid w:val="00F268E3"/>
    <w:rsid w:val="00F36FB1"/>
    <w:rsid w:val="00F558F1"/>
    <w:rsid w:val="00F5625E"/>
    <w:rsid w:val="00F62EE2"/>
    <w:rsid w:val="00F6464A"/>
    <w:rsid w:val="00F66EA5"/>
    <w:rsid w:val="00F81E8C"/>
    <w:rsid w:val="00F856D8"/>
    <w:rsid w:val="00F8578D"/>
    <w:rsid w:val="00FA25D2"/>
    <w:rsid w:val="00FA470A"/>
    <w:rsid w:val="00FB46F3"/>
    <w:rsid w:val="00FD0506"/>
    <w:rsid w:val="0135B6AD"/>
    <w:rsid w:val="0337C5B6"/>
    <w:rsid w:val="036AC1AC"/>
    <w:rsid w:val="08CD1357"/>
    <w:rsid w:val="09490EC3"/>
    <w:rsid w:val="0F170C70"/>
    <w:rsid w:val="1084EF7A"/>
    <w:rsid w:val="14D5C030"/>
    <w:rsid w:val="1636CB2B"/>
    <w:rsid w:val="1C2A14DE"/>
    <w:rsid w:val="1CD158FE"/>
    <w:rsid w:val="1F76EC86"/>
    <w:rsid w:val="2044A263"/>
    <w:rsid w:val="20C6D58C"/>
    <w:rsid w:val="2508D0ED"/>
    <w:rsid w:val="264038FF"/>
    <w:rsid w:val="26FAA13E"/>
    <w:rsid w:val="2D0E85FD"/>
    <w:rsid w:val="2EDE1276"/>
    <w:rsid w:val="316ADDAD"/>
    <w:rsid w:val="338619AE"/>
    <w:rsid w:val="3B968868"/>
    <w:rsid w:val="3D420009"/>
    <w:rsid w:val="3EBEB4BB"/>
    <w:rsid w:val="3ED5BBBE"/>
    <w:rsid w:val="41F5BE05"/>
    <w:rsid w:val="44BCDB6D"/>
    <w:rsid w:val="47540243"/>
    <w:rsid w:val="4A91AE34"/>
    <w:rsid w:val="4AD5DADA"/>
    <w:rsid w:val="4D6BC722"/>
    <w:rsid w:val="4DBE1D05"/>
    <w:rsid w:val="5126F68C"/>
    <w:rsid w:val="521369B3"/>
    <w:rsid w:val="559BB72D"/>
    <w:rsid w:val="5ADEE4FF"/>
    <w:rsid w:val="5D6462D4"/>
    <w:rsid w:val="5D9EA9B6"/>
    <w:rsid w:val="5F9801EB"/>
    <w:rsid w:val="62B2E3E3"/>
    <w:rsid w:val="63DBC0BC"/>
    <w:rsid w:val="6420E639"/>
    <w:rsid w:val="659BA7F2"/>
    <w:rsid w:val="662D6328"/>
    <w:rsid w:val="6653C242"/>
    <w:rsid w:val="68FC4137"/>
    <w:rsid w:val="69B93207"/>
    <w:rsid w:val="6A0304B7"/>
    <w:rsid w:val="6BC4F668"/>
    <w:rsid w:val="6BEAC0DE"/>
    <w:rsid w:val="6BEDD0E5"/>
    <w:rsid w:val="6C4E19FD"/>
    <w:rsid w:val="6E10C1BD"/>
    <w:rsid w:val="703DD50F"/>
    <w:rsid w:val="70715E56"/>
    <w:rsid w:val="7390BEA0"/>
    <w:rsid w:val="755CC8E6"/>
    <w:rsid w:val="75ECDCE7"/>
    <w:rsid w:val="7D5EF126"/>
    <w:rsid w:val="7D74B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1711"/>
  <w15:chartTrackingRefBased/>
  <w15:docId w15:val="{47D1201A-639E-4C9C-9F6A-B64B995CC5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D3DD2"/>
    <w:rPr>
      <w:rFonts w:ascii="Times New Roman" w:hAnsi="Times New Roman" w:eastAsia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E84151"/>
    <w:pPr>
      <w:spacing w:before="100" w:beforeAutospacing="1" w:after="100" w:afterAutospacing="1"/>
      <w:outlineLvl w:val="3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0084"/>
    <w:pPr>
      <w:tabs>
        <w:tab w:val="center" w:pos="4703"/>
        <w:tab w:val="right" w:pos="9406"/>
      </w:tabs>
    </w:pPr>
    <w:rPr>
      <w:rFonts w:asciiTheme="minorHAnsi" w:hAnsiTheme="minorHAnsi" w:eastAsiaTheme="minorHAnsi" w:cstheme="minorBidi"/>
    </w:rPr>
  </w:style>
  <w:style w:type="character" w:styleId="FooterChar" w:customStyle="1">
    <w:name w:val="Footer Char"/>
    <w:basedOn w:val="DefaultParagraphFont"/>
    <w:link w:val="Footer"/>
    <w:uiPriority w:val="99"/>
    <w:rsid w:val="00A00084"/>
  </w:style>
  <w:style w:type="paragraph" w:styleId="ListParagraph">
    <w:name w:val="List Paragraph"/>
    <w:basedOn w:val="Normal"/>
    <w:uiPriority w:val="34"/>
    <w:qFormat/>
    <w:rsid w:val="00A00084"/>
    <w:pPr>
      <w:ind w:left="720"/>
      <w:contextualSpacing/>
    </w:pPr>
    <w:rPr>
      <w:rFonts w:asciiTheme="minorHAnsi" w:hAnsiTheme="minorHAnsi" w:eastAsiaTheme="minorHAnsi" w:cstheme="minorBidi"/>
    </w:rPr>
  </w:style>
  <w:style w:type="character" w:styleId="PageNumber">
    <w:name w:val="page number"/>
    <w:basedOn w:val="DefaultParagraphFont"/>
    <w:uiPriority w:val="99"/>
    <w:semiHidden/>
    <w:unhideWhenUsed/>
    <w:rsid w:val="00A00084"/>
  </w:style>
  <w:style w:type="paragraph" w:styleId="Header">
    <w:name w:val="header"/>
    <w:basedOn w:val="Normal"/>
    <w:link w:val="HeaderChar"/>
    <w:uiPriority w:val="99"/>
    <w:unhideWhenUsed/>
    <w:rsid w:val="0022069B"/>
    <w:pPr>
      <w:tabs>
        <w:tab w:val="center" w:pos="4703"/>
        <w:tab w:val="right" w:pos="9406"/>
      </w:tabs>
    </w:pPr>
    <w:rPr>
      <w:rFonts w:asciiTheme="minorHAnsi" w:hAnsiTheme="minorHAnsi" w:eastAsiaTheme="minorHAnsi" w:cstheme="minorBidi"/>
    </w:rPr>
  </w:style>
  <w:style w:type="character" w:styleId="HeaderChar" w:customStyle="1">
    <w:name w:val="Header Char"/>
    <w:basedOn w:val="DefaultParagraphFont"/>
    <w:link w:val="Header"/>
    <w:uiPriority w:val="99"/>
    <w:rsid w:val="0022069B"/>
  </w:style>
  <w:style w:type="paragraph" w:styleId="NormalWeb">
    <w:name w:val="Normal (Web)"/>
    <w:basedOn w:val="Normal"/>
    <w:uiPriority w:val="99"/>
    <w:semiHidden/>
    <w:unhideWhenUsed/>
    <w:rsid w:val="00C15CE8"/>
    <w:pPr>
      <w:spacing w:before="100" w:beforeAutospacing="1" w:after="100" w:afterAutospacing="1"/>
    </w:pPr>
  </w:style>
  <w:style w:type="character" w:styleId="Heading4Char" w:customStyle="1">
    <w:name w:val="Heading 4 Char"/>
    <w:basedOn w:val="DefaultParagraphFont"/>
    <w:link w:val="Heading4"/>
    <w:uiPriority w:val="9"/>
    <w:rsid w:val="00E84151"/>
    <w:rPr>
      <w:rFonts w:ascii="Times New Roman" w:hAnsi="Times New Roman" w:eastAsia="Times New Roman" w:cs="Times New Roman"/>
      <w:b/>
      <w:bCs/>
    </w:rPr>
  </w:style>
  <w:style w:type="character" w:styleId="apple-converted-space" w:customStyle="1">
    <w:name w:val="apple-converted-space"/>
    <w:basedOn w:val="DefaultParagraphFont"/>
    <w:rsid w:val="0039076A"/>
  </w:style>
  <w:style w:type="character" w:styleId="Emphasis">
    <w:name w:val="Emphasis"/>
    <w:basedOn w:val="DefaultParagraphFont"/>
    <w:uiPriority w:val="20"/>
    <w:qFormat/>
    <w:rsid w:val="003907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image" Target="media/image5.png" Id="rId18" /><Relationship Type="http://schemas.openxmlformats.org/officeDocument/2006/relationships/customXml" Target="ink/ink5.xml" Id="rId26" /><Relationship Type="http://schemas.openxmlformats.org/officeDocument/2006/relationships/customXml" Target="../customXml/item3.xml" Id="rId3" /><Relationship Type="http://schemas.openxmlformats.org/officeDocument/2006/relationships/image" Target="media/image6.png" Id="rId21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ink/ink1.xml" Id="rId17" /><Relationship Type="http://schemas.openxmlformats.org/officeDocument/2006/relationships/image" Target="media/image8.png" Id="rId25" /><Relationship Type="http://schemas.openxmlformats.org/officeDocument/2006/relationships/customXml" Target="../customXml/item2.xml" Id="rId2" /><Relationship Type="http://schemas.openxmlformats.org/officeDocument/2006/relationships/image" Target="media/image4.jpeg" Id="rId16" /><Relationship Type="http://schemas.openxmlformats.org/officeDocument/2006/relationships/customXml" Target="ink/ink2.xml" Id="rId20" /><Relationship Type="http://schemas.openxmlformats.org/officeDocument/2006/relationships/theme" Target="theme/theme1.xm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customXml" Target="ink/ink4.xml" Id="rId24" /><Relationship Type="http://schemas.openxmlformats.org/officeDocument/2006/relationships/styles" Target="styles.xml" Id="rId5" /><Relationship Type="http://schemas.openxmlformats.org/officeDocument/2006/relationships/image" Target="media/image3.png" Id="rId15" /><Relationship Type="http://schemas.openxmlformats.org/officeDocument/2006/relationships/image" Target="media/image7.png" Id="rId23" /><Relationship Type="http://schemas.openxmlformats.org/officeDocument/2006/relationships/fontTable" Target="fontTable.xml" Id="rId28" /><Relationship Type="http://schemas.openxmlformats.org/officeDocument/2006/relationships/image" Target="media/image1.jpg" Id="rId10" /><Relationship Type="http://schemas.openxmlformats.org/officeDocument/2006/relationships/image" Target="media/image5.jpeg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2.jpg" Id="rId14" /><Relationship Type="http://schemas.openxmlformats.org/officeDocument/2006/relationships/customXml" Target="ink/ink3.xml" Id="rId22" /><Relationship Type="http://schemas.openxmlformats.org/officeDocument/2006/relationships/image" Target="media/image9.png" Id="rId27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41:00.903"/>
    </inkml:context>
    <inkml:brush xml:id="br0">
      <inkml:brushProperty name="width" value="0.11451" units="cm"/>
      <inkml:brushProperty name="height" value="0.11451" units="cm"/>
      <inkml:brushProperty name="color" value="#004F8B"/>
    </inkml:brush>
  </inkml:definitions>
  <inkml:trace contextRef="#ctx0" brushRef="#br0">1 579 15382,'37'-33'3244,"0"-1"-2793,-4 4 0,-2-1 97,-6 2 0,-7 4-52,-5 0 1,-6 1-613,-7 7 0,0-4-139,0 5 0,0-5 94,0 4 1,1-5 592,3 1 1,-1 1-553,6-1 0,-5 0-98,4-4 1,-4 4 25,5 0 0,-6 6-221,1-2 0,1 7 1047,0 2 199,-1 5-395,1-3-531,2 6 1,6 0-482,-1 0 1,2 0-2,3 0 0,-3 0 33,3 0 0,-3 0-508,-2 0 292,1 0 0,-5 0-729,1 0 345,-6 0 749,-9 0 1,-4 0 401,-11 0 0,5 0-13,-5 0 1,0 0 1,-5 0 0,-3 0-51,0 0 0,-1 0 47,5 0 0,-1-4-101,-4 0 0,4-6 0,-5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11:28:53.921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76 51 7957,'-13'-13'-1944,"0"6"4466,1-4-1771,-1 9 1,5-7 348,0 4-386,5 1-267,-3 4-280,12 0 0,-3 0 148,5 0 1,-4 0 153,5 0 0,-5 0 41,4 0 1,-4 0-153,5 0 1,-5 4 8,4 1 1,-4 3 192,5-4-238,-6 6 0,4-3-140,-3 6 1,-3-1-108,3 1 0,2-1 46,-2 1 1,0-1-125,-4 1 0,2 0-163,2-1 0,-3 5 92,4 0 0,0 1-71,-1-1 0,1-3 33,-5 2 1,1-2-67,3-1 150,-3 5 0,6-1-44,-2 0 38,-4-1 0,6-10-7,-3 2-42,-2 3 1,5-5 61,-3 2 0,-1-2-9,5-6 1,-4 0-16,5 0 59,-1 0-36,5 0 0,-5-4-34,0 0 157,-5-6-118,8 3 0,-5-1-173,2-1 92,3 1 0,-8-5-129,6 1 1,-5-1 58,4 0 1,-5 1-78,1-1 1,2 1 88,-2-1 0,0 1 125,-4-1 0,2 0-125,2 1 0,-3-1 163,3 1-14,-2-1 434,-2 1 128,-6-1-243,5 6 18,-10 1-102,9 6-300,-3 0 346,-1 0 189,5 0 41,-5 6-356,6 1 1,0 6 585,0-1-431,0 1 0,4-1-55,0 1 0,2 4-32,-2-1 0,-1 1-224,5-4 1,-1-1 173,2 1 0,2-1-334,-3 1 0,3 4-39,2 0 0,-5-5 149,1-3 1,-1-1-633,5 4 483,-1 1 1,-1-5-348,-2 1 0,1-5-148,-6 4-254,6-5 0,-8 3 170,7-6 0,-5 0-18,4 0 0,-3 0 128,3 0 1,-5-2-113,1-2 1,1 1 78,0-5 1,-1 4 34,-4-5 674,0 7 0,5-10 0,2 5 0</inkml:trace>
  <inkml:trace contextRef="#ctx0" brushRef="#br0" timeOffset="165">693 340 7957,'-7'0'1994,"1"0"723,1 0-768,3 0 134,-3 0-1141,5-6-159,-6 5-646,5-5-60,-5 6-2424,6 0-721,0 0 3068,0-5 0,-6 3 0,-1-3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11:28:30.477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38 480 7957,'-5'-13'0,"3"1"0,-3 1 1157,-1 2-698,5-2 0,-6 10 392,3-4-407,2-2 912,-3 6-623,5-5-199,0 6 49,0 0-281,0 6 1,0 1 120,0 6-7,0-1-125,0 6 0,4 2 42,0 5-68,6 6-99,-9-5 1,9 5 222,-6-6-319,6 6 20,-9-4 1,9 5-155,-6-3 94,6-2 1,-4 3-423,2-5 305,3-5 1,-8-2-52,6-5-357,-7-1 342,4-5 0,-5-1-147,3-6 127,-2 0 130,3-6 0,-5-2-102,0-9 159,0-2-86,0-1 1,0-4 243,0 3-223,0-2 1,0-3 175,0 1 0,0 4 33,0 0-134,0 6 351,0-3-211,0 0 1,0 4 34,0-3 184,6 3-193,-5 7 0,6 0 292,-2 3-171,2 2 1,5 1 234,1 5-103,-1 6-279,1 3 1,-1 2 45,1 6-55,0-6 0,-5 8-175,0-7 21,1 7 0,3-5 188,1 3-1237,0 3 740,-6-10 0,4 5 107,-3-2-2138,3-3 1558,2 4 0,-1-10-1047,1 1 914,-6-6 374,10 8-1068,-14-10 1008,13 5 1,-9-6 19,6 0 1,-1 0-40,1 0 1,0-4 30,-1-1 772,1-4-204,-6 7 20,4-9 0,1-2 0,8-6 0</inkml:trace>
  <inkml:trace contextRef="#ctx0" brushRef="#br0" timeOffset="710">629 669 7957,'7'-13'0,"-1"0"0,-6 1 618,0 5 40,0-4-197,0 4 335,0-6-450,0 1 1,-1 5 831,-4 2-742,-2-2 0,-1 6 1000,0-3-955,-1 2 0,1 2 52,0 0 0,-1 0-25,-3 0 0,-1 6-114,0 2 0,-3 4 136,-1 0 1,0 5-52,5 0-382,5 5 70,-5-8 0,11 8-362,-3-5 208,2 0-55,2 1-606,0-4 535,0 4 1,7-7-22,6-2 1,1 0-190,7-4 1,-4-1 95,4-4-1087,0 0 753,4 0 1,-4-2 98,0-2 1,-6-3 92,2-5 1,0-2-121,-5-3 263,3-3 59,-8 1 1,0-1 739,-2 4-467,-4 2 1,-1-5 1210,0 7-473,0-1-416,-6 1 245,-1 5-323,0 1 1,-4 6 261,3 0-92,2 0 67,1 0-113,-1 6-471,5 1 54,-5 5 0,6 1-147,0-1 101,0 1 13,0 0-602,0-1 426,6 1 1,-3-5 43,5 0-317,0-5 257,5 8 1,-1-9-195,1 2 1,0-3-280,-1-1 0,1 0 27,-1 0 219,1-5 90,-1-2 435,-5-6-169,5 1 0,-7-2-11,4-3 0,0 2 236,-4-6 1,-1 4-111,-4-4 450,5 6-370,-3-9 1,3 8 21,-5-5 187,0 6-151,0-3 0,-1 10 403,-3-1-346,2 1 127,-3 1-202,5 1-56,0 6 9,0 0-164,0 6 1,0 1 86,0 5 1,1 2-5,3 3 1,3-2-61,6 6 0,-2-4-115,-3 4 1,8-1-118,-4 1 26,4 2 175,-4-9-516,1 5 350,5-7 1,-4 1-23,3-1 1,-2-1-7,2-2 0,-3-4-4,3-5 58,-3 0 61,-2-5 1,-3-2-116,-1-6 248,0-5-53,-1 4 0,3-5 115,-6 2-162,1 3 70,-5-4 0,0 5 309,0 1-335,0-1 0,0-4-272,0 0 156,0 1 0,-5 3 89,1 0-955,-6 1 292,9-1 88,-10 1 411,4-1 1,-2 6-2625,1 3 1410,5 3 62,-2 1 1368,5 0 0,0 5 0,0 2 0</inkml:trace>
  <inkml:trace contextRef="#ctx0" brushRef="#br0" timeOffset="1066">1309 503 7957,'0'7'1423,"0"4"-373,0-9 108,0 3-329,6-5 1,-3 0-437,5 0 1,1 0-426,3 0 1,-3 0 128,-1 0 1,0-5-4,5-4 0,-1 2 86,1-1 0,-5-1-308,1-3 0,-1-1 41,5 1 0,-6-1-278,-3 1 0,2-1 133,-2 0 0,0 1 19,-4-1 0,0 5 218,0 0 0,0 3 159,0-3 0,-6 5 481,-2-1 1,1 3-326,-1 1 1,-1 0 242,-3 0 0,0 1-186,4 3 1,-3 3 493,3 6 0,1 1-263,-2 2 1,6 0-102,-1 5 1,3-2-257,1 2 1,1 3-142,3-3 0,1 3-770,7 1 0,-1-4 499,10 0 0,0-7-2014,4-2 1,5-5 1014,-1-7 0,6 0-408,-2 0 1,0-9 1567,0-4 0,-5-2 0,3 2 0</inkml:trace>
  <inkml:trace contextRef="#ctx0" brushRef="#br0" timeOffset="1460">2415 0 8224,'-7'13'1971,"1"1"-1304,6 2 1,0 0 50,0 5 1,0 4-84,0 4-345,0 6 1,5-3 43,-1 6-505,6 0 191,-9-1 0,9 1-102,-6 0 1,4-2-332,-3-2 0,4-4 464,0-4-2048,-4-7 1322,6 5 0,-8-11-2257,6-1 1827,-7-5 1105,4-7 0,0-5 0,1-2 0</inkml:trace>
  <inkml:trace contextRef="#ctx0" brushRef="#br0" timeOffset="4029">3460 668 7957,'0'-7'1203,"0"0"526,0 2-1203,0 4 1,-2-9 619,-2 6-735,3-6 1,-5 3-292,6-5 1,-4 3 42,0 1 0,0 0 14,4-5 0,0-1 12,0-3 0,0 3-29,0-3-120,0 3 0,0 2 47,0-1-221,5 1 0,2 3 9,6 1 179,-1 5 0,1-1 13,-1 8 1,5-1-28,0 5 1,0 1-103,-5 3 0,1 5 16,-1 0 0,1 1 203,0-1 0,-1-2-78,1 6 0,-2-5 141,-3 0 1,3-2-57,-2-1 0,-4 4-454,0-1 1,0-3-29,-1-5 199,1 1 0,-5 3 76,0 1 18,-6-6 0,-1-2 139,-6-5 0,1 0-80,-1 0 0,1 0 36,-1 0 1,1-4-17,-1 0-356,0-6 1,1 5-178,-1-4 0,6-2-245,3 3 1,-2 1 8,2-2 1,0 5-1611,4-4 1469,0 5 1,1-8 382,4 2 0,2 2 473,5-1 0,6 0 0,2-5 0,5 1 0</inkml:trace>
  <inkml:trace contextRef="#ctx0" brushRef="#br0" timeOffset="5471">3787 226 7957,'-7'-12'233,"-5"3"687,4 1 1347,2 5-494,-5-8-793,10 10-702,-5-5 0,6 8-28,0 2 0,2 3 234,2 5 0,-1 2-51,5 3 0,-4 3-129,5 5 0,-5 1-130,4 4 1,-1-4-97,2 4 1,2 0-131,-3 0 1,-1 7 92,1-3 1,1 5-533,3-6 0,-3 2 292,-1-1 1,1 1-257,3-6 0,-3-4-63,-1-4 0,-1-10-1059,1 2 1155,3-9 0,-8 2 35,6-6 1,-7-6 407,3-2 1,-4-9-82,-1-4 1,0 2 252,0-2 0,0 0-186,0-4 0,0-1 261,0 1 0,0 4 112,0 0 1,0 0 276,0-4 1,0 6-233,0 2 1,0 3 113,0 1 0,1 1-59,4-1-250,-4 1 1,10 5 60,-2 2 1,-2 4-56,1 1 0,0 6 173,5 2 0,-1 7-68,1 2 0,0 1-62,-1-1 0,-3 1-117,-1 3 1,0-1-108,5-3 1,-5-2-389,1 6 1,-2-6 237,1 2 0,2-3-1110,-6-1 0,4-1 589,-3 1 1,4-2-1102,0-3 1,-2 2 461,1-6 0,1 0 50,3-4 1,1 0 596,-1 0 0,1 0 151,-1 0 0,-2-1 457,3-3 0,-8-3 0,8-6 0,-3 1 0,2-1 0,-3 3 0,-1-2 0,-4 6 0,5-6 0,-5 2 0,4-3 0,-5 1 0,1-1 0,2 1 0,-2-1 0,0 0 0,-4 1 0,0 3 394,0 1 1,0 0-94,0-5 1,0 5 964,0-1-431,0 1-151,0-5 1,-4 5-237,0 0 0,-2 5 1067,2-1-271,3 2-540,-11 2 0,5 0-182,-5 0 1,3 2-160,1 2 0,4 3 57,-4 5 0,3 1-74,-3-1 1,4 2-263,-5 3 0,7-3 152,-3 3 0,4 3-325,1 0 0,1-1-176,4-3 1,2 3-217,5-3 1,2 1-30,3-4 0,-2-2 211,6-3 1,-1-2-636,1-6 0,2 0 347,-2 0 0,-2-6 50,-3-2 0,-3-5 305,-5-3 0,2-3 389,-6-2 1,0-2 35,-4 2 0,-1 1 249,-3-1 1,1 2 236,-5-2 0,-1 1-325,-3 3 0,-1 8-36,1-4 0,-1 3 34,0-2 0,-1 5 30,-2 2 1,2 4-207,-3 1 1,4 1-288,5 4 1,-3-1 62,2 8 1,4-2-70,1 7 1,-2-3-116,2-2 1,0 1 122,4 0 1,0-1-269,0 1 1,4-5 164,0 1 0,7-7-99,2 3 1,-1-4-194,5-1 1,1 0-234,-1 0 1,4 0-12,-4 0 1,0-4 268,-5 0 1,5-5 495,0 5 0,-2-6-69,-7 2 1,4-3 484,-4-2 1,2 0-315,-2 1 1,2 4 744,-6-1-218,6 1 1,-4-1 1228,2 1-1350,-3 5 1,-3-1-48,2 8 1,-3-1-435,4 5 1,-3 1 43,3 3 0,-4 1-126,3-1 1,-2 2 57,-2 3 0,1-1-286,3 5 1,-2-5 111,2 5 1,1-5-59,0 0 0,0 3-50,-1-3 0,-1 1-104,6-4 1,-5-5-135,4 0 1,1-5 165,3 1 1,-4-2 44,1-2 1,-1-6 69,5-2 0,-5-8 227,1 0 1,-5-2-92,4 1 0,-4-1 208,5-3 0,-6-2 1,1 7 0,1-7-25,-1 2 0,1 3 306,-5 1 0,0 2-163,0-2 1,0 7 737,0-2-353,0 2 137,0 3-199,0 1-310,0 6 0,0 6 53,0 2 1,1 5-58,3 4 1,-1-2-32,5 6 1,-1-4 13,2 4 0,3-4 0,1 4 1,-3-2-212,7 2 1,-9-3-428,9-5 1,-6-1-942,6 1 1,-3-2 590,-2-2 0,1-4 439,-1-5 0,1-1 154,-1-3 1,1-3 24,0-6 1,-5-4 94,0 0 1,-3-5 359,3 1 0,-5 2-156,1-2 1,-3 1 134,-1-1 0,0-3-30,0 3 1,0 2-40,0-2 0,-1 5-233,-3 0 1,1 2-164,-5 1 1,3 6-496,-3 3 330,0-3-2555,-5 6 2059,0-5 0,5 7-1709,0 4 2535,5-4 0,-8 10 0,4-4 0</inkml:trace>
  <inkml:trace contextRef="#ctx0" brushRef="#br0" timeOffset="6534">5899 642 7957,'6'-7'90,"-5"-4"1,6 8 180,-3-5 1,-2 0 49,2-5 0,-1 1 113,1-1 0,-3 5 8,3-1 0,-2 1-152,-2-5 1,0 1 17,0-1 1,-6 2-73,-2 3 0,1-2 98,-2 6 1,1-2-45,-5 2 0,1 2 149,-1-2 1,-1 3-144,-2 1 1,2 0 106,-3 0 0,-1 4-116,1 0 0,0 6 0,5-2 0,-1 3-249,0 2 1,2 0 86,3-1 1,2 5-73,6 0 1,0 1 58,0-1 1,7-3-588,6 2 0,-1 3-556,5-3 0,1-3 533,-1-5 1,5-4-216,-1 5 1,3-6 204,1 1 0,-4-4 273,0-4 0,-5-3-1,0-6 0,0 1 125,1-1 1,-8-4 106,4 0 1,-9-4 192,0 5 0,-2-2 142,-2 1 0,0 3 493,0-3 1,0 7 1223,0 2-858,-6 5-217,-1-3-633,-5 6 1,5 6-247,2 2 0,4 4 53,1 0 0,0 1-86,0-1 0,1 5-705,4 0 0,3 0 379,9-5 1,-2-3-1038,6-1 0,0-1 547,4 1 0,-4-2-419,0-6 1,0 0 201,4 0 1,-1 0-65,-3 0 1,1-6 1035,-5-2 0,1-5 0,-1-3 0,2-4 0,7-5 0</inkml:trace>
  <inkml:trace contextRef="#ctx0" brushRef="#br0" timeOffset="25296">3371 1648 7957,'-13'7'863,"0"0"109,1-3 0,-1-1 2441,1 6-2547,-1-7 1,2 5 172,3-2-313,2-4-2482,6 5 691,0-6 0,1 0-758,4 0 1,-3-5 894,7 1 928,-6 0 0,13-2 0,-2-1 0</inkml:trace>
  <inkml:trace contextRef="#ctx0" brushRef="#br0" timeOffset="25518">2579 1724 7957,'-18'-7'0,"3"-3"2816,-6 6-1548,6-6 268,-4 9-765,12-5-362,2 6-2375,10 0 950,2 0 1016,6-6 0,5-1 0,2-5 0</inkml:trace>
  <inkml:trace contextRef="#ctx0" brushRef="#br0" timeOffset="28527">3496 994 8233,'2'-7'-1163,"2"3"0,-1-3 1759,5-1 1,2 2-18,7 2 0,-2 3 48,6 1 0,-1 7-304,1 5 1,2 6-70,-2 8 0,2 9-69,-2 2 0,1 9-176,-5 0 0,1 5-228,-1 3 1,-8-2 261,4 2 1,-5-3-916,1-5 0,-4-3 169,-5-5 1,-1 0-620,-3-1 1322,2 1 0,-14 0 0,2-1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11:28:04.203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1924 692 7957,'-11'-12'-155,"3"-1"0,-3 5 225,2-1 291,-2 1 0,-1-3-79,-1 2 0,0 4 400,1 5-429,-1 0 0,1 1 14,-1 3 0,5 3-134,-1 6 1,7-1 88,-3 1 0,0 4-254,1 0 0,-1 3 84,5-3 1,2 4-439,2-4 0,-1 1 200,5-1 0,1-3-312,3 3 0,1-5 174,-1-3 1,1 0-6,-1-4 1,2-1-152,3-4 327,-3 0 0,4-2 302,-5-2 0,-2 1-113,-3-5 1,2-2 317,-6-7 1,2 2-148,-2-6 0,-2 6 251,2-2 0,-3-1-79,-1 1 1,-1 2 84,-3 6 0,2-2-177,-2 3 0,-2 1 156,2-2-465,0 7 1,0-3 89,0 10 1,-1-1-186,5 8 0,0-2 74,0 7 0,2 2-86,2 2 0,-1-1-74,5 1 1,-4-4 15,5 4 1,-2-5 52,1 5 1,3-5 33,-2 1 0,0-8-70,0 0 1,2-6 48,-3 1 141,4-3 1,-1-6-100,-3-4 1,2-2 130,-6-2 0,4-5-18,-3-3 0,-1 2 70,-4-2 1,4 0-25,0-4 1,0 4 163,-4 0 1,0 4 17,0-4 1,-4 6-132,0-2 1,-4 3 261,3 1 1,0 6 363,1 3-93,2-3-723,-9 6 139,10-5 0,-5 12-167,6 2 1,0 3 60,0 2 1,4 1-51,1 3 1,3-2 13,-4 6 0,6 0 48,-2 4 0,-1 0 8,2 0 0,-1 5-6,5-1 0,-1 2-83,1-2 1,-1-2 101,1 2 1,-1 2-28,1-2 1,-5-4 20,1-4 0,-2-4-129,1 4 0,3-6 96,-2 2-259,-4-8 76,1 2-37,-6-10 1,0 3 241,0-8 1,0-3-15,0-5 0,-1-5 138,-4 0 1,0-5-65,-4 1 0,-2-3 213,3-1 1,1-5-75,-2 1 1,2-2 31,-1 2 0,-2 1 44,6-6 0,-4 1-123,4-5 0,-1 6-9,5 3 0,0-2 27,0 2 0,0 1-307,0 7 1,2-2 83,2 7 1,3 0-147,5 8 0,1-2-105,0 6 135,-1 0 0,1 5 104,-1 3 1,1 3 156,-1 6 0,0-1-11,-4 1 0,2 4-87,-6-1 1,4 5 185,-3-4 1,-1 6-25,-4-2 1,0-3-76,0-2 1,0 3-2,0-3 1,0 3-182,0-3 59,0-2 1,-6 4-213,-2-5 1,1-6-29,-2-3 0,1-2 91,-5-2 1,1 0-438,-1 0 0,1-6 184,-1-2 1,5-4-243,-1 0 1,2-5 264,-1 0 0,2 1-164,6 3 0,0 0 92,0 1 1,0-1 502,0 1 0,2-1 0,2 1 0,3-1 0,6 0 0,-1 1 0</inkml:trace>
  <inkml:trace contextRef="#ctx0" brushRef="#br0" timeOffset="617">2441 604 7957,'0'-13'495,"-6"7"167,5 0-329,-5 0 527,6 5-319,-5-10-160,3 9 56,-3-3 57,5 5-161,0 0 0,0 5 125,0 2-264,5 6 1,-2 4-87,6-1 114,-1 7 1,-1-4-312,4 7 167,-4 4 1,6-3 176,-1 2-503,-5 3 190,4-5 1,-4 8 16,6-6 0,-2 5-107,-2-5 0,2 0 60,-3-3 1,-1-3 33,1-2 1,-5-3-252,1-5 28,3-6 136,-5 4 0,3-11-105,-5 0 1,0-5 293,0-8 1,-1-1-130,-3-3 1,-2-2 211,-2-6 0,-3-1-118,2 1 1,2-4 84,-1 0-22,0-6 1,-5 8 220,0-2-136,6-3 30,-4 5 1,6-8 42,-4 6 1,-1-5-81,6 5 146,0-1-216,-1 11 1,3-3 111,-2 5-360,3 0 326,1 10-157,5 1 1,2 6-170,6 0 0,-1 0 148,1 0-102,5 6-54,-4-5-92,4 11 254,-5-5 0,-1 5 52,1 1 0,-5 4 315,1-1-384,-1 1 1,0 0 227,1 0 0,-6 4-11,1-5-169,-3 7-171,-1-9 194,0 4 1,0-4 57,0 3-737,0-3 440,0 4 0,-5-10-277,-4 1 285,4-7 1,-7 8-231,4-6 0,-3 0-76,-2-4 196,1 0-159,-1 0 155,1-5 1,0 2-53,4-5-136,-3-1 217,4-3 0,-4-5-61,2 0-418,-2-5 372,10 2 1,-6-2-421,3-3 424,2 2 375,-3-2 0,5 1 0,0 4 0,-6-10 0,-1-2 0</inkml:trace>
  <inkml:trace contextRef="#ctx0" brushRef="#br0" timeOffset="1074">2567 214 7957,'0'-7'996,"0"-4"1,0 8-332,0-5 311,0 5-206,0-3-313,0 6 1,1 0 39,3 0 1,-1 6 344,5 2-431,-5 4-107,8 0 0,-5 6 75,2 3 1,4 9-47,-4 3 117,3 3-170,2 2 1,-1 0 108,1 0-363,-1 5 42,1 2 1,0-1-3,-1-2 0,1-7-167,-1-1 1,2-6-804,3 1 637,-3-8 0,4-4-1018,-5-9 612,-1 3 318,1-9 19,-1 3-278,1-5 279,-6-5 1,4-2-311,-2-6 129,-4-5 239,6-1 1,-9-4-131,2-2 462,-3 3-250,-1-9 1,0 2 445,0-1-181,0 1 137,0 4 1,0 0 306,0-1 0,-4 3-142,0 2 0,-4-2 892,3 7-757,-4-1 57,7 4 82,-9 6 182,10 2-137,-5 5-511,6 0 0,0 5-292,0 4 73,0 2 1,0 6 52,0-1 34,6 7 1,-1-4-610,4 6 391,2-5 1,-4 4-203,5-3 1,1 2-404,-1 3 1,-3-5 247,-1 0-342,1-6 440,3 3 1,-3-3-1411,-1-2 907,0 2-426,-1-13-648,5 3 2006,-5-5 0,0-11 0,-2-3 0</inkml:trace>
  <inkml:trace contextRef="#ctx0" brushRef="#br0" timeOffset="1231">2968 324 7957,'-25'-5'1322,"0"-4"0,4 2-64,0-1-842,5 5 0,-3-7 118,2 6 1,7-4-327,-2 4-119,8-1-301,-2 0 1,7 3-606,4-2 1,6 3 816,6 1 0,5 5 0,-3 2 0</inkml:trace>
  <inkml:trace contextRef="#ctx0" brushRef="#br0" timeOffset="2825">3359 478 6781,'0'-12'-588,"-2"3"1582,-2 1 1,1 4-366,-5-5 0,4 7-87,-4-3 0,-1 0-140,-3 1 0,-1-1 434,0 5-492,1 0 1,-1 0 321,1 0-229,5 6-159,-4-5-41,4 11-70,-6-5 0,5 5 166,-1 1 47,6-1-186,-2 1 1,1 4 138,-1-1-322,1 1 156,4-4 0,0-1 222,0 1-392,0 5 57,6-4 0,1 4-652,5-5 321,1-1 194,0 7-1536,5-5 1089,-4 4 1,9-6-209,-2 1 0,3-5-462,1 1 1,5-7 436,-1 3-474,0-4 753,2-1 0,-3-6 99,6-2 1,-7-5 384,3-3 0,-4-2 0,0-3 0,-7-3 0,-1 10 0,0-10 0,-9 10 0,6-4 0,-11 5 0,1-5 0,-5 4 0,0-4 0,0 5 167,0 6-167,-6-4 0,3 4 261,-5-5 1,1-1 321,-2 1 1,0-1 177,4 0-445,-4 1 0,3 3 382,-2 1 0,-4 4-263,4-5 1,1 7 192,-1-3 1,-1 4-218,-3 1 0,1 1 38,2 4 1,-2-3 115,3 7-287,-4 5-5,6 0-107,-6 4 1,11 0-241,-3 3 101,2-3 1,2 6-55,0-3 0,0-1 122,0 1 0,5-6-663,-1 2 1,10-3 274,-2-2 0,8-1-620,-3-2 1,5-4 306,-1-5 0,1 0-171,-1 0 1,2-5 392,-7-4 1,1-3 163,-4-5 0,-6-1 179,-3-3 1,-3-3-74,-1 3 1,0-3 525,0-1 1,-5 4-236,-4 0 1,2 6 1125,-1-2-820,0 3 0,-5 2 729,0-1-371,6 6-489,-4 1 1,8 6-117,-5 0 1,5 6-106,-1 2-65,3 4 0,1 4 267,0 1-256,0 6 70,0-4 0,4 2 39,0 0-422,6 0 177,-9-1 1,10 2 38,-2-5-566,2-1 398,2-3 1,-1-5-849,1 1 700,5-6 0,-3 2-547,6-5 575,-5 0 0,0-5-158,-7-4 388,2-2-24,-4-2 0,1-3-88,1-1 1,-7-4 126,3 4 0,-4-5 480,-1 1-217,0-3-139,0 5 0,0-4 721,0 6-440,0 1-75,-6 3 584,5 0-177,-5 1-234,6 5 221,-5 1 5,3 6-151,-3 0-295,5 6-35,0 1 1,0 7-112,0 3-15,5-3 0,-2 9-38,6-2 1,-1-1-175,5 1 0,-5-2-467,0 2 0,1-2 152,3-7 285,1 1-973,5-1 737,-4-5 0,4-1-97,-5-6-211,-1 0 349,1 0 1,-1-6-184,1-2 338,-6-9 1,4-2 208,-4-7-63,0 1 1,0 0-285,-3 0 666,-2 0-299,3 0 1,-5 4 157,0 0 1,0 1 337,0-1 1,-1 3-280,-3 5 985,2 1-769,-9 5 1,8-3 563,-5 6-427,5 0 20,-2 4 39,5 5-274,-6 2-139,5 6-172,-5 5 30,6-4 1,1 4 58,4-5 0,-4 4-195,3-1 1,3 1 278,2-4-898,2 5 513,-4-4 1,4 4-864,-3-5 696,3-1 1,2-1 4,0-2 0,1 0-88,2-4 1,-2-1-507,3-4 566,-3 0 0,-1-3-346,-1-5 661,1-1-37,-6-14 0,4 7-259,-3-5 217,-2 0-79,5-10 1,-9 5 431,2-3-139,-3 2-106,-1 2 0,0 0 662,0 0-461,0-6 1,0 8 403,0-2-417,0 3 0,-4 2 151,0 4 407,-6-4-444,3 12 1,-1-8 223,-1 12 99,6-6-244,-2 9 1,3-5 324,-2 6-321,3 0 1,-5 2 282,6 2-494,0-3 1,0 15 367,0-4-268,6 9 1,-3-1 122,5 5-325,0 0 102,5 6 1,0-3 166,-1 5-700,6-5 377,-4 3 0,6-2-1580,-3 1 815,-3-1 492,4-4 1,-2-5-1908,1-3 1079,0 2 279,1-10-802,-9 7 1012,7-14 1,-9 3-136,6-5-73,-6 0 109,4 0-516,-10 0 701,5-5 516,-6-2 0,0-6 0,0 1 0</inkml:trace>
  <inkml:trace contextRef="#ctx0" brushRef="#br0" timeOffset="3008">4376 315 7957,'-12'0'0,"-1"0"712,1 0 1,-1 0 2655,1 0-2391,5 0 941,1 0-1358,6 0 1,3 0 0,4 0 438,5 0 0,9 0-733,0 0 1,3-2-431,1-2 0,4 1-169,1-5 0,1-2-384,-2-7 0,-3 3-1655,4-2 1,-4 2 148,-1 1 2223,1 1 0,-1-1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11:28:44.733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2652 756 7957,'0'-18'0,"-4"2"46,0-5 121,0 6 0,4-5 344,0 4 1,1 0-111,3-5 1,-1 6-51,6-2 0,-1 5-115,4 3 0,1-2 136,0 3 0,-1 2 164,1 2-211,-1 3-131,1 1 1,-1 1 27,1 3 1,-5 7 110,1 6-320,-6 0 154,2 1 0,-1 2 166,1 5-253,-1 0 11,-4 0 0,0 0 138,0 0 0,0 0-18,0 1 1,0-1 32,0 0 91,-6-6-208,5 5 0,-5-4-161,6 5 49,0-6 1,0 4-47,0-6 0,0 4-241,0-5 0,6 0-382,2-8 1,8 2 342,0-6 1,7 4-29,-2-3 1,2-3-10,3-6 1,-6-3 10,1-5 0,3-5 158,1 0 0,-1-5 97,-7 1 1,-3-3 115,3-1 0,-8 0 13,0 0-134,-6-1 589,2 1-367,-5 6 1,0-5 88,0 3 298,0-3-336,0-1 1,-1 4 146,-3 0-46,-3 6-112,0-9 0,-3 10 198,6-3 6,-6 3-131,3 7 0,0 0 275,3 3-54,-3 3-357,5-5-51,-3 6 0,5 6 249,0 2-168,0 3-11,0 8 0,1-4 90,3 6-15,-2 0-80,9 4 0,-4-4-145,5 0 178,1 0-157,0 4 0,-1-4-139,1 0 0,1-2 192,2 2-1022,-2-2 659,5-7 0,-5 1 59,2-1-1070,-2-5 831,4 4 1,-5-8-114,0 6-1078,-1-7 470,1 4-55,-1-6 664,1 0 189,-6 0-987,4 0 433,-4 6 965,0-5 0,4 5 0,-9-6 0,3 0 0</inkml:trace>
  <inkml:trace contextRef="#ctx0" brushRef="#br0" timeOffset="768">3457 580 7957,'-7'-13'0,"-3"5"0,6-1 1355,-6 1-834,9 1 0,-6-3 668,3 6-637,2-6 29,-3 9-26,5-5-305,0 6 1,1 2 322,3 2-406,-2 3 0,8 6 166,-6-1-147,6 1 8,-9 5 1,10 1 139,-3 7-377,4-1 77,-5-6 0,2 6-167,-4 1 85,4-1 55,-2 5 1,5-4-695,-4-1 389,3 0 141,-4-6-700,6 5 551,-6-10 1,2 9-59,-4-7-851,4-5 208,-7 1-67,3-5-98,1 0-100,-5-2 648,5-10 412,-6-2 1,-4-2 211,0 1 0,-6-1 0,7-3 0,-5-1 0,-1-1 0,-3-2 0,3 2 0,1-3 0,0-3 0,-5 5 0,0-6 0,1 6 0,-6-4 0,4 5 0,-3-2 590,-3 2-238,6-4 0,-4 5 207,6 0 0,-1 1 268,0-1 1,2 5 400,3-1-624,2 7-191,1-4 156,3 6-293,-3 0 0,9 2 130,0 2 32,6-3-150,-3 10 1,5-4 72,1 6-207,5-6 13,-4 4 0,9-8-217,-7 5 137,7-5-16,-9 3 0,8-5-654,-5 3 328,5-2 123,-8 3-1600,10-5 1157,-5 0 0,1 0-14,-3 0-693,2 0 711,-5 0 0,4-4 102,-5 0 0,-5-5 44,1 5 1,-5-6 214,4 2 15,-5-3 1,3-2 283,-6 1-97,0-1 0,0 1 79,0-1 1,-2 0 296,-2 1 0,1-1-284,-5 1 1447,5 5-1003,-8-4 0,10 8 1341,-4-6-899,-2 7-570,6-4 0,-6 6 442,3 0-357,2 0-215,-3 0 1,5 6 636,0 2-397,0 3-170,0 7 1,0-1 115,0 8 1,0-2-35,0 6-514,5-3 155,-3 0 0,9 4 220,-3 4-1053,4-3 626,0-1 1,1-5-1732,-1 1 883,1-1 643,-1 0 0,2-6-1088,3-2 540,-3-3 354,4-7-1413,-5-1 574,-1-6 629,1 0-441,0 0 1194,-6-6 0,4-1 0,-4-5 0</inkml:trace>
  <inkml:trace contextRef="#ctx0" brushRef="#br0" timeOffset="992">3935 642 7957,'-8'-2'0,"-1"-2"2006,1-3-920,-5-5-212,6 5 633,2 1-480,5 6-480,0 0 0,1 6-178,3 2 0,-1 5 13,5 3 1,-3 4-98,3 5 0,-1 0-307,1 0 1,3 0-231,-2 1 1,-2 0-295,1 3 1,-1-6-157,2 2 0,2-4-893,-3 0 1,-1-3-123,2-5 1,-1-2 98,4-3 1618,-5-2 0,5-6 0,-5 0 0</inkml:trace>
  <inkml:trace contextRef="#ctx0" brushRef="#br0" timeOffset="1161">3936 440 7957,'-17'-12'0,"0"-1"0,1 5 1528,3 0 1,0 5-680,1-1 0,5 1-580,3-1-104,2 2 1,2-2-1488,0 8 1,0-1 675,0 5 0,6 1-934,2 3 1580,3 1 0,2-1 0,0 1 0</inkml:trace>
  <inkml:trace contextRef="#ctx0" brushRef="#br0" timeOffset="1603">4312 454 7957,'0'-7'0,"0"1"1248,0 1-761,0 4 1,-1-4 33,-3 10 1,1-1-55,-6 8 1,5 4-373,-4 9-53,5 0 1,-7 6-368,6 2 0,-4 2 280,3-1 1,1 1-872,4-6 687,-5 0 0,3-4-65,-2 1 1,1-7-168,-1-2 1,1-5-80,-5-3-810,0 2 1021,1-10 0,-5 4 329,4-10 0,-3-7 0,-2-8 0</inkml:trace>
  <inkml:trace contextRef="#ctx0" brushRef="#br0" timeOffset="1784">4161 491 7957,'-12'-11'0,"-1"2"1283,1-2-530,5 10-360,-5-5 1,11 13 1111,-3 6-1014,2-1 1,4 12 289,2-3-468,9 3 1,2 4 98,6-3-626,0 3 216,4-14 1,6 8 277,2-5-361,4 0 134,0 1 0,2-4 204,3 2-1580,-3-2 854,5-1 0,-2 4-2365,0 0 1433,-6-1 370,0 2 1031,-9 2 0,9 5 0,-4 0 0</inkml:trace>
  <inkml:trace contextRef="#ctx0" brushRef="#br0" timeOffset="3551">5130 617 7957,'-7'7'2300,"-2"0"-1097,5-3-439,-1-3-541,5 10 247,0-9-180,0 9 1,2-10 42,2 3-476,-3 3 152,10-5 0,-4 3 219,6-5-714,5 0 438,-4 0 1,4-1-446,-5-3 383,-1-3 0,1-4-42,0 2 1,-1-2 6,1 3 1,-5-3 197,1-2 1,-7 0-114,3 1 1,-4-1 450,-1 1-241,0-1 1,-1 2 477,-4 3 34,-2 2-351,-5 6 0,-1 1 82,1 4 0,5 2 121,2 5-339,-2 1 0,6-1 72,-3 1 0,2-1 205,2 1-415,0 5 47,0-4 1,2 6 255,2-4-728,3-2 353,6 5 0,-1-3-1013,1 1 733,-1 0 1,1-5-743,-1 1 0,5-5 492,0 1 1,1-6-732,-1 1 858,-3-3 1,8-1-129,-5 0 0,1-7-3,-1-5 0,-3-2 5,3-7-380,-3 5 445,4-7 499,-4 3 0,4-5 0,-5 0 0</inkml:trace>
  <inkml:trace contextRef="#ctx0" brushRef="#br0" timeOffset="3928">5632 529 7957,'-12'-7'2482,"5"1"-1818,-4 6 1,8 0 323,-5 0 1,3 1-327,-3 4 168,5 2-473,-8 5 0,8 6 260,-5 3-635,-1 3 65,-3 7 0,3-3 175,1 5 0,1-5 28,-1 1 0,1 1-1967,3-5 1207,2 3 0,-3-14-2542,5 3 1999,0-9 0,1 2-178,3-6-244,-2 0 1106,9-15 0,-10 1 369,3-11 0,3 0 0,-5-4 0,3 0 0,-5 0 0,0 0 0,0 0 0,0 1 0,0 3 0,0-3 0,0 10 303,0-4-105,-5 5 1,2 2 44,-6 3 1716,7 2-1227,-9 6 0,8 0 169,-6 0 210,7 0-667,-4 6 1,6 1 222,0 5 249,0 1-550,0 0 0,6-1 346,2 1-341,-2-1 1,5 1-141,-4-1-64,11 1 0,-4 0 166,3-1-1119,-3 1 651,-2-1 1,1 1 117,-1-1-2153,1-5 1476,5 5 0,-4-7-2563,3 4 2205,2 2 0,-3-10 32,5 3 1020,-6-2 0,9-2 0,-5 0 0</inkml:trace>
  <inkml:trace contextRef="#ctx0" brushRef="#br0" timeOffset="4434">5771 566 7957,'-9'0'0,"1"0"1019,5 0-187,-8 0-200,10 0 303,-5 0-563,0 0 0,5 2 479,-3 2-411,2 3 0,8 5-28,-5 1-246,11 5 1,-10 2 167,7 5-304,-1 0 150,5 6 1,1-3 180,2 5-765,-2 1 375,5-2 0,-7-1 127,1-6-961,-1 0 563,1 0 0,-1-5-808,1-4 590,-6-7 98,4-4-279,-9 1 378,9-5 0,-10-1-178,3-8 131,-2-3 140,-2-7 0,0 2 103,0-5 0,-4 0 146,-1-4 0,-4 0 613,0 0-366,4 0-182,-7 0 0,10-1 731,-7 1-454,7 0-50,-10 0 0,7-3 167,-4 3 1,4-3-59,5 7 2,0 3-147,0 0 1,0 1 181,0 0-518,0 6 243,0 5 0,5 2-270,4 0 59,2 0 1,1 5 178,1 3-222,0-2 60,-1 9 0,1-4 326,-1 6-249,1-1 0,-5 2 24,1 3 451,-7-3-284,10 4 1,-11-4 56,3 3 93,-2-3-272,-2 4 0,0-6-40,0 1-125,0 5 197,0-9 1,-5 7-945,1-7 404,-6-4 250,9 1-1485,-10-1 518,4-3 316,-6 3 0,1-9-1660,-1 0 1663,1-6-962,-1 3 777,6-5 955,1-1 0,1 1 0,-2-1 0</inkml:trace>
  <inkml:trace contextRef="#ctx0" brushRef="#br0" timeOffset="5794">6841 114 7957,'-13'-20'0,"0"2"0,1 5 325,-1 1 1,2-1 503,3 1 1,-2 3 276,6 1-290,0 5-1500,4-3 624,0 6 1,4 2-914,0 2 0,6 3 595,-2 6 1,-1 3 377,1 1 0,1 0 0,3-5 0</inkml:trace>
  <inkml:trace contextRef="#ctx0" brushRef="#br0" timeOffset="6596">7079 278 7957,'-12'13'0,"-1"-1"0,5-2 471,0 3 0,5-8-66,-1 8 0,2-8-20,2 4 1,2-5-201,2 4 0,3-5-216,5 1 1,1-2 125,-1-2 1,5 0-99,0 0 1,0 0-226,-5 0 1,1-5 155,-1 1 0,-3-6-104,-1 2 0,-1 1 25,2-1 1,-4-1 74,-5-3 1,0-1 172,0 1 1,0-1 222,0 0 1,-1 5-18,-3 0 0,-3 1-87,-6-2 0,0 4 109,1 5 1,-1 0 2,1 0 1,-1 0-226,1 0 0,-1 5 29,0 4 0,1 3-128,-1 5 0,5-2-115,0 6 0,5 0 51,-1 4 1,2-4-18,2 0 0,2-1 6,2 1 0,4 1-160,9-5 0,-3 0 49,3-5 1,1 0-81,-1-4 0,4 2 2,-5-6 0,5 0-16,-4-4 1,4-5-29,-4-4 0,4-2 101,-5-2 1,0-3 182,-8-1 1,2-6-96,-6 3 1,0-4 629,-4-1 1,0 4-312,0 0 1,0 0 216,0-4 0,0 4 76,0 0 1,-4 5 310,0 0 1,-4 2 396,3 1-402,1 6-824,4 1 87,0 6 0,6 2-168,2 2 0,-1 7 144,2 6 0,-1 5-118,5-1 1,-2-1-148,-3 1 1,3 0-133,-2 4 1,2 3 87,1-3 0,-3 3-93,-1-7 0,-1-2-95,2 2 1,2-2 142,-3-3 0,-2 1-381,-2-9 345,3-2 0,-4 0 198,5-6 1,-5-6-38,1-2 1,-3-8 72,-1 0 0,0-7 48,0 2 0,0 2 219,0-2 1,0 0 350,0-4 0,0-1-272,0 1 0,0 4 422,0 0 1,0 5-259,0-5 1,0 5 66,0 0 0,0 2 85,0 1-348,0 0 1,2 6 158,2 3-186,-3 3 1,9 2-66,-6 3 1,6 3 14,-1 6 0,0 1-131,0 3 1,2-2 80,-3 6 1,2-1-224,-2 1 0,4-2 80,-4-2 0,-1-3-527,1 3 0,-1 1 106,2-1 0,0-1-93,-4-3 0,3-1-186,-4 1 0,5 0-447,-5-1 0,4 1 198,-4-1 0,5-3 1019,-5-1 0,6-5 0,2 3 0,8-6 0</inkml:trace>
  <inkml:trace contextRef="#ctx0" brushRef="#br0" timeOffset="24250">2867 2301 8233,'-12'-6'-321,"-1"-6"267,0 4 1,1 1 1199,-1-1 1,1 5-457,-1-1 0,-4 2 9,1 2 0,-3 0-233,3 0 0,2 2-105,-3 2 0,3 3-202,1 5 1,6 5-121,3 0 1,-1 1-208,0-1 1,1 1 184,4 3 1,2 1-394,2-5 1,3 4 176,5-4 1,1 4-435,-1-5 1,5 1 251,0-4 1,5-2-185,-1-3 1,-1 2 180,1-6 1,-4 1 102,4-5 1,-6-5 117,2 1 1,-3-7 266,-2-2 0,-3-1 329,-1-7 0,-5 5-269,1-5 0,-3 4 521,-1-4 1,0 6-309,0-2 1,-1 3 324,-3 1 1,1 5-190,-5 0 0,3 5-163,-3-1 1,4 2-185,-5 2 214,7 0-623,-9 6 1,9 1 185,-2 5 1,4 2-232,4 3 1,-1-3 134,5 3 0,1-3-242,3-2 0,5 1 89,0 0 1,5-5-39,-1 0 1,3-5 121,1 1 0,0-4 86,0-4 0,-1-3 24,-3-5 1,1-5-35,-5 0 0,0-5 182,-5 1 0,-3-7-104,-1-2 0,-5-5 280,1 2 0,-4 1 33,-4-2 0,1 2 47,-5-1 1,-1-4-34,-3 4 0,3 2-171,1 2 1,0 4 191,-5 4 1,1-2-147,-1 6 1,0 1 24,1 3 0,3 2 138,1 3 251,0-4-508,-5 11 0,6 1 112,3 8 1,3 5 202,1 4 0,0 2-133,0 6 1,0 5 277,0-1 0,0 6-113,0-1 1,0 2-57,0 2 0,4-5-40,0 1 0,6-2-279,-2 1 0,5 2-181,3-5 0,0-1-214,5-4 0,4-1 26,4-3 1,2-4-301,-2-9 1,2-2 24,3-6 0,-4 0 242,-5 0 1,-1-5-4,-3 1 0,-3-6 53,-5 2 1,-2-3 377,-3-2 0,-1-1 116,-2-3 0,-4 2 111,3-6 0,-2 0 5,-2-4 0,-2 0-97,-2 0 0,1 1 190,-5 3 0,4-3-85,-5 3 0,5 3 160,-4 1 0,5 3-103,-1 2 0,1 1 282,-1 2-403,2 4-190,-3 5-197,10 0 1,2 1 118,6 3 1,1 3-93,3 6 1,-2-1 8,6 1 0,-4 4-4,4 0 0,-5 5 34,5-1 0,-5-2 202,1 2 1,-3-1-35,-2 1 1,1 3 88,-1-3 0,-5-2 213,-3 2 0,-2-4-122,-2 4 1,0-6-43,0 2 1,-2 0-61,-2-5 1,-3 4-468,-5-8 0,-5 2 218,0-2 0,0 2-906,5-6 1,-1 0 234,1-4 0,3 0-92,1 0 0,5-1-569,-1-3 1,-2-3 669,2-6 0,0-1-160,4-2 0,6 2 377,2-3 0,3 3 555,2 1 0,-1 1 0,6-7 0,2 0 0</inkml:trace>
  <inkml:trace contextRef="#ctx0" brushRef="#br0" timeOffset="24618">3859 2214 8233,'-5'-12'1083,"-2"-1"1,-6 2-638,1 3 0,3 1 350,1 3 0,0 2 3,-5-2-337,6 3 159,-4 6-263,9 2 0,-7 3 110,4 3-466,1-4 185,4 9 1,0-1-196,0 0 28,0 5 1,2-3-330,2 1 1,3 3 279,5-6 0,2-1-317,3-3 1,-3 0 141,3-1 1,1-4-611,-1 1 1,4-6 318,-4 1 1,4-3-209,-5-1 0,1-5 263,-4-4 1,-5-3 226,0-5 0,-5 2 360,1-6 0,-2 0-226,-2-5 1,-2 1 716,-2 0 1,-3 1-378,-5 3 1,-1-1 204,0 5 1,0 1-26,-4 3 1,3 2 128,-3 2 1,-1 4-173,1 5 1,-1 0-168,1 0 1,7 4-529,-2 0 0,3 10 198,1-1-1196,-3 2 0,9-2 664,-2-1 1,4 1 630,4-1 0,3 1 0,6 0 0</inkml:trace>
  <inkml:trace contextRef="#ctx0" brushRef="#br0" timeOffset="29196">8600 1812 8233,'0'7'0,"0"-1"1268,0-6-256,0 0-405,6 5 1,1-3-202,5 2 0,1-3-616,-1-1 0,1-4 57,-1 0 0,1-6-192,0 2 0,-1-3 28,1-2 0,-1 0 137,1 1 1,-5-1-9,1 1 1,-7-1 52,3 0 0,-4 0 169,-1-4 0,0 3 214,0-3 38,-6 3 1,-1 1 343,-5 1-147,-1 5 0,1 1 251,-1 6 1,1 2-280,-1 2 0,0 3 141,1 5 1,3 2-125,1 3 0,5-1 118,-1 5 0,3-1-137,1 6 0,0-5-179,0 0 0,5-5-172,4 5 0,2-5-221,1 0 1,1-2-582,0-1 0,3 0 445,1-1 1,4-4-1062,-4 1 1,0-6 572,-5 1 0,5-3-1309,0-1 1433,-1 0 0,-3-1-1269,0-3 1888,-6 2 0,4-9 0,-4 4 0</inkml:trace>
  <inkml:trace contextRef="#ctx0" brushRef="#br0" timeOffset="32398">10775 1623 8233,'0'-12'-22,"0"-1"0,0 1 370,0-1 1,0 1 297,0-1 0,-5-2-76,-4 2 0,2-1-172,-1 10 1,0-4 210,-5 3 1,-4 1-163,0 4 0,-3 0 3,3 0 0,-1 6-102,1 2 0,3 5-185,-3 3 1,3-2-11,2 3 0,3 1-115,1-1 1,5 4 3,-1-4 1,2 4-202,2-4 0,6 1-9,2-1 1,4-4 24,0 4 1,2-3-324,3-1 1,-2-2 202,6-3 0,-1-1-197,1-2 0,1-4 37,-5 3 0,4-7 158,-4-1 1,-1-6 142,-3 2 1,-2-7 138,-3-2 1,-2-6-1,-6 3 1,0-3-80,0 2 0,-1-1 596,-4 5 0,1-4-264,-8 4 0,2-1-24,-7 1 0,2 8-94,-2-4 0,3 7-234,-3-2-185,-2 5 1,5-2 101,-3 5 1,4 1-523,5 3 1,2-1 286,6 5 0,0-3-184,0 3 0,5-4-76,-1 5 660,6-7 0,2 10 0,8-5 0</inkml:trace>
  <inkml:trace contextRef="#ctx0" brushRef="#br0" timeOffset="33463">10888 1510 8233,'-8'-12'713,"0"-1"-66,5 1 0,-8-1 42,9 0-62,-3 1 7,5 5 63,0 1-405,5 17 1,-2-1 85,6 11 1,-1 0-156,4 4 1,-3 0-147,-1 1 0,1-5 30,3 0 1,1-2 173,-1 2 1,1 1-318,-1-5 0,0 0-168,-4-5 76,9 1 0,-5 0-29,9-1 1,-2-5-94,-7-3 1,-4-2 106,1-2 0,-1-6-27,5-2 0,-2-3 159,-3-2 0,-1-1-42,-2-3 0,-4-1 70,3-3 1,-2-3 85,-2 4 1,0-3 212,0 2 0,-2-3 20,-2 3 1,1-1 198,-5 1 1,4-1-83,-5 5 0,2-4 553,-1 4-791,-3 1 0,5 3-8,-2 0 1,1 6-163,2 3-327,4 3-1115,-4 1 788,5 0 0,0 5-542,0 4 0,4 2 165,0 2 0,1 1-126,0 2 1,-3-2 373,7 3 0,-5 1-886,4-1 1624,-5 0 0,8 1 0,-4 1 0</inkml:trace>
  <inkml:trace contextRef="#ctx0" brushRef="#br0" timeOffset="33845">11090 1459 8233,'-13'-13'238,"1"2"65,-1 3 0,5-2 546,-1 6 56,6 0 436,-2 4-869,5 0 0,0 5-10,0 4 1,4 2-200,0 1 0,6 5 112,-2 0-290,4 0-12,6 1 1,-4-3 117,2 6 0,3-5-102,-3 0 1,5 3-19,-4-3 0,4 1-332,-4-4 1,5-1-372,-1 1 1,1-2 319,-1-3 0,2-1-163,-6-2 1,-1-4 210,-3 3 0,-1-7 130,1-1 1,-2-7 169,-2-2 0,-4-1 324,-5-7 0,0 5-175,0-5 1,0 0 82,0-4 1,-1-1 159,-3 1 0,1-1-115,-6-4 1,5 4-119,-4-3 0,-1 6 141,-3 2-877,-1 6 424,1-3 0,-1 7-290,1 2 0,3-1-470,1 6 0,4 0-476,-5 4 274,6 0 1,-2 1 363,5 4 1,0 2 234,0 5 0,5-3 480,4-1 0,-4 0 0,12 5 0,-3-1 0</inkml:trace>
  <inkml:trace contextRef="#ctx0" brushRef="#br0" timeOffset="34421">11530 1409 8233,'-13'0'1227,"1"5"-304,5-3-607,1 3 1,12-5-3,2 0 0,3-1-124,2-3 0,1-3-168,2-6 1,0 1 31,5-1 1,-2-4-152,2 0 1,2-5 58,-7 1 1,1 2-258,-4-2 0,-2 0 144,-3-4 0,4-1 35,-4 1 0,-2 0 64,-2 0 1,-3 4 62,-1 0 1,-1 1 24,-3 0 0,-3 1 87,-6 7 1,0 1 216,1 2 0,-1-1-71,1 6 0,-1 0 160,0 4 1,1 6-21,-1 2 1,1 3-87,-1 2 0,5 5-165,-1 3 1,2 3 66,-1 1 1,2 4-46,6 0 1,0 5 143,0-5-350,0 12 59,0-8 0,6 11-38,2-7 0,5 5-217,4 0 0,2-5-256,6-8 0,5 0 243,-1-4 1,1-4-190,-5-12 0,0-4 137,0-5 1,-1-1-7,-3-3 1,-3-9 169,-6-8 1,0-3 191,-4-1 0,2 0-44,-6 0 0,4 0 233,-3 0 1,-1 1 122,-4 3 1,0-3-172,0 3 0,0 2 322,0-2 1,-6 5-20,-2 0 1,1 6 110,-2 1 1,1 7-151,-5-3 0,1 4 468,-1 1-592,1 0 1,-1 4-42,1 0 1,5 6-302,2-1 1,4 6-161,1 2 0,0 0-165,0-5 1,1 1-40,4-1 1,2 5-541,5 0 1,1 0 11,-1-5 1,5-1-685,0-2 0,5 2 316,-1-3 0,-1-1 194,1 2 1058,0-7 0,4 10 0,0-5 0</inkml:trace>
  <inkml:trace contextRef="#ctx0" brushRef="#br0" timeOffset="35236">12449 1358 8233,'0'-19'0,"-2"-1"-1,-2 4 1,1 2 60,-5-3 1,0-1 323,-5 1 0,-4 0 122,0 5 0,-4 0-131,5 4 1,-7-2 127,2 6 1,-2 0-120,-3 4 0,6 1-89,-1 3 0,5 8 33,-1 4 0,8 5-177,0-4 0,6 5-148,-1-1 0,3 3 158,1 1 1,5-1-132,4-3 1,3 3-113,5-3 0,-1-3-326,5-1 0,-1-3-102,6-2 0,-1-1 207,0-2 0,0-4-55,0-5 1,0 0 174,1 0 1,-3-9 189,-2-4 1,-3-8-87,-5 0 1,0-4 181,-1-4 0,-3 1-19,-1-6 0,-5 1 214,1-5 1,-3 0 98,-1 0 0,-1 2-81,-3 3 1,-3 2 61,-6 6 1,1 1-32,-1 3 1,0 4 130,1 9 1,-1-2-17,1 6 0,3 0 165,1 4 0,1 1-180,-1 3 1,-4-1-127,4 5 0,2 2 57,2 7 1,-1-2-183,0 6 1,1-1-76,4 1 1,0 5-11,0-5 0,0 6-209,0-6 1,6 3-105,2 1 0,3 0-570,2 0 0,4-1-641,-1-3 1,7 2 642,-2-2 1,3 2-148,1-2 0,0-3 47,0-6 1,2 5-277,2 0 0,-3-2 480,4-6 0,-8 2 93,-1-3 1,-6-2 572,2-2 0,-3 3 0,-1-6 0,-1 5 0,1-17 0,-1-3 0</inkml:trace>
  <inkml:trace contextRef="#ctx0" brushRef="#br0" timeOffset="37075">14083 1284 8233,'0'-13'0,"0"5"114,0 0 1,-1 1 291,-3-2 0,1-2 393,-5 3 0,3 1-267,-3-2 1,0 5 688,-5-4-802,-5 5 0,4-3 192,-3 6 0,-1 2-191,1 2 0,0 3-194,5 6 0,-1-1 55,1 1 0,-1 3-176,1 1 0,5 6 35,2-2 0,4-2-135,1 2 0,0 0-101,0 4 1,1-1-425,4-3 0,2-2-157,5-2 1,5-4 319,0-1 0,4-1-103,-5-6 0,7-1 104,-2-4 0,1-6-16,-1-2 0,1-7-40,-5-2 1,1-6 67,-1 2 1,-9-4 240,1-4 0,-2 5 259,-3-5 0,-1 5 649,-7-5 1,-3 6-469,-6 2 0,-5 2 328,-3-2 0,-3 3-260,-1 5 1,0 2 134,0 3 0,1-2-79,3 6 1,-3 0-141,3 4 0,3 4-188,1 0 1,5 7-160,3 2 0,4 1-377,5 7 1,0-5 233,0 5 0,7 0-303,5 4 0,2-1 210,7-3 0,2 1-317,6-5 1,-1 0 63,6-4 1,-2-6-75,1-3 0,2 1 117,-6 0 0,-1-5 119,-7-5 1,2-9 308,-7 2 0,0-9-74,-8 0 1,2-3 417,-6-1 1,0-2-222,-4-2 0,0 1 454,0-5 1,-1 3-117,-3-3 1,1-1 59,-5-4 0,1 6-147,-2 3 0,-2-2 27,3 2 0,-4 0 95,0 3 1,-1 7-127,1 2 0,-5 9 119,0 4 1,0 2-106,5 2 0,-1 0 81,1 0 0,3 3-170,1 5 0,5 2-191,-1 11 1,3 0 96,1 4 1,7 5-135,5-1 0,6 6-112,7-2 0,2 4 63,2 0 1,-1 2-248,6 3 1,-1 4 140,5 9 0,-2 2-451,-2 6 0,-3 1 358,-6 3 1,-1 2 321,-3 2 1,-3-2 74,-6-6 1,-5-2 411,-3-2 1,-2 1-663,-2-6 0,0-3 101,0-5 0,-6-10 338,-2 2 1,-9-10-9,-4-3 1,-1-6-444,1-6 1,-7-2 8,3-3 0,-9-2-34,1-6 0,1 0-38,-2 0 0,-4-1-246,-4-4 0,-4-3-68,4-9 1,5 1 183,3-10 0,6 3-54,-1-11 1,4 1-13,4-5 0,4-1-435,9-3 1,2 3-67,6-3 1,6-2-140,2 3 1,10-1 533,7 4 0,13 0-65,12 0 520,6-5 0,18 4 0,3-4 0</inkml:trace>
  <inkml:trace contextRef="#ctx0" brushRef="#br0" timeOffset="42811">3684 3081 8165,'-8'-11'125,"0"3"0,1-4 182,-2 4 1,-2 1-7,3-1 1,1 5 86,-2-1 1,-3 2 75,-5 2 0,-1 0-132,1 0 1,2 2 35,-6 2 1,1 3-126,-1 5 0,-3 7-184,4 1 0,1 0 2,3 1 0,3-4-146,5 4 1,-2-6-41,6 2 1,-1-3-318,5-2 0,0-3 66,0-1 0,6-5 149,2 1 0,4-2-115,0-2 1,1 0 70,-1 0 0,7-2 253,1-2 0,0 1-111,1-5 0,-1 5 320,1-1 0,1-2 38,-5 2 1,5 0 43,-1 4 1,-1 0-47,0 0 0,0 0-87,1 0 1,3 1 110,-3 3 0,-3 3-72,-1 6 1,-3 4-59,-2 0 1,1 5-52,-1-1 1,-1 1-18,-2-1 0,-2 3 13,-3-3 0,-3 1-105,4-1 0,-4 2 290,-1-7 1,-1 1-109,-4-4 0,0-1 57,-4 1 1,-2-6-104,3-3 0,-5 2 251,-3-2 0,0 0-96,-5-4 0,6 0-41,-2 0 1,-1-4-70,1 0 1,-4-5-154,4 5 1,-1-4-625,2 3 511,2-4 1,-5 2-239,7-6 0,5 5 183,3-1 1,2 5-2106,2-4 1359,0-1 0,2 1-26,2 0 0,3 5 378,5-1 1,5 2 107,0 2 0,5-1 465,-1-3 0,3 2 0,7-9 0,1 4 0</inkml:trace>
  <inkml:trace contextRef="#ctx0" brushRef="#br0" timeOffset="43694">4111 3333 8165,'-13'-13'973,"1"2"-512,-1 2 0,5-2-58,-1 3 0,2 1 97,-1-1 0,-3-1-121,3-3 0,-2 3 61,1 1 1,-2 4 238,3-5-245,-3 6 1,-2-2 178,0 5-466,1 0 1,-1 5 53,1 4 0,1 3-204,2 5 1,-1-1 65,6 4 0,0 0-27,4 1 1,0 3-391,0-3 0,1-2 195,4 2 0,2 0-339,5 4 0,6-5 205,3-3 1,3-1-300,1-3 1,2 2 207,2-6 0,-1-4-165,6 0 1,-5-5 99,4-5 1,-5-2 67,2-5 0,-5-2 164,-4-3 0,-3 2 81,-5-6 0,-6 0 414,-3-4 1,-3 4-237,-1 0 0,0 0 638,0-4 1,-5-1-356,-4 1 1,-3 4 332,-5 0 0,3 5-112,-3-5 0,3 5 3,2 0 1,-1 3-85,0 5 1,1-2 167,-1 6-344,1-1 228,-1 5-642,6 0 0,2 2 145,5 2 1,0 3-389,0 6 1,5-1 58,3 1 1,2-1-134,-1 1 1,2-1 104,-3 1 0,3-5 25,2 1 1,0-2-8,-1 1 0,1 2 46,-1-6 0,1 0 97,-1-4 0,1 4-7,0 1 1,-1-1 43,1-4 0,-1-2 22,1-2 0,-5 1 188,1-5 211,-1 0 0,0-3-169,1 2 0,-6 2 547,1 3-432,-3 3 1,1-5 1104,2 6-787,-3 0 1,5 1 57,-6 4 0,0 2-340,0 5 1,0 1-22,0-1 0,0 2-273,0 3 1,1-2 114,3 6 1,-1-5-389,5 0 0,-1 3 215,2-3 1,2 3-175,-3-3 1,4-3-65,0-1 0,1 0-204,-1-8 0,2 1 110,3 0 0,-3-4-17,3 3 1,-7-7 226,-2-1 1,0-6-36,5 2 1,-5-7 291,1-2 1,-7-1-88,3 1 1,0 2 82,-1-6 1,1 5 151,-5 0 1,0-3 151,0 3 0,0-5-12,0 4 1,0 0 576,0 5 243,-6-1-375,5 0-491,-11 6-9,11 2 1,-5 6-305,6 3 0,0 5 22,0 8 1,2-2 1,2 6 0,-1-4-468,5 4 0,-4-2 270,5 2 1,-1-1-784,5-4 0,-1-2 428,1 3 1,-5-4-531,1-5 0,-1 2 441,5-6 1,-5 0-767,0-4 852,1 0 1,-1-4 6,1 0 0,-7-10 549,3 1 0,-4-2 0,-1-3 0,0-2 0</inkml:trace>
  <inkml:trace contextRef="#ctx0" brushRef="#br0" timeOffset="43834">4664 3056 8165,'-12'-13'-153,"-1"2"153,0 3 0,1-3 969,-1 2 0,2-2-348,3-2 0,-2 5-579,6 0 148,0 5-1229,4-8 0,5 9 544,4-2 0,2 3 495,1 1 0,7 0 0,0 0 0</inkml:trace>
  <inkml:trace contextRef="#ctx0" brushRef="#br0" timeOffset="44867">4878 3246 8165,'-4'-9'-992,"0"1"495,-6 5 1435,3-8 1,-2 8-225,1-5 0,4 5 245,-5-1-357,7 2-134,-4 2-286,6 0 1,0 6 182,0 2-41,0 9-111,0 3 0,4 5-15,0 0 1,6 6-89,-1 2 0,-2-1 46,1 2 1,0-1-270,5 5 113,0-6-421,-1 5 345,-5-11 1,4 6-331,-2-2 0,0-4 227,0 3 0,2-8-550,-3-4 1,-1-3 323,2-1 1,-5-6-152,4-3 0,-5-4 130,1-4 1,-2-3 272,-2-6 0,0-1 244,0-3 1,-6-2 353,-2-6 0,-3 0 412,-2-1 1,0-3-431,1 0 1,-1-2 207,1 2 1,-1 1-123,1-6 0,-1 2-271,0-2 0,5 0 31,0 4 1,5-3-223,-1 3 1,2 2-30,2 7 0,6-1-176,2 5 0,3 5-255,2 3 1,0 7 188,-1-3 0,5 4-11,0 1 0,4 6 105,-5 2 0,3 3-3,-3 2 0,-2 3 48,3 1 0,-3 4 2,-1-4 0,-1 4 36,1-4 0,-5 4 2,0-5 1,-5 5 165,1-4 1,-2 4-99,-2-4 0,0 0 222,0-5 0,-2 5-74,-2 0 1,-7-1 1,-6-3 0,-4-5-73,5 1 0,-5-6-56,4 1 0,-4-3-17,4-1 0,0 0-146,5 0 0,-1-5 66,1-4 1,1-2 73,2-2 0,4 1-224,5-1 1,0-3 95,0-1 0,1 0 2,3 4 1,7-3 38,6-1 1,1-4-69,-1 4 1,-2-1-24,6 1 0,0 3-155,4-2 1,1-3 33,-1 3 1,0-5 107,0 4 1,-5-1 81,-4 1 0,1-1-54,-4-3 0,1-2 259,-10 7 1,0-7-120,-4 2 0,0-2 533,0-3 1,-1 1-151,-4 0 0,-2 4 17,-5 0 0,-1 2-88,1-2 1,1 3-109,2 5 0,-2 2 62,3 2 0,-4 0-69,0 5 1,4-1 123,-1 5 0,5 0-85,-4 0 1,5 7 87,-1 6 0,-2 1 158,2 7 0,0 0-46,4 4 0,0 4-216,0 1 1,4 5 35,0-2 1,6 3-218,-2 2 0,3 0 129,2 0 1,4-1-136,-1 1 1,7 0 67,-2-1-1696,2 1 1112,3-6 0,3-2-1171,0-9 0,5-3 754,-5-6 1,1-1-463,-5-2 1,-2-5 646,-2-8 0,-2-3-266,-7-6 0,-5 1 979,-3-1 0,-2-4 0,-2 1 0,-11-7 0,-3 4 0</inkml:trace>
  <inkml:trace contextRef="#ctx0" brushRef="#br0" timeOffset="45050">5143 3120 8165,'-25'-6'150,"0"5"-150,0-5 0,5 1 2216,2 3-558,5-3-800,6 5 153,2-6-588,5 5 0,1-5 290,3 6-670,3 0 39,6 0 0,5 0-75,3 0 1,3-4-266,1 0 1,0 0-660,0 4 578,6 0 290,-5 0-3523,5 0 1701,-6 0 1871,0 5 0,1 2 0,-1 6 0</inkml:trace>
  <inkml:trace contextRef="#ctx0" brushRef="#br0" timeOffset="45440">5469 3434 8165,'0'7'3517,"0"-1"-2845,0-6-215,0 0 189,0-6-336,0-1 1,0-5-18,0-1 1,1-1-28,4-3 1,-4-2 128,3-6-333,-2 5 120,3-4 0,-3 5 183,2-6-345,-3-1 20,-1 1 1,2 2 324,2 2-598,-3-3 241,5 10 1,-2-4-490,0 5 372,6 6 1,-7 2-54,5 5 1,0 0 27,5 0 1,1 1 18,3 3 1,-3 9 78,2 8 0,0-2-8,1 2 1,-2 0 2,6 4 1,-6 0 119,2 1 1,-3-1-64,-1 0 1,-2 0 21,-3 0 1,-2-1 113,-6-3 0,0 1-110,0-5 77,0 5 0,-6-8-82,-2 3 1,-5-9-48,-4-3 1,3-4-127,-2-1 1,0 0-244,0 0 1,2 0-953,-3 0 0,3-4 622,1 0 1,6-6-879,3 1 1,3-2 1586,1-1 0,0-6 0,0-2 0</inkml:trace>
  <inkml:trace contextRef="#ctx0" brushRef="#br0" timeOffset="45578">6011 3446 8165,'-6'7'0,"3"-2"4134,-5-5-3204,0 0 0,-1 0 1622,1 0-2625,5-5-2556,-3-2 2629,6-6 0,0-5 0,0-2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6" ma:contentTypeDescription="Create a new document." ma:contentTypeScope="" ma:versionID="cd06b44a88e3246b789e5f430a496a6a">
  <xsd:schema xmlns:xsd="http://www.w3.org/2001/XMLSchema" xmlns:xs="http://www.w3.org/2001/XMLSchema" xmlns:p="http://schemas.microsoft.com/office/2006/metadata/properties" xmlns:ns2="1f964045-88d3-4872-bc4d-aec5516d6b47" targetNamespace="http://schemas.microsoft.com/office/2006/metadata/properties" ma:root="true" ma:fieldsID="3e69fe67ee21a46c68f37356114c835d" ns2:_="">
    <xsd:import namespace="1f964045-88d3-4872-bc4d-aec5516d6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E832A-49F3-4F63-8839-76F9F301D55F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609F2A-D0F6-4A53-8C6A-A0F00DAA29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DB3FA2-9E41-4556-950F-F745A70AF3B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f964045-88d3-4872-bc4d-aec5516d6b47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3535</TotalTime>
  <Pages>1</Pages>
  <Words>759</Words>
  <Characters>4332</Characters>
  <Application>Microsoft Office Word</Application>
  <DocSecurity>4</DocSecurity>
  <Lines>36</Lines>
  <Paragraphs>10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DIANA-MARIA DUCA</cp:lastModifiedBy>
  <cp:revision>108</cp:revision>
  <dcterms:created xsi:type="dcterms:W3CDTF">2021-11-02T01:25:00Z</dcterms:created>
  <dcterms:modified xsi:type="dcterms:W3CDTF">2021-11-11T21:30:00Z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