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0D0E" w14:textId="48159000" w:rsidR="00CC72DF" w:rsidRDefault="00FE6A7E">
      <w:proofErr w:type="gramStart"/>
      <w:r>
        <w:t>Exists(</w:t>
      </w:r>
      <w:proofErr w:type="gramEnd"/>
      <w:r>
        <w:t xml:space="preserve">l1l2l3..ln, e) =        </w:t>
      </w:r>
      <w:r w:rsidR="001C238C">
        <w:t xml:space="preserve">True , </w:t>
      </w:r>
      <w:r w:rsidR="00E63D6C">
        <w:t>e -atom &amp; l1 = e</w:t>
      </w:r>
    </w:p>
    <w:p w14:paraId="1407927C" w14:textId="0CCF4281" w:rsidR="001C238C" w:rsidRDefault="00E63D6C">
      <w:r>
        <w:tab/>
      </w:r>
      <w:r>
        <w:tab/>
      </w:r>
      <w:r>
        <w:tab/>
      </w:r>
      <w:r w:rsidR="001C238C">
        <w:t xml:space="preserve">U Exists(li, b), I </w:t>
      </w:r>
      <w:r w:rsidR="001C238C">
        <w:rPr>
          <w:rFonts w:ascii="Cambria Math" w:hAnsi="Cambria Math"/>
        </w:rPr>
        <w:t>∈</w:t>
      </w:r>
      <w:r w:rsidR="001C238C">
        <w:t xml:space="preserve"> [1, n]</w:t>
      </w:r>
      <w:r>
        <w:t xml:space="preserve">   </w:t>
      </w:r>
      <w:r w:rsidR="00DE2514">
        <w:t>, li is list</w:t>
      </w:r>
    </w:p>
    <w:p w14:paraId="5328D123" w14:textId="0322ED4B" w:rsidR="001C238C" w:rsidRDefault="001C238C">
      <w:r>
        <w:tab/>
      </w:r>
      <w:r>
        <w:tab/>
      </w:r>
      <w:r>
        <w:tab/>
        <w:t>False, otherwise</w:t>
      </w:r>
    </w:p>
    <w:p w14:paraId="6DF608AC" w14:textId="12B791B2" w:rsidR="00A17B2B" w:rsidRDefault="00A17B2B"/>
    <w:p w14:paraId="275D10BD" w14:textId="3857E98B" w:rsidR="00A17B2B" w:rsidRDefault="00A17B2B"/>
    <w:p w14:paraId="1FA74CE5" w14:textId="40AFEEE1" w:rsidR="00A17B2B" w:rsidRDefault="00A17B2B" w:rsidP="00A17B2B">
      <w:pPr>
        <w:pStyle w:val="Default"/>
      </w:pPr>
      <w:r>
        <w:t>(exists ‘</w:t>
      </w:r>
      <w:r>
        <w:rPr>
          <w:sz w:val="20"/>
          <w:szCs w:val="20"/>
        </w:rPr>
        <w:t>(a (b (c)) (d) (E (f)))</w:t>
      </w:r>
      <w:r>
        <w:rPr>
          <w:sz w:val="20"/>
          <w:szCs w:val="20"/>
        </w:rPr>
        <w:t xml:space="preserve"> ‘b</w:t>
      </w:r>
      <w:r>
        <w:t>)</w:t>
      </w:r>
    </w:p>
    <w:p w14:paraId="0E3D5C07" w14:textId="63003A8E" w:rsidR="002E72AC" w:rsidRDefault="002E72AC" w:rsidP="002E72AC">
      <w:pPr>
        <w:pStyle w:val="Default"/>
        <w:ind w:left="720"/>
      </w:pPr>
    </w:p>
    <w:p w14:paraId="2630C9CA" w14:textId="77777777" w:rsidR="002E72AC" w:rsidRDefault="002E72AC" w:rsidP="002E72AC">
      <w:pPr>
        <w:pStyle w:val="Default"/>
        <w:ind w:left="720"/>
      </w:pPr>
    </w:p>
    <w:p w14:paraId="2240FA2E" w14:textId="713BA448" w:rsidR="00ED39A3" w:rsidRDefault="00ED39A3" w:rsidP="002E72AC">
      <w:pPr>
        <w:pStyle w:val="Default"/>
        <w:ind w:left="720"/>
      </w:pPr>
      <w:r>
        <w:tab/>
      </w:r>
    </w:p>
    <w:p w14:paraId="1C80723E" w14:textId="06AB68D4" w:rsidR="00A04732" w:rsidRDefault="00A04732" w:rsidP="00274B8C">
      <w:pPr>
        <w:pStyle w:val="Default"/>
      </w:pPr>
      <w:r>
        <w:tab/>
      </w:r>
    </w:p>
    <w:p w14:paraId="4CBD81D5" w14:textId="4B6883F0" w:rsidR="00ED39A3" w:rsidRDefault="00ED39A3" w:rsidP="00274B8C">
      <w:pPr>
        <w:pStyle w:val="Default"/>
        <w:jc w:val="both"/>
      </w:pPr>
      <w:r>
        <w:tab/>
      </w:r>
      <w:r>
        <w:tab/>
      </w:r>
    </w:p>
    <w:p w14:paraId="039A5F7D" w14:textId="544DF4F5" w:rsidR="00EF297B" w:rsidRPr="00EF297B" w:rsidRDefault="00EF297B" w:rsidP="00EF297B"/>
    <w:p w14:paraId="4DBB3DD5" w14:textId="234004A0" w:rsidR="00EF297B" w:rsidRPr="00EF297B" w:rsidRDefault="00EF297B" w:rsidP="00EF297B"/>
    <w:p w14:paraId="69FE2558" w14:textId="55EB9C26" w:rsidR="00EF297B" w:rsidRPr="00EF297B" w:rsidRDefault="00EF297B" w:rsidP="00EF297B"/>
    <w:p w14:paraId="4AD24F52" w14:textId="0139DDC0" w:rsidR="00EF297B" w:rsidRDefault="00EF297B" w:rsidP="00EF297B">
      <w:pPr>
        <w:rPr>
          <w:rFonts w:ascii="Arial" w:hAnsi="Arial" w:cs="Arial"/>
          <w:color w:val="000000"/>
          <w:sz w:val="24"/>
          <w:szCs w:val="24"/>
        </w:rPr>
      </w:pPr>
    </w:p>
    <w:p w14:paraId="23FCC3E0" w14:textId="32F339E6" w:rsidR="00EF297B" w:rsidRPr="00EF297B" w:rsidRDefault="00EF297B" w:rsidP="00EF297B">
      <w:pPr>
        <w:tabs>
          <w:tab w:val="left" w:pos="3660"/>
        </w:tabs>
      </w:pPr>
      <w:r>
        <w:tab/>
      </w:r>
    </w:p>
    <w:sectPr w:rsidR="00EF297B" w:rsidRPr="00EF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7E"/>
    <w:rsid w:val="001C238C"/>
    <w:rsid w:val="00274B8C"/>
    <w:rsid w:val="002E72AC"/>
    <w:rsid w:val="00A04732"/>
    <w:rsid w:val="00A17B2B"/>
    <w:rsid w:val="00CC72DF"/>
    <w:rsid w:val="00DE2514"/>
    <w:rsid w:val="00E63D6C"/>
    <w:rsid w:val="00ED39A3"/>
    <w:rsid w:val="00EF297B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CAB4"/>
  <w15:chartTrackingRefBased/>
  <w15:docId w15:val="{EB589BD4-9F3A-4F8B-9BFB-B4323BDC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A17B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-s1">
    <w:name w:val="pl-s1"/>
    <w:basedOn w:val="Fontdeparagrafimplicit"/>
    <w:rsid w:val="00274B8C"/>
  </w:style>
  <w:style w:type="character" w:customStyle="1" w:styleId="pl-c1">
    <w:name w:val="pl-c1"/>
    <w:basedOn w:val="Fontdeparagrafimplicit"/>
    <w:rsid w:val="00274B8C"/>
  </w:style>
  <w:style w:type="character" w:customStyle="1" w:styleId="pl-k">
    <w:name w:val="pl-k"/>
    <w:basedOn w:val="Fontdeparagrafimplicit"/>
    <w:rsid w:val="00274B8C"/>
  </w:style>
  <w:style w:type="character" w:customStyle="1" w:styleId="pl-en">
    <w:name w:val="pl-en"/>
    <w:basedOn w:val="Fontdeparagrafimplicit"/>
    <w:rsid w:val="00274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</Words>
  <Characters>144</Characters>
  <Application>Microsoft Office Word</Application>
  <DocSecurity>0</DocSecurity>
  <Lines>13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2</cp:revision>
  <dcterms:created xsi:type="dcterms:W3CDTF">2022-01-10T21:31:00Z</dcterms:created>
  <dcterms:modified xsi:type="dcterms:W3CDTF">2022-01-11T06:24:00Z</dcterms:modified>
</cp:coreProperties>
</file>