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44516" w14:textId="386EAFD0" w:rsidR="004951BE" w:rsidRDefault="008E383D">
      <w:r>
        <w:t xml:space="preserve">15.a </w:t>
      </w:r>
    </w:p>
    <w:p w14:paraId="1A8DB21C" w14:textId="245C44F8" w:rsidR="008E383D" w:rsidRDefault="008E383D" w:rsidP="008E383D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mergeList(l1l2…ln, a1a2..am)  =</w:t>
      </w:r>
      <w:r w:rsidR="001D4839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>[</w:t>
      </w:r>
      <w:r w:rsidR="001829BB">
        <w:rPr>
          <w:rFonts w:cstheme="minorHAnsi"/>
          <w:color w:val="202124"/>
          <w:sz w:val="24"/>
          <w:szCs w:val="24"/>
          <w:shd w:val="clear" w:color="auto" w:fill="FFFFFF"/>
        </w:rPr>
        <w:t>a1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a2a3..an],</w:t>
      </w:r>
      <w:r w:rsidR="00776CD9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n = 0</w:t>
      </w:r>
    </w:p>
    <w:p w14:paraId="48F696D7" w14:textId="5CCB305D" w:rsidR="008E383D" w:rsidRDefault="008E383D" w:rsidP="008E383D">
      <w:r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ab/>
        <w:t xml:space="preserve">        </w:t>
      </w:r>
      <w:r w:rsidR="001D4839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>l1U mergeList(l2l3..ln, a1a2..a3),</w:t>
      </w:r>
      <w:r w:rsidR="00776CD9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n&lt;&gt;0</w:t>
      </w:r>
    </w:p>
    <w:p w14:paraId="095B9C74" w14:textId="7A0B544C" w:rsidR="008E383D" w:rsidRDefault="00E23B2B">
      <w:r>
        <w:t>listToNR(l1l2…ln, nr) =</w:t>
      </w:r>
      <w:r>
        <w:tab/>
        <w:t xml:space="preserve">Nr, </w:t>
      </w:r>
      <w:r w:rsidR="00776CD9">
        <w:tab/>
      </w:r>
      <w:r>
        <w:t>n=0</w:t>
      </w:r>
    </w:p>
    <w:p w14:paraId="004A08F0" w14:textId="179F793B" w:rsidR="00E23B2B" w:rsidRDefault="00E23B2B">
      <w:r>
        <w:tab/>
      </w:r>
      <w:r>
        <w:tab/>
      </w:r>
      <w:r>
        <w:tab/>
        <w:t>nr*10 +l1 U listToNr(l2l3…ln</w:t>
      </w:r>
      <w:r w:rsidR="00776CD9">
        <w:t>, nr</w:t>
      </w:r>
      <w:r>
        <w:t xml:space="preserve">), </w:t>
      </w:r>
      <w:r w:rsidR="00776CD9">
        <w:tab/>
      </w:r>
      <w:r>
        <w:t>n &lt;&gt;0</w:t>
      </w:r>
    </w:p>
    <w:p w14:paraId="5883563E" w14:textId="4190741F" w:rsidR="0051443B" w:rsidRDefault="0051443B"/>
    <w:p w14:paraId="5DC39CCE" w14:textId="4E21FFC6" w:rsidR="0051443B" w:rsidRDefault="0051443B">
      <w:r>
        <w:t>nrToList(</w:t>
      </w:r>
      <w:r w:rsidR="001D4839">
        <w:t>l1l2…ln</w:t>
      </w:r>
      <w:r>
        <w:t>,</w:t>
      </w:r>
      <w:r w:rsidR="001D4839">
        <w:t xml:space="preserve"> </w:t>
      </w:r>
      <w:r>
        <w:t>nr)</w:t>
      </w:r>
      <w:r w:rsidR="001D4839">
        <w:t xml:space="preserve"> =</w:t>
      </w:r>
      <w:r w:rsidR="001D4839">
        <w:tab/>
        <w:t>nr, n</w:t>
      </w:r>
      <w:r w:rsidR="000A74E7">
        <w:t>r &lt; 1</w:t>
      </w:r>
      <w:r w:rsidR="001D4839">
        <w:t>0</w:t>
      </w:r>
    </w:p>
    <w:p w14:paraId="262664B3" w14:textId="56BD7FB6" w:rsidR="001D4839" w:rsidRDefault="001D4839">
      <w:r>
        <w:tab/>
      </w:r>
      <w:r>
        <w:tab/>
      </w:r>
      <w:r>
        <w:tab/>
        <w:t xml:space="preserve">nr div 10 U </w:t>
      </w:r>
      <w:r w:rsidR="00B32DFA">
        <w:t>mergeList(l1l2..ln, [nr div 10])</w:t>
      </w:r>
      <w:r>
        <w:t xml:space="preserve"> </w:t>
      </w:r>
      <w:r w:rsidR="000A74E7">
        <w:t>,  nr &gt; 10</w:t>
      </w:r>
    </w:p>
    <w:p w14:paraId="398DFAF4" w14:textId="77777777" w:rsidR="00776CD9" w:rsidRDefault="001D4839">
      <w:r>
        <w:tab/>
      </w:r>
    </w:p>
    <w:p w14:paraId="33995842" w14:textId="32546F5E" w:rsidR="00B32DFA" w:rsidRDefault="00776CD9">
      <w:r>
        <w:t>15.b</w:t>
      </w:r>
      <w:r w:rsidR="001D4839">
        <w:tab/>
      </w:r>
    </w:p>
    <w:p w14:paraId="579CDA0C" w14:textId="4AACE834" w:rsidR="001D4839" w:rsidRDefault="00B32DFA">
      <w:r>
        <w:t>main(l1l2..ln) =</w:t>
      </w:r>
      <w:r w:rsidR="00CF0DFA">
        <w:tab/>
        <w:t>[], n = 0</w:t>
      </w:r>
    </w:p>
    <w:p w14:paraId="4396CCA3" w14:textId="39124D3B" w:rsidR="00CF0DFA" w:rsidRDefault="00CF0DFA">
      <w:r>
        <w:tab/>
      </w:r>
      <w:r>
        <w:tab/>
        <w:t>l1 U main(2l3…ln), l1 is number</w:t>
      </w:r>
    </w:p>
    <w:p w14:paraId="35004442" w14:textId="03CD4B52" w:rsidR="00CF0DFA" w:rsidRDefault="00CF0DFA">
      <w:r>
        <w:tab/>
      </w:r>
      <w:r>
        <w:tab/>
        <w:t>listToNr(l1,a1a2..an,) U nrToList(l1-1, l2l3..ln) U main(l2l3…ln), l1 is list</w:t>
      </w:r>
    </w:p>
    <w:sectPr w:rsidR="00CF0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E4"/>
    <w:rsid w:val="000A74E7"/>
    <w:rsid w:val="001829BB"/>
    <w:rsid w:val="001D4839"/>
    <w:rsid w:val="00283171"/>
    <w:rsid w:val="004951BE"/>
    <w:rsid w:val="0051443B"/>
    <w:rsid w:val="00776CD9"/>
    <w:rsid w:val="008E383D"/>
    <w:rsid w:val="009273E4"/>
    <w:rsid w:val="00B13577"/>
    <w:rsid w:val="00B32DFA"/>
    <w:rsid w:val="00CF0DFA"/>
    <w:rsid w:val="00E2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C6D2"/>
  <w15:chartTrackingRefBased/>
  <w15:docId w15:val="{7DF93E2A-DBCB-4071-BF93-69A13E04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 Andrei</dc:creator>
  <cp:keywords/>
  <dc:description/>
  <cp:lastModifiedBy>ANDREEA-ALEXANDRA GOG</cp:lastModifiedBy>
  <cp:revision>6</cp:revision>
  <dcterms:created xsi:type="dcterms:W3CDTF">2021-11-11T11:58:00Z</dcterms:created>
  <dcterms:modified xsi:type="dcterms:W3CDTF">2021-11-16T07:11:00Z</dcterms:modified>
</cp:coreProperties>
</file>