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CB15" w14:textId="39BFF27D" w:rsidR="002A0CF7" w:rsidRDefault="00510B83">
      <w:r>
        <w:t>decomposition(</w:t>
      </w:r>
      <w:r w:rsidR="00406BF8">
        <w:t xml:space="preserve">nr, </w:t>
      </w:r>
      <w:proofErr w:type="spellStart"/>
      <w:r w:rsidR="00406BF8">
        <w:t>elem</w:t>
      </w:r>
      <w:proofErr w:type="spellEnd"/>
      <w:r>
        <w:t>)</w:t>
      </w:r>
      <w:r w:rsidR="00406BF8">
        <w:t xml:space="preserve"> = </w:t>
      </w:r>
      <w:proofErr w:type="spellStart"/>
      <w:r w:rsidR="00406BF8">
        <w:t>onesolution</w:t>
      </w:r>
      <w:proofErr w:type="spellEnd"/>
      <w:r w:rsidR="00406BF8">
        <w:t xml:space="preserve">(nr, </w:t>
      </w:r>
      <w:proofErr w:type="spellStart"/>
      <w:r w:rsidR="00406BF8">
        <w:t>elem</w:t>
      </w:r>
      <w:proofErr w:type="spellEnd"/>
      <w:r w:rsidR="00406BF8">
        <w:t xml:space="preserve">) U decomposition(nr, elem+1), </w:t>
      </w:r>
      <w:proofErr w:type="spellStart"/>
      <w:r w:rsidR="00406BF8">
        <w:t>elem</w:t>
      </w:r>
      <w:proofErr w:type="spellEnd"/>
      <w:r w:rsidR="00406BF8">
        <w:t xml:space="preserve"> &lt; nr</w:t>
      </w:r>
    </w:p>
    <w:p w14:paraId="13C66E78" w14:textId="3E88A8E4" w:rsidR="00406BF8" w:rsidRDefault="00406BF8"/>
    <w:p w14:paraId="1BC40E9E" w14:textId="2F14FD65" w:rsidR="00406BF8" w:rsidRDefault="00406BF8">
      <w:proofErr w:type="spellStart"/>
      <w:r>
        <w:t>onesolution</w:t>
      </w:r>
      <w:proofErr w:type="spellEnd"/>
      <w:r>
        <w:t xml:space="preserve">(nr, </w:t>
      </w:r>
      <w:proofErr w:type="spellStart"/>
      <w:r>
        <w:t>elem</w:t>
      </w:r>
      <w:proofErr w:type="spellEnd"/>
      <w:r>
        <w:t>, l1l2..l</w:t>
      </w:r>
      <w:r w:rsidR="009756FE">
        <w:t>n</w:t>
      </w:r>
      <w:r>
        <w:t>)</w:t>
      </w:r>
      <w:r w:rsidR="009756FE">
        <w:t xml:space="preserve"> = </w:t>
      </w:r>
      <w:r w:rsidR="009756FE">
        <w:tab/>
      </w:r>
      <w:r w:rsidR="006D3BA7">
        <w:t>l1l2..ln</w:t>
      </w:r>
      <w:r w:rsidR="009756FE">
        <w:t>, nr =0</w:t>
      </w:r>
    </w:p>
    <w:p w14:paraId="4F382242" w14:textId="77777777" w:rsidR="009756FE" w:rsidRDefault="009756FE">
      <w:r>
        <w:tab/>
      </w:r>
      <w:r>
        <w:tab/>
      </w:r>
      <w:r>
        <w:tab/>
      </w:r>
      <w:r>
        <w:tab/>
      </w:r>
      <w:proofErr w:type="spellStart"/>
      <w:r>
        <w:t>elem</w:t>
      </w:r>
      <w:proofErr w:type="spellEnd"/>
      <w:r>
        <w:t xml:space="preserve"> U </w:t>
      </w:r>
      <w:proofErr w:type="spellStart"/>
      <w:r>
        <w:t>onesolution</w:t>
      </w:r>
      <w:proofErr w:type="spellEnd"/>
      <w:r>
        <w:t xml:space="preserve">(nr - </w:t>
      </w:r>
      <w:proofErr w:type="spellStart"/>
      <w:r>
        <w:t>elem</w:t>
      </w:r>
      <w:proofErr w:type="spellEnd"/>
      <w:r>
        <w:t xml:space="preserve">, </w:t>
      </w:r>
      <w:proofErr w:type="spellStart"/>
      <w:r>
        <w:t>elem</w:t>
      </w:r>
      <w:proofErr w:type="spellEnd"/>
      <w:r>
        <w:t xml:space="preserve"> + 1, l1l2..ln), nr &gt;= </w:t>
      </w:r>
      <w:proofErr w:type="spellStart"/>
      <w:r>
        <w:t>elem</w:t>
      </w:r>
      <w:proofErr w:type="spellEnd"/>
    </w:p>
    <w:p w14:paraId="69964252" w14:textId="345580BA" w:rsidR="009756FE" w:rsidRDefault="009756FE">
      <w:r>
        <w:t xml:space="preserve"> </w:t>
      </w:r>
    </w:p>
    <w:sectPr w:rsidR="0097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1C"/>
    <w:rsid w:val="002A0CF7"/>
    <w:rsid w:val="00406BF8"/>
    <w:rsid w:val="00510B83"/>
    <w:rsid w:val="006D3BA7"/>
    <w:rsid w:val="009756FE"/>
    <w:rsid w:val="00AA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F381"/>
  <w15:chartTrackingRefBased/>
  <w15:docId w15:val="{4D4F577E-5B24-48EE-8FB5-CA740BB7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4</cp:revision>
  <dcterms:created xsi:type="dcterms:W3CDTF">2021-12-03T09:30:00Z</dcterms:created>
  <dcterms:modified xsi:type="dcterms:W3CDTF">2021-12-13T16:04:00Z</dcterms:modified>
</cp:coreProperties>
</file>